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1BCBF" w14:textId="77777777" w:rsidR="00285C95" w:rsidRDefault="005E4044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2"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Part 1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</w:t>
      </w:r>
    </w:p>
    <w:p w14:paraId="056DC60B" w14:textId="77777777" w:rsidR="00E3158E" w:rsidRDefault="005E4044" w:rsidP="00E315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3" w:line="240" w:lineRule="auto"/>
        <w:ind w:left="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Evaluate the following Boolean expressions in </w:t>
      </w:r>
      <w:r w:rsidRPr="00AF177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IDLE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</w:p>
    <w:p w14:paraId="57103040" w14:textId="3146D533" w:rsidR="00285C95" w:rsidRPr="00E3158E" w:rsidRDefault="005E4044" w:rsidP="00E315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3" w:line="240" w:lineRule="auto"/>
        <w:ind w:left="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7 and 5 </w:t>
      </w:r>
    </w:p>
    <w:p w14:paraId="2317E7E9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0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True and True </w:t>
      </w:r>
    </w:p>
    <w:p w14:paraId="67289542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0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True and False or True </w:t>
      </w:r>
    </w:p>
    <w:p w14:paraId="1AF2E6FC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2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False or False and True </w:t>
      </w:r>
    </w:p>
    <w:p w14:paraId="73941B80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2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False or 0 </w:t>
      </w:r>
    </w:p>
    <w:p w14:paraId="13EFE20F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15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not (False) and True </w:t>
      </w:r>
    </w:p>
    <w:p w14:paraId="74C003EE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15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not (True or not (False and False)) </w:t>
      </w:r>
    </w:p>
    <w:p w14:paraId="0563C14B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83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(10 &gt; 14) and (4 == 5) </w:t>
      </w:r>
    </w:p>
    <w:p w14:paraId="5EFB0939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0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True and 5 </w:t>
      </w:r>
    </w:p>
    <w:p w14:paraId="5F9DCBA3" w14:textId="619D01B6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83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>(3 * 4</w:t>
      </w:r>
      <w:r w:rsidR="00D672BB">
        <w:rPr>
          <w:rFonts w:ascii="Courier New" w:eastAsia="Courier New" w:hAnsi="Courier New" w:cs="Courier New"/>
          <w:color w:val="000000"/>
          <w:sz w:val="28"/>
          <w:szCs w:val="28"/>
        </w:rPr>
        <w:t>)! =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 (14 - 2) or (‘C’ &gt;= ’D’) </w:t>
      </w:r>
    </w:p>
    <w:p w14:paraId="439A16B0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83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(12 * 2) == (3 * 8) </w:t>
      </w:r>
    </w:p>
    <w:p w14:paraId="09653C0D" w14:textId="38404323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83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Courier New" w:eastAsia="Courier New" w:hAnsi="Courier New" w:cs="Courier New"/>
          <w:color w:val="000000"/>
          <w:sz w:val="28"/>
          <w:szCs w:val="28"/>
        </w:rPr>
        <w:t>(14 * 2</w:t>
      </w:r>
      <w:r w:rsidR="00D672BB">
        <w:rPr>
          <w:rFonts w:ascii="Courier New" w:eastAsia="Courier New" w:hAnsi="Courier New" w:cs="Courier New"/>
          <w:color w:val="000000"/>
          <w:sz w:val="28"/>
          <w:szCs w:val="28"/>
        </w:rPr>
        <w:t>)! =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 (3 * 8)</w:t>
      </w:r>
    </w:p>
    <w:p w14:paraId="0971E6ED" w14:textId="228C11A8" w:rsidR="00E52386" w:rsidRDefault="00E3158E" w:rsidP="00E315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83"/>
        <w:rPr>
          <w:rFonts w:ascii="Courier New" w:eastAsia="Courier New" w:hAnsi="Courier New" w:cs="Courier New"/>
          <w:color w:val="000000"/>
          <w:sz w:val="28"/>
          <w:szCs w:val="28"/>
        </w:rPr>
      </w:pPr>
      <w:r w:rsidRPr="00E3158E">
        <w:rPr>
          <w:rFonts w:ascii="Courier New" w:eastAsia="Courier New" w:hAnsi="Courier New" w:cs="Courier New"/>
          <w:noProof/>
          <w:color w:val="000000"/>
          <w:sz w:val="28"/>
          <w:szCs w:val="28"/>
        </w:rPr>
        <w:drawing>
          <wp:inline distT="0" distB="0" distL="0" distR="0" wp14:anchorId="57F10FDE" wp14:editId="6B859F89">
            <wp:extent cx="4816407" cy="4518660"/>
            <wp:effectExtent l="0" t="0" r="381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2529" cy="452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D7799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8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>Part 2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</w:t>
      </w:r>
    </w:p>
    <w:p w14:paraId="7EA1D6E2" w14:textId="44008F8F" w:rsidR="00285C95" w:rsidRDefault="00D672B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2" w:line="240" w:lineRule="auto"/>
        <w:ind w:left="1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</w:t>
      </w:r>
      <w:r w:rsidR="005E404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="005E40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Evaluate the following expressions for </w:t>
      </w:r>
      <w:r w:rsidR="005E4044">
        <w:rPr>
          <w:rFonts w:ascii="Courier New" w:eastAsia="Courier New" w:hAnsi="Courier New" w:cs="Courier New"/>
          <w:color w:val="000000"/>
          <w:sz w:val="28"/>
          <w:szCs w:val="28"/>
        </w:rPr>
        <w:t xml:space="preserve">num1 = 10 </w:t>
      </w:r>
      <w:r w:rsidR="005E40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and </w:t>
      </w:r>
      <w:r w:rsidR="005E4044">
        <w:rPr>
          <w:rFonts w:ascii="Courier New" w:eastAsia="Courier New" w:hAnsi="Courier New" w:cs="Courier New"/>
          <w:color w:val="000000"/>
          <w:sz w:val="28"/>
          <w:szCs w:val="28"/>
        </w:rPr>
        <w:t>num2 = 20</w:t>
      </w:r>
      <w:r w:rsidR="005E40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21BDA60C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40" w:lineRule="auto"/>
        <w:ind w:left="11"/>
        <w:rPr>
          <w:rFonts w:ascii="Courier New" w:eastAsia="Courier New" w:hAnsi="Courier New" w:cs="Courier New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(a)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not (num1 &lt; 1) and num2 &lt; 10 </w:t>
      </w:r>
    </w:p>
    <w:p w14:paraId="0397DD46" w14:textId="4824B657" w:rsidR="00285C95" w:rsidRDefault="005E4044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" w:line="283" w:lineRule="auto"/>
        <w:ind w:left="11" w:right="244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(b)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not (num1 &lt; 1) and num2 &lt; 10 or num1 + num3 &lt; 100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(c)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not (num2 &gt; 1) or num1 &gt; num2 - 10 </w:t>
      </w: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 </w:t>
      </w:r>
    </w:p>
    <w:p w14:paraId="4373F7C7" w14:textId="570056AD" w:rsidR="00244E69" w:rsidRPr="00BD25F0" w:rsidRDefault="00244E69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" w:line="283" w:lineRule="auto"/>
        <w:ind w:left="11" w:right="244"/>
        <w:rPr>
          <w:rFonts w:ascii="Courier New" w:eastAsia="Courier New" w:hAnsi="Courier New" w:cs="Courier New"/>
          <w:color w:val="000000"/>
          <w:sz w:val="28"/>
          <w:szCs w:val="28"/>
        </w:rPr>
      </w:pPr>
      <w:r w:rsidRPr="00244E69">
        <w:rPr>
          <w:rFonts w:ascii="Courier New" w:eastAsia="Courier New" w:hAnsi="Courier New" w:cs="Courier New"/>
          <w:noProof/>
          <w:color w:val="000000"/>
          <w:sz w:val="28"/>
          <w:szCs w:val="28"/>
        </w:rPr>
        <w:drawing>
          <wp:inline distT="0" distB="0" distL="0" distR="0" wp14:anchorId="430A1133" wp14:editId="7442B002">
            <wp:extent cx="5113463" cy="1836579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081C5" w14:textId="2821A175" w:rsidR="00FE1088" w:rsidRDefault="00FE1088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right="2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Write a python program to find the sum and product of two numbers.</w:t>
      </w:r>
    </w:p>
    <w:p w14:paraId="2D3BD72D" w14:textId="7B142D36" w:rsidR="006C2114" w:rsidRDefault="000D7F91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right="2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D7F91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85AB744" wp14:editId="6B357847">
            <wp:extent cx="5494496" cy="3147333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5804" w14:textId="4830CC96" w:rsidR="004622FD" w:rsidRDefault="004622FD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right="26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257102" w14:textId="77777777" w:rsidR="004622FD" w:rsidRPr="00FE1088" w:rsidRDefault="004622FD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right="26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4F5D60" w14:textId="3E8D132F" w:rsidR="00FE1088" w:rsidRDefault="00FE1088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3</w:t>
      </w:r>
      <w:r w:rsidR="00BD25F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 </w:t>
      </w:r>
      <w:r w:rsidR="00BD25F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Write a python program to input first name, last </w:t>
      </w:r>
      <w:r w:rsidR="00D672BB">
        <w:rPr>
          <w:rFonts w:ascii="Times New Roman" w:eastAsia="Times New Roman" w:hAnsi="Times New Roman" w:cs="Times New Roman"/>
          <w:color w:val="000000"/>
          <w:sz w:val="28"/>
          <w:szCs w:val="28"/>
        </w:rPr>
        <w:t>name,</w:t>
      </w:r>
      <w:r w:rsidR="00BD25F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and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address. Print them.</w:t>
      </w:r>
    </w:p>
    <w:p w14:paraId="4525D0C9" w14:textId="47B30C7A" w:rsidR="009B0011" w:rsidRDefault="004C2EF2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C2EF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C26E6F2" wp14:editId="7B76BE08">
            <wp:extent cx="5692633" cy="400084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40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7578" w14:textId="02914B92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0CE4C0" w14:textId="58B062E2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CE4D60" w14:textId="627B041C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45994C5" w14:textId="1BAD17F2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7C523D" w14:textId="6E6BD842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A543D9C" w14:textId="4CCC5739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3AFF78" w14:textId="30678FA9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FFF23E9" w14:textId="77777777" w:rsidR="00E275B7" w:rsidRDefault="00E275B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BDFAA0" w14:textId="4EA3BC96" w:rsidR="00FE1088" w:rsidRDefault="00FE1088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4.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Write a python program to input three numbers and find their sum.</w:t>
      </w:r>
    </w:p>
    <w:p w14:paraId="7A86A439" w14:textId="05955F8D" w:rsidR="00E47564" w:rsidRDefault="00E47564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47564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E7F62A3" wp14:editId="07F7ECD2">
            <wp:extent cx="5250635" cy="2972058"/>
            <wp:effectExtent l="0" t="0" r="7620" b="0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0635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A24B" w14:textId="14E9E5BA" w:rsidR="00FE1088" w:rsidRDefault="00FE1088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Write a python program to print the area of circle. Take radius of circle as an input form the user.</w:t>
      </w:r>
    </w:p>
    <w:p w14:paraId="6C1ECA6A" w14:textId="6F849E37" w:rsidR="005D5138" w:rsidRDefault="00826BF7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6BF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DB69473" wp14:editId="7069CBFA">
            <wp:extent cx="5418290" cy="24995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7F15" w14:textId="3A2DF104" w:rsidR="005D5138" w:rsidRDefault="005D5138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F83FCA0" w14:textId="557F3541" w:rsidR="005D5138" w:rsidRDefault="005D5138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2AE21F" w14:textId="64317B21" w:rsidR="005D5138" w:rsidRDefault="005D5138" w:rsidP="00BD25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4337CF" w14:textId="77777777" w:rsidR="00B04EF4" w:rsidRDefault="00B04EF4" w:rsidP="0065046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</w:pPr>
    </w:p>
    <w:p w14:paraId="6310F22A" w14:textId="671E96DB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8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>Part 3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</w:t>
      </w:r>
    </w:p>
    <w:p w14:paraId="1C27177E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2" w:line="240" w:lineRule="auto"/>
        <w:ind w:left="1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Write a program that: </w:t>
      </w:r>
    </w:p>
    <w:p w14:paraId="22BCF546" w14:textId="77777777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3" w:line="240" w:lineRule="auto"/>
        <w:ind w:left="1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(a) </w:t>
      </w:r>
      <w:r w:rsidR="00FE1088">
        <w:rPr>
          <w:rFonts w:ascii="Times New Roman" w:eastAsia="Times New Roman" w:hAnsi="Times New Roman" w:cs="Times New Roman"/>
          <w:color w:val="000000"/>
          <w:sz w:val="28"/>
          <w:szCs w:val="28"/>
        </w:rPr>
        <w:t>Asks to input the user’s weight in kilograms</w:t>
      </w:r>
    </w:p>
    <w:p w14:paraId="461A3042" w14:textId="3B720676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3" w:line="264" w:lineRule="auto"/>
        <w:ind w:left="2" w:right="39" w:firstLine="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(b)</w:t>
      </w:r>
      <w:r w:rsidR="00FE10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Asks to input the user’s height in centimeters.</w:t>
      </w:r>
    </w:p>
    <w:p w14:paraId="75BA25CC" w14:textId="1137CC36" w:rsidR="00FE1088" w:rsidRDefault="005E4044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64" w:lineRule="auto"/>
        <w:ind w:left="14" w:right="25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(c) </w:t>
      </w:r>
      <w:r w:rsidR="00FE10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Calculates the BMI (Body Mass Index). </w:t>
      </w:r>
    </w:p>
    <w:p w14:paraId="0148EA71" w14:textId="149B1164" w:rsidR="00FE1088" w:rsidRDefault="00FE1088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64" w:lineRule="auto"/>
        <w:ind w:left="14" w:right="25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[BMI=weight in kilograms / square of height in </w:t>
      </w:r>
      <w:r w:rsidR="00650468">
        <w:rPr>
          <w:rFonts w:ascii="Times New Roman" w:eastAsia="Times New Roman" w:hAnsi="Times New Roman" w:cs="Times New Roman"/>
          <w:color w:val="000000"/>
          <w:sz w:val="28"/>
          <w:szCs w:val="28"/>
        </w:rPr>
        <w:t>meters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]</w:t>
      </w:r>
    </w:p>
    <w:p w14:paraId="655690BE" w14:textId="2E9EFCBE" w:rsidR="00285C95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64" w:lineRule="auto"/>
        <w:ind w:left="2" w:right="42" w:firstLine="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(d)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</w:t>
      </w:r>
      <w:r w:rsidR="00FE1088">
        <w:rPr>
          <w:rFonts w:ascii="Times New Roman" w:eastAsia="Times New Roman" w:hAnsi="Times New Roman" w:cs="Times New Roman"/>
          <w:color w:val="000000"/>
          <w:sz w:val="28"/>
          <w:szCs w:val="28"/>
        </w:rPr>
        <w:t>rints the user’s BMI.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0F4C65D" w14:textId="10D239AF" w:rsidR="006A6C6B" w:rsidRDefault="006A6C6B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6A6C6B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AE36DCD" wp14:editId="30A41177">
            <wp:extent cx="5772785" cy="25501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3E34" w14:textId="576B8DFB" w:rsidR="004C5894" w:rsidRDefault="005E4044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2. </w:t>
      </w:r>
      <w:r w:rsidR="004C5894">
        <w:rPr>
          <w:rFonts w:ascii="Times New Roman" w:eastAsia="Times New Roman" w:hAnsi="Times New Roman" w:cs="Times New Roman"/>
          <w:color w:val="000000"/>
          <w:sz w:val="28"/>
          <w:szCs w:val="28"/>
        </w:rPr>
        <w:t>An observer sees the shadow of a bird at mid-day.</w:t>
      </w:r>
    </w:p>
    <w:p w14:paraId="0BB200EC" w14:textId="495DCBD7" w:rsidR="00285C95" w:rsidRDefault="004C5894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(a)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The distance between the observer and the shadow is 15 meters. </w:t>
      </w:r>
    </w:p>
    <w:p w14:paraId="46DA21C5" w14:textId="135CAB56" w:rsidR="004C5894" w:rsidRDefault="004C5894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(b)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The perpendicular distance between the bird and its shadow is 25 meters.</w:t>
      </w:r>
    </w:p>
    <w:p w14:paraId="394E59B5" w14:textId="1DBD53D6" w:rsidR="004C5894" w:rsidRDefault="004C5894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(c)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Find the total distance between the bird and the observer.</w:t>
      </w:r>
    </w:p>
    <w:p w14:paraId="528B3CE4" w14:textId="2E61C1A9" w:rsidR="00902B91" w:rsidRDefault="00A36FB1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02B91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B4153EC" wp14:editId="01521AF2">
            <wp:simplePos x="0" y="0"/>
            <wp:positionH relativeFrom="margin">
              <wp:align>left</wp:align>
            </wp:positionH>
            <wp:positionV relativeFrom="paragraph">
              <wp:posOffset>143510</wp:posOffset>
            </wp:positionV>
            <wp:extent cx="4107180" cy="2284059"/>
            <wp:effectExtent l="0" t="0" r="7620" b="254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180" cy="2284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D0E0DC" w14:textId="52DE2240" w:rsidR="00A36FB1" w:rsidRDefault="00A36FB1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ED4DD4C" w14:textId="373A839A" w:rsidR="00A36FB1" w:rsidRDefault="00A36FB1" w:rsidP="00FE108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" w:line="271" w:lineRule="auto"/>
        <w:ind w:right="33" w:firstLine="6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644FE78" w14:textId="2101F311" w:rsidR="004C5894" w:rsidRDefault="004C5894" w:rsidP="007F060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right="24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D6920A" w14:textId="77777777" w:rsidR="007F0606" w:rsidRDefault="007F0606" w:rsidP="007F060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right="2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FE30255" w14:textId="77777777" w:rsidR="00285C95" w:rsidRDefault="005E4044" w:rsidP="004C589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left="8" w:right="24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3. </w:t>
      </w:r>
      <w:r w:rsidR="00F30BD2">
        <w:rPr>
          <w:rFonts w:ascii="Times New Roman" w:eastAsia="Times New Roman" w:hAnsi="Times New Roman" w:cs="Times New Roman"/>
          <w:color w:val="000000"/>
          <w:sz w:val="28"/>
          <w:szCs w:val="28"/>
        </w:rPr>
        <w:t>A costumer walks in a flower shop and finds the following menu:</w:t>
      </w:r>
    </w:p>
    <w:tbl>
      <w:tblPr>
        <w:tblStyle w:val="TableGrid"/>
        <w:tblW w:w="0" w:type="auto"/>
        <w:tblInd w:w="8" w:type="dxa"/>
        <w:tblLook w:val="04A0" w:firstRow="1" w:lastRow="0" w:firstColumn="1" w:lastColumn="0" w:noHBand="0" w:noVBand="1"/>
      </w:tblPr>
      <w:tblGrid>
        <w:gridCol w:w="1697"/>
        <w:gridCol w:w="1710"/>
        <w:gridCol w:w="1130"/>
        <w:gridCol w:w="1127"/>
        <w:gridCol w:w="1343"/>
        <w:gridCol w:w="2066"/>
      </w:tblGrid>
      <w:tr w:rsidR="00F30BD2" w14:paraId="69FBAFCE" w14:textId="77777777" w:rsidTr="005B2B0E">
        <w:trPr>
          <w:trHeight w:val="628"/>
        </w:trPr>
        <w:tc>
          <w:tcPr>
            <w:tcW w:w="1697" w:type="dxa"/>
          </w:tcPr>
          <w:p w14:paraId="02DD4E53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Particulars</w:t>
            </w:r>
          </w:p>
        </w:tc>
        <w:tc>
          <w:tcPr>
            <w:tcW w:w="1710" w:type="dxa"/>
          </w:tcPr>
          <w:p w14:paraId="7F1278A7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White Roses</w:t>
            </w:r>
          </w:p>
        </w:tc>
        <w:tc>
          <w:tcPr>
            <w:tcW w:w="1130" w:type="dxa"/>
          </w:tcPr>
          <w:p w14:paraId="02AB88D9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Lilies</w:t>
            </w:r>
          </w:p>
        </w:tc>
        <w:tc>
          <w:tcPr>
            <w:tcW w:w="1127" w:type="dxa"/>
          </w:tcPr>
          <w:p w14:paraId="09AD9FB6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Poppies</w:t>
            </w:r>
          </w:p>
        </w:tc>
        <w:tc>
          <w:tcPr>
            <w:tcW w:w="1343" w:type="dxa"/>
          </w:tcPr>
          <w:p w14:paraId="64D4C968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Marigold</w:t>
            </w:r>
          </w:p>
        </w:tc>
        <w:tc>
          <w:tcPr>
            <w:tcW w:w="2066" w:type="dxa"/>
          </w:tcPr>
          <w:p w14:paraId="523F85C5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Red Roses</w:t>
            </w:r>
          </w:p>
        </w:tc>
      </w:tr>
      <w:tr w:rsidR="00F30BD2" w14:paraId="41292DEC" w14:textId="77777777" w:rsidTr="00F30BD2">
        <w:tc>
          <w:tcPr>
            <w:tcW w:w="1697" w:type="dxa"/>
          </w:tcPr>
          <w:p w14:paraId="7794587C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Per piece</w:t>
            </w:r>
          </w:p>
        </w:tc>
        <w:tc>
          <w:tcPr>
            <w:tcW w:w="1710" w:type="dxa"/>
          </w:tcPr>
          <w:p w14:paraId="11138768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1130" w:type="dxa"/>
          </w:tcPr>
          <w:p w14:paraId="353E6C16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1127" w:type="dxa"/>
          </w:tcPr>
          <w:p w14:paraId="36C55086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  <w:tc>
          <w:tcPr>
            <w:tcW w:w="1343" w:type="dxa"/>
          </w:tcPr>
          <w:p w14:paraId="4AAEF7ED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  <w:tc>
          <w:tcPr>
            <w:tcW w:w="2066" w:type="dxa"/>
          </w:tcPr>
          <w:p w14:paraId="356A115F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100</w:t>
            </w:r>
          </w:p>
        </w:tc>
      </w:tr>
      <w:tr w:rsidR="00F30BD2" w14:paraId="299849C8" w14:textId="77777777" w:rsidTr="00F30BD2">
        <w:tc>
          <w:tcPr>
            <w:tcW w:w="1697" w:type="dxa"/>
          </w:tcPr>
          <w:p w14:paraId="63D38A5A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Per bouquet</w:t>
            </w:r>
          </w:p>
        </w:tc>
        <w:tc>
          <w:tcPr>
            <w:tcW w:w="1710" w:type="dxa"/>
          </w:tcPr>
          <w:p w14:paraId="456F93CF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300</w:t>
            </w:r>
          </w:p>
        </w:tc>
        <w:tc>
          <w:tcPr>
            <w:tcW w:w="1130" w:type="dxa"/>
          </w:tcPr>
          <w:p w14:paraId="6486425D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300</w:t>
            </w:r>
          </w:p>
        </w:tc>
        <w:tc>
          <w:tcPr>
            <w:tcW w:w="1127" w:type="dxa"/>
          </w:tcPr>
          <w:p w14:paraId="0DACE5A5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250</w:t>
            </w:r>
          </w:p>
        </w:tc>
        <w:tc>
          <w:tcPr>
            <w:tcW w:w="1343" w:type="dxa"/>
          </w:tcPr>
          <w:p w14:paraId="3CF2A815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200</w:t>
            </w:r>
          </w:p>
        </w:tc>
        <w:tc>
          <w:tcPr>
            <w:tcW w:w="2066" w:type="dxa"/>
          </w:tcPr>
          <w:p w14:paraId="44270FDC" w14:textId="77777777" w:rsidR="00F30BD2" w:rsidRDefault="00F30BD2" w:rsidP="004C5894">
            <w:pPr>
              <w:widowControl w:val="0"/>
              <w:spacing w:before="141" w:line="264" w:lineRule="auto"/>
              <w:ind w:right="2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1000</w:t>
            </w:r>
          </w:p>
        </w:tc>
      </w:tr>
    </w:tbl>
    <w:p w14:paraId="525355D9" w14:textId="4A752258" w:rsidR="00F30BD2" w:rsidRDefault="00F30BD2" w:rsidP="004C589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left="8" w:right="24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If the user bought a bouquet of lilies and four red roses, find the total money the user spent in the flower shop.</w:t>
      </w:r>
    </w:p>
    <w:p w14:paraId="0AB36A55" w14:textId="77777777" w:rsidR="000076D5" w:rsidRDefault="000076D5" w:rsidP="004C589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left="8" w:right="24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1137A7" w14:textId="77777777" w:rsidR="0025493E" w:rsidRDefault="0025493E" w:rsidP="004C589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left="8" w:right="24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4.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Take user’s name, age and address as input and generate a formatted output using python scripting. [Use %d and %s to generate the output]</w:t>
      </w:r>
    </w:p>
    <w:p w14:paraId="5747449E" w14:textId="078FEA15" w:rsidR="00F30BD2" w:rsidRPr="0022505A" w:rsidRDefault="0025493E" w:rsidP="0022505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1" w:line="264" w:lineRule="auto"/>
        <w:ind w:left="8" w:right="24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Calculate the VAT amount of a gadget the user bought using the </w:t>
      </w:r>
      <w:r w:rsidR="005B2B0E">
        <w:rPr>
          <w:rFonts w:ascii="Times New Roman" w:eastAsia="Times New Roman" w:hAnsi="Times New Roman" w:cs="Times New Roman"/>
          <w:color w:val="000000"/>
          <w:sz w:val="28"/>
          <w:szCs w:val="28"/>
        </w:rPr>
        <w:t>built-in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python format function</w:t>
      </w:r>
      <w:r w:rsidR="003A767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within two decimal digits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Input </w:t>
      </w:r>
      <w:r w:rsidR="008B7EC7">
        <w:rPr>
          <w:rFonts w:ascii="Times New Roman" w:eastAsia="Times New Roman" w:hAnsi="Times New Roman" w:cs="Times New Roman"/>
          <w:color w:val="000000"/>
          <w:sz w:val="28"/>
          <w:szCs w:val="28"/>
        </w:rPr>
        <w:t>the cost price from the user. [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VAT =13%]</w:t>
      </w:r>
    </w:p>
    <w:p w14:paraId="64205443" w14:textId="77777777" w:rsidR="00285C95" w:rsidRPr="00AF177D" w:rsidRDefault="005E404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42" w:line="240" w:lineRule="auto"/>
        <w:ind w:left="8"/>
        <w:rPr>
          <w:rFonts w:ascii="Times New Roman" w:eastAsia="Times New Roman" w:hAnsi="Times New Roman" w:cs="Times New Roman"/>
          <w:b/>
          <w:color w:val="FF0000"/>
          <w:sz w:val="32"/>
          <w:szCs w:val="32"/>
        </w:rPr>
      </w:pPr>
      <w:r w:rsidRPr="00AF177D">
        <w:rPr>
          <w:rFonts w:ascii="Times New Roman" w:eastAsia="Times New Roman" w:hAnsi="Times New Roman" w:cs="Times New Roman"/>
          <w:b/>
          <w:color w:val="FF0000"/>
          <w:sz w:val="32"/>
          <w:szCs w:val="32"/>
          <w:u w:val="single"/>
        </w:rPr>
        <w:t>Part 4 (</w:t>
      </w:r>
      <w:r w:rsidR="00F30BD2" w:rsidRPr="00AF177D">
        <w:rPr>
          <w:rFonts w:ascii="Times New Roman" w:eastAsia="Times New Roman" w:hAnsi="Times New Roman" w:cs="Times New Roman"/>
          <w:b/>
          <w:color w:val="FF0000"/>
          <w:sz w:val="32"/>
          <w:szCs w:val="32"/>
          <w:u w:val="single"/>
        </w:rPr>
        <w:t>Home Task</w:t>
      </w:r>
      <w:r w:rsidRPr="00AF177D">
        <w:rPr>
          <w:rFonts w:ascii="Times New Roman" w:eastAsia="Times New Roman" w:hAnsi="Times New Roman" w:cs="Times New Roman"/>
          <w:b/>
          <w:color w:val="FF0000"/>
          <w:sz w:val="32"/>
          <w:szCs w:val="32"/>
          <w:u w:val="single"/>
        </w:rPr>
        <w:t>)</w:t>
      </w:r>
      <w:r w:rsidRPr="00AF177D">
        <w:rPr>
          <w:rFonts w:ascii="Times New Roman" w:eastAsia="Times New Roman" w:hAnsi="Times New Roman" w:cs="Times New Roman"/>
          <w:b/>
          <w:color w:val="FF0000"/>
          <w:sz w:val="32"/>
          <w:szCs w:val="32"/>
        </w:rPr>
        <w:t xml:space="preserve"> </w:t>
      </w:r>
    </w:p>
    <w:p w14:paraId="474D79A3" w14:textId="77777777" w:rsidR="00B87509" w:rsidRDefault="00B87509" w:rsidP="00B8750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9" w:line="240" w:lineRule="auto"/>
        <w:ind w:left="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Give an appropriate if statement for each of the following </w:t>
      </w:r>
    </w:p>
    <w:p w14:paraId="02404041" w14:textId="3805EC41" w:rsidR="00B87509" w:rsidRDefault="00B87509" w:rsidP="00B8750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 w:line="240" w:lineRule="auto"/>
        <w:ind w:left="1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(</w:t>
      </w:r>
      <w:r w:rsidR="00BF3BC7">
        <w:rPr>
          <w:rFonts w:ascii="Times New Roman" w:eastAsia="Times New Roman" w:hAnsi="Times New Roman" w:cs="Times New Roman"/>
          <w:color w:val="000000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value of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num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is not important): </w:t>
      </w:r>
    </w:p>
    <w:p w14:paraId="75EDAF83" w14:textId="77777777" w:rsidR="00B87509" w:rsidRDefault="00B87509" w:rsidP="00B8750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40" w:lineRule="auto"/>
        <w:ind w:left="1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(a)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Displays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'within range'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if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num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is between 0 and 100, inclusive. </w:t>
      </w:r>
    </w:p>
    <w:p w14:paraId="3A7333BF" w14:textId="77777777" w:rsidR="00B87509" w:rsidRDefault="00B87509" w:rsidP="00B8750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(b)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Displays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'within range'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if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num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is between 0 and 100, inclusive, and displays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'out of range'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otherwise. </w:t>
      </w:r>
    </w:p>
    <w:p w14:paraId="7094FA3B" w14:textId="77777777" w:rsidR="003514FB" w:rsidRPr="00FC6C5D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9" w:line="240" w:lineRule="auto"/>
        <w:ind w:left="5"/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</w:t>
      </w:r>
      <w:r w:rsidRPr="00FC6C5D"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  <w:t xml:space="preserve">. Rewrite the following if-else statements using a single if statement and </w:t>
      </w:r>
      <w:proofErr w:type="spellStart"/>
      <w:r w:rsidRPr="00FC6C5D"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  <w:t>elif</w:t>
      </w:r>
      <w:proofErr w:type="spellEnd"/>
      <w:r w:rsidRPr="00FC6C5D"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  <w:t xml:space="preserve">: </w:t>
      </w:r>
    </w:p>
    <w:p w14:paraId="1E508D17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240" w:lineRule="auto"/>
        <w:ind w:left="746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if temperature &gt;= 85 and humidity &gt; 60: </w:t>
      </w:r>
    </w:p>
    <w:p w14:paraId="13417550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1446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print ('muggy day today') </w:t>
      </w:r>
    </w:p>
    <w:p w14:paraId="513E3C41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738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else: </w:t>
      </w:r>
    </w:p>
    <w:p w14:paraId="5B9A5A4F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1466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if temperature &gt;= 85: </w:t>
      </w:r>
    </w:p>
    <w:p w14:paraId="4B877A97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right="891"/>
        <w:jc w:val="right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print ('warm, but not muggy today') </w:t>
      </w:r>
    </w:p>
    <w:p w14:paraId="2776D04B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1557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else: </w:t>
      </w:r>
    </w:p>
    <w:p w14:paraId="14219422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186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if temperature &gt;= 65: </w:t>
      </w:r>
    </w:p>
    <w:p w14:paraId="673C8962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right="2052"/>
        <w:jc w:val="right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print ('pleasant today') </w:t>
      </w:r>
    </w:p>
    <w:p w14:paraId="186F54D0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178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else: </w:t>
      </w:r>
    </w:p>
    <w:p w14:paraId="02156BBC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right="2565"/>
        <w:jc w:val="right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lastRenderedPageBreak/>
        <w:t xml:space="preserve">if temperature &lt;= 45: </w:t>
      </w:r>
    </w:p>
    <w:p w14:paraId="0AD2B94E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right="2016"/>
        <w:jc w:val="right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print ('cold today') </w:t>
      </w:r>
    </w:p>
    <w:p w14:paraId="511BAD0B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left="2898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else: </w:t>
      </w:r>
    </w:p>
    <w:p w14:paraId="2DCA6950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" w:line="240" w:lineRule="auto"/>
        <w:ind w:right="2016"/>
        <w:jc w:val="right"/>
        <w:rPr>
          <w:rFonts w:ascii="Courier New" w:eastAsia="Courier New" w:hAnsi="Courier New" w:cs="Courier New"/>
          <w:color w:val="474747"/>
          <w:sz w:val="28"/>
          <w:szCs w:val="28"/>
        </w:rPr>
      </w:pPr>
      <w:r>
        <w:rPr>
          <w:rFonts w:ascii="Courier New" w:eastAsia="Courier New" w:hAnsi="Courier New" w:cs="Courier New"/>
          <w:color w:val="474747"/>
          <w:sz w:val="28"/>
          <w:szCs w:val="28"/>
        </w:rPr>
        <w:t xml:space="preserve">print ('cool today') </w:t>
      </w:r>
    </w:p>
    <w:p w14:paraId="4936E2F3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1" w:line="240" w:lineRule="auto"/>
        <w:ind w:left="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3.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Write a Python program in which: </w:t>
      </w:r>
    </w:p>
    <w:p w14:paraId="59AD69A7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3" w:line="283" w:lineRule="auto"/>
        <w:ind w:right="32" w:firstLine="1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(a)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The user enters either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>'A', 'B', or 'C'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If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'A'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is entered, the program should display the word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>'Apple'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; if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'B'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is entered, it displays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>'Banana'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; and if 'C' is entered, it displays </w:t>
      </w:r>
      <w:r>
        <w:rPr>
          <w:rFonts w:ascii="Courier New" w:eastAsia="Courier New" w:hAnsi="Courier New" w:cs="Courier New"/>
          <w:color w:val="000000"/>
          <w:sz w:val="28"/>
          <w:szCs w:val="28"/>
        </w:rPr>
        <w:t>'Coconut'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Use nested if statements for this.</w:t>
      </w:r>
    </w:p>
    <w:p w14:paraId="6CBB22A7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(b)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Repeat question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(a)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using an if statement with </w:t>
      </w:r>
      <w:proofErr w:type="spellStart"/>
      <w:r>
        <w:rPr>
          <w:rFonts w:ascii="Courier New" w:eastAsia="Courier New" w:hAnsi="Courier New" w:cs="Courier New"/>
          <w:color w:val="000000"/>
          <w:sz w:val="28"/>
          <w:szCs w:val="28"/>
        </w:rPr>
        <w:t>elif</w:t>
      </w:r>
      <w:proofErr w:type="spellEnd"/>
      <w:r>
        <w:rPr>
          <w:rFonts w:ascii="Courier New" w:eastAsia="Courier New" w:hAnsi="Courier New" w:cs="Courier New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headers instead. </w:t>
      </w:r>
    </w:p>
    <w:p w14:paraId="622D4B97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0" w:line="264" w:lineRule="auto"/>
        <w:ind w:left="10" w:right="19" w:firstLine="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(c)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student enters the number of college credits earned. If the number of credits is greater than or equal to 90, 'Senior Status' is displayed; if greater than or equal to 60, 'Junior Status' is displayed; if greater than or equal to 30, 'Sophomore Status' is displayed; else, 'Freshman Status' is displayed. </w:t>
      </w:r>
    </w:p>
    <w:p w14:paraId="7EB9C17C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5" w:line="264" w:lineRule="auto"/>
        <w:ind w:left="9" w:right="26" w:firstLine="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(e)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The user enters a number. If the number is divisible by 3, the word ‘Fizz’ should be displayed; if the number is divisible by 5 the word ‘Buzz’ should be displayed and if the number is divisible by both ‘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FizzBuzz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’ should be displayed. </w:t>
      </w:r>
    </w:p>
    <w:p w14:paraId="3740A5E3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3" w:line="264" w:lineRule="auto"/>
        <w:ind w:left="10" w:right="2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5.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Create a program using the schematic below to help you decide whether it is okay to eat something that you dropped on the floor… </w:t>
      </w:r>
    </w:p>
    <w:p w14:paraId="4628C869" w14:textId="77777777" w:rsidR="003514FB" w:rsidRDefault="003514FB" w:rsidP="003514F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240" w:lineRule="auto"/>
        <w:ind w:left="4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Note: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this is not genuine advice on health and hygiene ;)</w:t>
      </w:r>
    </w:p>
    <w:p w14:paraId="259D40E8" w14:textId="77777777" w:rsidR="003514FB" w:rsidRDefault="003514FB" w:rsidP="00B8750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0" w:line="283" w:lineRule="auto"/>
        <w:ind w:left="9" w:right="26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19050" distB="19050" distL="19050" distR="19050" wp14:anchorId="5200896E" wp14:editId="79A51CE5">
            <wp:extent cx="5715000" cy="39433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43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CFD92D" w14:textId="77777777" w:rsidR="00285C95" w:rsidRPr="00F30BD2" w:rsidRDefault="00285C95" w:rsidP="00F30BD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7" w:line="264" w:lineRule="auto"/>
        <w:ind w:right="23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6CCB6577" w14:textId="77777777" w:rsidR="00285C95" w:rsidRDefault="00285C9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1" w:line="240" w:lineRule="auto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sectPr w:rsidR="00285C95">
      <w:pgSz w:w="11920" w:h="16840"/>
      <w:pgMar w:top="1418" w:right="1390" w:bottom="2077" w:left="1439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578F5" w14:textId="77777777" w:rsidR="00BE65D3" w:rsidRDefault="00BE65D3" w:rsidP="00FE1088">
      <w:pPr>
        <w:spacing w:line="240" w:lineRule="auto"/>
      </w:pPr>
      <w:r>
        <w:separator/>
      </w:r>
    </w:p>
  </w:endnote>
  <w:endnote w:type="continuationSeparator" w:id="0">
    <w:p w14:paraId="5AA4EF08" w14:textId="77777777" w:rsidR="00BE65D3" w:rsidRDefault="00BE65D3" w:rsidP="00FE10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205E7" w14:textId="77777777" w:rsidR="00BE65D3" w:rsidRDefault="00BE65D3" w:rsidP="00FE1088">
      <w:pPr>
        <w:spacing w:line="240" w:lineRule="auto"/>
      </w:pPr>
      <w:r>
        <w:separator/>
      </w:r>
    </w:p>
  </w:footnote>
  <w:footnote w:type="continuationSeparator" w:id="0">
    <w:p w14:paraId="3786C9C4" w14:textId="77777777" w:rsidR="00BE65D3" w:rsidRDefault="00BE65D3" w:rsidP="00FE10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03160"/>
    <w:multiLevelType w:val="multilevel"/>
    <w:tmpl w:val="BA0E3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A03681D"/>
    <w:multiLevelType w:val="hybridMultilevel"/>
    <w:tmpl w:val="756AE38A"/>
    <w:lvl w:ilvl="0" w:tplc="41D60C4E">
      <w:start w:val="1"/>
      <w:numFmt w:val="decimal"/>
      <w:lvlText w:val="%1."/>
      <w:lvlJc w:val="left"/>
      <w:pPr>
        <w:ind w:left="377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97" w:hanging="360"/>
      </w:pPr>
    </w:lvl>
    <w:lvl w:ilvl="2" w:tplc="0409001B" w:tentative="1">
      <w:start w:val="1"/>
      <w:numFmt w:val="lowerRoman"/>
      <w:lvlText w:val="%3."/>
      <w:lvlJc w:val="right"/>
      <w:pPr>
        <w:ind w:left="1817" w:hanging="180"/>
      </w:pPr>
    </w:lvl>
    <w:lvl w:ilvl="3" w:tplc="0409000F" w:tentative="1">
      <w:start w:val="1"/>
      <w:numFmt w:val="decimal"/>
      <w:lvlText w:val="%4."/>
      <w:lvlJc w:val="left"/>
      <w:pPr>
        <w:ind w:left="2537" w:hanging="360"/>
      </w:pPr>
    </w:lvl>
    <w:lvl w:ilvl="4" w:tplc="04090019" w:tentative="1">
      <w:start w:val="1"/>
      <w:numFmt w:val="lowerLetter"/>
      <w:lvlText w:val="%5."/>
      <w:lvlJc w:val="left"/>
      <w:pPr>
        <w:ind w:left="3257" w:hanging="360"/>
      </w:pPr>
    </w:lvl>
    <w:lvl w:ilvl="5" w:tplc="0409001B" w:tentative="1">
      <w:start w:val="1"/>
      <w:numFmt w:val="lowerRoman"/>
      <w:lvlText w:val="%6."/>
      <w:lvlJc w:val="right"/>
      <w:pPr>
        <w:ind w:left="3977" w:hanging="180"/>
      </w:pPr>
    </w:lvl>
    <w:lvl w:ilvl="6" w:tplc="0409000F" w:tentative="1">
      <w:start w:val="1"/>
      <w:numFmt w:val="decimal"/>
      <w:lvlText w:val="%7."/>
      <w:lvlJc w:val="left"/>
      <w:pPr>
        <w:ind w:left="4697" w:hanging="360"/>
      </w:pPr>
    </w:lvl>
    <w:lvl w:ilvl="7" w:tplc="04090019" w:tentative="1">
      <w:start w:val="1"/>
      <w:numFmt w:val="lowerLetter"/>
      <w:lvlText w:val="%8."/>
      <w:lvlJc w:val="left"/>
      <w:pPr>
        <w:ind w:left="5417" w:hanging="360"/>
      </w:pPr>
    </w:lvl>
    <w:lvl w:ilvl="8" w:tplc="0409001B" w:tentative="1">
      <w:start w:val="1"/>
      <w:numFmt w:val="lowerRoman"/>
      <w:lvlText w:val="%9."/>
      <w:lvlJc w:val="right"/>
      <w:pPr>
        <w:ind w:left="6137" w:hanging="180"/>
      </w:pPr>
    </w:lvl>
  </w:abstractNum>
  <w:num w:numId="1" w16cid:durableId="1821381256">
    <w:abstractNumId w:val="1"/>
  </w:num>
  <w:num w:numId="2" w16cid:durableId="1572351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C95"/>
    <w:rsid w:val="000076D5"/>
    <w:rsid w:val="000D7F91"/>
    <w:rsid w:val="0022505A"/>
    <w:rsid w:val="00244E69"/>
    <w:rsid w:val="0025493E"/>
    <w:rsid w:val="00285C95"/>
    <w:rsid w:val="003514FB"/>
    <w:rsid w:val="003A7673"/>
    <w:rsid w:val="0044257A"/>
    <w:rsid w:val="004622FD"/>
    <w:rsid w:val="004637CC"/>
    <w:rsid w:val="004C2EF2"/>
    <w:rsid w:val="004C5894"/>
    <w:rsid w:val="00560546"/>
    <w:rsid w:val="005B2B0E"/>
    <w:rsid w:val="005D5138"/>
    <w:rsid w:val="005D637F"/>
    <w:rsid w:val="005E4044"/>
    <w:rsid w:val="00604DFB"/>
    <w:rsid w:val="00650468"/>
    <w:rsid w:val="006A6C6B"/>
    <w:rsid w:val="006C2114"/>
    <w:rsid w:val="0071755D"/>
    <w:rsid w:val="00780EB0"/>
    <w:rsid w:val="007F0606"/>
    <w:rsid w:val="00826BF7"/>
    <w:rsid w:val="008B7EC7"/>
    <w:rsid w:val="00902B91"/>
    <w:rsid w:val="00963A84"/>
    <w:rsid w:val="00986A23"/>
    <w:rsid w:val="009B0011"/>
    <w:rsid w:val="00A36FB1"/>
    <w:rsid w:val="00AC4337"/>
    <w:rsid w:val="00AF177D"/>
    <w:rsid w:val="00B04EF4"/>
    <w:rsid w:val="00B32842"/>
    <w:rsid w:val="00B87509"/>
    <w:rsid w:val="00BD25F0"/>
    <w:rsid w:val="00BE65D3"/>
    <w:rsid w:val="00BF3BC7"/>
    <w:rsid w:val="00D672BB"/>
    <w:rsid w:val="00E275B7"/>
    <w:rsid w:val="00E3158E"/>
    <w:rsid w:val="00E47564"/>
    <w:rsid w:val="00E52386"/>
    <w:rsid w:val="00E67553"/>
    <w:rsid w:val="00E85EBB"/>
    <w:rsid w:val="00E86328"/>
    <w:rsid w:val="00E9332D"/>
    <w:rsid w:val="00F30BD2"/>
    <w:rsid w:val="00FC6C5D"/>
    <w:rsid w:val="00FE1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2D663"/>
  <w15:docId w15:val="{97776ECC-89BB-4A03-8948-3EA568B6D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E108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1088"/>
  </w:style>
  <w:style w:type="paragraph" w:styleId="Footer">
    <w:name w:val="footer"/>
    <w:basedOn w:val="Normal"/>
    <w:link w:val="FooterChar"/>
    <w:uiPriority w:val="99"/>
    <w:unhideWhenUsed/>
    <w:rsid w:val="00FE108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1088"/>
  </w:style>
  <w:style w:type="table" w:styleId="TableGrid">
    <w:name w:val="Table Grid"/>
    <w:basedOn w:val="TableNormal"/>
    <w:uiPriority w:val="39"/>
    <w:rsid w:val="00F30BD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30BD2"/>
    <w:pPr>
      <w:ind w:left="720"/>
      <w:contextualSpacing/>
    </w:pPr>
  </w:style>
  <w:style w:type="paragraph" w:customStyle="1" w:styleId="alt">
    <w:name w:val="alt"/>
    <w:basedOn w:val="Normal"/>
    <w:rsid w:val="00E85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eyword">
    <w:name w:val="keyword"/>
    <w:basedOn w:val="DefaultParagraphFont"/>
    <w:rsid w:val="00E85EBB"/>
  </w:style>
  <w:style w:type="character" w:customStyle="1" w:styleId="string">
    <w:name w:val="string"/>
    <w:basedOn w:val="DefaultParagraphFont"/>
    <w:rsid w:val="00E85E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shivraj-pc</dc:creator>
  <cp:lastModifiedBy>Neupane, Hemanta</cp:lastModifiedBy>
  <cp:revision>83</cp:revision>
  <dcterms:created xsi:type="dcterms:W3CDTF">2022-12-25T02:22:00Z</dcterms:created>
  <dcterms:modified xsi:type="dcterms:W3CDTF">2022-12-28T05:18:00Z</dcterms:modified>
</cp:coreProperties>
</file>