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49B9" w14:textId="7017A1FA" w:rsidR="003B7C2A" w:rsidRPr="00CC1FC8" w:rsidRDefault="00CC1FC8" w:rsidP="006678D9">
      <w:pPr>
        <w:spacing w:after="0"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 xml:space="preserve">Hands on </w:t>
      </w:r>
    </w:p>
    <w:p w14:paraId="55ADDE24" w14:textId="123DF691" w:rsid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>Workshop Week 6</w:t>
      </w:r>
    </w:p>
    <w:p w14:paraId="6E28D9B6" w14:textId="0F5E11D3" w:rsidR="00CC1FC8" w:rsidRPr="00CC1FC8" w:rsidRDefault="00CC1FC8" w:rsidP="006E665E">
      <w:pPr>
        <w:spacing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Write a Program:</w:t>
      </w:r>
    </w:p>
    <w:p w14:paraId="13AEF405" w14:textId="428D188A" w:rsidR="00CC1FC8" w:rsidRDefault="00CC1FC8" w:rsidP="006678D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count 5 to 15 using PHP loop.</w:t>
      </w:r>
    </w:p>
    <w:p w14:paraId="04F84649" w14:textId="785CDD87" w:rsidR="00BE1FFE" w:rsidRPr="00BE1FFE" w:rsidRDefault="00BE1FFE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E1FFE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BE1FFE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 xml:space="preserve">      </w:t>
      </w:r>
    </w:p>
    <w:p w14:paraId="43AD0E06" w14:textId="5FA7FC94" w:rsidR="00BE1FFE" w:rsidRPr="00BE1FFE" w:rsidRDefault="00BE1FFE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BE1FF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BE1FFE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&lt;=</w:t>
      </w:r>
      <w:r w:rsidRPr="00BE1FFE">
        <w:rPr>
          <w:rFonts w:ascii="Consolas" w:eastAsia="Times New Roman" w:hAnsi="Consolas" w:cs="Times New Roman"/>
          <w:color w:val="B5CEA8"/>
          <w:sz w:val="32"/>
          <w:szCs w:val="32"/>
        </w:rPr>
        <w:t>15</w:t>
      </w: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++){</w:t>
      </w:r>
    </w:p>
    <w:p w14:paraId="60FFDC29" w14:textId="4A91B180" w:rsidR="00BE1FFE" w:rsidRPr="00BE1FFE" w:rsidRDefault="00BE1FFE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       </w:t>
      </w:r>
      <w:r w:rsidRPr="00BE1FFE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BE1FF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BE1FF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E1FFE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BE1FFE">
        <w:rPr>
          <w:rFonts w:ascii="Consolas" w:eastAsia="Times New Roman" w:hAnsi="Consolas" w:cs="Times New Roman"/>
          <w:color w:val="CE9178"/>
          <w:sz w:val="32"/>
          <w:szCs w:val="32"/>
        </w:rPr>
        <w:t>br</w:t>
      </w:r>
      <w:proofErr w:type="spellEnd"/>
      <w:r w:rsidRPr="00BE1FFE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  <w:proofErr w:type="gramStart"/>
      <w:r w:rsidRPr="00BE1FF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52AE04E2" w14:textId="3120D979" w:rsidR="00BE1FFE" w:rsidRPr="00BE1FFE" w:rsidRDefault="00BE1FFE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E1FFE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14:paraId="4AE1924E" w14:textId="5514B80E" w:rsidR="00BE1FFE" w:rsidRPr="00BE1FFE" w:rsidRDefault="00BE1FFE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569CD6"/>
          <w:sz w:val="32"/>
          <w:szCs w:val="32"/>
        </w:rPr>
      </w:pPr>
      <w:r w:rsidRPr="00BE1FFE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</w:p>
    <w:p w14:paraId="06AD1DD0" w14:textId="77777777" w:rsidR="00BE1FFE" w:rsidRPr="006678D9" w:rsidRDefault="00BE1FFE" w:rsidP="006678D9">
      <w:pPr>
        <w:pStyle w:val="ListParagraph"/>
        <w:spacing w:after="0" w:line="360" w:lineRule="auto"/>
        <w:jc w:val="both"/>
        <w:rPr>
          <w:rFonts w:cstheme="minorHAnsi"/>
          <w:sz w:val="6"/>
          <w:szCs w:val="6"/>
        </w:rPr>
      </w:pPr>
    </w:p>
    <w:p w14:paraId="6192EC1E" w14:textId="55C8D7BF" w:rsidR="001007A0" w:rsidRDefault="001007A0" w:rsidP="00BE1FFE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1007A0">
        <w:rPr>
          <w:rFonts w:cstheme="minorHAnsi"/>
          <w:noProof/>
          <w:sz w:val="24"/>
          <w:szCs w:val="24"/>
        </w:rPr>
        <w:drawing>
          <wp:inline distT="0" distB="0" distL="0" distR="0" wp14:anchorId="1509A22A" wp14:editId="47011C5C">
            <wp:extent cx="1602206" cy="2575560"/>
            <wp:effectExtent l="0" t="0" r="0" b="0"/>
            <wp:docPr id="86179320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93206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827" cy="25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EF" w14:textId="6A211EB1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print “Hello World” using PHP variable.</w:t>
      </w:r>
    </w:p>
    <w:p w14:paraId="7ACA4AC7" w14:textId="77777777" w:rsidR="006F40DA" w:rsidRPr="006F40DA" w:rsidRDefault="006F40DA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40DA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6F40DA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     </w:t>
      </w:r>
    </w:p>
    <w:p w14:paraId="3DA3ADFA" w14:textId="7D60A2FB" w:rsidR="006F40DA" w:rsidRPr="006F40DA" w:rsidRDefault="006F40DA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>   </w:t>
      </w:r>
      <w:r w:rsidRPr="006F40DA">
        <w:rPr>
          <w:rFonts w:ascii="Consolas" w:eastAsia="Times New Roman" w:hAnsi="Consolas" w:cs="Times New Roman"/>
          <w:color w:val="9CDCFE"/>
          <w:sz w:val="28"/>
          <w:szCs w:val="28"/>
        </w:rPr>
        <w:t>$name</w:t>
      </w: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6F40DA">
        <w:rPr>
          <w:rFonts w:ascii="Consolas" w:eastAsia="Times New Roman" w:hAnsi="Consolas" w:cs="Times New Roman"/>
          <w:color w:val="CE9178"/>
          <w:sz w:val="28"/>
          <w:szCs w:val="28"/>
        </w:rPr>
        <w:t>"Hello, World!</w:t>
      </w:r>
      <w:proofErr w:type="gramStart"/>
      <w:r w:rsidRPr="006F40DA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B56290F" w14:textId="7F5968EC" w:rsidR="006F40DA" w:rsidRPr="006F40DA" w:rsidRDefault="006F40DA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>   </w:t>
      </w:r>
      <w:r w:rsidRPr="006F40DA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6F40DA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Start"/>
      <w:r w:rsidRPr="006F40DA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6F40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3720B1A" w14:textId="693D6E10" w:rsidR="006F40DA" w:rsidRPr="006F40DA" w:rsidRDefault="006F40DA" w:rsidP="006678D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40DA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14:paraId="67C1295E" w14:textId="77777777" w:rsidR="009B03C7" w:rsidRDefault="009B03C7" w:rsidP="006F40D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D08D9B0" w14:textId="1586A2D6" w:rsidR="00C27C74" w:rsidRPr="0057608D" w:rsidRDefault="009B03C7" w:rsidP="0057608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9B03C7">
        <w:rPr>
          <w:rFonts w:cstheme="minorHAnsi"/>
          <w:noProof/>
          <w:sz w:val="24"/>
          <w:szCs w:val="24"/>
        </w:rPr>
        <w:drawing>
          <wp:inline distT="0" distB="0" distL="0" distR="0" wp14:anchorId="7E6F57A1" wp14:editId="31C5CFA3">
            <wp:extent cx="2415540" cy="1196340"/>
            <wp:effectExtent l="0" t="0" r="3810" b="3810"/>
            <wp:docPr id="105672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1794" name=""/>
                    <pic:cNvPicPr/>
                  </pic:nvPicPr>
                  <pic:blipFill rotWithShape="1">
                    <a:blip r:embed="rId6"/>
                    <a:srcRect b="34855"/>
                    <a:stretch/>
                  </pic:blipFill>
                  <pic:spPr bwMode="auto">
                    <a:xfrm>
                      <a:off x="0" y="0"/>
                      <a:ext cx="2415749" cy="119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91374" w14:textId="1521C1BC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 check student grade based on marks.</w:t>
      </w:r>
    </w:p>
    <w:p w14:paraId="7DD130F5" w14:textId="77777777" w:rsidR="00FF5707" w:rsidRPr="00FF5707" w:rsidRDefault="00FF5707" w:rsidP="00C1721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FF5707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     </w:t>
      </w:r>
    </w:p>
    <w:p w14:paraId="5D5019A5" w14:textId="08B667BA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$marks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array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66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70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65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78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91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88</w:t>
      </w:r>
      <w:proofErr w:type="gramStart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64F4A57B" w14:textId="557F10D3" w:rsidR="00FF5707" w:rsidRPr="00FF5707" w:rsidRDefault="00FF5707" w:rsidP="00C1721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="00905544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full_total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count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$marks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)*</w:t>
      </w:r>
      <w:proofErr w:type="gramStart"/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187D5805" w14:textId="58B5EFF5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total_obtained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array_sum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$marks</w:t>
      </w:r>
      <w:proofErr w:type="gramStart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1BA686B8" w14:textId="56C37C58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$percent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total_obtained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full_total</w:t>
      </w:r>
      <w:proofErr w:type="spellEnd"/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)*</w:t>
      </w:r>
      <w:proofErr w:type="gramStart"/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100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5E8AFE95" w14:textId="6FE2F042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$percent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&gt;=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70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E9178"/>
          <w:sz w:val="32"/>
          <w:szCs w:val="32"/>
        </w:rPr>
        <w:t>"A grade"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;}</w:t>
      </w:r>
    </w:p>
    <w:p w14:paraId="15558DBF" w14:textId="21F6E21B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$percent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&gt;=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60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E9178"/>
          <w:sz w:val="32"/>
          <w:szCs w:val="32"/>
        </w:rPr>
        <w:t>"B grade"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;}</w:t>
      </w:r>
    </w:p>
    <w:p w14:paraId="0E2B9648" w14:textId="7D187615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$percent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&gt;=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50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E9178"/>
          <w:sz w:val="32"/>
          <w:szCs w:val="32"/>
        </w:rPr>
        <w:t>"C grade"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;}</w:t>
      </w:r>
    </w:p>
    <w:p w14:paraId="3930FCFB" w14:textId="2E76F034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F5707">
        <w:rPr>
          <w:rFonts w:ascii="Consolas" w:eastAsia="Times New Roman" w:hAnsi="Consolas" w:cs="Times New Roman"/>
          <w:color w:val="9CDCFE"/>
          <w:sz w:val="32"/>
          <w:szCs w:val="32"/>
        </w:rPr>
        <w:t>$percent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&gt;=</w:t>
      </w:r>
      <w:r w:rsidRPr="00FF5707">
        <w:rPr>
          <w:rFonts w:ascii="Consolas" w:eastAsia="Times New Roman" w:hAnsi="Consolas" w:cs="Times New Roman"/>
          <w:color w:val="B5CEA8"/>
          <w:sz w:val="32"/>
          <w:szCs w:val="32"/>
        </w:rPr>
        <w:t>40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E9178"/>
          <w:sz w:val="32"/>
          <w:szCs w:val="32"/>
        </w:rPr>
        <w:t>"D grade"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;}</w:t>
      </w:r>
    </w:p>
    <w:p w14:paraId="27660533" w14:textId="23E9B603" w:rsidR="00FF5707" w:rsidRPr="00FF5707" w:rsidRDefault="00FF5707" w:rsidP="00C1721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  <w:r w:rsidRPr="00FF5707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FF5707">
        <w:rPr>
          <w:rFonts w:ascii="Consolas" w:eastAsia="Times New Roman" w:hAnsi="Consolas" w:cs="Times New Roman"/>
          <w:color w:val="CE9178"/>
          <w:sz w:val="32"/>
          <w:szCs w:val="32"/>
        </w:rPr>
        <w:t>"Fail."</w:t>
      </w:r>
      <w:r w:rsidRPr="00FF5707">
        <w:rPr>
          <w:rFonts w:ascii="Consolas" w:eastAsia="Times New Roman" w:hAnsi="Consolas" w:cs="Times New Roman"/>
          <w:color w:val="D4D4D4"/>
          <w:sz w:val="32"/>
          <w:szCs w:val="32"/>
        </w:rPr>
        <w:t>;}</w:t>
      </w:r>
    </w:p>
    <w:p w14:paraId="0FE22B1B" w14:textId="66F56D95" w:rsidR="00FF5707" w:rsidRPr="00FF5707" w:rsidRDefault="00FF5707" w:rsidP="00C1721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F5707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</w:p>
    <w:p w14:paraId="4E1908A6" w14:textId="77777777" w:rsidR="0057608D" w:rsidRDefault="0057608D" w:rsidP="0057608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EC3C289" w14:textId="5E9711DE" w:rsidR="00B11940" w:rsidRDefault="00C17215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C17215">
        <w:rPr>
          <w:rFonts w:cstheme="minorHAnsi"/>
          <w:noProof/>
          <w:sz w:val="24"/>
          <w:szCs w:val="24"/>
        </w:rPr>
        <w:drawing>
          <wp:inline distT="0" distB="0" distL="0" distR="0" wp14:anchorId="08B3C91A" wp14:editId="74368FAF">
            <wp:extent cx="2217612" cy="1211685"/>
            <wp:effectExtent l="0" t="0" r="0" b="7620"/>
            <wp:docPr id="44386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7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28E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81E5F4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1A2BB00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44446EE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683C56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E50ADB3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212A3A1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3EDDD14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C50B5DF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695EA2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74CA4A3" w14:textId="77777777" w:rsidR="003D63B9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FF690A3" w14:textId="77777777" w:rsidR="003D63B9" w:rsidRPr="00B11940" w:rsidRDefault="003D63B9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1208D6" w14:textId="52BD499F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 find factorial of a number using loop in PHP</w:t>
      </w:r>
    </w:p>
    <w:p w14:paraId="031324D4" w14:textId="77777777" w:rsidR="003D63B9" w:rsidRPr="003D63B9" w:rsidRDefault="003D63B9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3D63B9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     </w:t>
      </w:r>
    </w:p>
    <w:p w14:paraId="10789E2D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3D63B9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3D63B9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$number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14:paraId="7E58F0EC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$prod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gramStart"/>
      <w:r w:rsidRPr="003D63B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351F9701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3D63B9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$number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&gt;</w:t>
      </w:r>
      <w:r w:rsidRPr="003D63B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--){</w:t>
      </w:r>
    </w:p>
    <w:p w14:paraId="17F0D237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$prod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*=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proofErr w:type="gram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0CBD3B16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14:paraId="529069D2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3D63B9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gram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prod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09388B4A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59443BDF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3D63B9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= </w:t>
      </w:r>
      <w:r w:rsidRPr="003D63B9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3D63B9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++){</w:t>
      </w:r>
    </w:p>
    <w:p w14:paraId="29B9B760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$f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3D63B9">
        <w:rPr>
          <w:rFonts w:ascii="Consolas" w:eastAsia="Times New Roman" w:hAnsi="Consolas" w:cs="Times New Roman"/>
          <w:color w:val="DCDCAA"/>
          <w:sz w:val="32"/>
          <w:szCs w:val="32"/>
        </w:rPr>
        <w:t>factorial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54BC9DCA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3D63B9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 xml:space="preserve">"The factorial of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 xml:space="preserve"> : </w:t>
      </w:r>
      <w:r w:rsidRPr="003D63B9">
        <w:rPr>
          <w:rFonts w:ascii="Consolas" w:eastAsia="Times New Roman" w:hAnsi="Consolas" w:cs="Times New Roman"/>
          <w:color w:val="9CDCFE"/>
          <w:sz w:val="32"/>
          <w:szCs w:val="32"/>
        </w:rPr>
        <w:t>$f</w:t>
      </w:r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>br</w:t>
      </w:r>
      <w:proofErr w:type="spellEnd"/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  <w:proofErr w:type="gramStart"/>
      <w:r w:rsidRPr="003D63B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62FE25E6" w14:textId="77777777" w:rsidR="003D63B9" w:rsidRPr="003D63B9" w:rsidRDefault="003D63B9" w:rsidP="004820FD">
      <w:pPr>
        <w:shd w:val="clear" w:color="auto" w:fill="1E1E1E"/>
        <w:spacing w:after="0" w:line="240" w:lineRule="auto"/>
        <w:ind w:left="720"/>
        <w:jc w:val="both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4B00C863" w14:textId="7DC6B430" w:rsidR="003D63B9" w:rsidRPr="003D63B9" w:rsidRDefault="003D63B9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D63B9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</w:p>
    <w:p w14:paraId="52775E4D" w14:textId="77777777" w:rsidR="00B11940" w:rsidRDefault="00B11940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C8A83C8" w14:textId="69F23991" w:rsidR="004820FD" w:rsidRDefault="004820FD" w:rsidP="00B1194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4820FD">
        <w:rPr>
          <w:rFonts w:cstheme="minorHAnsi"/>
          <w:noProof/>
          <w:sz w:val="24"/>
          <w:szCs w:val="24"/>
        </w:rPr>
        <w:drawing>
          <wp:inline distT="0" distB="0" distL="0" distR="0" wp14:anchorId="0C975A87" wp14:editId="2578A145">
            <wp:extent cx="2362405" cy="2789162"/>
            <wp:effectExtent l="0" t="0" r="0" b="0"/>
            <wp:docPr id="3268607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070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3532" w14:textId="614BAE07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939E16" wp14:editId="798A6839">
            <wp:simplePos x="0" y="0"/>
            <wp:positionH relativeFrom="column">
              <wp:posOffset>495300</wp:posOffset>
            </wp:positionH>
            <wp:positionV relativeFrom="paragraph">
              <wp:posOffset>262255</wp:posOffset>
            </wp:positionV>
            <wp:extent cx="1036320" cy="1775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To create a given pattern with * using for loop</w:t>
      </w:r>
    </w:p>
    <w:p w14:paraId="1869A384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4820FD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      </w:t>
      </w:r>
    </w:p>
    <w:p w14:paraId="27B2C443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4820FD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= </w:t>
      </w:r>
      <w:r w:rsidRPr="004820FD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4820FD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++){</w:t>
      </w:r>
    </w:p>
    <w:p w14:paraId="102018DB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4820FD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$j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4820FD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$j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4820FD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14:paraId="3A664D38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</w:t>
      </w:r>
      <w:r w:rsidRPr="004820FD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"*</w:t>
      </w:r>
      <w:proofErr w:type="gramStart"/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01AD3803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            }</w:t>
      </w:r>
    </w:p>
    <w:p w14:paraId="6D4A7652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4820FD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"&lt;</w:t>
      </w:r>
      <w:proofErr w:type="spellStart"/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br</w:t>
      </w:r>
      <w:proofErr w:type="spellEnd"/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  <w:proofErr w:type="gramStart"/>
      <w:r w:rsidRPr="004820FD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5CAA2093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05B090D5" w14:textId="77777777" w:rsidR="004820FD" w:rsidRPr="004820FD" w:rsidRDefault="004820FD" w:rsidP="004820FD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20FD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4820FD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</w:p>
    <w:p w14:paraId="64049DAA" w14:textId="63B80D75" w:rsidR="004820FD" w:rsidRDefault="004820FD" w:rsidP="004820F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AF5AABD" w14:textId="18AD8BBA" w:rsidR="004820FD" w:rsidRDefault="004820FD" w:rsidP="004820F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4820FD">
        <w:rPr>
          <w:rFonts w:cstheme="minorHAnsi"/>
          <w:noProof/>
          <w:sz w:val="24"/>
          <w:szCs w:val="24"/>
        </w:rPr>
        <w:drawing>
          <wp:inline distT="0" distB="0" distL="0" distR="0" wp14:anchorId="54D613D8" wp14:editId="33C424EE">
            <wp:extent cx="2575783" cy="2514818"/>
            <wp:effectExtent l="0" t="0" r="0" b="0"/>
            <wp:docPr id="149938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3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751" w14:textId="77777777" w:rsidR="009448CF" w:rsidRDefault="009448CF" w:rsidP="004820F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277D367" w14:textId="77777777" w:rsidR="004820FD" w:rsidRDefault="004820FD" w:rsidP="004820F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D61647" w14:textId="77777777" w:rsidR="004820FD" w:rsidRDefault="004820FD" w:rsidP="004820FD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AA72F6D" w14:textId="3E3F61C4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lastRenderedPageBreak/>
        <w:t>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"Estonia"=&gt;"Tallin", "Hungary"=&gt;"Budapest", "Latvia"=&gt;"Riga", "Malta"=&gt;"Valetta", "Austria" =&gt; "Vienna", "Poland"=&gt;"Warsaw") ;</w:t>
      </w:r>
    </w:p>
    <w:p w14:paraId="2F60357D" w14:textId="5507913F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Create a PHP script which displays the capital and country name from the above array 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>. Sort the list by the name of the capital.</w:t>
      </w:r>
    </w:p>
    <w:p w14:paraId="36774308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569CD6"/>
          <w:sz w:val="26"/>
          <w:szCs w:val="26"/>
        </w:rPr>
        <w:t>&lt;?</w:t>
      </w:r>
      <w:proofErr w:type="spellStart"/>
      <w:r w:rsidRPr="009D5225">
        <w:rPr>
          <w:rFonts w:ascii="Consolas" w:eastAsia="Times New Roman" w:hAnsi="Consolas" w:cs="Times New Roman"/>
          <w:color w:val="569CD6"/>
          <w:sz w:val="26"/>
          <w:szCs w:val="26"/>
        </w:rPr>
        <w:t>php</w:t>
      </w:r>
      <w:proofErr w:type="spellEnd"/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 </w:t>
      </w:r>
    </w:p>
    <w:p w14:paraId="185363D3" w14:textId="77777777" w:rsidR="009D5225" w:rsidRPr="009D5225" w:rsidRDefault="009D5225" w:rsidP="00D273C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$list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D5225">
        <w:rPr>
          <w:rFonts w:ascii="Consolas" w:eastAsia="Times New Roman" w:hAnsi="Consolas" w:cs="Times New Roman"/>
          <w:color w:val="DCDCAA"/>
          <w:sz w:val="26"/>
          <w:szCs w:val="26"/>
        </w:rPr>
        <w:t>array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</w:p>
    <w:p w14:paraId="522947EE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"Italy"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"Rome"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"Luxembourg"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"Luxembourg"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14B94ABB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"Belgium"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=&gt;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"Brussels"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"Denmark"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"Copenhagen"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2374B689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"Finland"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"Helsinki"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"France"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"Paris"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4F8B6E00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"Slovakia"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"Bratislava"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"Slovenia"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"Ljubljana"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3307D3BD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"Germany"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"Berlin"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"Greece"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"Athens"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4E52B60D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"Ireland"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"Dublin"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"Netherlands"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"Amsterdam"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561EF9FF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"Portugal"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"Lisbon"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"Spain"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"Madrid"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7D698D57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"Sweden"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"Stockholm"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"United Kingdom"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"London"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55603D69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"Cyprus"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"Nicosia"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"Lithuania"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"Vilnius"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6820DA41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"Czech Republic"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"Prague"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"Estonia"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"Tallin"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4F61EC25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"Hungary"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"Budapest"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"Latvia"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"Riga"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14:paraId="7AAD1CEE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"Malta"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"Valetta"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"Austria"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"Vienna"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5E3BE054" w14:textId="77777777" w:rsid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"Poland"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=&gt;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"Warsaw"</w:t>
      </w:r>
      <w:proofErr w:type="gramStart"/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C08C838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A19D8BF" w14:textId="77777777" w:rsid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6"/>
          <w:szCs w:val="26"/>
        </w:rPr>
      </w:pPr>
      <w:proofErr w:type="spellStart"/>
      <w:r w:rsidRPr="009D5225">
        <w:rPr>
          <w:rFonts w:ascii="Consolas" w:eastAsia="Times New Roman" w:hAnsi="Consolas" w:cs="Times New Roman"/>
          <w:color w:val="DCDCAA"/>
          <w:sz w:val="26"/>
          <w:szCs w:val="26"/>
        </w:rPr>
        <w:t>asort</w:t>
      </w:r>
      <w:proofErr w:type="spellEnd"/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$list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r w:rsidRPr="009D5225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spellStart"/>
      <w:r w:rsidRPr="009D5225">
        <w:rPr>
          <w:rFonts w:ascii="Consolas" w:eastAsia="Times New Roman" w:hAnsi="Consolas" w:cs="Times New Roman"/>
          <w:color w:val="6A9955"/>
          <w:sz w:val="26"/>
          <w:szCs w:val="26"/>
        </w:rPr>
        <w:t>asort</w:t>
      </w:r>
      <w:proofErr w:type="spellEnd"/>
      <w:r w:rsidRPr="009D5225">
        <w:rPr>
          <w:rFonts w:ascii="Consolas" w:eastAsia="Times New Roman" w:hAnsi="Consolas" w:cs="Times New Roman"/>
          <w:color w:val="6A9955"/>
          <w:sz w:val="26"/>
          <w:szCs w:val="26"/>
        </w:rPr>
        <w:t xml:space="preserve">() sorts the associative array with </w:t>
      </w:r>
      <w:proofErr w:type="gramStart"/>
      <w:r w:rsidRPr="009D5225">
        <w:rPr>
          <w:rFonts w:ascii="Consolas" w:eastAsia="Times New Roman" w:hAnsi="Consolas" w:cs="Times New Roman"/>
          <w:color w:val="6A9955"/>
          <w:sz w:val="26"/>
          <w:szCs w:val="26"/>
        </w:rPr>
        <w:t>value</w:t>
      </w:r>
      <w:proofErr w:type="gramEnd"/>
    </w:p>
    <w:p w14:paraId="72358E54" w14:textId="77777777" w:rsid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6"/>
          <w:szCs w:val="26"/>
        </w:rPr>
      </w:pPr>
    </w:p>
    <w:p w14:paraId="69FCEB52" w14:textId="754CC37E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6A9955"/>
          <w:sz w:val="26"/>
          <w:szCs w:val="26"/>
        </w:rPr>
        <w:t>// after sort, displaying the values</w:t>
      </w:r>
    </w:p>
    <w:p w14:paraId="0C9CF640" w14:textId="1A0E686B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C586C0"/>
          <w:sz w:val="26"/>
          <w:szCs w:val="26"/>
        </w:rPr>
        <w:t>foreach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$list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as 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$country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=&gt; 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$capital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14:paraId="7C9FA713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D5225">
        <w:rPr>
          <w:rFonts w:ascii="Consolas" w:eastAsia="Times New Roman" w:hAnsi="Consolas" w:cs="Times New Roman"/>
          <w:color w:val="DCDCAA"/>
          <w:sz w:val="26"/>
          <w:szCs w:val="26"/>
        </w:rPr>
        <w:t>echo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"The capital of 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$country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r w:rsidRPr="009D5225">
        <w:rPr>
          <w:rFonts w:ascii="Consolas" w:eastAsia="Times New Roman" w:hAnsi="Consolas" w:cs="Times New Roman"/>
          <w:color w:val="9CDCFE"/>
          <w:sz w:val="26"/>
          <w:szCs w:val="26"/>
        </w:rPr>
        <w:t>$capital</w:t>
      </w:r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br</w:t>
      </w:r>
      <w:proofErr w:type="spellEnd"/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  <w:proofErr w:type="gramStart"/>
      <w:r w:rsidRPr="009D522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3D97C17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197A3F52" w14:textId="77777777" w:rsidR="009D5225" w:rsidRPr="009D5225" w:rsidRDefault="009D5225" w:rsidP="009D522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5225">
        <w:rPr>
          <w:rFonts w:ascii="Consolas" w:eastAsia="Times New Roman" w:hAnsi="Consolas" w:cs="Times New Roman"/>
          <w:color w:val="569CD6"/>
          <w:sz w:val="26"/>
          <w:szCs w:val="26"/>
        </w:rPr>
        <w:t>?&gt;</w:t>
      </w:r>
    </w:p>
    <w:p w14:paraId="0EF7742B" w14:textId="77777777" w:rsidR="009D5225" w:rsidRDefault="009D522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30140DD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4A5C20EB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6CC3658" w14:textId="30EF96EF" w:rsidR="006C4C85" w:rsidRDefault="00A427D2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A427D2">
        <w:rPr>
          <w:noProof/>
          <w:sz w:val="24"/>
          <w:szCs w:val="24"/>
        </w:rPr>
        <w:lastRenderedPageBreak/>
        <w:drawing>
          <wp:inline distT="0" distB="0" distL="0" distR="0" wp14:anchorId="727E22AB" wp14:editId="6C04DDC6">
            <wp:extent cx="3932261" cy="5631668"/>
            <wp:effectExtent l="0" t="0" r="0" b="7620"/>
            <wp:docPr id="17824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0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43BE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5DD39E3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64138D8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5DC3578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1E12763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38F1478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3B015FC" w14:textId="77777777" w:rsidR="006C4C85" w:rsidRDefault="006C4C85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4B597076" w14:textId="77777777" w:rsidR="006C4C85" w:rsidRPr="00A427D2" w:rsidRDefault="006C4C85" w:rsidP="00A427D2">
      <w:pPr>
        <w:tabs>
          <w:tab w:val="left" w:pos="2076"/>
        </w:tabs>
        <w:spacing w:line="360" w:lineRule="auto"/>
        <w:rPr>
          <w:sz w:val="24"/>
          <w:szCs w:val="24"/>
        </w:rPr>
      </w:pPr>
    </w:p>
    <w:p w14:paraId="20848166" w14:textId="77777777" w:rsidR="006E665E" w:rsidRP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lastRenderedPageBreak/>
        <w:t>Write a PHP function that checks whether a passed string is a palindrome or not?</w:t>
      </w:r>
    </w:p>
    <w:p w14:paraId="1E5BFBED" w14:textId="017E46A5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 xml:space="preserve">A palindrome is word, phrase, or sequence that reads the same backward as forward, e.g., madam or </w:t>
      </w:r>
      <w:r>
        <w:rPr>
          <w:sz w:val="24"/>
          <w:szCs w:val="24"/>
        </w:rPr>
        <w:t xml:space="preserve">dad or </w:t>
      </w:r>
      <w:proofErr w:type="gramStart"/>
      <w:r>
        <w:rPr>
          <w:sz w:val="24"/>
          <w:szCs w:val="24"/>
        </w:rPr>
        <w:t>noon</w:t>
      </w:r>
      <w:proofErr w:type="gramEnd"/>
    </w:p>
    <w:p w14:paraId="77B590E3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DC7B4B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</w:p>
    <w:p w14:paraId="0B844D7A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DC7B4B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palin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14:paraId="6D9D0248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newString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gram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3B6D7081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DC7B4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strlen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)-</w:t>
      </w:r>
      <w:r w:rsidRPr="00DC7B4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&gt;=</w:t>
      </w:r>
      <w:r w:rsidRPr="00DC7B4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--){</w:t>
      </w:r>
    </w:p>
    <w:p w14:paraId="7081D183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newString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.=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  <w:proofErr w:type="gramEnd"/>
    </w:p>
    <w:p w14:paraId="3F4F87D3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691A7F98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DC7B4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spell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newString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==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gramStart"/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389DD12C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14:paraId="196E4E7E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$strings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array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madam"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"dad"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"laptop</w:t>
      </w:r>
      <w:proofErr w:type="spellEnd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gramStart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37C5F285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DC7B4B">
        <w:rPr>
          <w:rFonts w:ascii="Consolas" w:eastAsia="Times New Roman" w:hAnsi="Consolas" w:cs="Times New Roman"/>
          <w:color w:val="C586C0"/>
          <w:sz w:val="32"/>
          <w:szCs w:val="32"/>
        </w:rPr>
        <w:t>foreach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$strings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as 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14:paraId="3FF59B61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DC7B4B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palin</w:t>
      </w:r>
      <w:proofErr w:type="spellEnd"/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)){</w:t>
      </w:r>
    </w:p>
    <w:p w14:paraId="4C56A185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"&lt;strong&gt;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 xml:space="preserve">&lt;/strong&gt; </w:t>
      </w:r>
    </w:p>
    <w:p w14:paraId="327F3785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            is a palindrome.&lt;</w:t>
      </w:r>
      <w:proofErr w:type="spell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br</w:t>
      </w:r>
      <w:proofErr w:type="spellEnd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  <w:proofErr w:type="gram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5581B8BD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6C99192D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DC7B4B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14:paraId="4867D07A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DC7B4B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"&lt;strong&gt;</w:t>
      </w:r>
      <w:r w:rsidRPr="00DC7B4B">
        <w:rPr>
          <w:rFonts w:ascii="Consolas" w:eastAsia="Times New Roman" w:hAnsi="Consolas" w:cs="Times New Roman"/>
          <w:color w:val="9CDCFE"/>
          <w:sz w:val="32"/>
          <w:szCs w:val="32"/>
        </w:rPr>
        <w:t>$string</w:t>
      </w: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&lt;/strong&gt;</w:t>
      </w:r>
    </w:p>
    <w:p w14:paraId="51B5BF59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            is not a palindrome.&lt;</w:t>
      </w:r>
      <w:proofErr w:type="spell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br</w:t>
      </w:r>
      <w:proofErr w:type="spellEnd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  <w:proofErr w:type="gramStart"/>
      <w:r w:rsidRPr="00DC7B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47A89CE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        }</w:t>
      </w:r>
    </w:p>
    <w:p w14:paraId="2C0580D3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14:paraId="6A2BE216" w14:textId="77777777" w:rsidR="00DC7B4B" w:rsidRPr="00DC7B4B" w:rsidRDefault="00DC7B4B" w:rsidP="00B41B0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C7B4B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</w:p>
    <w:p w14:paraId="3E7BA1E6" w14:textId="77777777" w:rsidR="00A427D2" w:rsidRDefault="00A427D2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0675F77" w14:textId="7A2F5392" w:rsidR="00945D32" w:rsidRDefault="00945D32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945D32">
        <w:rPr>
          <w:noProof/>
          <w:sz w:val="24"/>
          <w:szCs w:val="24"/>
        </w:rPr>
        <w:drawing>
          <wp:inline distT="0" distB="0" distL="0" distR="0" wp14:anchorId="04A5F045" wp14:editId="6CFF2DA7">
            <wp:extent cx="2469094" cy="1265030"/>
            <wp:effectExtent l="0" t="0" r="7620" b="0"/>
            <wp:docPr id="18241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1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DF8" w14:textId="77777777" w:rsidR="00945D32" w:rsidRDefault="00945D32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468D413" w14:textId="13FC2DAC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6E665E">
        <w:rPr>
          <w:sz w:val="24"/>
          <w:szCs w:val="24"/>
        </w:rPr>
        <w:t>o swap two variables</w:t>
      </w:r>
    </w:p>
    <w:p w14:paraId="4C70E7C8" w14:textId="65D7EF5D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$a = 1; $b =2; Result: $a = 2; $b=</w:t>
      </w:r>
      <w:proofErr w:type="gramStart"/>
      <w:r>
        <w:rPr>
          <w:sz w:val="24"/>
          <w:szCs w:val="24"/>
        </w:rPr>
        <w:t>1;</w:t>
      </w:r>
      <w:proofErr w:type="gramEnd"/>
    </w:p>
    <w:p w14:paraId="1A593FB5" w14:textId="415BB4E8" w:rsidR="00230575" w:rsidRPr="00230575" w:rsidRDefault="00CF52A9" w:rsidP="0023057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52A9">
        <w:rPr>
          <w:rFonts w:ascii="Consolas" w:eastAsia="Times New Roman" w:hAnsi="Consolas" w:cs="Times New Roman"/>
          <w:color w:val="569CD6"/>
          <w:sz w:val="32"/>
          <w:szCs w:val="32"/>
        </w:rPr>
        <w:t>&lt;?</w:t>
      </w:r>
      <w:proofErr w:type="spellStart"/>
      <w:r w:rsidRPr="00CF52A9">
        <w:rPr>
          <w:rFonts w:ascii="Consolas" w:eastAsia="Times New Roman" w:hAnsi="Consolas" w:cs="Times New Roman"/>
          <w:color w:val="569CD6"/>
          <w:sz w:val="32"/>
          <w:szCs w:val="32"/>
        </w:rPr>
        <w:t>php</w:t>
      </w:r>
      <w:proofErr w:type="spellEnd"/>
      <w:r w:rsidRPr="00CF52A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14:paraId="6CEDC510" w14:textId="7EEDA65E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$a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gramStart"/>
      <w:r w:rsidRPr="0023057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78ADED7F" w14:textId="261D481D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$b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= </w:t>
      </w:r>
      <w:proofErr w:type="gramStart"/>
      <w:r w:rsidRPr="0023057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37D168D" w14:textId="77777777" w:rsidR="00230575" w:rsidRPr="00230575" w:rsidRDefault="00230575" w:rsidP="0023057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0D6EAFA" w14:textId="4C643CC7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"Before swapping, a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$a</w:t>
      </w:r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and b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$b</w:t>
      </w:r>
      <w:proofErr w:type="gramStart"/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00144CC" w14:textId="3C7C79A2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6A9955"/>
          <w:sz w:val="32"/>
          <w:szCs w:val="32"/>
        </w:rPr>
        <w:t>//Now swapping the two values</w:t>
      </w:r>
    </w:p>
    <w:p w14:paraId="0BB926FF" w14:textId="0E52FF71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$temp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gramStart"/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a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5919B2CB" w14:textId="20726852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$a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gramStart"/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b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9ECEB64" w14:textId="211E3F62" w:rsidR="00230575" w:rsidRPr="00230575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$b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</w:t>
      </w:r>
      <w:proofErr w:type="gramStart"/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temp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210F2669" w14:textId="77777777" w:rsidR="00230575" w:rsidRPr="00230575" w:rsidRDefault="00230575" w:rsidP="00230575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6A14392" w14:textId="5E1DAC47" w:rsidR="00CF52A9" w:rsidRPr="00CF52A9" w:rsidRDefault="00230575" w:rsidP="00230575">
      <w:pPr>
        <w:shd w:val="clear" w:color="auto" w:fill="1E1E1E"/>
        <w:spacing w:after="0" w:line="420" w:lineRule="atLeast"/>
        <w:ind w:left="720" w:firstLine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30575">
        <w:rPr>
          <w:rFonts w:ascii="Consolas" w:eastAsia="Times New Roman" w:hAnsi="Consolas" w:cs="Times New Roman"/>
          <w:color w:val="DCDCAA"/>
          <w:sz w:val="32"/>
          <w:szCs w:val="32"/>
        </w:rPr>
        <w:t>echo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 xml:space="preserve">"After swapping, a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$a</w:t>
      </w:r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 xml:space="preserve"> and b = </w:t>
      </w:r>
      <w:r w:rsidRPr="00230575">
        <w:rPr>
          <w:rFonts w:ascii="Consolas" w:eastAsia="Times New Roman" w:hAnsi="Consolas" w:cs="Times New Roman"/>
          <w:color w:val="9CDCFE"/>
          <w:sz w:val="32"/>
          <w:szCs w:val="32"/>
        </w:rPr>
        <w:t>$b</w:t>
      </w:r>
      <w:proofErr w:type="gramStart"/>
      <w:r w:rsidRPr="0023057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23057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451961A1" w14:textId="5B9EBB02" w:rsidR="00CF52A9" w:rsidRPr="00CF52A9" w:rsidRDefault="00CF52A9" w:rsidP="00C04192">
      <w:pPr>
        <w:shd w:val="clear" w:color="auto" w:fill="1E1E1E"/>
        <w:spacing w:after="0" w:line="420" w:lineRule="atLeast"/>
        <w:ind w:left="720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52A9">
        <w:rPr>
          <w:rFonts w:ascii="Consolas" w:eastAsia="Times New Roman" w:hAnsi="Consolas" w:cs="Times New Roman"/>
          <w:color w:val="569CD6"/>
          <w:sz w:val="32"/>
          <w:szCs w:val="32"/>
        </w:rPr>
        <w:t>?&gt;</w:t>
      </w:r>
      <w:r w:rsidRPr="00CF52A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14:paraId="63A6EADA" w14:textId="35620475" w:rsidR="00647801" w:rsidRDefault="0064780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6B34C84" w14:textId="35CE1BC0" w:rsidR="00C04192" w:rsidRDefault="007111C7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7111C7">
        <w:rPr>
          <w:noProof/>
          <w:sz w:val="24"/>
          <w:szCs w:val="24"/>
        </w:rPr>
        <w:drawing>
          <wp:inline distT="0" distB="0" distL="0" distR="0" wp14:anchorId="3F0B73C2" wp14:editId="3564BF9B">
            <wp:extent cx="3314987" cy="1486029"/>
            <wp:effectExtent l="0" t="0" r="0" b="0"/>
            <wp:docPr id="44650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6959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05D4BBF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118A25ED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FD59560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C930E95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4322AAE0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05114BB0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8A64317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870C00A" w14:textId="77777777" w:rsidR="0006690C" w:rsidRDefault="0006690C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FD03DB8" w14:textId="568FB432" w:rsidR="006E665E" w:rsidRDefault="006E665E" w:rsidP="006E665E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print the multiple of a given number</w:t>
      </w:r>
    </w:p>
    <w:p w14:paraId="6200C598" w14:textId="76E3A098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594D358" w14:textId="06AFFACC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define(‘a’,5</w:t>
      </w:r>
      <w:proofErr w:type="gramStart"/>
      <w:r>
        <w:rPr>
          <w:sz w:val="24"/>
          <w:szCs w:val="24"/>
        </w:rPr>
        <w:t>);</w:t>
      </w:r>
      <w:proofErr w:type="gramEnd"/>
    </w:p>
    <w:p w14:paraId="2EC6EAC6" w14:textId="77777777" w:rsidR="00385881" w:rsidRDefault="0038588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5 10 15 20 25 30 35 40 45 50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to print in each line</w:t>
      </w:r>
    </w:p>
    <w:p w14:paraId="13473883" w14:textId="77777777" w:rsidR="00B45689" w:rsidRDefault="00B4568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E55FD73" w14:textId="1A76AD7F" w:rsidR="00AD65D4" w:rsidRPr="006F49F5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AD65D4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</w:p>
    <w:p w14:paraId="27AC8AA9" w14:textId="77777777" w:rsidR="00AD65D4" w:rsidRPr="00AD65D4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3E91DB5" w14:textId="0EDAB3B6" w:rsidR="00AD65D4" w:rsidRPr="00AD65D4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AD65D4">
        <w:rPr>
          <w:rFonts w:ascii="Consolas" w:eastAsia="Times New Roman" w:hAnsi="Consolas" w:cs="Times New Roman"/>
          <w:color w:val="DCDCAA"/>
          <w:sz w:val="28"/>
          <w:szCs w:val="28"/>
        </w:rPr>
        <w:t>print_multiples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$terms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 xml:space="preserve">){ </w:t>
      </w:r>
    </w:p>
    <w:p w14:paraId="5125AF8D" w14:textId="771FB84D" w:rsidR="00AD65D4" w:rsidRPr="00AD65D4" w:rsidRDefault="00AD65D4" w:rsidP="00EC61AE">
      <w:pPr>
        <w:shd w:val="clear" w:color="auto" w:fill="1E1E1E"/>
        <w:spacing w:after="0" w:line="276" w:lineRule="auto"/>
        <w:ind w:left="720" w:firstLine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$value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&lt;=(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$value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$terms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+=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$value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14:paraId="2DCC855F" w14:textId="34309981" w:rsidR="00AD65D4" w:rsidRPr="00AD65D4" w:rsidRDefault="00AD65D4" w:rsidP="00EC61AE">
      <w:pPr>
        <w:shd w:val="clear" w:color="auto" w:fill="1E1E1E"/>
        <w:spacing w:after="0" w:line="276" w:lineRule="auto"/>
        <w:ind w:left="720" w:firstLine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49F5">
        <w:rPr>
          <w:rFonts w:ascii="Consolas" w:eastAsia="Times New Roman" w:hAnsi="Consolas" w:cs="Times New Roman"/>
          <w:color w:val="DCDCAA"/>
          <w:sz w:val="28"/>
          <w:szCs w:val="28"/>
        </w:rPr>
        <w:t xml:space="preserve">  </w:t>
      </w:r>
      <w:r w:rsidRPr="006F49F5">
        <w:rPr>
          <w:rFonts w:ascii="Consolas" w:eastAsia="Times New Roman" w:hAnsi="Consolas" w:cs="Times New Roman"/>
          <w:color w:val="DCDCAA"/>
          <w:sz w:val="28"/>
          <w:szCs w:val="28"/>
        </w:rPr>
        <w:tab/>
      </w:r>
      <w:r w:rsidRPr="00AD65D4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AD65D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AD65D4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D65D4">
        <w:rPr>
          <w:rFonts w:ascii="Consolas" w:eastAsia="Times New Roman" w:hAnsi="Consolas" w:cs="Times New Roman"/>
          <w:color w:val="CE9178"/>
          <w:sz w:val="28"/>
          <w:szCs w:val="28"/>
        </w:rPr>
        <w:t>&lt;</w:t>
      </w:r>
      <w:proofErr w:type="spellStart"/>
      <w:r w:rsidRPr="00AD65D4">
        <w:rPr>
          <w:rFonts w:ascii="Consolas" w:eastAsia="Times New Roman" w:hAnsi="Consolas" w:cs="Times New Roman"/>
          <w:color w:val="CE9178"/>
          <w:sz w:val="28"/>
          <w:szCs w:val="28"/>
        </w:rPr>
        <w:t>br</w:t>
      </w:r>
      <w:proofErr w:type="spellEnd"/>
      <w:r w:rsidRPr="00AD65D4">
        <w:rPr>
          <w:rFonts w:ascii="Consolas" w:eastAsia="Times New Roman" w:hAnsi="Consolas" w:cs="Times New Roman"/>
          <w:color w:val="CE9178"/>
          <w:sz w:val="28"/>
          <w:szCs w:val="28"/>
        </w:rPr>
        <w:t>&gt;</w:t>
      </w:r>
      <w:proofErr w:type="gramStart"/>
      <w:r w:rsidRPr="00AD65D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A255C7D" w14:textId="31D33666" w:rsidR="00AD65D4" w:rsidRPr="00AD65D4" w:rsidRDefault="00AD65D4" w:rsidP="00EC61AE">
      <w:pPr>
        <w:shd w:val="clear" w:color="auto" w:fill="1E1E1E"/>
        <w:spacing w:after="0" w:line="276" w:lineRule="auto"/>
        <w:ind w:left="720" w:firstLine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659EC1F" w14:textId="3B378B30" w:rsidR="00AD65D4" w:rsidRPr="00AD65D4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}  </w:t>
      </w:r>
    </w:p>
    <w:p w14:paraId="62C42A64" w14:textId="2B849302" w:rsidR="00AD65D4" w:rsidRPr="00AD65D4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D65D4">
        <w:rPr>
          <w:rFonts w:ascii="Consolas" w:eastAsia="Times New Roman" w:hAnsi="Consolas" w:cs="Times New Roman"/>
          <w:color w:val="DCDCAA"/>
          <w:sz w:val="28"/>
          <w:szCs w:val="28"/>
        </w:rPr>
        <w:t>print_multiples</w:t>
      </w:r>
      <w:proofErr w:type="spellEnd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D65D4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AD65D4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proofErr w:type="gramStart"/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proofErr w:type="gramEnd"/>
    </w:p>
    <w:p w14:paraId="363D3A87" w14:textId="77777777" w:rsidR="00AD65D4" w:rsidRPr="006F49F5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A9B22F6" w14:textId="0A6A975B" w:rsidR="00AD65D4" w:rsidRPr="00AD65D4" w:rsidRDefault="00AD65D4" w:rsidP="00EC61AE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65D4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  <w:r w:rsidRPr="00AD65D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 </w:t>
      </w:r>
    </w:p>
    <w:p w14:paraId="7A020D4E" w14:textId="77777777" w:rsidR="005769A3" w:rsidRDefault="005769A3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42810D68" w14:textId="37549FAE" w:rsidR="00B45689" w:rsidRDefault="005769A3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5769A3">
        <w:rPr>
          <w:noProof/>
          <w:sz w:val="24"/>
          <w:szCs w:val="24"/>
        </w:rPr>
        <w:drawing>
          <wp:inline distT="0" distB="0" distL="0" distR="0" wp14:anchorId="459BF2BE" wp14:editId="0ABC4C00">
            <wp:extent cx="1280271" cy="2636748"/>
            <wp:effectExtent l="0" t="0" r="0" b="0"/>
            <wp:docPr id="97063444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3444" name="Picture 1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C3BC" w14:textId="77777777" w:rsidR="00B45689" w:rsidRDefault="00B4568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7F19DC8" w14:textId="77777777" w:rsidR="00B45689" w:rsidRDefault="00B4568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9263E63" w14:textId="77777777" w:rsidR="00B45689" w:rsidRDefault="00B4568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6B4656C4" w14:textId="77777777" w:rsidR="00F475F0" w:rsidRDefault="00F475F0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5ED6033E" w14:textId="77777777" w:rsidR="00E45221" w:rsidRDefault="00E4522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3CCF1369" w14:textId="77777777" w:rsidR="00385881" w:rsidRDefault="00385881" w:rsidP="00385881">
      <w:pPr>
        <w:pStyle w:val="ListParagraph"/>
        <w:numPr>
          <w:ilvl w:val="0"/>
          <w:numId w:val="1"/>
        </w:num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find whether given number is Armstrong or not.</w:t>
      </w:r>
    </w:p>
    <w:p w14:paraId="2E63D27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FF37796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$number = 153</w:t>
      </w:r>
    </w:p>
    <w:p w14:paraId="752FB2D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($number == 1*1*1+5*5*5+3*3*3)</w:t>
      </w:r>
    </w:p>
    <w:p w14:paraId="0A16FA8A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 Armstrong </w:t>
      </w:r>
      <w:proofErr w:type="gramStart"/>
      <w:r>
        <w:rPr>
          <w:sz w:val="24"/>
          <w:szCs w:val="24"/>
        </w:rPr>
        <w:t>number</w:t>
      </w:r>
      <w:proofErr w:type="gramEnd"/>
    </w:p>
    <w:p w14:paraId="0774EB92" w14:textId="6AAE2159" w:rsidR="006E665E" w:rsidRPr="00383F99" w:rsidRDefault="00385881" w:rsidP="00383F99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 number: 1, 0, 371, 407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r w:rsidR="002A2441">
        <w:tab/>
      </w:r>
    </w:p>
    <w:p w14:paraId="326D37E2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&lt;?</w:t>
      </w:r>
      <w:proofErr w:type="spellStart"/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php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</w:t>
      </w:r>
    </w:p>
    <w:p w14:paraId="2305A54E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is_armstrong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$number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){ </w:t>
      </w:r>
    </w:p>
    <w:p w14:paraId="2AA370C3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number_string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string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B29B0FF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$sum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977FD67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strlen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number_string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14:paraId="3B413F4C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$digit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number_string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proofErr w:type="gramStart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  <w:proofErr w:type="gramEnd"/>
    </w:p>
    <w:p w14:paraId="51260925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$sum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+= 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$digit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$digit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$digit</w:t>
      </w:r>
      <w:proofErr w:type="gramStart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B39B5AC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2FFB4A2C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$sum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65946C9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39FD6DD4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} </w:t>
      </w:r>
    </w:p>
    <w:p w14:paraId="4A6B2B91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$numbers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array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153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407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383F99">
        <w:rPr>
          <w:rFonts w:ascii="Consolas" w:eastAsia="Times New Roman" w:hAnsi="Consolas" w:cs="Times New Roman"/>
          <w:color w:val="B5CEA8"/>
          <w:sz w:val="26"/>
          <w:szCs w:val="26"/>
        </w:rPr>
        <w:t>65</w:t>
      </w:r>
      <w:proofErr w:type="gramStart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14:paraId="0C733371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383F99">
        <w:rPr>
          <w:rFonts w:ascii="Consolas" w:eastAsia="Times New Roman" w:hAnsi="Consolas" w:cs="Times New Roman"/>
          <w:color w:val="C586C0"/>
          <w:sz w:val="26"/>
          <w:szCs w:val="26"/>
        </w:rPr>
        <w:t>foreach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$numbers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as 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3A8940C1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spellStart"/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is_armstrong</w:t>
      </w:r>
      <w:proofErr w:type="spellEnd"/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14:paraId="3E8609A0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echo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"&lt;b&gt;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</w:t>
      </w:r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proofErr w:type="spell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armstrong</w:t>
      </w:r>
      <w:proofErr w:type="spellEnd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&lt;/b&gt;&lt;</w:t>
      </w:r>
      <w:proofErr w:type="spell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br</w:t>
      </w:r>
      <w:proofErr w:type="spellEnd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  <w:proofErr w:type="gram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72C0CFA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383F99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14:paraId="2FFAA219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383F99">
        <w:rPr>
          <w:rFonts w:ascii="Consolas" w:eastAsia="Times New Roman" w:hAnsi="Consolas" w:cs="Times New Roman"/>
          <w:color w:val="DCDCAA"/>
          <w:sz w:val="26"/>
          <w:szCs w:val="26"/>
        </w:rPr>
        <w:t>echo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83F99">
        <w:rPr>
          <w:rFonts w:ascii="Consolas" w:eastAsia="Times New Roman" w:hAnsi="Consolas" w:cs="Times New Roman"/>
          <w:color w:val="9CDCFE"/>
          <w:sz w:val="26"/>
          <w:szCs w:val="26"/>
        </w:rPr>
        <w:t>$num</w:t>
      </w:r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not </w:t>
      </w:r>
      <w:proofErr w:type="spell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armstrong</w:t>
      </w:r>
      <w:proofErr w:type="spellEnd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&lt;</w:t>
      </w:r>
      <w:proofErr w:type="spell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br</w:t>
      </w:r>
      <w:proofErr w:type="spellEnd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&gt;</w:t>
      </w:r>
      <w:proofErr w:type="gramStart"/>
      <w:r w:rsidRPr="00383F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D29534D" w14:textId="77777777" w:rsidR="00383F99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1CF91DD7" w14:textId="35424440" w:rsidR="006E665E" w:rsidRPr="00383F99" w:rsidRDefault="00383F99" w:rsidP="00383F99">
      <w:pPr>
        <w:shd w:val="clear" w:color="auto" w:fill="1E1E1E"/>
        <w:spacing w:after="0" w:line="276" w:lineRule="auto"/>
        <w:ind w:left="72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383F99">
        <w:rPr>
          <w:rFonts w:ascii="Consolas" w:eastAsia="Times New Roman" w:hAnsi="Consolas" w:cs="Times New Roman"/>
          <w:color w:val="569CD6"/>
          <w:sz w:val="26"/>
          <w:szCs w:val="26"/>
        </w:rPr>
        <w:t>?&gt;</w:t>
      </w:r>
      <w:r w:rsidRPr="00383F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</w:t>
      </w:r>
    </w:p>
    <w:p w14:paraId="05A6895F" w14:textId="77777777" w:rsidR="00BF37D7" w:rsidRDefault="00BF37D7" w:rsidP="00BF37D7">
      <w:pPr>
        <w:spacing w:line="360" w:lineRule="auto"/>
        <w:ind w:firstLine="720"/>
      </w:pPr>
    </w:p>
    <w:p w14:paraId="0EE3978D" w14:textId="5582F9EB" w:rsidR="006E665E" w:rsidRPr="006E665E" w:rsidRDefault="00BF37D7" w:rsidP="00217EB5">
      <w:pPr>
        <w:spacing w:line="360" w:lineRule="auto"/>
        <w:ind w:firstLine="720"/>
      </w:pPr>
      <w:r w:rsidRPr="00BF37D7">
        <w:rPr>
          <w:noProof/>
        </w:rPr>
        <w:drawing>
          <wp:inline distT="0" distB="0" distL="0" distR="0" wp14:anchorId="77E2EAA6" wp14:editId="5750CAD4">
            <wp:extent cx="2011854" cy="1623201"/>
            <wp:effectExtent l="0" t="0" r="7620" b="0"/>
            <wp:docPr id="181570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5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5E" w:rsidRPr="006E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CCC"/>
    <w:multiLevelType w:val="hybridMultilevel"/>
    <w:tmpl w:val="034CB3F6"/>
    <w:lvl w:ilvl="0" w:tplc="7EBA42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8"/>
    <w:rsid w:val="0006690C"/>
    <w:rsid w:val="001007A0"/>
    <w:rsid w:val="0016225F"/>
    <w:rsid w:val="00207605"/>
    <w:rsid w:val="00217EB5"/>
    <w:rsid w:val="00230575"/>
    <w:rsid w:val="002A2441"/>
    <w:rsid w:val="00341929"/>
    <w:rsid w:val="00342091"/>
    <w:rsid w:val="00383F99"/>
    <w:rsid w:val="00385881"/>
    <w:rsid w:val="003B7C2A"/>
    <w:rsid w:val="003D63B9"/>
    <w:rsid w:val="004820FD"/>
    <w:rsid w:val="004E0F89"/>
    <w:rsid w:val="0057608D"/>
    <w:rsid w:val="005769A3"/>
    <w:rsid w:val="00647801"/>
    <w:rsid w:val="006670F7"/>
    <w:rsid w:val="006678D9"/>
    <w:rsid w:val="006C4C85"/>
    <w:rsid w:val="006E665E"/>
    <w:rsid w:val="006F40DA"/>
    <w:rsid w:val="006F49F5"/>
    <w:rsid w:val="007111C7"/>
    <w:rsid w:val="00782383"/>
    <w:rsid w:val="00905544"/>
    <w:rsid w:val="00922BA5"/>
    <w:rsid w:val="009448CF"/>
    <w:rsid w:val="00945D32"/>
    <w:rsid w:val="009B03C7"/>
    <w:rsid w:val="009D5225"/>
    <w:rsid w:val="00A12DD8"/>
    <w:rsid w:val="00A427D2"/>
    <w:rsid w:val="00AD65D4"/>
    <w:rsid w:val="00B11940"/>
    <w:rsid w:val="00B41B05"/>
    <w:rsid w:val="00B45689"/>
    <w:rsid w:val="00B70388"/>
    <w:rsid w:val="00BA18C4"/>
    <w:rsid w:val="00BC20FE"/>
    <w:rsid w:val="00BE1FFE"/>
    <w:rsid w:val="00BF37D7"/>
    <w:rsid w:val="00C04192"/>
    <w:rsid w:val="00C17215"/>
    <w:rsid w:val="00C27C74"/>
    <w:rsid w:val="00CA0EF7"/>
    <w:rsid w:val="00CC1FC8"/>
    <w:rsid w:val="00CF52A9"/>
    <w:rsid w:val="00D273CC"/>
    <w:rsid w:val="00DC7B4B"/>
    <w:rsid w:val="00E11474"/>
    <w:rsid w:val="00E45221"/>
    <w:rsid w:val="00EC61AE"/>
    <w:rsid w:val="00F475F0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1D7"/>
  <w15:chartTrackingRefBased/>
  <w15:docId w15:val="{9E5EF133-B085-4785-AB00-E983A446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Neupane, Hemanta</cp:lastModifiedBy>
  <cp:revision>57</cp:revision>
  <dcterms:created xsi:type="dcterms:W3CDTF">2023-04-01T04:37:00Z</dcterms:created>
  <dcterms:modified xsi:type="dcterms:W3CDTF">2023-04-06T09:50:00Z</dcterms:modified>
</cp:coreProperties>
</file>