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7077E" w14:textId="552F1F7F" w:rsidR="009A494F" w:rsidRDefault="00000000">
      <w:pPr>
        <w:pStyle w:val="Subtitl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Instruction:</w:t>
      </w:r>
    </w:p>
    <w:p w14:paraId="6957077F" w14:textId="77777777" w:rsidR="009A494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all questions 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hour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9570780" w14:textId="77777777" w:rsidR="009A494F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Group: A</w:t>
      </w:r>
    </w:p>
    <w:p w14:paraId="69570781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Unit of computer capable of performing arithmetic, logical and data manipulation operation on binary numbers is called</w:t>
      </w:r>
    </w:p>
    <w:p w14:paraId="69570782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CU</w:t>
      </w:r>
    </w:p>
    <w:p w14:paraId="69570783" w14:textId="23F49B7B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ALU</w:t>
      </w:r>
      <w:r w:rsidR="00784827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noProof/>
          <w:color w:val="000000"/>
        </w:rPr>
        <w:t>✓</w:t>
      </w:r>
    </w:p>
    <w:p w14:paraId="69570784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I/O units</w:t>
      </w:r>
    </w:p>
    <w:p w14:paraId="69570785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Processing Unit  </w:t>
      </w:r>
    </w:p>
    <w:p w14:paraId="69570786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87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Arithmetic logic unit</w:t>
      </w:r>
    </w:p>
    <w:p w14:paraId="69570788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I.   perform arithmetic operations</w:t>
      </w:r>
    </w:p>
    <w:p w14:paraId="69570789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  store data</w:t>
      </w:r>
    </w:p>
    <w:p w14:paraId="6957078A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III. perform comparison</w:t>
      </w:r>
    </w:p>
    <w:p w14:paraId="6957078B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IV.  communicate with input devices</w:t>
      </w:r>
    </w:p>
    <w:p w14:paraId="6957078C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From above Correct one is.</w:t>
      </w:r>
    </w:p>
    <w:p w14:paraId="6957078D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only</w:t>
      </w:r>
    </w:p>
    <w:p w14:paraId="6957078E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 only</w:t>
      </w:r>
    </w:p>
    <w:p w14:paraId="6957078F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and II only</w:t>
      </w:r>
    </w:p>
    <w:p w14:paraId="69570790" w14:textId="0250124A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and III only</w:t>
      </w:r>
      <w:r w:rsidR="00784827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noProof/>
          <w:color w:val="000000"/>
        </w:rPr>
        <w:t>✓</w:t>
      </w:r>
    </w:p>
    <w:p w14:paraId="69570791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92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Which of the following is component of ALU?</w:t>
      </w:r>
    </w:p>
    <w:p w14:paraId="69570793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Functional Unit</w:t>
      </w:r>
    </w:p>
    <w:p w14:paraId="69570794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Multiplexor</w:t>
      </w:r>
    </w:p>
    <w:p w14:paraId="69570795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Instruction Decoder</w:t>
      </w:r>
    </w:p>
    <w:p w14:paraId="69570796" w14:textId="26FCDD58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All of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the Above</w:t>
      </w:r>
      <w:r w:rsidR="00784827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noProof/>
          <w:color w:val="000000"/>
        </w:rPr>
        <w:t>✓</w:t>
      </w:r>
    </w:p>
    <w:p w14:paraId="69570797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98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Operations of Computer Arithmetic and logic unit is directed by</w:t>
      </w:r>
    </w:p>
    <w:p w14:paraId="69570799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ALU itself</w:t>
      </w:r>
    </w:p>
    <w:p w14:paraId="6957079A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Program</w:t>
      </w:r>
    </w:p>
    <w:p w14:paraId="6957079B" w14:textId="339DE1FF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Control Unit</w:t>
      </w:r>
      <w:r w:rsidR="00784827">
        <w:rPr>
          <w:rFonts w:ascii="Times New Roman" w:eastAsia="Times New Roman" w:hAnsi="Times New Roman" w:cs="Times New Roman"/>
          <w:noProof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noProof/>
          <w:color w:val="000000"/>
        </w:rPr>
        <w:t>✓</w:t>
      </w:r>
    </w:p>
    <w:p w14:paraId="6957079C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Memory Unit</w:t>
      </w:r>
    </w:p>
    <w:p w14:paraId="6957079D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9E" w14:textId="7B68DACA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 arithmetic logic unit (ALU) is a ______________ digital electronic circuit.</w:t>
      </w:r>
    </w:p>
    <w:p w14:paraId="6957079F" w14:textId="376A350C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Combinational</w:t>
      </w:r>
      <w:r w:rsidR="00784827">
        <w:rPr>
          <w:rFonts w:ascii="Times New Roman" w:eastAsia="Times New Roman" w:hAnsi="Times New Roman" w:cs="Times New Roman"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color w:val="000000"/>
        </w:rPr>
        <w:t>✓</w:t>
      </w:r>
    </w:p>
    <w:p w14:paraId="695707A0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Sequential </w:t>
      </w:r>
    </w:p>
    <w:p w14:paraId="695707A1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Both</w:t>
      </w:r>
    </w:p>
    <w:p w14:paraId="695707A2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None of above</w:t>
      </w:r>
    </w:p>
    <w:p w14:paraId="695707A3" w14:textId="54192E51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512C3F9" w14:textId="3C1DB925" w:rsidR="00F1503A" w:rsidRDefault="00F150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B54A080" w14:textId="589E2318" w:rsidR="00F1503A" w:rsidRDefault="00F150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45B52C55" w14:textId="52727FD6" w:rsidR="00F1503A" w:rsidRDefault="00F150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0D9F0F1C" w14:textId="77777777" w:rsidR="00F1503A" w:rsidRDefault="00F150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A4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Engineering design of arithmetic logic unit determines the</w: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695707A5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Type and number of storing operations</w:t>
      </w:r>
    </w:p>
    <w:p w14:paraId="695707A6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Type and number of logical operations</w: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695707A7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Type and number of control operations</w: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695707A8" w14:textId="2558A0AF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Type and number of logical and arithmetic operations</w:t>
      </w:r>
      <w:r w:rsidR="00557A8F">
        <w:rPr>
          <w:rFonts w:ascii="Times New Roman" w:eastAsia="Times New Roman" w:hAnsi="Times New Roman" w:cs="Times New Roman"/>
          <w:color w:val="000000"/>
        </w:rPr>
        <w:t xml:space="preserve"> </w:t>
      </w:r>
      <w:r w:rsidR="00F1503A" w:rsidRPr="00F1503A">
        <w:rPr>
          <w:rFonts w:ascii="Segoe UI Symbol" w:eastAsia="Times New Roman" w:hAnsi="Segoe UI Symbol" w:cs="Segoe UI Symbol"/>
          <w:color w:val="000000"/>
        </w:rPr>
        <w:t>✓</w:t>
      </w:r>
    </w:p>
    <w:p w14:paraId="695707A9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Which is the function of Decoder?</w:t>
      </w:r>
    </w:p>
    <w:p w14:paraId="695707AA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 logic and arithmetic operation</w:t>
      </w:r>
    </w:p>
    <w:p w14:paraId="695707AB" w14:textId="3F6FE23F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Selects the output we want from ALU</w:t>
      </w:r>
      <w:r w:rsidR="00557A8F">
        <w:rPr>
          <w:rFonts w:ascii="Times New Roman" w:eastAsia="Times New Roman" w:hAnsi="Times New Roman" w:cs="Times New Roman"/>
          <w:color w:val="000000"/>
        </w:rPr>
        <w:t xml:space="preserve"> </w:t>
      </w:r>
      <w:r w:rsidR="005811CD" w:rsidRPr="005811CD">
        <w:rPr>
          <w:rFonts w:ascii="Segoe UI Symbol" w:eastAsia="Times New Roman" w:hAnsi="Segoe UI Symbol" w:cs="Segoe UI Symbol"/>
          <w:color w:val="000000"/>
        </w:rPr>
        <w:t>✓</w:t>
      </w:r>
    </w:p>
    <w:p w14:paraId="695707AC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Send output choice made through the decoder</w:t>
      </w:r>
    </w:p>
    <w:p w14:paraId="695707AD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None of the above</w:t>
      </w:r>
    </w:p>
    <w:p w14:paraId="695707AE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AF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Which of the following is the function of Multiplexor?</w:t>
      </w:r>
    </w:p>
    <w:p w14:paraId="695707B0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 logic and arithmetic operation</w:t>
      </w:r>
    </w:p>
    <w:p w14:paraId="695707B1" w14:textId="048B751C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Selects the output we want from ALU</w:t>
      </w:r>
    </w:p>
    <w:p w14:paraId="695707B2" w14:textId="4FA6254C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Send output choice made through the decoder</w:t>
      </w:r>
      <w:r w:rsidR="00BB2E53">
        <w:rPr>
          <w:rFonts w:ascii="Times New Roman" w:eastAsia="Times New Roman" w:hAnsi="Times New Roman" w:cs="Times New Roman"/>
          <w:color w:val="000000"/>
        </w:rPr>
        <w:t xml:space="preserve"> </w:t>
      </w:r>
      <w:r w:rsidR="005811CD" w:rsidRPr="005811CD">
        <w:rPr>
          <w:rFonts w:ascii="Segoe UI Symbol" w:eastAsia="Times New Roman" w:hAnsi="Segoe UI Symbol" w:cs="Segoe UI Symbol"/>
          <w:color w:val="000000"/>
        </w:rPr>
        <w:t>✓</w:t>
      </w:r>
    </w:p>
    <w:p w14:paraId="695707B3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None of the above</w:t>
      </w:r>
    </w:p>
    <w:p w14:paraId="695707B4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B5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Both addition and subtraction can be performed by a single circuit using ____________</w:t>
      </w:r>
    </w:p>
    <w:p w14:paraId="695707B6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Multiplexor</w:t>
      </w:r>
    </w:p>
    <w:p w14:paraId="695707B7" w14:textId="3B2A51BF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Controlled Inversion</w:t>
      </w:r>
      <w:r w:rsidR="00CA2773">
        <w:rPr>
          <w:rFonts w:ascii="Times New Roman" w:eastAsia="Times New Roman" w:hAnsi="Times New Roman" w:cs="Times New Roman"/>
          <w:color w:val="000000"/>
        </w:rPr>
        <w:t xml:space="preserve"> </w:t>
      </w:r>
      <w:r w:rsidR="005811CD" w:rsidRPr="005811CD">
        <w:rPr>
          <w:rFonts w:ascii="Segoe UI Symbol" w:eastAsia="Times New Roman" w:hAnsi="Segoe UI Symbol" w:cs="Segoe UI Symbol"/>
          <w:color w:val="000000"/>
        </w:rPr>
        <w:t>✓</w:t>
      </w:r>
    </w:p>
    <w:p w14:paraId="695707B8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Half Adder</w:t>
      </w:r>
    </w:p>
    <w:p w14:paraId="695707B9" w14:textId="77777777" w:rsidR="009A494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Fuller Adder</w:t>
      </w:r>
    </w:p>
    <w:p w14:paraId="32D70290" w14:textId="3E24D69A" w:rsidR="008B6BBA" w:rsidRDefault="008B6BBA" w:rsidP="00A566C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</w:rPr>
      </w:pPr>
    </w:p>
    <w:p w14:paraId="031389BD" w14:textId="0B3F07E6" w:rsidR="008B6BBA" w:rsidRDefault="008B6BB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4DB73B69" w14:textId="77777777" w:rsidR="00A566CD" w:rsidRDefault="00A566CD" w:rsidP="00A566C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</w:rPr>
      </w:pPr>
    </w:p>
    <w:p w14:paraId="695707BA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Group B</w:t>
      </w:r>
    </w:p>
    <w:p w14:paraId="695707BB" w14:textId="77777777" w:rsidR="009A494F" w:rsidRDefault="009A494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color w:val="000000"/>
        </w:rPr>
      </w:pPr>
    </w:p>
    <w:p w14:paraId="695707BC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combinational Logic circuit that selects and generates any of the following logic and arithmetic </w:t>
      </w:r>
      <w:r>
        <w:rPr>
          <w:rFonts w:ascii="Times New Roman" w:eastAsia="Times New Roman" w:hAnsi="Times New Roman" w:cs="Times New Roman"/>
          <w:sz w:val="24"/>
          <w:szCs w:val="24"/>
        </w:rPr>
        <w:t>functions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listed below.</w:t>
      </w:r>
    </w:p>
    <w:p w14:paraId="695707BD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XOR B</w:t>
      </w:r>
    </w:p>
    <w:p w14:paraId="695707BE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NOR B</w:t>
      </w:r>
    </w:p>
    <w:p w14:paraId="695707BF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+ B</w:t>
      </w:r>
    </w:p>
    <w:p w14:paraId="695707C0" w14:textId="00313D30" w:rsidR="009A494F" w:rsidRDefault="002854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– B</w:t>
      </w:r>
    </w:p>
    <w:p w14:paraId="31B81C09" w14:textId="113BE196" w:rsidR="00285416" w:rsidRDefault="009C074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074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8BB36C4" wp14:editId="4149E413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5943600" cy="3687445"/>
            <wp:effectExtent l="0" t="0" r="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7958B" w14:textId="72786EB4" w:rsidR="00285416" w:rsidRDefault="002854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265F01" w14:textId="77777777" w:rsidR="00285416" w:rsidRDefault="002854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6101FA" w14:textId="77777777" w:rsidR="00285416" w:rsidRDefault="002854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82F216" w14:textId="59B46BF3" w:rsidR="00285416" w:rsidRDefault="0028541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5707C1" w14:textId="544447EE" w:rsidR="009A494F" w:rsidRDefault="009A49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884C27" w14:textId="06BCC797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41B211" w14:textId="5A58F138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2AD048" w14:textId="028512F5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4E857" w14:textId="76C2394E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1D652B" w14:textId="46BED19A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BD684" w14:textId="26E14A11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E325ED" w14:textId="4432ADF8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48D7C3" w14:textId="708A376B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7CED13" w14:textId="309FA647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ACA5B" w14:textId="53F20539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BF3D31" w14:textId="719B4056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024A4" w14:textId="5C8A9C17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30994" w14:textId="77777777" w:rsidR="009C0747" w:rsidRDefault="009C074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707C2" w14:textId="77777777" w:rsidR="009A494F" w:rsidRDefault="009A494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707C3" w14:textId="77777777" w:rsidR="009A494F" w:rsidRPr="00C55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Design a digital circuit that performs the four logical operations of exclusive-OR,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NAND and OR. Use two selection variables. Show the logic diagram of one typical stage. Discuss the working mechanism of the circuit that you have constructed.</w:t>
      </w:r>
    </w:p>
    <w:p w14:paraId="515ECAA7" w14:textId="07CCBAFE" w:rsidR="00C55660" w:rsidRDefault="00F97AA9" w:rsidP="00C556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97AA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2E5AFE" wp14:editId="66A37447">
            <wp:extent cx="5943600" cy="38023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4C13" w14:textId="77777777" w:rsidR="00C55660" w:rsidRPr="00C55660" w:rsidRDefault="00C55660" w:rsidP="00C556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3EA6FF" w14:textId="03330778" w:rsidR="00C55660" w:rsidRDefault="00C55660" w:rsidP="00C5566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5707C4" w14:textId="77777777" w:rsidR="009A494F" w:rsidRDefault="009A494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9CC16C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AC752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231ADB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65D43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1128BB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5D25C1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A6D701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599925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DF5E33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39332C" w14:textId="77777777" w:rsidR="00C55660" w:rsidRDefault="00C5566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707C5" w14:textId="77777777" w:rsidR="009A494F" w:rsidRDefault="009A494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5707C6" w14:textId="77777777" w:rsidR="009A49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Following diagram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shows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bit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adder/subtractor.  Design the circuit diagram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Discuss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the circuit performs addition and subtraction.</w:t>
      </w:r>
    </w:p>
    <w:p w14:paraId="695707C7" w14:textId="77777777" w:rsidR="009A494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95707C8" wp14:editId="695707C9">
            <wp:extent cx="5419725" cy="3295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9735" w14:textId="077641EC" w:rsidR="00CA7CD9" w:rsidRDefault="00CE775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75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5ECB9D20" wp14:editId="023572A8">
            <wp:extent cx="5943600" cy="3556000"/>
            <wp:effectExtent l="0" t="0" r="0" b="635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CD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5D93E" w14:textId="77777777" w:rsidR="008745E1" w:rsidRDefault="008745E1">
      <w:pPr>
        <w:spacing w:after="0" w:line="240" w:lineRule="auto"/>
      </w:pPr>
      <w:r>
        <w:separator/>
      </w:r>
    </w:p>
  </w:endnote>
  <w:endnote w:type="continuationSeparator" w:id="0">
    <w:p w14:paraId="01AE95DF" w14:textId="77777777" w:rsidR="008745E1" w:rsidRDefault="00874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707CD" w14:textId="77777777" w:rsidR="009A494F" w:rsidRDefault="009A49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95707CE" w14:textId="77777777" w:rsidR="009A494F" w:rsidRDefault="009A49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C46F2" w14:textId="77777777" w:rsidR="008745E1" w:rsidRDefault="008745E1">
      <w:pPr>
        <w:spacing w:after="0" w:line="240" w:lineRule="auto"/>
      </w:pPr>
      <w:r>
        <w:separator/>
      </w:r>
    </w:p>
  </w:footnote>
  <w:footnote w:type="continuationSeparator" w:id="0">
    <w:p w14:paraId="4F15A768" w14:textId="77777777" w:rsidR="008745E1" w:rsidRDefault="00874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707CA" w14:textId="77777777" w:rsidR="009A494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Fundamentals of Computing (4CS015)                                                                                 Workshop: Week 4</w:t>
    </w:r>
  </w:p>
  <w:p w14:paraId="695707CB" w14:textId="77777777" w:rsidR="009A494F" w:rsidRDefault="009A49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95707CC" w14:textId="77777777" w:rsidR="009A494F" w:rsidRDefault="009A49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65D3C"/>
    <w:multiLevelType w:val="multilevel"/>
    <w:tmpl w:val="FD64A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67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4F"/>
    <w:rsid w:val="000926B2"/>
    <w:rsid w:val="000B5BA2"/>
    <w:rsid w:val="00285416"/>
    <w:rsid w:val="003B61DB"/>
    <w:rsid w:val="00557A8F"/>
    <w:rsid w:val="005811CD"/>
    <w:rsid w:val="005F6664"/>
    <w:rsid w:val="007340FB"/>
    <w:rsid w:val="00784827"/>
    <w:rsid w:val="007F1A23"/>
    <w:rsid w:val="008745E1"/>
    <w:rsid w:val="008B6BBA"/>
    <w:rsid w:val="008E5265"/>
    <w:rsid w:val="008E60A1"/>
    <w:rsid w:val="009667F5"/>
    <w:rsid w:val="009A494F"/>
    <w:rsid w:val="009C0747"/>
    <w:rsid w:val="00A566CD"/>
    <w:rsid w:val="00B90E49"/>
    <w:rsid w:val="00BB2E53"/>
    <w:rsid w:val="00BD1392"/>
    <w:rsid w:val="00C55660"/>
    <w:rsid w:val="00CA2773"/>
    <w:rsid w:val="00CA7CD9"/>
    <w:rsid w:val="00CB030F"/>
    <w:rsid w:val="00CE7261"/>
    <w:rsid w:val="00CE7751"/>
    <w:rsid w:val="00DD71DB"/>
    <w:rsid w:val="00DE24E2"/>
    <w:rsid w:val="00E71BA2"/>
    <w:rsid w:val="00E94F83"/>
    <w:rsid w:val="00F1503A"/>
    <w:rsid w:val="00F26BBA"/>
    <w:rsid w:val="00F9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077E"/>
  <w15:docId w15:val="{9CCBD8A0-9872-4CC9-827D-ED043AB1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8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74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Neupane, Hemanta</cp:lastModifiedBy>
  <cp:revision>34</cp:revision>
  <dcterms:created xsi:type="dcterms:W3CDTF">2022-12-13T04:03:00Z</dcterms:created>
  <dcterms:modified xsi:type="dcterms:W3CDTF">2022-12-14T08:14:00Z</dcterms:modified>
</cp:coreProperties>
</file>