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20A03" w14:textId="77777777" w:rsidR="00B84DEB" w:rsidRDefault="004063AE">
      <w:pPr>
        <w:pStyle w:val="Subtitle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Instruction:</w:t>
      </w:r>
    </w:p>
    <w:p w14:paraId="6A8321E9" w14:textId="3008E28D" w:rsidR="00B84DEB" w:rsidRPr="0093173B" w:rsidRDefault="004063AE" w:rsidP="0093173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 all questions in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hour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51D6E3D" w14:textId="2BDA65D9" w:rsidR="009B7372" w:rsidRPr="00486A82" w:rsidRDefault="004063AE" w:rsidP="009B73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Construct 4 bit Serial In parallel Out shift register using D- flip flop. Explain the Working mechanism of the circuit taking Serial input 1010. Also draw the timing diagram according to the given input.</w:t>
      </w:r>
    </w:p>
    <w:p w14:paraId="7481F119" w14:textId="380B3FEC" w:rsidR="00486A82" w:rsidRDefault="00486A82" w:rsidP="00486A8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A013AF" w14:textId="3A91F862" w:rsidR="00486A82" w:rsidRPr="00486A82" w:rsidRDefault="00486A82" w:rsidP="00F0678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6A82">
        <w:rPr>
          <w:rFonts w:ascii="Times New Roman" w:eastAsia="Times New Roman" w:hAnsi="Times New Roman" w:cs="Times New Roman"/>
          <w:color w:val="000000"/>
          <w:sz w:val="28"/>
          <w:szCs w:val="28"/>
        </w:rPr>
        <w:t>Shift registers are that types of registers which transfers its previous output to the next shift register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stores the current input. These types of registers are used to convert parallel to serial and serial to parallel data. As shown in the below circuit diagram, the 4-bit shift register contain 4 </w:t>
      </w:r>
      <w:r w:rsidR="00894DDD"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  <w:r w:rsidR="00E14A4C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type flip </w:t>
      </w:r>
      <w:r w:rsidR="0005648A">
        <w:rPr>
          <w:rFonts w:ascii="Times New Roman" w:eastAsia="Times New Roman" w:hAnsi="Times New Roman" w:cs="Times New Roman"/>
          <w:color w:val="000000"/>
          <w:sz w:val="28"/>
          <w:szCs w:val="28"/>
        </w:rPr>
        <w:t>flops</w:t>
      </w:r>
      <w:r w:rsidR="005475D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10BFA2D" w14:textId="72EC5109" w:rsidR="001333BF" w:rsidRDefault="001333BF" w:rsidP="001333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33BF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8E86F76" wp14:editId="6EE8A22E">
            <wp:simplePos x="0" y="0"/>
            <wp:positionH relativeFrom="margin">
              <wp:posOffset>457200</wp:posOffset>
            </wp:positionH>
            <wp:positionV relativeFrom="paragraph">
              <wp:posOffset>8890</wp:posOffset>
            </wp:positionV>
            <wp:extent cx="4505615" cy="2552700"/>
            <wp:effectExtent l="0" t="0" r="9525" b="0"/>
            <wp:wrapNone/>
            <wp:docPr id="1" name="Picture 1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 with low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61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1B897" w14:textId="69834415" w:rsidR="001333BF" w:rsidRDefault="001333BF" w:rsidP="001333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D7C18D" w14:textId="32CA02F2" w:rsidR="001333BF" w:rsidRDefault="001333BF" w:rsidP="001333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DFBDAE" w14:textId="7EDD55DA" w:rsidR="001333BF" w:rsidRDefault="001333BF" w:rsidP="001333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181DBE" w14:textId="77777777" w:rsidR="001333BF" w:rsidRDefault="001333BF" w:rsidP="001333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EDD1AF" w14:textId="6D9222CE" w:rsidR="001333BF" w:rsidRDefault="001333BF" w:rsidP="001333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4E18F9" w14:textId="49AE680C" w:rsidR="001333BF" w:rsidRDefault="001333BF" w:rsidP="001333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1B8E65" w14:textId="5C327BE7" w:rsidR="001333BF" w:rsidRDefault="001333BF" w:rsidP="001333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C82423" w14:textId="73775F2A" w:rsidR="001333BF" w:rsidRDefault="001333BF" w:rsidP="001333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B5BB05" w14:textId="41D49671" w:rsidR="001333BF" w:rsidRDefault="001333BF" w:rsidP="001333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9C4EE9" w14:textId="44E29B42" w:rsidR="001333BF" w:rsidRDefault="001333BF" w:rsidP="001333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68CC32" w14:textId="6553816A" w:rsidR="001333BF" w:rsidRPr="001333BF" w:rsidRDefault="001333BF" w:rsidP="001333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3BE5B5" w14:textId="1284190F" w:rsidR="009B7372" w:rsidRDefault="009B7372" w:rsidP="009B737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AC4C8A" w14:textId="072EC8E6" w:rsidR="009B7372" w:rsidRDefault="008C0219" w:rsidP="009317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842DEB4" wp14:editId="6F66FA2A">
            <wp:simplePos x="0" y="0"/>
            <wp:positionH relativeFrom="column">
              <wp:posOffset>698220</wp:posOffset>
            </wp:positionH>
            <wp:positionV relativeFrom="paragraph">
              <wp:posOffset>138112</wp:posOffset>
            </wp:positionV>
            <wp:extent cx="2689009" cy="3169862"/>
            <wp:effectExtent l="7302" t="0" r="4763" b="4762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89009" cy="3169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33BF" w:rsidRPr="001333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Timing Diagram:</w:t>
      </w:r>
    </w:p>
    <w:p w14:paraId="2BD63A63" w14:textId="034B9F66" w:rsidR="008C0219" w:rsidRDefault="008C0219" w:rsidP="009317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A032FF6" w14:textId="62D55FC1" w:rsidR="008C0219" w:rsidRDefault="008C0219" w:rsidP="009317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A6C00C6" w14:textId="146150B4" w:rsidR="008C0219" w:rsidRDefault="008C0219" w:rsidP="009317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091B17F" w14:textId="3338941F" w:rsidR="008C0219" w:rsidRDefault="008C0219" w:rsidP="009317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DF9AFA2" w14:textId="2DA8346A" w:rsidR="008C0219" w:rsidRDefault="008C0219" w:rsidP="009317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F476982" w14:textId="4C87A720" w:rsidR="008C0219" w:rsidRDefault="008C0219" w:rsidP="009317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F4523E4" w14:textId="6D95008D" w:rsidR="008C0219" w:rsidRDefault="008C0219" w:rsidP="009317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8431CEF" w14:textId="77777777" w:rsidR="008C0219" w:rsidRDefault="008C0219" w:rsidP="009317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E9E56A8" w14:textId="075C62AF" w:rsidR="008C0219" w:rsidRDefault="008C0219" w:rsidP="009317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23CC407" w14:textId="2FABF4A4" w:rsidR="008C0219" w:rsidRDefault="008C0219" w:rsidP="009317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79F4B53" w14:textId="77777777" w:rsidR="008C0219" w:rsidRPr="0093173B" w:rsidRDefault="008C0219" w:rsidP="009317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A256522" w14:textId="7A9DA442" w:rsidR="009B7372" w:rsidRDefault="009B7372" w:rsidP="009B737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A18634" w14:textId="77777777" w:rsidR="008C0219" w:rsidRPr="0093173B" w:rsidRDefault="008C0219" w:rsidP="009B737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8C998F" w14:textId="286AF399" w:rsidR="00B84DEB" w:rsidRPr="00686CB2" w:rsidRDefault="0040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Design a </w:t>
      </w:r>
      <w:r w:rsidR="00C649E7">
        <w:rPr>
          <w:rFonts w:ascii="Times New Roman" w:eastAsia="Times New Roman" w:hAnsi="Times New Roman" w:cs="Times New Roman"/>
          <w:color w:val="000000"/>
          <w:sz w:val="24"/>
          <w:szCs w:val="24"/>
        </w:rPr>
        <w:t>3-bit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counter using Toggle D flip flop and draw the timing diagram.</w:t>
      </w:r>
    </w:p>
    <w:p w14:paraId="0F09FCBF" w14:textId="0936C1A2" w:rsidR="00686CB2" w:rsidRDefault="00686CB2" w:rsidP="00686C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574F8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D78ECF3" wp14:editId="42EEA680">
            <wp:simplePos x="0" y="0"/>
            <wp:positionH relativeFrom="margin">
              <wp:posOffset>-106680</wp:posOffset>
            </wp:positionH>
            <wp:positionV relativeFrom="paragraph">
              <wp:posOffset>56515</wp:posOffset>
            </wp:positionV>
            <wp:extent cx="5943600" cy="20789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2CAA8" w14:textId="7B7F15F7" w:rsidR="00686CB2" w:rsidRDefault="00686CB2" w:rsidP="00686C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CD9E26" w14:textId="5B69E9AF" w:rsidR="00686CB2" w:rsidRDefault="00686CB2" w:rsidP="00686C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B8DC60" w14:textId="523C8AC5" w:rsidR="00686CB2" w:rsidRDefault="00686CB2" w:rsidP="00686C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DDB1A6" w14:textId="323258C8" w:rsidR="00686CB2" w:rsidRDefault="00686CB2" w:rsidP="00686C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A44DAC" w14:textId="251D915B" w:rsidR="00686CB2" w:rsidRDefault="00686CB2" w:rsidP="00686C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3BAE7A" w14:textId="7AF32AB6" w:rsidR="00686CB2" w:rsidRPr="007574F8" w:rsidRDefault="00686CB2" w:rsidP="00686CB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F5BE61" w14:textId="5DBA841F" w:rsidR="007574F8" w:rsidRPr="007574F8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ED17C72" wp14:editId="3BFC5768">
            <wp:simplePos x="0" y="0"/>
            <wp:positionH relativeFrom="margin">
              <wp:posOffset>1594485</wp:posOffset>
            </wp:positionH>
            <wp:positionV relativeFrom="paragraph">
              <wp:posOffset>123191</wp:posOffset>
            </wp:positionV>
            <wp:extent cx="2822258" cy="5161457"/>
            <wp:effectExtent l="0" t="7620" r="8890" b="8890"/>
            <wp:wrapNone/>
            <wp:docPr id="8" name="Picture 8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ece of paper with writing on it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22258" cy="5161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E8EF3" w14:textId="639237AE" w:rsidR="00C343B0" w:rsidRDefault="00C343B0" w:rsidP="001B34D8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6F03EC" w14:textId="77777777" w:rsidR="001B34D8" w:rsidRPr="001B34D8" w:rsidRDefault="001B34D8" w:rsidP="001B34D8"/>
    <w:p w14:paraId="131C8BD0" w14:textId="492C592B" w:rsidR="008C0219" w:rsidRDefault="00C343B0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343B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>Timing Diagram:</w:t>
      </w:r>
    </w:p>
    <w:p w14:paraId="08140AF6" w14:textId="1FBD64B9" w:rsidR="00C343B0" w:rsidRDefault="00C343B0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264265A" w14:textId="072039BE" w:rsidR="00C343B0" w:rsidRDefault="00C343B0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A53E8FD" w14:textId="001E303E" w:rsidR="00C343B0" w:rsidRDefault="00C343B0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2D7798" w14:textId="6851B71E" w:rsidR="00C343B0" w:rsidRDefault="00C343B0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EAEB44" w14:textId="4C5062B9" w:rsidR="00C343B0" w:rsidRDefault="00C343B0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2E836F0" w14:textId="619065F5" w:rsidR="00C343B0" w:rsidRDefault="00C343B0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BA460DC" w14:textId="6C24D799" w:rsidR="00C343B0" w:rsidRDefault="00C343B0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C6FF633" w14:textId="1EAD4DEC" w:rsidR="00C343B0" w:rsidRDefault="00C343B0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99310F3" w14:textId="50C715FE" w:rsidR="008C0219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A39695" w14:textId="1ED4756C" w:rsidR="008C0219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7A978EA" w14:textId="1B9095B2" w:rsidR="008C0219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4CB8005" w14:textId="5DFAF5B0" w:rsidR="008C0219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FB051C7" w14:textId="2A3E2E43" w:rsidR="008C0219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E819AA1" w14:textId="3D15E79B" w:rsidR="008C0219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C630C57" w14:textId="4EDD0FB7" w:rsidR="008C0219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1B0BC78" w14:textId="443B0B07" w:rsidR="008C0219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822F7AB" w14:textId="608412B7" w:rsidR="008C0219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5CEEE24" w14:textId="2E92B7FE" w:rsidR="008C0219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DA947BD" w14:textId="72320DE6" w:rsidR="008C0219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54C3482" w14:textId="57870DC2" w:rsidR="008C0219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3279D98" w14:textId="77777777" w:rsidR="008C0219" w:rsidRDefault="008C0219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70B22AD" w14:textId="113E2722" w:rsidR="00C343B0" w:rsidRDefault="00C343B0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870067D" w14:textId="1CB5B9A9" w:rsidR="00C343B0" w:rsidRDefault="00C343B0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2A0507B" w14:textId="5B3C281E" w:rsidR="00C343B0" w:rsidRDefault="00C343B0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12D5B7D" w14:textId="77777777" w:rsidR="00C343B0" w:rsidRDefault="00C343B0" w:rsidP="007574F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95A4751" w14:textId="0BC01959" w:rsidR="001B34D8" w:rsidRPr="005E0CC0" w:rsidRDefault="004063AE" w:rsidP="001B34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alu.cct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from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logsim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folder. The circuit should look like this   </w:t>
      </w:r>
    </w:p>
    <w:p w14:paraId="05EA75D0" w14:textId="77777777" w:rsidR="006733A4" w:rsidRDefault="006733A4" w:rsidP="00D3725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7DD0550" w14:textId="1472E859" w:rsidR="009B7372" w:rsidRDefault="004063AE" w:rsidP="008967F9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0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703FE60A" wp14:editId="5E690D89">
            <wp:extent cx="4648200" cy="2609850"/>
            <wp:effectExtent l="0" t="0" r="0" b="0"/>
            <wp:docPr id="6" name="image1.jpg" descr="ALU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LU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556B3A" w14:textId="77777777" w:rsidR="00B84DEB" w:rsidRDefault="004063AE">
      <w:pPr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circuit behaves like a simple arithmetic logic unit. The inputs A0-A3 represent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 bit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binary number. Inputs B0-B3 represent another binary number. A0 and B0 are the least significant bits respectively. The following table details the functions supported by the chip. All other control lines = 0.</w:t>
      </w:r>
    </w:p>
    <w:tbl>
      <w:tblPr>
        <w:tblStyle w:val="a"/>
        <w:tblW w:w="6292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1"/>
        <w:gridCol w:w="2058"/>
        <w:gridCol w:w="2113"/>
      </w:tblGrid>
      <w:tr w:rsidR="00B84DEB" w14:paraId="3A3205C7" w14:textId="77777777">
        <w:tc>
          <w:tcPr>
            <w:tcW w:w="2121" w:type="dxa"/>
          </w:tcPr>
          <w:p w14:paraId="6DFF5860" w14:textId="77777777" w:rsidR="00B84DEB" w:rsidRDefault="004063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2058" w:type="dxa"/>
          </w:tcPr>
          <w:p w14:paraId="77EE3F93" w14:textId="77777777" w:rsidR="00B84DEB" w:rsidRDefault="004063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</w:t>
            </w:r>
          </w:p>
        </w:tc>
        <w:tc>
          <w:tcPr>
            <w:tcW w:w="2113" w:type="dxa"/>
          </w:tcPr>
          <w:p w14:paraId="0A09EF67" w14:textId="77777777" w:rsidR="00B84DEB" w:rsidRDefault="004063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Subtract</w:t>
            </w:r>
          </w:p>
        </w:tc>
      </w:tr>
      <w:tr w:rsidR="00B84DEB" w14:paraId="615F8BE1" w14:textId="77777777">
        <w:tc>
          <w:tcPr>
            <w:tcW w:w="2121" w:type="dxa"/>
          </w:tcPr>
          <w:p w14:paraId="2C148873" w14:textId="77777777" w:rsidR="00B84DEB" w:rsidRDefault="004063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X3-X0</w:t>
            </w:r>
          </w:p>
        </w:tc>
        <w:tc>
          <w:tcPr>
            <w:tcW w:w="2058" w:type="dxa"/>
          </w:tcPr>
          <w:p w14:paraId="2AC35F7F" w14:textId="77777777" w:rsidR="00B84DEB" w:rsidRDefault="004063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2113" w:type="dxa"/>
          </w:tcPr>
          <w:p w14:paraId="24335C10" w14:textId="77777777" w:rsidR="00B84DEB" w:rsidRDefault="004063A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1011</w:t>
            </w:r>
          </w:p>
        </w:tc>
      </w:tr>
    </w:tbl>
    <w:p w14:paraId="298C9D0F" w14:textId="48895DB7" w:rsidR="00C33C27" w:rsidRDefault="00C33C27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DD00C8" w14:textId="3173E78D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86DF78" w14:textId="3F37D0DE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54990E" w14:textId="5780A811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BC8949" w14:textId="44EBB20D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1A725E" w14:textId="0EA24B3B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2CCA10" w14:textId="6850810E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73ED99" w14:textId="416EEC8F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760C07" w14:textId="66B85FD4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412873" w14:textId="40B994DA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903734" w14:textId="79A28EB8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4A17F6" w14:textId="71862097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9D342C" w14:textId="46E74471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396F54" w14:textId="0370BFE9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7F11AF" w14:textId="00D6175B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4ABB0D" w14:textId="3DF6B605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B1AA0E" w14:textId="06D5C124" w:rsidR="001B34D8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5F44B0" w14:textId="77777777" w:rsidR="001B34D8" w:rsidRPr="00C33C27" w:rsidRDefault="001B34D8" w:rsidP="00C33C2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A63C5B" w14:textId="277183C5" w:rsidR="00B84DEB" w:rsidRDefault="004063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A= 15 and B = 7 </w:t>
      </w:r>
    </w:p>
    <w:p w14:paraId="047A90D0" w14:textId="6D1237BA" w:rsidR="008967F9" w:rsidRDefault="008967F9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E217D4" w14:textId="77777777" w:rsidR="000B0FCD" w:rsidRDefault="008967F9" w:rsidP="004A09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67F9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DC634B9" wp14:editId="69477444">
            <wp:extent cx="4693920" cy="2415540"/>
            <wp:effectExtent l="0" t="0" r="0" b="3810"/>
            <wp:docPr id="3" name="Picture 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schematic&#10;&#10;Description automatically generated"/>
                    <pic:cNvPicPr/>
                  </pic:nvPicPr>
                  <pic:blipFill rotWithShape="1">
                    <a:blip r:embed="rId13"/>
                    <a:srcRect b="18299"/>
                    <a:stretch/>
                  </pic:blipFill>
                  <pic:spPr bwMode="auto">
                    <a:xfrm>
                      <a:off x="0" y="0"/>
                      <a:ext cx="4694327" cy="241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12F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7BE34B4" w14:textId="75444398" w:rsidR="008967F9" w:rsidRDefault="004012F9" w:rsidP="004A09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tbl>
      <w:tblPr>
        <w:tblStyle w:val="TableGrid"/>
        <w:tblW w:w="4448" w:type="dxa"/>
        <w:tblInd w:w="1838" w:type="dxa"/>
        <w:tblLook w:val="04A0" w:firstRow="1" w:lastRow="0" w:firstColumn="1" w:lastColumn="0" w:noHBand="0" w:noVBand="1"/>
      </w:tblPr>
      <w:tblGrid>
        <w:gridCol w:w="1598"/>
        <w:gridCol w:w="703"/>
        <w:gridCol w:w="705"/>
        <w:gridCol w:w="721"/>
        <w:gridCol w:w="721"/>
      </w:tblGrid>
      <w:tr w:rsidR="00EA280B" w14:paraId="25C49864" w14:textId="77777777" w:rsidTr="004A0968">
        <w:tc>
          <w:tcPr>
            <w:tcW w:w="1598" w:type="dxa"/>
          </w:tcPr>
          <w:p w14:paraId="5737DC38" w14:textId="139A53CE" w:rsidR="00EA280B" w:rsidRDefault="002875E1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Carry</w:t>
            </w:r>
          </w:p>
        </w:tc>
        <w:tc>
          <w:tcPr>
            <w:tcW w:w="703" w:type="dxa"/>
          </w:tcPr>
          <w:p w14:paraId="15082DEF" w14:textId="74D10410" w:rsidR="00EA280B" w:rsidRDefault="002875E1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875E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705" w:type="dxa"/>
          </w:tcPr>
          <w:p w14:paraId="75D6D847" w14:textId="3E9BA9E1" w:rsidR="00EA280B" w:rsidRDefault="002875E1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1" w:type="dxa"/>
          </w:tcPr>
          <w:p w14:paraId="4E340D4F" w14:textId="1A68B95B" w:rsidR="00EA280B" w:rsidRDefault="002875E1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1" w:type="dxa"/>
          </w:tcPr>
          <w:p w14:paraId="3DEF70BB" w14:textId="3839BF32" w:rsidR="00EA280B" w:rsidRDefault="002875E1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EA280B" w14:paraId="137740C8" w14:textId="77777777" w:rsidTr="004A0968">
        <w:tc>
          <w:tcPr>
            <w:tcW w:w="1598" w:type="dxa"/>
          </w:tcPr>
          <w:p w14:paraId="021701BC" w14:textId="4B7D8CAE" w:rsidR="00EA280B" w:rsidRDefault="002875E1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703" w:type="dxa"/>
          </w:tcPr>
          <w:p w14:paraId="47AA2EC3" w14:textId="338CB303" w:rsidR="00EA280B" w:rsidRDefault="00EA280B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5" w:type="dxa"/>
          </w:tcPr>
          <w:p w14:paraId="66D0C1C9" w14:textId="74A3C79F" w:rsidR="00EA280B" w:rsidRDefault="00EA280B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1" w:type="dxa"/>
          </w:tcPr>
          <w:p w14:paraId="71A72FC8" w14:textId="2FAB0232" w:rsidR="00EA280B" w:rsidRDefault="00EA280B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1" w:type="dxa"/>
          </w:tcPr>
          <w:p w14:paraId="35E0FDD9" w14:textId="4E8009C3" w:rsidR="00EA280B" w:rsidRDefault="00EA280B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EA280B" w14:paraId="0D9BB9D6" w14:textId="77777777" w:rsidTr="004A0968">
        <w:tc>
          <w:tcPr>
            <w:tcW w:w="1598" w:type="dxa"/>
          </w:tcPr>
          <w:p w14:paraId="60FCEF0D" w14:textId="3B4D5055" w:rsidR="00EA280B" w:rsidRDefault="002875E1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703" w:type="dxa"/>
          </w:tcPr>
          <w:p w14:paraId="626BC0FA" w14:textId="4FF7F71B" w:rsidR="00EA280B" w:rsidRDefault="00EA280B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05" w:type="dxa"/>
          </w:tcPr>
          <w:p w14:paraId="5AD72F4E" w14:textId="650AEB33" w:rsidR="00EA280B" w:rsidRDefault="00EA280B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1" w:type="dxa"/>
          </w:tcPr>
          <w:p w14:paraId="0C3EA02D" w14:textId="64C6E750" w:rsidR="00EA280B" w:rsidRDefault="00EA280B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1" w:type="dxa"/>
          </w:tcPr>
          <w:p w14:paraId="599393D8" w14:textId="3DA4DDED" w:rsidR="00EA280B" w:rsidRDefault="00EA280B" w:rsidP="00EA280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EA280B" w14:paraId="5C327DA3" w14:textId="77777777" w:rsidTr="004A0968">
        <w:tc>
          <w:tcPr>
            <w:tcW w:w="1598" w:type="dxa"/>
          </w:tcPr>
          <w:p w14:paraId="2A34FD97" w14:textId="4AC71386" w:rsidR="00EA280B" w:rsidRPr="000B0FCD" w:rsidRDefault="002875E1" w:rsidP="00EA280B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F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Sum</w:t>
            </w:r>
          </w:p>
        </w:tc>
        <w:tc>
          <w:tcPr>
            <w:tcW w:w="703" w:type="dxa"/>
          </w:tcPr>
          <w:p w14:paraId="4DF16232" w14:textId="458C9525" w:rsidR="00EA280B" w:rsidRPr="000B0FCD" w:rsidRDefault="00EA280B" w:rsidP="00EA280B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F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705" w:type="dxa"/>
          </w:tcPr>
          <w:p w14:paraId="4050F7EC" w14:textId="3854B9AC" w:rsidR="00EA280B" w:rsidRPr="000B0FCD" w:rsidRDefault="00EA280B" w:rsidP="00EA280B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F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721" w:type="dxa"/>
          </w:tcPr>
          <w:p w14:paraId="7D43F7D1" w14:textId="12F744C3" w:rsidR="00EA280B" w:rsidRPr="000B0FCD" w:rsidRDefault="00EA280B" w:rsidP="00EA280B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F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721" w:type="dxa"/>
          </w:tcPr>
          <w:p w14:paraId="3386FA06" w14:textId="3315B1C6" w:rsidR="00EA280B" w:rsidRPr="000B0FCD" w:rsidRDefault="00EA280B" w:rsidP="00EA280B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F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</w:tbl>
    <w:p w14:paraId="6482EBF7" w14:textId="6436A529" w:rsidR="001B453A" w:rsidRDefault="001B453A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8B128E" w14:textId="210258A2" w:rsidR="00B76565" w:rsidRDefault="00B76565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Here the output is 0110 and the left bit 1 is an overflow. </w:t>
      </w:r>
    </w:p>
    <w:p w14:paraId="720F0787" w14:textId="435F70B4" w:rsidR="00B76565" w:rsidRDefault="00B76565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7388ED" w14:textId="4E58B647" w:rsidR="00A76086" w:rsidRDefault="00A76086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5594E4" w14:textId="3A3DB32A" w:rsidR="00A76086" w:rsidRDefault="00A76086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0F1EE8" w14:textId="1B21A385" w:rsidR="00A76086" w:rsidRDefault="00A76086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8AD4E5" w14:textId="0D163C25" w:rsidR="00A76086" w:rsidRDefault="00A76086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0E2119" w14:textId="1E1884C4" w:rsidR="00A76086" w:rsidRDefault="00A76086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AA0E06" w14:textId="6FE8C635" w:rsidR="00A76086" w:rsidRDefault="00A76086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08CAC6" w14:textId="7C5800F1" w:rsidR="00A76086" w:rsidRDefault="00A76086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2916C9" w14:textId="5E5BF2F6" w:rsidR="00A76086" w:rsidRDefault="00A76086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84AE53" w14:textId="6520494B" w:rsidR="00A76086" w:rsidRDefault="00A76086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A8A35B" w14:textId="3A8F9D1F" w:rsidR="00A76086" w:rsidRDefault="00A76086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8B778B" w14:textId="2B75DBB3" w:rsidR="00A76086" w:rsidRDefault="00A76086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7A3173" w14:textId="61C7F74B" w:rsidR="00A76086" w:rsidRDefault="00A76086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66F560" w14:textId="77777777" w:rsidR="00A76086" w:rsidRDefault="00A76086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F9E27F" w14:textId="71F5929C" w:rsidR="008967F9" w:rsidRDefault="00B76565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50671C4" w14:textId="1347593A" w:rsidR="00DE7DCA" w:rsidRDefault="00DE7DCA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36C4A3" w14:textId="57226E64" w:rsidR="00DE7DCA" w:rsidRDefault="00DE7DCA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F1CF9D" w14:textId="7DB69957" w:rsidR="00DE7DCA" w:rsidRDefault="00DE7DCA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25A09B" w14:textId="77777777" w:rsidR="00DE7DCA" w:rsidRDefault="00DE7DCA" w:rsidP="008967F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6637E3" w14:textId="77777777" w:rsidR="00B84DEB" w:rsidRDefault="004063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 A = 13 and B = 9</w:t>
      </w:r>
    </w:p>
    <w:p w14:paraId="137AEE96" w14:textId="77777777" w:rsidR="00B84DEB" w:rsidRDefault="004063A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the corresponding result of the operations. Manually provide each operation has provided the correct result.</w:t>
      </w:r>
    </w:p>
    <w:p w14:paraId="1D4B63C9" w14:textId="40AADDA6" w:rsidR="00B84DEB" w:rsidRDefault="00B84DEB" w:rsidP="00B765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</w:pPr>
    </w:p>
    <w:p w14:paraId="7605FC8C" w14:textId="08096139" w:rsidR="00DE7DCA" w:rsidRDefault="00DE7DCA" w:rsidP="00B765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</w:pPr>
    </w:p>
    <w:p w14:paraId="45A27F7F" w14:textId="2F2A6E17" w:rsidR="00DE7DCA" w:rsidRDefault="007E5E7F" w:rsidP="007E5E7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</w:pPr>
      <w:r w:rsidRPr="007E5E7F">
        <w:rPr>
          <w:rFonts w:ascii="Times New Roman" w:eastAsia="Times New Roman" w:hAnsi="Times New Roman" w:cs="Times New Roman"/>
          <w:i/>
          <w:noProof/>
          <w:color w:val="000000"/>
          <w:sz w:val="24"/>
          <w:szCs w:val="24"/>
        </w:rPr>
        <w:drawing>
          <wp:inline distT="0" distB="0" distL="0" distR="0" wp14:anchorId="5E23D143" wp14:editId="77591292">
            <wp:extent cx="4770533" cy="2674852"/>
            <wp:effectExtent l="0" t="0" r="0" b="0"/>
            <wp:docPr id="5" name="Picture 5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, schematic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4448" w:type="dxa"/>
        <w:tblInd w:w="1838" w:type="dxa"/>
        <w:tblLook w:val="04A0" w:firstRow="1" w:lastRow="0" w:firstColumn="1" w:lastColumn="0" w:noHBand="0" w:noVBand="1"/>
      </w:tblPr>
      <w:tblGrid>
        <w:gridCol w:w="1598"/>
        <w:gridCol w:w="703"/>
        <w:gridCol w:w="705"/>
        <w:gridCol w:w="721"/>
        <w:gridCol w:w="721"/>
      </w:tblGrid>
      <w:tr w:rsidR="000B0FCD" w14:paraId="4E36708C" w14:textId="77777777" w:rsidTr="006A68AE">
        <w:tc>
          <w:tcPr>
            <w:tcW w:w="1598" w:type="dxa"/>
          </w:tcPr>
          <w:p w14:paraId="6A38BB78" w14:textId="77777777" w:rsidR="000B0FCD" w:rsidRDefault="000B0FCD" w:rsidP="006A68A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703" w:type="dxa"/>
          </w:tcPr>
          <w:p w14:paraId="1D7CE661" w14:textId="77777777" w:rsidR="000B0FCD" w:rsidRDefault="000B0FCD" w:rsidP="006A68A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5" w:type="dxa"/>
          </w:tcPr>
          <w:p w14:paraId="5B9ECD69" w14:textId="77777777" w:rsidR="000B0FCD" w:rsidRDefault="000B0FCD" w:rsidP="006A68A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1" w:type="dxa"/>
          </w:tcPr>
          <w:p w14:paraId="763B1B7E" w14:textId="7126E6AE" w:rsidR="000B0FCD" w:rsidRDefault="00CE2AA1" w:rsidP="006A68A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21" w:type="dxa"/>
          </w:tcPr>
          <w:p w14:paraId="549AB59F" w14:textId="77777777" w:rsidR="000B0FCD" w:rsidRDefault="000B0FCD" w:rsidP="006A68A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B0FCD" w14:paraId="371E794D" w14:textId="77777777" w:rsidTr="006A68AE">
        <w:tc>
          <w:tcPr>
            <w:tcW w:w="1598" w:type="dxa"/>
          </w:tcPr>
          <w:p w14:paraId="19889842" w14:textId="77777777" w:rsidR="000B0FCD" w:rsidRDefault="000B0FCD" w:rsidP="006A68A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703" w:type="dxa"/>
          </w:tcPr>
          <w:p w14:paraId="2845D6F2" w14:textId="6AD2FB5C" w:rsidR="000B0FCD" w:rsidRDefault="00CE2AA1" w:rsidP="006A68A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5" w:type="dxa"/>
          </w:tcPr>
          <w:p w14:paraId="1A53D9E2" w14:textId="5173147F" w:rsidR="000B0FCD" w:rsidRDefault="00CE2AA1" w:rsidP="006A68A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21" w:type="dxa"/>
          </w:tcPr>
          <w:p w14:paraId="1DDA7005" w14:textId="0984B461" w:rsidR="000B0FCD" w:rsidRDefault="00CE2AA1" w:rsidP="006A68A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721" w:type="dxa"/>
          </w:tcPr>
          <w:p w14:paraId="60083D24" w14:textId="77777777" w:rsidR="000B0FCD" w:rsidRDefault="000B0FCD" w:rsidP="006A68AE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0B0FCD" w14:paraId="0E1F4208" w14:textId="77777777" w:rsidTr="006A68AE">
        <w:tc>
          <w:tcPr>
            <w:tcW w:w="1598" w:type="dxa"/>
          </w:tcPr>
          <w:p w14:paraId="2720560B" w14:textId="64B557C4" w:rsidR="000B0FCD" w:rsidRPr="000B0FCD" w:rsidRDefault="000B0FCD" w:rsidP="006A68A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Difference</w:t>
            </w:r>
          </w:p>
        </w:tc>
        <w:tc>
          <w:tcPr>
            <w:tcW w:w="703" w:type="dxa"/>
          </w:tcPr>
          <w:p w14:paraId="1E919A06" w14:textId="4ADBA972" w:rsidR="000B0FCD" w:rsidRPr="000B0FCD" w:rsidRDefault="007E5E7F" w:rsidP="006A68A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705" w:type="dxa"/>
          </w:tcPr>
          <w:p w14:paraId="52CE8A3B" w14:textId="2B78C0F2" w:rsidR="000B0FCD" w:rsidRPr="000B0FCD" w:rsidRDefault="007E5E7F" w:rsidP="006A68A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721" w:type="dxa"/>
          </w:tcPr>
          <w:p w14:paraId="5899E029" w14:textId="230EC9F5" w:rsidR="000B0FCD" w:rsidRPr="000B0FCD" w:rsidRDefault="000B0FCD" w:rsidP="006A68A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721" w:type="dxa"/>
          </w:tcPr>
          <w:p w14:paraId="22395FDC" w14:textId="77777777" w:rsidR="000B0FCD" w:rsidRPr="000B0FCD" w:rsidRDefault="000B0FCD" w:rsidP="006A68AE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F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</w:tbl>
    <w:p w14:paraId="0237B75B" w14:textId="77777777" w:rsidR="00B76565" w:rsidRDefault="00B76565" w:rsidP="00B7656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sectPr w:rsidR="00B76565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D32D6" w14:textId="77777777" w:rsidR="00717CDA" w:rsidRDefault="00717CDA">
      <w:pPr>
        <w:spacing w:after="0" w:line="240" w:lineRule="auto"/>
      </w:pPr>
      <w:r>
        <w:separator/>
      </w:r>
    </w:p>
  </w:endnote>
  <w:endnote w:type="continuationSeparator" w:id="0">
    <w:p w14:paraId="5370BA62" w14:textId="77777777" w:rsidR="00717CDA" w:rsidRDefault="00717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03A48" w14:textId="77777777" w:rsidR="00B84DEB" w:rsidRDefault="00B84D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5B38A97B" w14:textId="77777777" w:rsidR="00B84DEB" w:rsidRDefault="00B84D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90C72" w14:textId="77777777" w:rsidR="00717CDA" w:rsidRDefault="00717CDA">
      <w:pPr>
        <w:spacing w:after="0" w:line="240" w:lineRule="auto"/>
      </w:pPr>
      <w:r>
        <w:separator/>
      </w:r>
    </w:p>
  </w:footnote>
  <w:footnote w:type="continuationSeparator" w:id="0">
    <w:p w14:paraId="1655D147" w14:textId="77777777" w:rsidR="00717CDA" w:rsidRDefault="00717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A5A60" w14:textId="77777777" w:rsidR="00B84DEB" w:rsidRDefault="004063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Fundamentals of Computing (4CS015)                                                                                 Workshop: Week 5</w:t>
    </w:r>
  </w:p>
  <w:p w14:paraId="1C19DBE9" w14:textId="77777777" w:rsidR="00B84DEB" w:rsidRDefault="00B84D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2716349D" w14:textId="77777777" w:rsidR="00B84DEB" w:rsidRDefault="00B84D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570B9"/>
    <w:multiLevelType w:val="multilevel"/>
    <w:tmpl w:val="5866DCA2"/>
    <w:lvl w:ilvl="0">
      <w:start w:val="1"/>
      <w:numFmt w:val="lowerRoman"/>
      <w:lvlText w:val="%1)"/>
      <w:lvlJc w:val="left"/>
      <w:pPr>
        <w:ind w:left="1800" w:hanging="72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CF04FE9"/>
    <w:multiLevelType w:val="multilevel"/>
    <w:tmpl w:val="EBCEF88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02823591">
    <w:abstractNumId w:val="1"/>
  </w:num>
  <w:num w:numId="2" w16cid:durableId="224874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DEB"/>
    <w:rsid w:val="0005648A"/>
    <w:rsid w:val="000B0FCD"/>
    <w:rsid w:val="001333BF"/>
    <w:rsid w:val="001429BA"/>
    <w:rsid w:val="001B34D8"/>
    <w:rsid w:val="001B453A"/>
    <w:rsid w:val="001E1DAA"/>
    <w:rsid w:val="002875E1"/>
    <w:rsid w:val="004012F9"/>
    <w:rsid w:val="004063AE"/>
    <w:rsid w:val="00486A82"/>
    <w:rsid w:val="004A0968"/>
    <w:rsid w:val="004E4E2A"/>
    <w:rsid w:val="005475DB"/>
    <w:rsid w:val="00564B14"/>
    <w:rsid w:val="005C708C"/>
    <w:rsid w:val="005E0CC0"/>
    <w:rsid w:val="006733A4"/>
    <w:rsid w:val="00686CB2"/>
    <w:rsid w:val="00717CDA"/>
    <w:rsid w:val="007574F8"/>
    <w:rsid w:val="007E5E7F"/>
    <w:rsid w:val="00884801"/>
    <w:rsid w:val="00894DDD"/>
    <w:rsid w:val="008967F9"/>
    <w:rsid w:val="008C0219"/>
    <w:rsid w:val="0093173B"/>
    <w:rsid w:val="009B7372"/>
    <w:rsid w:val="00A76086"/>
    <w:rsid w:val="00AB2885"/>
    <w:rsid w:val="00AB5B68"/>
    <w:rsid w:val="00B76565"/>
    <w:rsid w:val="00B84DEB"/>
    <w:rsid w:val="00C33C27"/>
    <w:rsid w:val="00C343B0"/>
    <w:rsid w:val="00C41083"/>
    <w:rsid w:val="00C649E7"/>
    <w:rsid w:val="00CE2AA1"/>
    <w:rsid w:val="00D37252"/>
    <w:rsid w:val="00DE7DCA"/>
    <w:rsid w:val="00E14A4C"/>
    <w:rsid w:val="00EA280B"/>
    <w:rsid w:val="00F0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FE42"/>
  <w15:docId w15:val="{741A21F4-3C24-4812-8700-DB4561C8E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FCD"/>
  </w:style>
  <w:style w:type="paragraph" w:styleId="Heading1">
    <w:name w:val="heading 1"/>
    <w:basedOn w:val="Normal"/>
    <w:next w:val="Normal"/>
    <w:link w:val="Heading1Char"/>
    <w:uiPriority w:val="9"/>
    <w:qFormat/>
    <w:rsid w:val="003068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14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068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06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8C5"/>
  </w:style>
  <w:style w:type="paragraph" w:styleId="Footer">
    <w:name w:val="footer"/>
    <w:basedOn w:val="Normal"/>
    <w:link w:val="FooterChar"/>
    <w:uiPriority w:val="99"/>
    <w:unhideWhenUsed/>
    <w:rsid w:val="00306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8C5"/>
  </w:style>
  <w:style w:type="character" w:customStyle="1" w:styleId="TitleChar">
    <w:name w:val="Title Char"/>
    <w:basedOn w:val="DefaultParagraphFont"/>
    <w:link w:val="Title"/>
    <w:uiPriority w:val="10"/>
    <w:rsid w:val="00481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481493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2780D"/>
    <w:pPr>
      <w:spacing w:after="200" w:line="276" w:lineRule="auto"/>
      <w:ind w:left="720"/>
      <w:contextualSpacing/>
    </w:pPr>
  </w:style>
  <w:style w:type="character" w:customStyle="1" w:styleId="mjxassistivemathml">
    <w:name w:val="mjx_assistive_mathml"/>
    <w:basedOn w:val="DefaultParagraphFont"/>
    <w:rsid w:val="00895C58"/>
  </w:style>
  <w:style w:type="paragraph" w:customStyle="1" w:styleId="text">
    <w:name w:val="text"/>
    <w:basedOn w:val="Normal"/>
    <w:rsid w:val="00EF6DDE"/>
    <w:pPr>
      <w:spacing w:after="0" w:line="240" w:lineRule="auto"/>
      <w:ind w:left="630"/>
      <w:jc w:val="both"/>
    </w:pPr>
    <w:rPr>
      <w:rFonts w:ascii="Times New Roman" w:eastAsia="Times" w:hAnsi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3753B"/>
    <w:rPr>
      <w:color w:val="808080"/>
    </w:rPr>
  </w:style>
  <w:style w:type="table" w:styleId="TableGrid">
    <w:name w:val="Table Grid"/>
    <w:basedOn w:val="TableNormal"/>
    <w:uiPriority w:val="39"/>
    <w:rsid w:val="00C93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4mF2cc9FsXWk3S6H2jJeUzkONw==">AMUW2mX+/qtMnH1b5DXTUCIxjoQWgQDMexgwtpAhA/7RI5uSYI7ysmAd6hVwIPmrYezkQwhnIhfjV/BCmpETwyMgYLmZAxRdftBWdQ7VQw0fu5QHLEnJJbD8CMnLfqW5C9ctS55P31yC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uttambabu</dc:creator>
  <cp:lastModifiedBy>Neupane, Hemanta</cp:lastModifiedBy>
  <cp:revision>158</cp:revision>
  <dcterms:created xsi:type="dcterms:W3CDTF">2021-03-31T06:57:00Z</dcterms:created>
  <dcterms:modified xsi:type="dcterms:W3CDTF">2022-12-22T06:53:00Z</dcterms:modified>
</cp:coreProperties>
</file>