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1BCBF" w14:textId="77777777" w:rsidR="00285C95" w:rsidRDefault="005E4044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2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Part 1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056DC60B" w14:textId="77777777" w:rsidR="00E3158E" w:rsidRDefault="005E4044" w:rsidP="00E315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Evaluate the following Boolean expressions in </w:t>
      </w:r>
      <w:r w:rsidRPr="00AF17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IDLE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57103040" w14:textId="3146D533" w:rsidR="00285C95" w:rsidRPr="00E3158E" w:rsidRDefault="005E4044" w:rsidP="00E315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7 and 5 </w:t>
      </w:r>
    </w:p>
    <w:p w14:paraId="2317E7E9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0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True and True </w:t>
      </w:r>
    </w:p>
    <w:p w14:paraId="67289542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0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True and False or True </w:t>
      </w:r>
    </w:p>
    <w:p w14:paraId="1AF2E6FC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2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False or False and True </w:t>
      </w:r>
    </w:p>
    <w:p w14:paraId="73941B80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2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False or 0 </w:t>
      </w:r>
    </w:p>
    <w:p w14:paraId="13EFE20F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5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not (False) and True </w:t>
      </w:r>
    </w:p>
    <w:p w14:paraId="74C003EE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5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not (True or not (False and False)) </w:t>
      </w:r>
    </w:p>
    <w:p w14:paraId="0563C14B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83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(10 &gt; 14) and (4 == 5) </w:t>
      </w:r>
    </w:p>
    <w:p w14:paraId="5EFB0939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0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True and 5 </w:t>
      </w:r>
    </w:p>
    <w:p w14:paraId="5F9DCBA3" w14:textId="619D01B6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83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>(3 * 4</w:t>
      </w:r>
      <w:r w:rsidR="00D672BB">
        <w:rPr>
          <w:rFonts w:ascii="Courier New" w:eastAsia="Courier New" w:hAnsi="Courier New" w:cs="Courier New"/>
          <w:color w:val="000000"/>
          <w:sz w:val="28"/>
          <w:szCs w:val="28"/>
        </w:rPr>
        <w:t>)! =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 (14 - 2) or (‘C’ &gt;= ’D’) </w:t>
      </w:r>
    </w:p>
    <w:p w14:paraId="439A16B0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83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(12 * 2) == (3 * 8) </w:t>
      </w:r>
    </w:p>
    <w:p w14:paraId="09653C0D" w14:textId="38404323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83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8"/>
          <w:szCs w:val="28"/>
        </w:rPr>
        <w:t>(14 * 2</w:t>
      </w:r>
      <w:r w:rsidR="00D672BB">
        <w:rPr>
          <w:rFonts w:ascii="Courier New" w:eastAsia="Courier New" w:hAnsi="Courier New" w:cs="Courier New"/>
          <w:color w:val="000000"/>
          <w:sz w:val="28"/>
          <w:szCs w:val="28"/>
        </w:rPr>
        <w:t>)! =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 (3 * 8)</w:t>
      </w:r>
    </w:p>
    <w:p w14:paraId="0971E6ED" w14:textId="228C11A8" w:rsidR="00E52386" w:rsidRDefault="00E3158E" w:rsidP="00E315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83"/>
        <w:rPr>
          <w:rFonts w:ascii="Courier New" w:eastAsia="Courier New" w:hAnsi="Courier New" w:cs="Courier New"/>
          <w:color w:val="000000"/>
          <w:sz w:val="28"/>
          <w:szCs w:val="28"/>
        </w:rPr>
      </w:pPr>
      <w:r w:rsidRPr="00E3158E">
        <w:rPr>
          <w:rFonts w:ascii="Courier New" w:eastAsia="Courier New" w:hAnsi="Courier New" w:cs="Courier New"/>
          <w:color w:val="000000"/>
          <w:sz w:val="28"/>
          <w:szCs w:val="28"/>
        </w:rPr>
        <w:drawing>
          <wp:inline distT="0" distB="0" distL="0" distR="0" wp14:anchorId="57F10FDE" wp14:editId="6B859F89">
            <wp:extent cx="4816407" cy="4518660"/>
            <wp:effectExtent l="0" t="0" r="381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2529" cy="452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7799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Part 2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7EA1D6E2" w14:textId="44008F8F" w:rsidR="00285C95" w:rsidRDefault="00D672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</w:t>
      </w:r>
      <w:r w:rsidR="005E40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5E40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Evaluate the following expressions for </w:t>
      </w:r>
      <w:r w:rsidR="005E4044">
        <w:rPr>
          <w:rFonts w:ascii="Courier New" w:eastAsia="Courier New" w:hAnsi="Courier New" w:cs="Courier New"/>
          <w:color w:val="000000"/>
          <w:sz w:val="28"/>
          <w:szCs w:val="28"/>
        </w:rPr>
        <w:t xml:space="preserve">num1 = 10 </w:t>
      </w:r>
      <w:r w:rsidR="005E40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  <w:r w:rsidR="005E4044">
        <w:rPr>
          <w:rFonts w:ascii="Courier New" w:eastAsia="Courier New" w:hAnsi="Courier New" w:cs="Courier New"/>
          <w:color w:val="000000"/>
          <w:sz w:val="28"/>
          <w:szCs w:val="28"/>
        </w:rPr>
        <w:t>num2 = 20</w:t>
      </w:r>
      <w:r w:rsidR="005E40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1BDA60C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1"/>
        <w:rPr>
          <w:rFonts w:ascii="Courier New" w:eastAsia="Courier New" w:hAnsi="Courier New" w:cs="Courier New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(a)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not (num1 &lt; 1) and num2 &lt; 10 </w:t>
      </w:r>
    </w:p>
    <w:p w14:paraId="0397DD46" w14:textId="4824B657" w:rsidR="00285C95" w:rsidRDefault="005E4044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83" w:lineRule="auto"/>
        <w:ind w:left="11" w:right="244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(b)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not (num1 &lt; 1) and num2 &lt; 10 or num1 + num3 &lt; 100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(c)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not (num2 &gt; 1) or num1 &gt; num2 - 10 </w:t>
      </w: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 </w:t>
      </w:r>
    </w:p>
    <w:p w14:paraId="4373F7C7" w14:textId="570056AD" w:rsidR="00244E69" w:rsidRPr="00BD25F0" w:rsidRDefault="00244E69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83" w:lineRule="auto"/>
        <w:ind w:left="11" w:right="244"/>
        <w:rPr>
          <w:rFonts w:ascii="Courier New" w:eastAsia="Courier New" w:hAnsi="Courier New" w:cs="Courier New"/>
          <w:color w:val="000000"/>
          <w:sz w:val="28"/>
          <w:szCs w:val="28"/>
        </w:rPr>
      </w:pPr>
      <w:r w:rsidRPr="00244E69">
        <w:rPr>
          <w:rFonts w:ascii="Courier New" w:eastAsia="Courier New" w:hAnsi="Courier New" w:cs="Courier New"/>
          <w:color w:val="000000"/>
          <w:sz w:val="28"/>
          <w:szCs w:val="28"/>
        </w:rPr>
        <w:drawing>
          <wp:inline distT="0" distB="0" distL="0" distR="0" wp14:anchorId="430A1133" wp14:editId="7442B002">
            <wp:extent cx="5113463" cy="1836579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81C5" w14:textId="2821A175" w:rsidR="00FE1088" w:rsidRDefault="00FE1088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right="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Write a python program to find the sum and product of two numbers.</w:t>
      </w:r>
    </w:p>
    <w:p w14:paraId="2D3BD72D" w14:textId="7B142D36" w:rsidR="006C2114" w:rsidRDefault="000D7F91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right="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7F9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85AB744" wp14:editId="6B357847">
            <wp:extent cx="5494496" cy="3147333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5804" w14:textId="4830CC96" w:rsidR="004622FD" w:rsidRDefault="004622FD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right="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257102" w14:textId="77777777" w:rsidR="004622FD" w:rsidRPr="00FE1088" w:rsidRDefault="004622FD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right="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4F5D60" w14:textId="3E8D132F" w:rsidR="00FE1088" w:rsidRDefault="00FE1088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</w:t>
      </w:r>
      <w:r w:rsidR="00BD25F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 w:rsidR="00BD25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python program to input first name, last </w:t>
      </w:r>
      <w:r w:rsidR="00D672BB">
        <w:rPr>
          <w:rFonts w:ascii="Times New Roman" w:eastAsia="Times New Roman" w:hAnsi="Times New Roman" w:cs="Times New Roman"/>
          <w:color w:val="000000"/>
          <w:sz w:val="28"/>
          <w:szCs w:val="28"/>
        </w:rPr>
        <w:t>name,</w:t>
      </w:r>
      <w:r w:rsidR="00BD25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address. Print them.</w:t>
      </w:r>
    </w:p>
    <w:p w14:paraId="4525D0C9" w14:textId="47B30C7A" w:rsidR="009B0011" w:rsidRDefault="004C2EF2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2EF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C26E6F2" wp14:editId="7B76BE08">
            <wp:extent cx="5692633" cy="400084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7578" w14:textId="02914B92" w:rsidR="00E275B7" w:rsidRDefault="00E275B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0CE4C0" w14:textId="58B062E2" w:rsidR="00E275B7" w:rsidRDefault="00E275B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CE4D60" w14:textId="627B041C" w:rsidR="00E275B7" w:rsidRDefault="00E275B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5994C5" w14:textId="1BAD17F2" w:rsidR="00E275B7" w:rsidRDefault="00E275B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7C523D" w14:textId="6E6BD842" w:rsidR="00E275B7" w:rsidRDefault="00E275B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43D9C" w14:textId="4CCC5739" w:rsidR="00E275B7" w:rsidRDefault="00E275B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3AFF78" w14:textId="30678FA9" w:rsidR="00E275B7" w:rsidRDefault="00E275B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FF23E9" w14:textId="77777777" w:rsidR="00E275B7" w:rsidRDefault="00E275B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BDFAA0" w14:textId="4EA3BC96" w:rsidR="00FE1088" w:rsidRDefault="00FE1088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Write a python program to input three numbers and find their sum.</w:t>
      </w:r>
    </w:p>
    <w:p w14:paraId="7A86A439" w14:textId="05955F8D" w:rsidR="00E47564" w:rsidRDefault="00E47564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756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E7F62A3" wp14:editId="07F7ECD2">
            <wp:extent cx="5250635" cy="2972058"/>
            <wp:effectExtent l="0" t="0" r="762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A24B" w14:textId="14E9E5BA" w:rsidR="00FE1088" w:rsidRDefault="00FE1088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Write a python program to print the area of circle. Take radius of circle as an input form the user.</w:t>
      </w:r>
    </w:p>
    <w:p w14:paraId="6C1ECA6A" w14:textId="6F849E37" w:rsidR="005D5138" w:rsidRDefault="00826BF7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6BF7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DB69473" wp14:editId="7069CBFA">
            <wp:extent cx="5418290" cy="24995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7F15" w14:textId="3A2DF104" w:rsidR="005D5138" w:rsidRDefault="005D5138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83FCA0" w14:textId="557F3541" w:rsidR="005D5138" w:rsidRDefault="005D5138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2AE21F" w14:textId="64317B21" w:rsidR="005D5138" w:rsidRDefault="005D5138" w:rsidP="00BD25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4337CF" w14:textId="77777777" w:rsidR="00B04EF4" w:rsidRDefault="00B04EF4" w:rsidP="006504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14:paraId="6310F22A" w14:textId="671E96DB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Part 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1C27177E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program that: </w:t>
      </w:r>
    </w:p>
    <w:p w14:paraId="22BCF546" w14:textId="77777777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(a) </w:t>
      </w:r>
      <w:r w:rsidR="00FE1088">
        <w:rPr>
          <w:rFonts w:ascii="Times New Roman" w:eastAsia="Times New Roman" w:hAnsi="Times New Roman" w:cs="Times New Roman"/>
          <w:color w:val="000000"/>
          <w:sz w:val="28"/>
          <w:szCs w:val="28"/>
        </w:rPr>
        <w:t>Asks to input the user’s weight in kilograms</w:t>
      </w:r>
    </w:p>
    <w:p w14:paraId="461A3042" w14:textId="3B720676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 w:line="264" w:lineRule="auto"/>
        <w:ind w:left="2" w:right="39" w:firstLine="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(b)</w:t>
      </w:r>
      <w:r w:rsidR="00FE10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Asks to input the user’s height in centimeters.</w:t>
      </w:r>
    </w:p>
    <w:p w14:paraId="75BA25CC" w14:textId="1137CC36" w:rsidR="00FE1088" w:rsidRDefault="005E4044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64" w:lineRule="auto"/>
        <w:ind w:left="14" w:right="25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(c) </w:t>
      </w:r>
      <w:r w:rsidR="00FE10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Calculates the BMI (Body Mass Index). </w:t>
      </w:r>
    </w:p>
    <w:p w14:paraId="0148EA71" w14:textId="149B1164" w:rsidR="00FE1088" w:rsidRDefault="00FE1088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64" w:lineRule="auto"/>
        <w:ind w:left="14" w:right="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[BMI=weight in kilograms / square of height in </w:t>
      </w:r>
      <w:r w:rsidR="00650468">
        <w:rPr>
          <w:rFonts w:ascii="Times New Roman" w:eastAsia="Times New Roman" w:hAnsi="Times New Roman" w:cs="Times New Roman"/>
          <w:color w:val="000000"/>
          <w:sz w:val="28"/>
          <w:szCs w:val="28"/>
        </w:rPr>
        <w:t>meters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14:paraId="655690BE" w14:textId="2E9EFCBE" w:rsidR="00285C95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64" w:lineRule="auto"/>
        <w:ind w:left="2" w:right="42" w:firstLine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(d)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="00FE1088">
        <w:rPr>
          <w:rFonts w:ascii="Times New Roman" w:eastAsia="Times New Roman" w:hAnsi="Times New Roman" w:cs="Times New Roman"/>
          <w:color w:val="000000"/>
          <w:sz w:val="28"/>
          <w:szCs w:val="28"/>
        </w:rPr>
        <w:t>rints the user’s BMI.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0F4C65D" w14:textId="10D239AF" w:rsidR="006A6C6B" w:rsidRDefault="006A6C6B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1" w:lineRule="auto"/>
        <w:ind w:right="33" w:firstLine="6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A6C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2AE36DCD" wp14:editId="30A41177">
            <wp:extent cx="5772785" cy="25501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3E34" w14:textId="576B8DFB" w:rsidR="004C5894" w:rsidRDefault="005E4044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1" w:lineRule="auto"/>
        <w:ind w:right="33" w:firstLine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 </w:t>
      </w:r>
      <w:r w:rsidR="004C5894">
        <w:rPr>
          <w:rFonts w:ascii="Times New Roman" w:eastAsia="Times New Roman" w:hAnsi="Times New Roman" w:cs="Times New Roman"/>
          <w:color w:val="000000"/>
          <w:sz w:val="28"/>
          <w:szCs w:val="28"/>
        </w:rPr>
        <w:t>An observer sees the shadow of a bird at mid-day.</w:t>
      </w:r>
    </w:p>
    <w:p w14:paraId="0BB200EC" w14:textId="495DCBD7" w:rsidR="00285C95" w:rsidRDefault="004C5894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1" w:lineRule="auto"/>
        <w:ind w:right="33" w:firstLine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(a)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distance between the observer and the shadow is 15 meters. </w:t>
      </w:r>
    </w:p>
    <w:p w14:paraId="46DA21C5" w14:textId="135CAB56" w:rsidR="004C5894" w:rsidRDefault="004C5894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1" w:lineRule="auto"/>
        <w:ind w:right="33" w:firstLine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(b)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perpendicular distance between the bird and its shadow is 25 meters.</w:t>
      </w:r>
    </w:p>
    <w:p w14:paraId="394E59B5" w14:textId="1DBD53D6" w:rsidR="004C5894" w:rsidRDefault="004C5894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1" w:lineRule="auto"/>
        <w:ind w:right="33" w:firstLine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(c)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 the total distance between the bird and the observer.</w:t>
      </w:r>
    </w:p>
    <w:p w14:paraId="528B3CE4" w14:textId="2E61C1A9" w:rsidR="00902B91" w:rsidRDefault="00A36FB1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1" w:lineRule="auto"/>
        <w:ind w:right="33" w:firstLine="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02B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4153EC" wp14:editId="01521AF2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4107180" cy="2284059"/>
            <wp:effectExtent l="0" t="0" r="7620" b="2540"/>
            <wp:wrapNone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284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0E0DC" w14:textId="52DE2240" w:rsidR="00A36FB1" w:rsidRDefault="00A36FB1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1" w:lineRule="auto"/>
        <w:ind w:right="33" w:firstLine="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ED4DD4C" w14:textId="373A839A" w:rsidR="00A36FB1" w:rsidRDefault="00A36FB1" w:rsidP="00FE10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1" w:lineRule="auto"/>
        <w:ind w:right="33" w:firstLine="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44FE78" w14:textId="2101F311" w:rsidR="004C5894" w:rsidRDefault="004C5894" w:rsidP="007F0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64" w:lineRule="auto"/>
        <w:ind w:right="2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2D6920A" w14:textId="77777777" w:rsidR="007F0606" w:rsidRDefault="007F0606" w:rsidP="007F0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64" w:lineRule="auto"/>
        <w:ind w:right="2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FE30255" w14:textId="77777777" w:rsidR="00285C95" w:rsidRDefault="005E4044" w:rsidP="004C58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64" w:lineRule="auto"/>
        <w:ind w:left="8" w:right="24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3. </w:t>
      </w:r>
      <w:r w:rsidR="00F30BD2">
        <w:rPr>
          <w:rFonts w:ascii="Times New Roman" w:eastAsia="Times New Roman" w:hAnsi="Times New Roman" w:cs="Times New Roman"/>
          <w:color w:val="000000"/>
          <w:sz w:val="28"/>
          <w:szCs w:val="28"/>
        </w:rPr>
        <w:t>A costumer walks in a flower shop and finds the following menu:</w:t>
      </w:r>
    </w:p>
    <w:tbl>
      <w:tblPr>
        <w:tblStyle w:val="TableGrid"/>
        <w:tblW w:w="0" w:type="auto"/>
        <w:tblInd w:w="8" w:type="dxa"/>
        <w:tblLook w:val="04A0" w:firstRow="1" w:lastRow="0" w:firstColumn="1" w:lastColumn="0" w:noHBand="0" w:noVBand="1"/>
      </w:tblPr>
      <w:tblGrid>
        <w:gridCol w:w="1697"/>
        <w:gridCol w:w="1710"/>
        <w:gridCol w:w="1130"/>
        <w:gridCol w:w="1127"/>
        <w:gridCol w:w="1343"/>
        <w:gridCol w:w="2066"/>
      </w:tblGrid>
      <w:tr w:rsidR="00F30BD2" w14:paraId="69FBAFCE" w14:textId="77777777" w:rsidTr="005B2B0E">
        <w:trPr>
          <w:trHeight w:val="628"/>
        </w:trPr>
        <w:tc>
          <w:tcPr>
            <w:tcW w:w="1697" w:type="dxa"/>
          </w:tcPr>
          <w:p w14:paraId="02DD4E53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1710" w:type="dxa"/>
          </w:tcPr>
          <w:p w14:paraId="7F1278A7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White Roses</w:t>
            </w:r>
          </w:p>
        </w:tc>
        <w:tc>
          <w:tcPr>
            <w:tcW w:w="1130" w:type="dxa"/>
          </w:tcPr>
          <w:p w14:paraId="02AB88D9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Lilies</w:t>
            </w:r>
          </w:p>
        </w:tc>
        <w:tc>
          <w:tcPr>
            <w:tcW w:w="1127" w:type="dxa"/>
          </w:tcPr>
          <w:p w14:paraId="09AD9FB6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Poppies</w:t>
            </w:r>
          </w:p>
        </w:tc>
        <w:tc>
          <w:tcPr>
            <w:tcW w:w="1343" w:type="dxa"/>
          </w:tcPr>
          <w:p w14:paraId="64D4C968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Marigold</w:t>
            </w:r>
          </w:p>
        </w:tc>
        <w:tc>
          <w:tcPr>
            <w:tcW w:w="2066" w:type="dxa"/>
          </w:tcPr>
          <w:p w14:paraId="523F85C5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Red Roses</w:t>
            </w:r>
          </w:p>
        </w:tc>
      </w:tr>
      <w:tr w:rsidR="00F30BD2" w14:paraId="41292DEC" w14:textId="77777777" w:rsidTr="00F30BD2">
        <w:tc>
          <w:tcPr>
            <w:tcW w:w="1697" w:type="dxa"/>
          </w:tcPr>
          <w:p w14:paraId="7794587C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 piece</w:t>
            </w:r>
          </w:p>
        </w:tc>
        <w:tc>
          <w:tcPr>
            <w:tcW w:w="1710" w:type="dxa"/>
          </w:tcPr>
          <w:p w14:paraId="11138768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130" w:type="dxa"/>
          </w:tcPr>
          <w:p w14:paraId="353E6C16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127" w:type="dxa"/>
          </w:tcPr>
          <w:p w14:paraId="36C55086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343" w:type="dxa"/>
          </w:tcPr>
          <w:p w14:paraId="4AAEF7ED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2066" w:type="dxa"/>
          </w:tcPr>
          <w:p w14:paraId="356A115F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F30BD2" w14:paraId="299849C8" w14:textId="77777777" w:rsidTr="00F30BD2">
        <w:tc>
          <w:tcPr>
            <w:tcW w:w="1697" w:type="dxa"/>
          </w:tcPr>
          <w:p w14:paraId="63D38A5A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 bouquet</w:t>
            </w:r>
          </w:p>
        </w:tc>
        <w:tc>
          <w:tcPr>
            <w:tcW w:w="1710" w:type="dxa"/>
          </w:tcPr>
          <w:p w14:paraId="456F93CF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130" w:type="dxa"/>
          </w:tcPr>
          <w:p w14:paraId="6486425D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127" w:type="dxa"/>
          </w:tcPr>
          <w:p w14:paraId="0DACE5A5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1343" w:type="dxa"/>
          </w:tcPr>
          <w:p w14:paraId="3CF2A815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066" w:type="dxa"/>
          </w:tcPr>
          <w:p w14:paraId="44270FDC" w14:textId="77777777" w:rsidR="00F30BD2" w:rsidRDefault="00F30BD2" w:rsidP="004C5894">
            <w:pPr>
              <w:widowControl w:val="0"/>
              <w:spacing w:before="141" w:line="264" w:lineRule="auto"/>
              <w:ind w:right="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1000</w:t>
            </w:r>
          </w:p>
        </w:tc>
      </w:tr>
    </w:tbl>
    <w:p w14:paraId="525355D9" w14:textId="77777777" w:rsidR="00F30BD2" w:rsidRDefault="00F30BD2" w:rsidP="004C58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64" w:lineRule="auto"/>
        <w:ind w:left="8" w:right="24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If the user bought a bouquet of lilies and four red roses, find the total money the user spent in the flower shop.</w:t>
      </w:r>
    </w:p>
    <w:p w14:paraId="621137A7" w14:textId="77777777" w:rsidR="0025493E" w:rsidRDefault="0025493E" w:rsidP="004C58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64" w:lineRule="auto"/>
        <w:ind w:left="8" w:right="24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Take user’s name, age and address as input and generate a formatted output using python scripting. [Use %d and %s to generate the output]</w:t>
      </w:r>
    </w:p>
    <w:p w14:paraId="5747449E" w14:textId="078FEA15" w:rsidR="00F30BD2" w:rsidRPr="0022505A" w:rsidRDefault="0025493E" w:rsidP="002250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64" w:lineRule="auto"/>
        <w:ind w:left="8" w:right="24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Calculate the VAT amount of a gadget the user bought using the </w:t>
      </w:r>
      <w:r w:rsidR="005B2B0E">
        <w:rPr>
          <w:rFonts w:ascii="Times New Roman" w:eastAsia="Times New Roman" w:hAnsi="Times New Roman" w:cs="Times New Roman"/>
          <w:color w:val="000000"/>
          <w:sz w:val="28"/>
          <w:szCs w:val="28"/>
        </w:rPr>
        <w:t>built-in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python format function</w:t>
      </w:r>
      <w:r w:rsidR="003A76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within two decimal digits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Input </w:t>
      </w:r>
      <w:r w:rsidR="008B7EC7">
        <w:rPr>
          <w:rFonts w:ascii="Times New Roman" w:eastAsia="Times New Roman" w:hAnsi="Times New Roman" w:cs="Times New Roman"/>
          <w:color w:val="000000"/>
          <w:sz w:val="28"/>
          <w:szCs w:val="28"/>
        </w:rPr>
        <w:t>the cost price from the user. [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VAT =13%]</w:t>
      </w:r>
    </w:p>
    <w:p w14:paraId="64205443" w14:textId="77777777" w:rsidR="00285C95" w:rsidRPr="00AF177D" w:rsidRDefault="005E4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2" w:line="240" w:lineRule="auto"/>
        <w:ind w:left="8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AF177D"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  <w:t>Part 4 (</w:t>
      </w:r>
      <w:r w:rsidR="00F30BD2" w:rsidRPr="00AF177D"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  <w:t>Home Task</w:t>
      </w:r>
      <w:r w:rsidRPr="00AF177D"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</w:rPr>
        <w:t>)</w:t>
      </w:r>
      <w:r w:rsidRPr="00AF177D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</w:p>
    <w:p w14:paraId="474D79A3" w14:textId="77777777" w:rsidR="00B87509" w:rsidRDefault="00B87509" w:rsidP="00B875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Give an appropriate if statement for each of the following </w:t>
      </w:r>
    </w:p>
    <w:p w14:paraId="02404041" w14:textId="3805EC41" w:rsidR="00B87509" w:rsidRDefault="00B87509" w:rsidP="00B875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(</w:t>
      </w:r>
      <w:r w:rsidR="00BF3BC7"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value of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num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not important): </w:t>
      </w:r>
    </w:p>
    <w:p w14:paraId="75EDAF83" w14:textId="77777777" w:rsidR="00B87509" w:rsidRDefault="00B87509" w:rsidP="00B875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(a)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Displays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'within range'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if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num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between 0 and 100, inclusive. </w:t>
      </w:r>
    </w:p>
    <w:p w14:paraId="3A7333BF" w14:textId="77777777" w:rsidR="00B87509" w:rsidRDefault="00B87509" w:rsidP="00B875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(b)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Displays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'within range'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if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num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between 0 and 100, inclusive, and displays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'out of range'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otherwise. </w:t>
      </w:r>
    </w:p>
    <w:p w14:paraId="7094FA3B" w14:textId="77777777" w:rsidR="003514FB" w:rsidRPr="00FC6C5D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5"/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 w:rsidRPr="00FC6C5D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. Rewrite the following if-else statements using a single if statement and </w:t>
      </w:r>
      <w:proofErr w:type="spellStart"/>
      <w:r w:rsidRPr="00FC6C5D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elif</w:t>
      </w:r>
      <w:proofErr w:type="spellEnd"/>
      <w:r w:rsidRPr="00FC6C5D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: </w:t>
      </w:r>
    </w:p>
    <w:p w14:paraId="1E508D17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746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if temperature &gt;= 85 and humidity &gt; 60: </w:t>
      </w:r>
    </w:p>
    <w:p w14:paraId="13417550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446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print ('muggy day today') </w:t>
      </w:r>
    </w:p>
    <w:p w14:paraId="513E3C41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738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else: </w:t>
      </w:r>
    </w:p>
    <w:p w14:paraId="5B9A5A4F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466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if temperature &gt;= 85: </w:t>
      </w:r>
    </w:p>
    <w:p w14:paraId="4B877A97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891"/>
        <w:jc w:val="right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print ('warm, but not muggy today') </w:t>
      </w:r>
    </w:p>
    <w:p w14:paraId="2776D04B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557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else: </w:t>
      </w:r>
    </w:p>
    <w:p w14:paraId="14219422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186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if temperature &gt;= 65: </w:t>
      </w:r>
    </w:p>
    <w:p w14:paraId="673C8962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2052"/>
        <w:jc w:val="right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print ('pleasant today') </w:t>
      </w:r>
    </w:p>
    <w:p w14:paraId="186F54D0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178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else: </w:t>
      </w:r>
    </w:p>
    <w:p w14:paraId="02156BBC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2565"/>
        <w:jc w:val="right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if temperature &lt;= 45: </w:t>
      </w:r>
    </w:p>
    <w:p w14:paraId="0AD2B94E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2016"/>
        <w:jc w:val="right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lastRenderedPageBreak/>
        <w:t xml:space="preserve">print ('cold today') </w:t>
      </w:r>
    </w:p>
    <w:p w14:paraId="511BAD0B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2898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else: </w:t>
      </w:r>
    </w:p>
    <w:p w14:paraId="2DCA6950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2016"/>
        <w:jc w:val="right"/>
        <w:rPr>
          <w:rFonts w:ascii="Courier New" w:eastAsia="Courier New" w:hAnsi="Courier New" w:cs="Courier New"/>
          <w:color w:val="474747"/>
          <w:sz w:val="28"/>
          <w:szCs w:val="28"/>
        </w:rPr>
      </w:pPr>
      <w:r>
        <w:rPr>
          <w:rFonts w:ascii="Courier New" w:eastAsia="Courier New" w:hAnsi="Courier New" w:cs="Courier New"/>
          <w:color w:val="474747"/>
          <w:sz w:val="28"/>
          <w:szCs w:val="28"/>
        </w:rPr>
        <w:t xml:space="preserve">print ('cool today') </w:t>
      </w:r>
    </w:p>
    <w:p w14:paraId="4936E2F3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1" w:line="240" w:lineRule="auto"/>
        <w:ind w:left="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Python program in which: </w:t>
      </w:r>
    </w:p>
    <w:p w14:paraId="59AD69A7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 w:line="283" w:lineRule="auto"/>
        <w:ind w:right="32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(a)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user enters either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>'A', 'B', or 'C'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If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'A'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entered, the program should display the word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>'Apple'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if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'B'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entered, it displays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>'Banana'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and if 'C' is entered, it displays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>'Coconut'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Use nested if statements for this.</w:t>
      </w:r>
    </w:p>
    <w:p w14:paraId="6CBB22A7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(b)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Repeat question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(a)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using an if statement with </w:t>
      </w:r>
      <w:proofErr w:type="spellStart"/>
      <w:r>
        <w:rPr>
          <w:rFonts w:ascii="Courier New" w:eastAsia="Courier New" w:hAnsi="Courier New" w:cs="Courier New"/>
          <w:color w:val="000000"/>
          <w:sz w:val="28"/>
          <w:szCs w:val="28"/>
        </w:rPr>
        <w:t>elif</w:t>
      </w:r>
      <w:proofErr w:type="spellEnd"/>
      <w:r>
        <w:rPr>
          <w:rFonts w:ascii="Courier New" w:eastAsia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headers instead. </w:t>
      </w:r>
    </w:p>
    <w:p w14:paraId="622D4B97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64" w:lineRule="auto"/>
        <w:ind w:left="10" w:right="19" w:firstLine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(c)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student enters the number of college credits earned. If the number of credits is greater than or equal to 90, 'Senior Status' is displayed; if greater than or equal to 60, 'Junior Status' is displayed; if greater than or equal to 30, 'Sophomore Status' is displayed; else, 'Freshman Status' is displayed. </w:t>
      </w:r>
    </w:p>
    <w:p w14:paraId="7EB9C17C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5" w:line="264" w:lineRule="auto"/>
        <w:ind w:left="9" w:right="26" w:firstLine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(e)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user enters a number. If the number is divisible by 3, the word ‘Fizz’ should be displayed; if the number is divisible by 5 the word ‘Buzz’ should be displayed and if the number is divisible by both ‘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FizzBuzz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’ should be displayed. </w:t>
      </w:r>
    </w:p>
    <w:p w14:paraId="3740A5E3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64" w:lineRule="auto"/>
        <w:ind w:left="10" w:right="2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program using the schematic below to help you decide whether it is okay to eat something that you dropped on the floor… </w:t>
      </w:r>
    </w:p>
    <w:p w14:paraId="4628C869" w14:textId="77777777" w:rsidR="003514FB" w:rsidRDefault="003514FB" w:rsidP="00351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Note: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this is not genuine advice on health and hygiene ;)</w:t>
      </w:r>
    </w:p>
    <w:p w14:paraId="259D40E8" w14:textId="77777777" w:rsidR="003514FB" w:rsidRDefault="003514FB" w:rsidP="00B875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83" w:lineRule="auto"/>
        <w:ind w:left="9" w:right="26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19050" distB="19050" distL="19050" distR="19050" wp14:anchorId="5200896E" wp14:editId="79A51CE5">
            <wp:extent cx="5715000" cy="39433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FD92D" w14:textId="77777777" w:rsidR="00285C95" w:rsidRPr="00F30BD2" w:rsidRDefault="00285C95" w:rsidP="00F30B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7" w:line="264" w:lineRule="auto"/>
        <w:ind w:right="2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CCB6577" w14:textId="77777777" w:rsidR="00285C95" w:rsidRDefault="00285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1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285C95">
      <w:pgSz w:w="11920" w:h="16840"/>
      <w:pgMar w:top="1418" w:right="1390" w:bottom="2077" w:left="1439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8F452" w14:textId="77777777" w:rsidR="00963A84" w:rsidRDefault="00963A84" w:rsidP="00FE1088">
      <w:pPr>
        <w:spacing w:line="240" w:lineRule="auto"/>
      </w:pPr>
      <w:r>
        <w:separator/>
      </w:r>
    </w:p>
  </w:endnote>
  <w:endnote w:type="continuationSeparator" w:id="0">
    <w:p w14:paraId="5743A5D3" w14:textId="77777777" w:rsidR="00963A84" w:rsidRDefault="00963A84" w:rsidP="00FE10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256A5" w14:textId="77777777" w:rsidR="00963A84" w:rsidRDefault="00963A84" w:rsidP="00FE1088">
      <w:pPr>
        <w:spacing w:line="240" w:lineRule="auto"/>
      </w:pPr>
      <w:r>
        <w:separator/>
      </w:r>
    </w:p>
  </w:footnote>
  <w:footnote w:type="continuationSeparator" w:id="0">
    <w:p w14:paraId="6502AEF0" w14:textId="77777777" w:rsidR="00963A84" w:rsidRDefault="00963A84" w:rsidP="00FE10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60"/>
    <w:multiLevelType w:val="multilevel"/>
    <w:tmpl w:val="BA0E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3681D"/>
    <w:multiLevelType w:val="hybridMultilevel"/>
    <w:tmpl w:val="756AE38A"/>
    <w:lvl w:ilvl="0" w:tplc="41D60C4E">
      <w:start w:val="1"/>
      <w:numFmt w:val="decimal"/>
      <w:lvlText w:val="%1."/>
      <w:lvlJc w:val="left"/>
      <w:pPr>
        <w:ind w:left="3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97" w:hanging="360"/>
      </w:pPr>
    </w:lvl>
    <w:lvl w:ilvl="2" w:tplc="0409001B" w:tentative="1">
      <w:start w:val="1"/>
      <w:numFmt w:val="lowerRoman"/>
      <w:lvlText w:val="%3."/>
      <w:lvlJc w:val="right"/>
      <w:pPr>
        <w:ind w:left="1817" w:hanging="180"/>
      </w:pPr>
    </w:lvl>
    <w:lvl w:ilvl="3" w:tplc="0409000F" w:tentative="1">
      <w:start w:val="1"/>
      <w:numFmt w:val="decimal"/>
      <w:lvlText w:val="%4."/>
      <w:lvlJc w:val="left"/>
      <w:pPr>
        <w:ind w:left="2537" w:hanging="360"/>
      </w:pPr>
    </w:lvl>
    <w:lvl w:ilvl="4" w:tplc="04090019" w:tentative="1">
      <w:start w:val="1"/>
      <w:numFmt w:val="lowerLetter"/>
      <w:lvlText w:val="%5."/>
      <w:lvlJc w:val="left"/>
      <w:pPr>
        <w:ind w:left="3257" w:hanging="360"/>
      </w:pPr>
    </w:lvl>
    <w:lvl w:ilvl="5" w:tplc="0409001B" w:tentative="1">
      <w:start w:val="1"/>
      <w:numFmt w:val="lowerRoman"/>
      <w:lvlText w:val="%6."/>
      <w:lvlJc w:val="right"/>
      <w:pPr>
        <w:ind w:left="3977" w:hanging="180"/>
      </w:pPr>
    </w:lvl>
    <w:lvl w:ilvl="6" w:tplc="0409000F" w:tentative="1">
      <w:start w:val="1"/>
      <w:numFmt w:val="decimal"/>
      <w:lvlText w:val="%7."/>
      <w:lvlJc w:val="left"/>
      <w:pPr>
        <w:ind w:left="4697" w:hanging="360"/>
      </w:pPr>
    </w:lvl>
    <w:lvl w:ilvl="7" w:tplc="04090019" w:tentative="1">
      <w:start w:val="1"/>
      <w:numFmt w:val="lowerLetter"/>
      <w:lvlText w:val="%8."/>
      <w:lvlJc w:val="left"/>
      <w:pPr>
        <w:ind w:left="5417" w:hanging="360"/>
      </w:pPr>
    </w:lvl>
    <w:lvl w:ilvl="8" w:tplc="0409001B" w:tentative="1">
      <w:start w:val="1"/>
      <w:numFmt w:val="lowerRoman"/>
      <w:lvlText w:val="%9."/>
      <w:lvlJc w:val="right"/>
      <w:pPr>
        <w:ind w:left="6137" w:hanging="180"/>
      </w:pPr>
    </w:lvl>
  </w:abstractNum>
  <w:num w:numId="1" w16cid:durableId="1821381256">
    <w:abstractNumId w:val="1"/>
  </w:num>
  <w:num w:numId="2" w16cid:durableId="157235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C95"/>
    <w:rsid w:val="000D7F91"/>
    <w:rsid w:val="0022505A"/>
    <w:rsid w:val="00244E69"/>
    <w:rsid w:val="0025493E"/>
    <w:rsid w:val="00285C95"/>
    <w:rsid w:val="003514FB"/>
    <w:rsid w:val="003A7673"/>
    <w:rsid w:val="0044257A"/>
    <w:rsid w:val="004622FD"/>
    <w:rsid w:val="004637CC"/>
    <w:rsid w:val="004C2EF2"/>
    <w:rsid w:val="004C5894"/>
    <w:rsid w:val="00560546"/>
    <w:rsid w:val="005B2B0E"/>
    <w:rsid w:val="005D5138"/>
    <w:rsid w:val="005D637F"/>
    <w:rsid w:val="005E4044"/>
    <w:rsid w:val="00604DFB"/>
    <w:rsid w:val="00650468"/>
    <w:rsid w:val="006A6C6B"/>
    <w:rsid w:val="006C2114"/>
    <w:rsid w:val="0071755D"/>
    <w:rsid w:val="00780EB0"/>
    <w:rsid w:val="007F0606"/>
    <w:rsid w:val="00826BF7"/>
    <w:rsid w:val="008B7EC7"/>
    <w:rsid w:val="00902B91"/>
    <w:rsid w:val="00963A84"/>
    <w:rsid w:val="009B0011"/>
    <w:rsid w:val="00A36FB1"/>
    <w:rsid w:val="00AC4337"/>
    <w:rsid w:val="00AF177D"/>
    <w:rsid w:val="00B04EF4"/>
    <w:rsid w:val="00B32842"/>
    <w:rsid w:val="00B87509"/>
    <w:rsid w:val="00BD25F0"/>
    <w:rsid w:val="00BF3BC7"/>
    <w:rsid w:val="00D672BB"/>
    <w:rsid w:val="00E275B7"/>
    <w:rsid w:val="00E3158E"/>
    <w:rsid w:val="00E47564"/>
    <w:rsid w:val="00E52386"/>
    <w:rsid w:val="00E67553"/>
    <w:rsid w:val="00E85EBB"/>
    <w:rsid w:val="00E86328"/>
    <w:rsid w:val="00E9332D"/>
    <w:rsid w:val="00F30BD2"/>
    <w:rsid w:val="00FC6C5D"/>
    <w:rsid w:val="00FE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D663"/>
  <w15:docId w15:val="{97776ECC-89BB-4A03-8948-3EA568B6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E10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088"/>
  </w:style>
  <w:style w:type="paragraph" w:styleId="Footer">
    <w:name w:val="footer"/>
    <w:basedOn w:val="Normal"/>
    <w:link w:val="FooterChar"/>
    <w:uiPriority w:val="99"/>
    <w:unhideWhenUsed/>
    <w:rsid w:val="00FE10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088"/>
  </w:style>
  <w:style w:type="table" w:styleId="TableGrid">
    <w:name w:val="Table Grid"/>
    <w:basedOn w:val="TableNormal"/>
    <w:uiPriority w:val="39"/>
    <w:rsid w:val="00F30BD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0BD2"/>
    <w:pPr>
      <w:ind w:left="720"/>
      <w:contextualSpacing/>
    </w:pPr>
  </w:style>
  <w:style w:type="paragraph" w:customStyle="1" w:styleId="alt">
    <w:name w:val="alt"/>
    <w:basedOn w:val="Normal"/>
    <w:rsid w:val="00E85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eyword">
    <w:name w:val="keyword"/>
    <w:basedOn w:val="DefaultParagraphFont"/>
    <w:rsid w:val="00E85EBB"/>
  </w:style>
  <w:style w:type="character" w:customStyle="1" w:styleId="string">
    <w:name w:val="string"/>
    <w:basedOn w:val="DefaultParagraphFont"/>
    <w:rsid w:val="00E85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shivraj-pc</dc:creator>
  <cp:lastModifiedBy>Neupane, Hemanta</cp:lastModifiedBy>
  <cp:revision>81</cp:revision>
  <dcterms:created xsi:type="dcterms:W3CDTF">2022-12-25T02:22:00Z</dcterms:created>
  <dcterms:modified xsi:type="dcterms:W3CDTF">2022-12-26T07:09:00Z</dcterms:modified>
</cp:coreProperties>
</file>