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8BEAC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Hotel Management System - Project Documentation</w:t>
      </w:r>
    </w:p>
    <w:p w14:paraId="43D78282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Project Overview</w:t>
      </w:r>
    </w:p>
    <w:p w14:paraId="3DB68DA4" w14:textId="77777777" w:rsidR="00C50171" w:rsidRPr="00C50171" w:rsidRDefault="00C50171" w:rsidP="00C50171">
      <w:r w:rsidRPr="00C50171">
        <w:t>The Hotel Management System is a Java-based desktop application built with Swing for the user interface and SQLite for data persistence. The system provides a comprehensive solution for managing hotel operations including guest management, room reservations, housekeeping, inventory management, billing, and reporting.</w:t>
      </w:r>
    </w:p>
    <w:p w14:paraId="1F64B34F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System Architecture</w:t>
      </w:r>
    </w:p>
    <w:p w14:paraId="753F924C" w14:textId="77777777" w:rsidR="00C50171" w:rsidRPr="00C50171" w:rsidRDefault="00C50171" w:rsidP="00C50171">
      <w:r w:rsidRPr="00C50171">
        <w:t>The project follows a layered architecture pattern with clear separation of concerns:</w:t>
      </w:r>
    </w:p>
    <w:p w14:paraId="22DC5B15" w14:textId="77777777" w:rsidR="00C50171" w:rsidRPr="00C50171" w:rsidRDefault="00C50171" w:rsidP="00C50171">
      <w:pPr>
        <w:numPr>
          <w:ilvl w:val="0"/>
          <w:numId w:val="1"/>
        </w:numPr>
      </w:pPr>
      <w:r w:rsidRPr="00C50171">
        <w:rPr>
          <w:b/>
          <w:bCs/>
        </w:rPr>
        <w:t>User Interface (UI) Layer</w:t>
      </w:r>
      <w:r w:rsidRPr="00C50171">
        <w:t>: Java Swing components that handle user interaction</w:t>
      </w:r>
    </w:p>
    <w:p w14:paraId="7A9EF6A3" w14:textId="77777777" w:rsidR="00C50171" w:rsidRPr="00C50171" w:rsidRDefault="00C50171" w:rsidP="00C50171">
      <w:pPr>
        <w:numPr>
          <w:ilvl w:val="0"/>
          <w:numId w:val="1"/>
        </w:numPr>
      </w:pPr>
      <w:r w:rsidRPr="00C50171">
        <w:rPr>
          <w:b/>
          <w:bCs/>
        </w:rPr>
        <w:t>Data Access Layer</w:t>
      </w:r>
      <w:r w:rsidRPr="00C50171">
        <w:t>: DAO (Data Access Object) classes that manage database operations</w:t>
      </w:r>
    </w:p>
    <w:p w14:paraId="3F68CC64" w14:textId="77777777" w:rsidR="00C50171" w:rsidRPr="00C50171" w:rsidRDefault="00C50171" w:rsidP="00C50171">
      <w:pPr>
        <w:numPr>
          <w:ilvl w:val="0"/>
          <w:numId w:val="1"/>
        </w:numPr>
      </w:pPr>
      <w:r w:rsidRPr="00C50171">
        <w:rPr>
          <w:b/>
          <w:bCs/>
        </w:rPr>
        <w:t>Model Layer</w:t>
      </w:r>
      <w:r w:rsidRPr="00C50171">
        <w:t>: Plain Java objects representing business entities</w:t>
      </w:r>
    </w:p>
    <w:p w14:paraId="3275F7DD" w14:textId="77777777" w:rsidR="00C50171" w:rsidRPr="00C50171" w:rsidRDefault="00C50171" w:rsidP="00C50171">
      <w:pPr>
        <w:numPr>
          <w:ilvl w:val="0"/>
          <w:numId w:val="1"/>
        </w:numPr>
      </w:pPr>
      <w:r w:rsidRPr="00C50171">
        <w:rPr>
          <w:b/>
          <w:bCs/>
        </w:rPr>
        <w:t>Database Layer</w:t>
      </w:r>
      <w:r w:rsidRPr="00C50171">
        <w:t>: SQLite database for data persistence</w:t>
      </w:r>
    </w:p>
    <w:p w14:paraId="72B2A376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Package Structure</w:t>
      </w:r>
    </w:p>
    <w:p w14:paraId="4A35DF53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1. Main Package (main)</w:t>
      </w:r>
    </w:p>
    <w:p w14:paraId="0FC55DEE" w14:textId="77777777" w:rsidR="00C50171" w:rsidRPr="00C50171" w:rsidRDefault="00C50171" w:rsidP="00C50171">
      <w:r w:rsidRPr="00C50171">
        <w:t>Entry point and core application files:</w:t>
      </w:r>
    </w:p>
    <w:p w14:paraId="21B120B8" w14:textId="77777777" w:rsidR="00C50171" w:rsidRPr="00C50171" w:rsidRDefault="00C50171" w:rsidP="00C50171">
      <w:pPr>
        <w:numPr>
          <w:ilvl w:val="0"/>
          <w:numId w:val="2"/>
        </w:numPr>
      </w:pPr>
      <w:r w:rsidRPr="00C50171">
        <w:rPr>
          <w:b/>
          <w:bCs/>
        </w:rPr>
        <w:t>HotelManagementApp.java</w:t>
      </w:r>
      <w:r w:rsidRPr="00C50171">
        <w:t>: Main entry point that initializes the database</w:t>
      </w:r>
    </w:p>
    <w:p w14:paraId="23410198" w14:textId="77777777" w:rsidR="00C50171" w:rsidRPr="00C50171" w:rsidRDefault="00C50171" w:rsidP="00C50171">
      <w:pPr>
        <w:numPr>
          <w:ilvl w:val="0"/>
          <w:numId w:val="2"/>
        </w:numPr>
      </w:pPr>
      <w:r w:rsidRPr="00C50171">
        <w:rPr>
          <w:b/>
          <w:bCs/>
        </w:rPr>
        <w:t>MainMenu.java</w:t>
      </w:r>
      <w:r w:rsidRPr="00C50171">
        <w:t>: Dashboard UI with access to all system functions</w:t>
      </w:r>
    </w:p>
    <w:p w14:paraId="0FE6FA64" w14:textId="77777777" w:rsidR="00C50171" w:rsidRPr="00C50171" w:rsidRDefault="00C50171" w:rsidP="00C50171">
      <w:pPr>
        <w:numPr>
          <w:ilvl w:val="0"/>
          <w:numId w:val="2"/>
        </w:numPr>
      </w:pPr>
      <w:r w:rsidRPr="00C50171">
        <w:rPr>
          <w:b/>
          <w:bCs/>
        </w:rPr>
        <w:t>Test classes</w:t>
      </w:r>
      <w:r w:rsidRPr="00C50171">
        <w:t>: Various test classes for different modules</w:t>
      </w:r>
    </w:p>
    <w:p w14:paraId="2B207D76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2. Database Package (db)</w:t>
      </w:r>
    </w:p>
    <w:p w14:paraId="1879D503" w14:textId="77777777" w:rsidR="00C50171" w:rsidRPr="00C50171" w:rsidRDefault="00C50171" w:rsidP="00C50171">
      <w:r w:rsidRPr="00C50171">
        <w:t>Database connection and data access objects:</w:t>
      </w:r>
    </w:p>
    <w:p w14:paraId="14ED8FF6" w14:textId="77777777" w:rsidR="00C50171" w:rsidRPr="00C50171" w:rsidRDefault="00C50171" w:rsidP="00C50171">
      <w:pPr>
        <w:numPr>
          <w:ilvl w:val="0"/>
          <w:numId w:val="3"/>
        </w:numPr>
      </w:pPr>
      <w:r w:rsidRPr="00C50171">
        <w:rPr>
          <w:b/>
          <w:bCs/>
        </w:rPr>
        <w:t>DBConnection.java</w:t>
      </w:r>
      <w:r w:rsidRPr="00C50171">
        <w:t>: Singleton for managing database connections</w:t>
      </w:r>
    </w:p>
    <w:p w14:paraId="78B888DC" w14:textId="77777777" w:rsidR="00C50171" w:rsidRPr="00C50171" w:rsidRDefault="00C50171" w:rsidP="00C50171">
      <w:pPr>
        <w:numPr>
          <w:ilvl w:val="0"/>
          <w:numId w:val="3"/>
        </w:numPr>
      </w:pPr>
      <w:r w:rsidRPr="00C50171">
        <w:rPr>
          <w:b/>
          <w:bCs/>
        </w:rPr>
        <w:t>DBInitializer.java</w:t>
      </w:r>
      <w:r w:rsidRPr="00C50171">
        <w:t>: Creates database schema and tables</w:t>
      </w:r>
    </w:p>
    <w:p w14:paraId="5A675E79" w14:textId="77777777" w:rsidR="00C50171" w:rsidRPr="00C50171" w:rsidRDefault="00C50171" w:rsidP="00C50171">
      <w:pPr>
        <w:numPr>
          <w:ilvl w:val="0"/>
          <w:numId w:val="3"/>
        </w:numPr>
      </w:pPr>
      <w:r w:rsidRPr="00C50171">
        <w:rPr>
          <w:b/>
          <w:bCs/>
        </w:rPr>
        <w:t>DAO classes</w:t>
      </w:r>
      <w:r w:rsidRPr="00C50171">
        <w:t>: Data access objects for each entity (e.g., GuestDAO, RoomDAO, ReservationDAO)</w:t>
      </w:r>
    </w:p>
    <w:p w14:paraId="4AA04037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3. Models Package (models)</w:t>
      </w:r>
    </w:p>
    <w:p w14:paraId="00CC6C47" w14:textId="77777777" w:rsidR="00C50171" w:rsidRPr="00C50171" w:rsidRDefault="00C50171" w:rsidP="00C50171">
      <w:r w:rsidRPr="00C50171">
        <w:t>Entity classes representing business objects:</w:t>
      </w:r>
    </w:p>
    <w:p w14:paraId="3D62A1A8" w14:textId="77777777" w:rsidR="00C50171" w:rsidRPr="00C50171" w:rsidRDefault="00C50171" w:rsidP="00C50171">
      <w:pPr>
        <w:numPr>
          <w:ilvl w:val="0"/>
          <w:numId w:val="4"/>
        </w:numPr>
      </w:pPr>
      <w:r w:rsidRPr="00C50171">
        <w:rPr>
          <w:b/>
          <w:bCs/>
        </w:rPr>
        <w:t>Guest.java</w:t>
      </w:r>
      <w:r w:rsidRPr="00C50171">
        <w:t>: Represents hotel guests</w:t>
      </w:r>
    </w:p>
    <w:p w14:paraId="0BE076EA" w14:textId="77777777" w:rsidR="00C50171" w:rsidRPr="00C50171" w:rsidRDefault="00C50171" w:rsidP="00C50171">
      <w:pPr>
        <w:numPr>
          <w:ilvl w:val="0"/>
          <w:numId w:val="4"/>
        </w:numPr>
      </w:pPr>
      <w:r w:rsidRPr="00C50171">
        <w:rPr>
          <w:b/>
          <w:bCs/>
        </w:rPr>
        <w:t>Room.java</w:t>
      </w:r>
      <w:r w:rsidRPr="00C50171">
        <w:t>: Represents hotel rooms</w:t>
      </w:r>
    </w:p>
    <w:p w14:paraId="3D3E9585" w14:textId="77777777" w:rsidR="00C50171" w:rsidRPr="00C50171" w:rsidRDefault="00C50171" w:rsidP="00C50171">
      <w:pPr>
        <w:numPr>
          <w:ilvl w:val="0"/>
          <w:numId w:val="4"/>
        </w:numPr>
      </w:pPr>
      <w:r w:rsidRPr="00C50171">
        <w:rPr>
          <w:b/>
          <w:bCs/>
        </w:rPr>
        <w:t>Reservation.java</w:t>
      </w:r>
      <w:r w:rsidRPr="00C50171">
        <w:t>: Represents room bookings</w:t>
      </w:r>
    </w:p>
    <w:p w14:paraId="24FAF718" w14:textId="77777777" w:rsidR="00C50171" w:rsidRPr="00C50171" w:rsidRDefault="00C50171" w:rsidP="00C50171">
      <w:pPr>
        <w:numPr>
          <w:ilvl w:val="0"/>
          <w:numId w:val="4"/>
        </w:numPr>
      </w:pPr>
      <w:r w:rsidRPr="00C50171">
        <w:rPr>
          <w:b/>
          <w:bCs/>
        </w:rPr>
        <w:t>User.java</w:t>
      </w:r>
      <w:r w:rsidRPr="00C50171">
        <w:t>: System users (Admin, Receptionist)</w:t>
      </w:r>
    </w:p>
    <w:p w14:paraId="4AE61D26" w14:textId="77777777" w:rsidR="00C50171" w:rsidRPr="00C50171" w:rsidRDefault="00C50171" w:rsidP="00C50171">
      <w:pPr>
        <w:numPr>
          <w:ilvl w:val="0"/>
          <w:numId w:val="4"/>
        </w:numPr>
      </w:pPr>
      <w:r w:rsidRPr="00C50171">
        <w:rPr>
          <w:b/>
          <w:bCs/>
        </w:rPr>
        <w:t>HousekeepingTask.java</w:t>
      </w:r>
      <w:r w:rsidRPr="00C50171">
        <w:t>: Tasks for housekeeping staff</w:t>
      </w:r>
    </w:p>
    <w:p w14:paraId="78F914F1" w14:textId="77777777" w:rsidR="00C50171" w:rsidRPr="00C50171" w:rsidRDefault="00C50171" w:rsidP="00C50171">
      <w:pPr>
        <w:numPr>
          <w:ilvl w:val="0"/>
          <w:numId w:val="4"/>
        </w:numPr>
      </w:pPr>
      <w:r w:rsidRPr="00C50171">
        <w:rPr>
          <w:b/>
          <w:bCs/>
        </w:rPr>
        <w:t>InventoryItem.java</w:t>
      </w:r>
      <w:r w:rsidRPr="00C50171">
        <w:t>: Items in hotel inventory</w:t>
      </w:r>
    </w:p>
    <w:p w14:paraId="06A54F1A" w14:textId="77777777" w:rsidR="00C50171" w:rsidRPr="00C50171" w:rsidRDefault="00C50171" w:rsidP="00C50171">
      <w:pPr>
        <w:numPr>
          <w:ilvl w:val="0"/>
          <w:numId w:val="4"/>
        </w:numPr>
      </w:pPr>
      <w:r w:rsidRPr="00C50171">
        <w:rPr>
          <w:b/>
          <w:bCs/>
        </w:rPr>
        <w:lastRenderedPageBreak/>
        <w:t>Invoice.java</w:t>
      </w:r>
      <w:r w:rsidRPr="00C50171">
        <w:t>: Billing information</w:t>
      </w:r>
    </w:p>
    <w:p w14:paraId="0ED83B24" w14:textId="77777777" w:rsidR="00C50171" w:rsidRPr="00C50171" w:rsidRDefault="00C50171" w:rsidP="00C50171">
      <w:pPr>
        <w:numPr>
          <w:ilvl w:val="0"/>
          <w:numId w:val="4"/>
        </w:numPr>
      </w:pPr>
      <w:r w:rsidRPr="00C50171">
        <w:rPr>
          <w:b/>
          <w:bCs/>
        </w:rPr>
        <w:t>Promotion.java</w:t>
      </w:r>
      <w:r w:rsidRPr="00C50171">
        <w:t>: Discount offerings</w:t>
      </w:r>
    </w:p>
    <w:p w14:paraId="18618B61" w14:textId="77777777" w:rsidR="00C50171" w:rsidRPr="00C50171" w:rsidRDefault="00C50171" w:rsidP="00C50171">
      <w:pPr>
        <w:numPr>
          <w:ilvl w:val="0"/>
          <w:numId w:val="4"/>
        </w:numPr>
      </w:pPr>
      <w:r w:rsidRPr="00C50171">
        <w:rPr>
          <w:b/>
          <w:bCs/>
        </w:rPr>
        <w:t>GroupReservation.java</w:t>
      </w:r>
      <w:r w:rsidRPr="00C50171">
        <w:t>: Group bookings with multiple rooms</w:t>
      </w:r>
    </w:p>
    <w:p w14:paraId="712CBDA9" w14:textId="77777777" w:rsidR="00C50171" w:rsidRPr="00C50171" w:rsidRDefault="00C50171" w:rsidP="00C50171">
      <w:pPr>
        <w:numPr>
          <w:ilvl w:val="0"/>
          <w:numId w:val="4"/>
        </w:numPr>
      </w:pPr>
      <w:r w:rsidRPr="00C50171">
        <w:rPr>
          <w:b/>
          <w:bCs/>
        </w:rPr>
        <w:t>GroupReservationRoom.java</w:t>
      </w:r>
      <w:r w:rsidRPr="00C50171">
        <w:t>: Individual rooms in a group booking</w:t>
      </w:r>
    </w:p>
    <w:p w14:paraId="5C74E9CA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4. UI Package (ui)</w:t>
      </w:r>
    </w:p>
    <w:p w14:paraId="0C39CBB8" w14:textId="77777777" w:rsidR="00C50171" w:rsidRPr="00C50171" w:rsidRDefault="00C50171" w:rsidP="00C50171">
      <w:r w:rsidRPr="00C50171">
        <w:t>User interface screens and forms:</w:t>
      </w:r>
    </w:p>
    <w:p w14:paraId="20490373" w14:textId="77777777" w:rsidR="00C50171" w:rsidRPr="00C50171" w:rsidRDefault="00C50171" w:rsidP="00C50171">
      <w:pPr>
        <w:numPr>
          <w:ilvl w:val="0"/>
          <w:numId w:val="5"/>
        </w:numPr>
      </w:pPr>
      <w:r w:rsidRPr="00C50171">
        <w:rPr>
          <w:b/>
          <w:bCs/>
        </w:rPr>
        <w:t>LoginScreen.java</w:t>
      </w:r>
      <w:r w:rsidRPr="00C50171">
        <w:t>: Authentication interface</w:t>
      </w:r>
    </w:p>
    <w:p w14:paraId="2C160FB2" w14:textId="77777777" w:rsidR="00C50171" w:rsidRPr="00C50171" w:rsidRDefault="00C50171" w:rsidP="00C50171">
      <w:pPr>
        <w:numPr>
          <w:ilvl w:val="0"/>
          <w:numId w:val="5"/>
        </w:numPr>
      </w:pPr>
      <w:r w:rsidRPr="00C50171">
        <w:rPr>
          <w:b/>
          <w:bCs/>
        </w:rPr>
        <w:t>GuestForm.java</w:t>
      </w:r>
      <w:r w:rsidRPr="00C50171">
        <w:t>: Guest management interface</w:t>
      </w:r>
    </w:p>
    <w:p w14:paraId="6564ECFD" w14:textId="77777777" w:rsidR="00C50171" w:rsidRPr="00C50171" w:rsidRDefault="00C50171" w:rsidP="00C50171">
      <w:pPr>
        <w:numPr>
          <w:ilvl w:val="0"/>
          <w:numId w:val="5"/>
        </w:numPr>
      </w:pPr>
      <w:r w:rsidRPr="00C50171">
        <w:rPr>
          <w:b/>
          <w:bCs/>
        </w:rPr>
        <w:t>RoomForm.java</w:t>
      </w:r>
      <w:r w:rsidRPr="00C50171">
        <w:t>: Room management interface</w:t>
      </w:r>
    </w:p>
    <w:p w14:paraId="6BE49121" w14:textId="77777777" w:rsidR="00C50171" w:rsidRPr="00C50171" w:rsidRDefault="00C50171" w:rsidP="00C50171">
      <w:pPr>
        <w:numPr>
          <w:ilvl w:val="0"/>
          <w:numId w:val="5"/>
        </w:numPr>
      </w:pPr>
      <w:r w:rsidRPr="00C50171">
        <w:rPr>
          <w:b/>
          <w:bCs/>
        </w:rPr>
        <w:t>ReservationForm.java</w:t>
      </w:r>
      <w:r w:rsidRPr="00C50171">
        <w:t>: Booking interface</w:t>
      </w:r>
    </w:p>
    <w:p w14:paraId="3AA09C6B" w14:textId="77777777" w:rsidR="00C50171" w:rsidRPr="00C50171" w:rsidRDefault="00C50171" w:rsidP="00C50171">
      <w:pPr>
        <w:numPr>
          <w:ilvl w:val="0"/>
          <w:numId w:val="5"/>
        </w:numPr>
      </w:pPr>
      <w:r w:rsidRPr="00C50171">
        <w:rPr>
          <w:b/>
          <w:bCs/>
        </w:rPr>
        <w:t>BillingScreen.java</w:t>
      </w:r>
      <w:r w:rsidRPr="00C50171">
        <w:t>: Invoice generation interface</w:t>
      </w:r>
    </w:p>
    <w:p w14:paraId="3E9D9168" w14:textId="77777777" w:rsidR="00C50171" w:rsidRPr="00C50171" w:rsidRDefault="00C50171" w:rsidP="00C50171">
      <w:pPr>
        <w:numPr>
          <w:ilvl w:val="0"/>
          <w:numId w:val="5"/>
        </w:numPr>
      </w:pPr>
      <w:r w:rsidRPr="00C50171">
        <w:rPr>
          <w:b/>
          <w:bCs/>
        </w:rPr>
        <w:t>HousekeepingForm.java</w:t>
      </w:r>
      <w:r w:rsidRPr="00C50171">
        <w:t>: Housekeeping task management</w:t>
      </w:r>
    </w:p>
    <w:p w14:paraId="3DE02922" w14:textId="77777777" w:rsidR="00C50171" w:rsidRPr="00C50171" w:rsidRDefault="00C50171" w:rsidP="00C50171">
      <w:pPr>
        <w:numPr>
          <w:ilvl w:val="0"/>
          <w:numId w:val="5"/>
        </w:numPr>
      </w:pPr>
      <w:r w:rsidRPr="00C50171">
        <w:rPr>
          <w:b/>
          <w:bCs/>
        </w:rPr>
        <w:t>InventoryForm.java</w:t>
      </w:r>
      <w:r w:rsidRPr="00C50171">
        <w:t>: Inventory management</w:t>
      </w:r>
    </w:p>
    <w:p w14:paraId="5B96DBD6" w14:textId="77777777" w:rsidR="00C50171" w:rsidRPr="00C50171" w:rsidRDefault="00C50171" w:rsidP="00C50171">
      <w:pPr>
        <w:numPr>
          <w:ilvl w:val="0"/>
          <w:numId w:val="5"/>
        </w:numPr>
      </w:pPr>
      <w:r w:rsidRPr="00C50171">
        <w:rPr>
          <w:b/>
          <w:bCs/>
        </w:rPr>
        <w:t>PromotionForm.java</w:t>
      </w:r>
      <w:r w:rsidRPr="00C50171">
        <w:t>: Promotion management</w:t>
      </w:r>
    </w:p>
    <w:p w14:paraId="457C7C74" w14:textId="77777777" w:rsidR="00C50171" w:rsidRPr="00C50171" w:rsidRDefault="00C50171" w:rsidP="00C50171">
      <w:pPr>
        <w:numPr>
          <w:ilvl w:val="0"/>
          <w:numId w:val="5"/>
        </w:numPr>
      </w:pPr>
      <w:r w:rsidRPr="00C50171">
        <w:rPr>
          <w:b/>
          <w:bCs/>
        </w:rPr>
        <w:t>ReportScreen.java</w:t>
      </w:r>
      <w:r w:rsidRPr="00C50171">
        <w:t>: Reporting interface</w:t>
      </w:r>
    </w:p>
    <w:p w14:paraId="53BF5491" w14:textId="77777777" w:rsidR="00C50171" w:rsidRPr="00C50171" w:rsidRDefault="00C50171" w:rsidP="00C50171">
      <w:pPr>
        <w:numPr>
          <w:ilvl w:val="0"/>
          <w:numId w:val="5"/>
        </w:numPr>
      </w:pPr>
      <w:r w:rsidRPr="00C50171">
        <w:rPr>
          <w:b/>
          <w:bCs/>
        </w:rPr>
        <w:t>SearchFilterScreen.java</w:t>
      </w:r>
      <w:r w:rsidRPr="00C50171">
        <w:t>: Search functionality</w:t>
      </w:r>
    </w:p>
    <w:p w14:paraId="6E1C2420" w14:textId="77777777" w:rsidR="00C50171" w:rsidRPr="00C50171" w:rsidRDefault="00C50171" w:rsidP="00C50171">
      <w:pPr>
        <w:numPr>
          <w:ilvl w:val="0"/>
          <w:numId w:val="5"/>
        </w:numPr>
      </w:pPr>
      <w:r w:rsidRPr="00C50171">
        <w:rPr>
          <w:b/>
          <w:bCs/>
        </w:rPr>
        <w:t>GroupReservationForm.java</w:t>
      </w:r>
      <w:r w:rsidRPr="00C50171">
        <w:t>: Group booking management</w:t>
      </w:r>
    </w:p>
    <w:p w14:paraId="48A2DD94" w14:textId="77777777" w:rsidR="00C50171" w:rsidRPr="00C50171" w:rsidRDefault="00C50171" w:rsidP="00C50171">
      <w:pPr>
        <w:numPr>
          <w:ilvl w:val="0"/>
          <w:numId w:val="5"/>
        </w:numPr>
      </w:pPr>
      <w:r w:rsidRPr="00C50171">
        <w:rPr>
          <w:b/>
          <w:bCs/>
        </w:rPr>
        <w:t>GroupBillingScreen.java</w:t>
      </w:r>
      <w:r w:rsidRPr="00C50171">
        <w:t>: Group billing interface</w:t>
      </w:r>
    </w:p>
    <w:p w14:paraId="2B1B5DA5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Database Schema</w:t>
      </w:r>
    </w:p>
    <w:p w14:paraId="53E4457A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Main Tables</w:t>
      </w:r>
    </w:p>
    <w:p w14:paraId="774A3E8C" w14:textId="77777777" w:rsidR="00C50171" w:rsidRPr="00C50171" w:rsidRDefault="00C50171" w:rsidP="00C50171">
      <w:pPr>
        <w:numPr>
          <w:ilvl w:val="0"/>
          <w:numId w:val="6"/>
        </w:numPr>
      </w:pPr>
      <w:r w:rsidRPr="00C50171">
        <w:rPr>
          <w:b/>
          <w:bCs/>
        </w:rPr>
        <w:t>Guests</w:t>
      </w:r>
      <w:r w:rsidRPr="00C50171">
        <w:t>: Guest information storage</w:t>
      </w:r>
    </w:p>
    <w:p w14:paraId="764E69E8" w14:textId="77777777" w:rsidR="00C50171" w:rsidRPr="00C50171" w:rsidRDefault="00C50171" w:rsidP="00C50171">
      <w:pPr>
        <w:numPr>
          <w:ilvl w:val="0"/>
          <w:numId w:val="6"/>
        </w:numPr>
      </w:pPr>
      <w:r w:rsidRPr="00C50171">
        <w:rPr>
          <w:b/>
          <w:bCs/>
        </w:rPr>
        <w:t>Rooms</w:t>
      </w:r>
      <w:r w:rsidRPr="00C50171">
        <w:t>: Room details and status</w:t>
      </w:r>
    </w:p>
    <w:p w14:paraId="3941DC99" w14:textId="77777777" w:rsidR="00C50171" w:rsidRPr="00C50171" w:rsidRDefault="00C50171" w:rsidP="00C50171">
      <w:pPr>
        <w:numPr>
          <w:ilvl w:val="0"/>
          <w:numId w:val="6"/>
        </w:numPr>
      </w:pPr>
      <w:r w:rsidRPr="00C50171">
        <w:rPr>
          <w:b/>
          <w:bCs/>
        </w:rPr>
        <w:t>Reservations</w:t>
      </w:r>
      <w:r w:rsidRPr="00C50171">
        <w:t>: Individual room bookings</w:t>
      </w:r>
    </w:p>
    <w:p w14:paraId="2EB8A20A" w14:textId="77777777" w:rsidR="00C50171" w:rsidRPr="00C50171" w:rsidRDefault="00C50171" w:rsidP="00C50171">
      <w:pPr>
        <w:numPr>
          <w:ilvl w:val="0"/>
          <w:numId w:val="6"/>
        </w:numPr>
      </w:pPr>
      <w:r w:rsidRPr="00C50171">
        <w:rPr>
          <w:b/>
          <w:bCs/>
        </w:rPr>
        <w:t>Users</w:t>
      </w:r>
      <w:r w:rsidRPr="00C50171">
        <w:t>: System user accounts and roles</w:t>
      </w:r>
    </w:p>
    <w:p w14:paraId="7C2D25E8" w14:textId="77777777" w:rsidR="00C50171" w:rsidRPr="00C50171" w:rsidRDefault="00C50171" w:rsidP="00C50171">
      <w:pPr>
        <w:numPr>
          <w:ilvl w:val="0"/>
          <w:numId w:val="6"/>
        </w:numPr>
      </w:pPr>
      <w:r w:rsidRPr="00C50171">
        <w:rPr>
          <w:b/>
          <w:bCs/>
        </w:rPr>
        <w:t>Invoices</w:t>
      </w:r>
      <w:r w:rsidRPr="00C50171">
        <w:t>: Billing records</w:t>
      </w:r>
    </w:p>
    <w:p w14:paraId="6B143209" w14:textId="77777777" w:rsidR="00C50171" w:rsidRPr="00C50171" w:rsidRDefault="00C50171" w:rsidP="00C50171">
      <w:pPr>
        <w:numPr>
          <w:ilvl w:val="0"/>
          <w:numId w:val="6"/>
        </w:numPr>
      </w:pPr>
      <w:r w:rsidRPr="00C50171">
        <w:rPr>
          <w:b/>
          <w:bCs/>
        </w:rPr>
        <w:t>Inventory</w:t>
      </w:r>
      <w:r w:rsidRPr="00C50171">
        <w:t>: Hotel supplies and equipment</w:t>
      </w:r>
    </w:p>
    <w:p w14:paraId="00D06DBF" w14:textId="77777777" w:rsidR="00C50171" w:rsidRPr="00C50171" w:rsidRDefault="00C50171" w:rsidP="00C50171">
      <w:pPr>
        <w:numPr>
          <w:ilvl w:val="0"/>
          <w:numId w:val="6"/>
        </w:numPr>
      </w:pPr>
      <w:r w:rsidRPr="00C50171">
        <w:rPr>
          <w:b/>
          <w:bCs/>
        </w:rPr>
        <w:t>GroupReservations</w:t>
      </w:r>
      <w:r w:rsidRPr="00C50171">
        <w:t>: Group booking information</w:t>
      </w:r>
    </w:p>
    <w:p w14:paraId="570EF035" w14:textId="77777777" w:rsidR="00C50171" w:rsidRPr="00C50171" w:rsidRDefault="00C50171" w:rsidP="00C50171">
      <w:pPr>
        <w:numPr>
          <w:ilvl w:val="0"/>
          <w:numId w:val="6"/>
        </w:numPr>
      </w:pPr>
      <w:r w:rsidRPr="00C50171">
        <w:rPr>
          <w:b/>
          <w:bCs/>
        </w:rPr>
        <w:t>GroupReservationRooms</w:t>
      </w:r>
      <w:r w:rsidRPr="00C50171">
        <w:t>: Rooms associated with group bookings</w:t>
      </w:r>
    </w:p>
    <w:p w14:paraId="73220774" w14:textId="77777777" w:rsidR="00C50171" w:rsidRPr="00C50171" w:rsidRDefault="00C50171" w:rsidP="00C50171">
      <w:pPr>
        <w:numPr>
          <w:ilvl w:val="0"/>
          <w:numId w:val="6"/>
        </w:numPr>
      </w:pPr>
      <w:r w:rsidRPr="00C50171">
        <w:rPr>
          <w:b/>
          <w:bCs/>
        </w:rPr>
        <w:t>Housekeeping</w:t>
      </w:r>
      <w:r w:rsidRPr="00C50171">
        <w:t>: Cleaning and maintenance tasks</w:t>
      </w:r>
    </w:p>
    <w:p w14:paraId="7B84EF83" w14:textId="77777777" w:rsidR="00C50171" w:rsidRPr="00C50171" w:rsidRDefault="00C50171" w:rsidP="00C50171">
      <w:pPr>
        <w:numPr>
          <w:ilvl w:val="0"/>
          <w:numId w:val="6"/>
        </w:numPr>
      </w:pPr>
      <w:r w:rsidRPr="00C50171">
        <w:rPr>
          <w:b/>
          <w:bCs/>
        </w:rPr>
        <w:t>Promotions</w:t>
      </w:r>
      <w:r w:rsidRPr="00C50171">
        <w:t>: Discount and promotional offers</w:t>
      </w:r>
    </w:p>
    <w:p w14:paraId="35E576E4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Key Features</w:t>
      </w:r>
    </w:p>
    <w:p w14:paraId="3F0EDDDF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lastRenderedPageBreak/>
        <w:t>User Authentication and Role Management</w:t>
      </w:r>
    </w:p>
    <w:p w14:paraId="38629412" w14:textId="77777777" w:rsidR="00C50171" w:rsidRPr="00C50171" w:rsidRDefault="00C50171" w:rsidP="00C50171">
      <w:pPr>
        <w:numPr>
          <w:ilvl w:val="0"/>
          <w:numId w:val="7"/>
        </w:numPr>
      </w:pPr>
      <w:r w:rsidRPr="00C50171">
        <w:t>Role-based access control (Admin vs. Receptionist)</w:t>
      </w:r>
    </w:p>
    <w:p w14:paraId="38D74B22" w14:textId="77777777" w:rsidR="00C50171" w:rsidRPr="00C50171" w:rsidRDefault="00C50171" w:rsidP="00C50171">
      <w:pPr>
        <w:numPr>
          <w:ilvl w:val="0"/>
          <w:numId w:val="7"/>
        </w:numPr>
      </w:pPr>
      <w:r w:rsidRPr="00C50171">
        <w:t>Secure login with username/password</w:t>
      </w:r>
    </w:p>
    <w:p w14:paraId="366A33F7" w14:textId="77777777" w:rsidR="00C50171" w:rsidRPr="00C50171" w:rsidRDefault="00C50171" w:rsidP="00C50171">
      <w:pPr>
        <w:numPr>
          <w:ilvl w:val="0"/>
          <w:numId w:val="7"/>
        </w:numPr>
      </w:pPr>
      <w:r w:rsidRPr="00C50171">
        <w:t>Different UI options based on user role</w:t>
      </w:r>
    </w:p>
    <w:p w14:paraId="235851B1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Guest Management</w:t>
      </w:r>
    </w:p>
    <w:p w14:paraId="0E42A74E" w14:textId="77777777" w:rsidR="00C50171" w:rsidRPr="00C50171" w:rsidRDefault="00C50171" w:rsidP="00C50171">
      <w:pPr>
        <w:numPr>
          <w:ilvl w:val="0"/>
          <w:numId w:val="8"/>
        </w:numPr>
      </w:pPr>
      <w:r w:rsidRPr="00C50171">
        <w:t>Add, update, delete guest records</w:t>
      </w:r>
    </w:p>
    <w:p w14:paraId="2E191110" w14:textId="77777777" w:rsidR="00C50171" w:rsidRPr="00C50171" w:rsidRDefault="00C50171" w:rsidP="00C50171">
      <w:pPr>
        <w:numPr>
          <w:ilvl w:val="0"/>
          <w:numId w:val="8"/>
        </w:numPr>
      </w:pPr>
      <w:r w:rsidRPr="00C50171">
        <w:t>View guest history</w:t>
      </w:r>
    </w:p>
    <w:p w14:paraId="12B04F5C" w14:textId="77777777" w:rsidR="00C50171" w:rsidRPr="00C50171" w:rsidRDefault="00C50171" w:rsidP="00C50171">
      <w:pPr>
        <w:numPr>
          <w:ilvl w:val="0"/>
          <w:numId w:val="8"/>
        </w:numPr>
      </w:pPr>
      <w:r w:rsidRPr="00C50171">
        <w:t>Search and filter guest data</w:t>
      </w:r>
    </w:p>
    <w:p w14:paraId="10E126E9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Room Management</w:t>
      </w:r>
    </w:p>
    <w:p w14:paraId="289E6BBF" w14:textId="77777777" w:rsidR="00C50171" w:rsidRPr="00C50171" w:rsidRDefault="00C50171" w:rsidP="00C50171">
      <w:pPr>
        <w:numPr>
          <w:ilvl w:val="0"/>
          <w:numId w:val="9"/>
        </w:numPr>
      </w:pPr>
      <w:r w:rsidRPr="00C50171">
        <w:t>Add, update, delete room records</w:t>
      </w:r>
    </w:p>
    <w:p w14:paraId="60985394" w14:textId="77777777" w:rsidR="00C50171" w:rsidRPr="00C50171" w:rsidRDefault="00C50171" w:rsidP="00C50171">
      <w:pPr>
        <w:numPr>
          <w:ilvl w:val="0"/>
          <w:numId w:val="9"/>
        </w:numPr>
      </w:pPr>
      <w:r w:rsidRPr="00C50171">
        <w:t>Track room status (Available, Occupied, Maintenance)</w:t>
      </w:r>
    </w:p>
    <w:p w14:paraId="4ECB42C3" w14:textId="77777777" w:rsidR="00C50171" w:rsidRPr="00C50171" w:rsidRDefault="00C50171" w:rsidP="00C50171">
      <w:pPr>
        <w:numPr>
          <w:ilvl w:val="0"/>
          <w:numId w:val="9"/>
        </w:numPr>
      </w:pPr>
      <w:r w:rsidRPr="00C50171">
        <w:t>Assign room types and pricing</w:t>
      </w:r>
    </w:p>
    <w:p w14:paraId="66CCFF31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Reservation System</w:t>
      </w:r>
    </w:p>
    <w:p w14:paraId="6166D829" w14:textId="77777777" w:rsidR="00C50171" w:rsidRPr="00C50171" w:rsidRDefault="00C50171" w:rsidP="00C50171">
      <w:pPr>
        <w:numPr>
          <w:ilvl w:val="0"/>
          <w:numId w:val="10"/>
        </w:numPr>
      </w:pPr>
      <w:r w:rsidRPr="00C50171">
        <w:t>Book individual rooms</w:t>
      </w:r>
    </w:p>
    <w:p w14:paraId="417F832C" w14:textId="77777777" w:rsidR="00C50171" w:rsidRPr="00C50171" w:rsidRDefault="00C50171" w:rsidP="00C50171">
      <w:pPr>
        <w:numPr>
          <w:ilvl w:val="0"/>
          <w:numId w:val="10"/>
        </w:numPr>
      </w:pPr>
      <w:r w:rsidRPr="00C50171">
        <w:t>Group bookings with multiple rooms</w:t>
      </w:r>
    </w:p>
    <w:p w14:paraId="53D80680" w14:textId="77777777" w:rsidR="00C50171" w:rsidRPr="00C50171" w:rsidRDefault="00C50171" w:rsidP="00C50171">
      <w:pPr>
        <w:numPr>
          <w:ilvl w:val="0"/>
          <w:numId w:val="10"/>
        </w:numPr>
      </w:pPr>
      <w:r w:rsidRPr="00C50171">
        <w:t>Check-in/check-out date management</w:t>
      </w:r>
    </w:p>
    <w:p w14:paraId="217E3C56" w14:textId="77777777" w:rsidR="00C50171" w:rsidRPr="00C50171" w:rsidRDefault="00C50171" w:rsidP="00C50171">
      <w:pPr>
        <w:numPr>
          <w:ilvl w:val="0"/>
          <w:numId w:val="10"/>
        </w:numPr>
      </w:pPr>
      <w:r w:rsidRPr="00C50171">
        <w:t>Special requests handling</w:t>
      </w:r>
    </w:p>
    <w:p w14:paraId="02DD6EEF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Group Reservation System</w:t>
      </w:r>
    </w:p>
    <w:p w14:paraId="03F58971" w14:textId="77777777" w:rsidR="00C50171" w:rsidRPr="00C50171" w:rsidRDefault="00C50171" w:rsidP="00C50171">
      <w:pPr>
        <w:numPr>
          <w:ilvl w:val="0"/>
          <w:numId w:val="11"/>
        </w:numPr>
      </w:pPr>
      <w:r w:rsidRPr="00C50171">
        <w:t>Create group bookings with multiple rooms</w:t>
      </w:r>
    </w:p>
    <w:p w14:paraId="7DA65385" w14:textId="77777777" w:rsidR="00C50171" w:rsidRPr="00C50171" w:rsidRDefault="00C50171" w:rsidP="00C50171">
      <w:pPr>
        <w:numPr>
          <w:ilvl w:val="0"/>
          <w:numId w:val="11"/>
        </w:numPr>
      </w:pPr>
      <w:r w:rsidRPr="00C50171">
        <w:t>Assign different guests to rooms in the same group</w:t>
      </w:r>
    </w:p>
    <w:p w14:paraId="70DF113C" w14:textId="77777777" w:rsidR="00C50171" w:rsidRPr="00C50171" w:rsidRDefault="00C50171" w:rsidP="00C50171">
      <w:pPr>
        <w:numPr>
          <w:ilvl w:val="0"/>
          <w:numId w:val="11"/>
        </w:numPr>
      </w:pPr>
      <w:r w:rsidRPr="00C50171">
        <w:t>Shared contact information</w:t>
      </w:r>
    </w:p>
    <w:p w14:paraId="38A52C80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Billing and Invoicing</w:t>
      </w:r>
    </w:p>
    <w:p w14:paraId="33A8EE29" w14:textId="77777777" w:rsidR="00C50171" w:rsidRPr="00C50171" w:rsidRDefault="00C50171" w:rsidP="00C50171">
      <w:pPr>
        <w:numPr>
          <w:ilvl w:val="0"/>
          <w:numId w:val="12"/>
        </w:numPr>
      </w:pPr>
      <w:r w:rsidRPr="00C50171">
        <w:t>Generate invoices for individual bookings</w:t>
      </w:r>
    </w:p>
    <w:p w14:paraId="72C5758E" w14:textId="77777777" w:rsidR="00C50171" w:rsidRPr="00C50171" w:rsidRDefault="00C50171" w:rsidP="00C50171">
      <w:pPr>
        <w:numPr>
          <w:ilvl w:val="0"/>
          <w:numId w:val="12"/>
        </w:numPr>
      </w:pPr>
      <w:r w:rsidRPr="00C50171">
        <w:t>Group billing options (shared or individual)</w:t>
      </w:r>
    </w:p>
    <w:p w14:paraId="1C3BC08C" w14:textId="77777777" w:rsidR="00C50171" w:rsidRPr="00C50171" w:rsidRDefault="00C50171" w:rsidP="00C50171">
      <w:pPr>
        <w:numPr>
          <w:ilvl w:val="0"/>
          <w:numId w:val="12"/>
        </w:numPr>
      </w:pPr>
      <w:r w:rsidRPr="00C50171">
        <w:t>Track payment status</w:t>
      </w:r>
    </w:p>
    <w:p w14:paraId="3B568D5B" w14:textId="77777777" w:rsidR="00C50171" w:rsidRPr="00C50171" w:rsidRDefault="00C50171" w:rsidP="00C50171">
      <w:pPr>
        <w:numPr>
          <w:ilvl w:val="0"/>
          <w:numId w:val="12"/>
        </w:numPr>
      </w:pPr>
      <w:r w:rsidRPr="00C50171">
        <w:t>Apply promotions and discounts</w:t>
      </w:r>
    </w:p>
    <w:p w14:paraId="0279B561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Housekeeping Management</w:t>
      </w:r>
    </w:p>
    <w:p w14:paraId="122FEB23" w14:textId="77777777" w:rsidR="00C50171" w:rsidRPr="00C50171" w:rsidRDefault="00C50171" w:rsidP="00C50171">
      <w:pPr>
        <w:numPr>
          <w:ilvl w:val="0"/>
          <w:numId w:val="13"/>
        </w:numPr>
      </w:pPr>
      <w:r w:rsidRPr="00C50171">
        <w:t>Track room cleaning status</w:t>
      </w:r>
    </w:p>
    <w:p w14:paraId="535C473A" w14:textId="77777777" w:rsidR="00C50171" w:rsidRPr="00C50171" w:rsidRDefault="00C50171" w:rsidP="00C50171">
      <w:pPr>
        <w:numPr>
          <w:ilvl w:val="0"/>
          <w:numId w:val="13"/>
        </w:numPr>
      </w:pPr>
      <w:r w:rsidRPr="00C50171">
        <w:t>Schedule deep cleaning</w:t>
      </w:r>
    </w:p>
    <w:p w14:paraId="16255EAE" w14:textId="77777777" w:rsidR="00C50171" w:rsidRPr="00C50171" w:rsidRDefault="00C50171" w:rsidP="00C50171">
      <w:pPr>
        <w:numPr>
          <w:ilvl w:val="0"/>
          <w:numId w:val="13"/>
        </w:numPr>
      </w:pPr>
      <w:r w:rsidRPr="00C50171">
        <w:t>Maintenance task management</w:t>
      </w:r>
    </w:p>
    <w:p w14:paraId="32ADEE30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Inventory Management</w:t>
      </w:r>
    </w:p>
    <w:p w14:paraId="55976B06" w14:textId="77777777" w:rsidR="00C50171" w:rsidRPr="00C50171" w:rsidRDefault="00C50171" w:rsidP="00C50171">
      <w:pPr>
        <w:numPr>
          <w:ilvl w:val="0"/>
          <w:numId w:val="14"/>
        </w:numPr>
      </w:pPr>
      <w:r w:rsidRPr="00C50171">
        <w:lastRenderedPageBreak/>
        <w:t>Track hotel supplies</w:t>
      </w:r>
    </w:p>
    <w:p w14:paraId="2CF198E0" w14:textId="77777777" w:rsidR="00C50171" w:rsidRPr="00C50171" w:rsidRDefault="00C50171" w:rsidP="00C50171">
      <w:pPr>
        <w:numPr>
          <w:ilvl w:val="0"/>
          <w:numId w:val="14"/>
        </w:numPr>
      </w:pPr>
      <w:r w:rsidRPr="00C50171">
        <w:t>Monitor inventory levels</w:t>
      </w:r>
    </w:p>
    <w:p w14:paraId="4B829F18" w14:textId="77777777" w:rsidR="00C50171" w:rsidRPr="00C50171" w:rsidRDefault="00C50171" w:rsidP="00C50171">
      <w:pPr>
        <w:numPr>
          <w:ilvl w:val="0"/>
          <w:numId w:val="14"/>
        </w:numPr>
      </w:pPr>
      <w:r w:rsidRPr="00C50171">
        <w:t>Reorder notifications</w:t>
      </w:r>
    </w:p>
    <w:p w14:paraId="6D1E2DC3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Reporting</w:t>
      </w:r>
    </w:p>
    <w:p w14:paraId="39CE8E12" w14:textId="77777777" w:rsidR="00C50171" w:rsidRPr="00C50171" w:rsidRDefault="00C50171" w:rsidP="00C50171">
      <w:pPr>
        <w:numPr>
          <w:ilvl w:val="0"/>
          <w:numId w:val="15"/>
        </w:numPr>
      </w:pPr>
      <w:r w:rsidRPr="00C50171">
        <w:t>Occupancy reports</w:t>
      </w:r>
    </w:p>
    <w:p w14:paraId="442D28AC" w14:textId="77777777" w:rsidR="00C50171" w:rsidRPr="00C50171" w:rsidRDefault="00C50171" w:rsidP="00C50171">
      <w:pPr>
        <w:numPr>
          <w:ilvl w:val="0"/>
          <w:numId w:val="15"/>
        </w:numPr>
      </w:pPr>
      <w:r w:rsidRPr="00C50171">
        <w:t>Revenue analysis</w:t>
      </w:r>
    </w:p>
    <w:p w14:paraId="137E2A0D" w14:textId="77777777" w:rsidR="00C50171" w:rsidRPr="00C50171" w:rsidRDefault="00C50171" w:rsidP="00C50171">
      <w:pPr>
        <w:numPr>
          <w:ilvl w:val="0"/>
          <w:numId w:val="15"/>
        </w:numPr>
      </w:pPr>
      <w:r w:rsidRPr="00C50171">
        <w:t>Guest statistics</w:t>
      </w:r>
    </w:p>
    <w:p w14:paraId="6A1FE6D9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Implementation Details</w:t>
      </w:r>
    </w:p>
    <w:p w14:paraId="64E80086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Data Access Pattern</w:t>
      </w:r>
    </w:p>
    <w:p w14:paraId="336911E3" w14:textId="77777777" w:rsidR="00C50171" w:rsidRPr="00C50171" w:rsidRDefault="00C50171" w:rsidP="00C50171">
      <w:pPr>
        <w:numPr>
          <w:ilvl w:val="0"/>
          <w:numId w:val="16"/>
        </w:numPr>
      </w:pPr>
      <w:r w:rsidRPr="00C50171">
        <w:t>Each model has a corresponding DAO class</w:t>
      </w:r>
    </w:p>
    <w:p w14:paraId="60DFF8F2" w14:textId="77777777" w:rsidR="00C50171" w:rsidRPr="00C50171" w:rsidRDefault="00C50171" w:rsidP="00C50171">
      <w:pPr>
        <w:numPr>
          <w:ilvl w:val="0"/>
          <w:numId w:val="16"/>
        </w:numPr>
      </w:pPr>
      <w:r w:rsidRPr="00C50171">
        <w:t>DAOs encapsulate SQL operations and return model objects</w:t>
      </w:r>
    </w:p>
    <w:p w14:paraId="0B5E40B2" w14:textId="77777777" w:rsidR="00C50171" w:rsidRPr="00C50171" w:rsidRDefault="00C50171" w:rsidP="00C50171">
      <w:pPr>
        <w:numPr>
          <w:ilvl w:val="0"/>
          <w:numId w:val="16"/>
        </w:numPr>
      </w:pPr>
      <w:r w:rsidRPr="00C50171">
        <w:t>Connection management via singleton pattern</w:t>
      </w:r>
    </w:p>
    <w:p w14:paraId="39E4ABE7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User Interface</w:t>
      </w:r>
    </w:p>
    <w:p w14:paraId="14A3A273" w14:textId="77777777" w:rsidR="00C50171" w:rsidRPr="00C50171" w:rsidRDefault="00C50171" w:rsidP="00C50171">
      <w:pPr>
        <w:numPr>
          <w:ilvl w:val="0"/>
          <w:numId w:val="17"/>
        </w:numPr>
      </w:pPr>
      <w:r w:rsidRPr="00C50171">
        <w:t>Java Swing components for desktop GUI</w:t>
      </w:r>
    </w:p>
    <w:p w14:paraId="649BCDF9" w14:textId="77777777" w:rsidR="00C50171" w:rsidRPr="00C50171" w:rsidRDefault="00C50171" w:rsidP="00C50171">
      <w:pPr>
        <w:numPr>
          <w:ilvl w:val="0"/>
          <w:numId w:val="17"/>
        </w:numPr>
      </w:pPr>
      <w:r w:rsidRPr="00C50171">
        <w:t>Consistent layout and navigation</w:t>
      </w:r>
    </w:p>
    <w:p w14:paraId="4839AC23" w14:textId="77777777" w:rsidR="00C50171" w:rsidRPr="00C50171" w:rsidRDefault="00C50171" w:rsidP="00C50171">
      <w:pPr>
        <w:numPr>
          <w:ilvl w:val="0"/>
          <w:numId w:val="17"/>
        </w:numPr>
      </w:pPr>
      <w:r w:rsidRPr="00C50171">
        <w:t>Form validation and error handling</w:t>
      </w:r>
    </w:p>
    <w:p w14:paraId="678D9D05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Group Reservation with Shared Billing</w:t>
      </w:r>
    </w:p>
    <w:p w14:paraId="3ECDAEA5" w14:textId="77777777" w:rsidR="00C50171" w:rsidRPr="00C50171" w:rsidRDefault="00C50171" w:rsidP="00C50171">
      <w:r w:rsidRPr="00C50171">
        <w:t>One of the advanced features is the ability to book multiple rooms as a group with shared billing options:</w:t>
      </w:r>
    </w:p>
    <w:p w14:paraId="73B1C402" w14:textId="77777777" w:rsidR="00C50171" w:rsidRPr="00C50171" w:rsidRDefault="00C50171" w:rsidP="00C50171">
      <w:pPr>
        <w:numPr>
          <w:ilvl w:val="0"/>
          <w:numId w:val="18"/>
        </w:numPr>
      </w:pPr>
      <w:r w:rsidRPr="00C50171">
        <w:rPr>
          <w:b/>
          <w:bCs/>
        </w:rPr>
        <w:t>Group Creation</w:t>
      </w:r>
      <w:r w:rsidRPr="00C50171">
        <w:t>: The system allows creating a group with contact information</w:t>
      </w:r>
    </w:p>
    <w:p w14:paraId="05B9794A" w14:textId="77777777" w:rsidR="00C50171" w:rsidRPr="00C50171" w:rsidRDefault="00C50171" w:rsidP="00C50171">
      <w:pPr>
        <w:numPr>
          <w:ilvl w:val="0"/>
          <w:numId w:val="18"/>
        </w:numPr>
      </w:pPr>
      <w:r w:rsidRPr="00C50171">
        <w:rPr>
          <w:b/>
          <w:bCs/>
        </w:rPr>
        <w:t>Room Assignment</w:t>
      </w:r>
      <w:r w:rsidRPr="00C50171">
        <w:t>: Multiple rooms can be added to a group with different guests</w:t>
      </w:r>
    </w:p>
    <w:p w14:paraId="376EC966" w14:textId="77777777" w:rsidR="00C50171" w:rsidRPr="00C50171" w:rsidRDefault="00C50171" w:rsidP="00C50171">
      <w:pPr>
        <w:numPr>
          <w:ilvl w:val="0"/>
          <w:numId w:val="18"/>
        </w:numPr>
      </w:pPr>
      <w:r w:rsidRPr="00C50171">
        <w:rPr>
          <w:b/>
          <w:bCs/>
        </w:rPr>
        <w:t>Billing Options</w:t>
      </w:r>
      <w:r w:rsidRPr="00C50171">
        <w:t xml:space="preserve">: </w:t>
      </w:r>
    </w:p>
    <w:p w14:paraId="30312CC4" w14:textId="77777777" w:rsidR="00C50171" w:rsidRPr="00C50171" w:rsidRDefault="00C50171" w:rsidP="00C50171">
      <w:pPr>
        <w:numPr>
          <w:ilvl w:val="1"/>
          <w:numId w:val="18"/>
        </w:numPr>
      </w:pPr>
      <w:r w:rsidRPr="00C50171">
        <w:t>Shared billing: One invoice for the entire group</w:t>
      </w:r>
    </w:p>
    <w:p w14:paraId="698F2574" w14:textId="77777777" w:rsidR="00C50171" w:rsidRPr="00C50171" w:rsidRDefault="00C50171" w:rsidP="00C50171">
      <w:pPr>
        <w:numPr>
          <w:ilvl w:val="1"/>
          <w:numId w:val="18"/>
        </w:numPr>
      </w:pPr>
      <w:r w:rsidRPr="00C50171">
        <w:t>Individual billing: Separate invoices for each room</w:t>
      </w:r>
    </w:p>
    <w:p w14:paraId="339CD392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Data Flow Example: Group Reservation</w:t>
      </w:r>
    </w:p>
    <w:p w14:paraId="226D4841" w14:textId="77777777" w:rsidR="00C50171" w:rsidRPr="00C50171" w:rsidRDefault="00C50171" w:rsidP="00C50171">
      <w:pPr>
        <w:numPr>
          <w:ilvl w:val="0"/>
          <w:numId w:val="19"/>
        </w:numPr>
      </w:pPr>
      <w:r w:rsidRPr="00C50171">
        <w:t>User creates a new group with contact information</w:t>
      </w:r>
    </w:p>
    <w:p w14:paraId="5579B2A3" w14:textId="77777777" w:rsidR="00C50171" w:rsidRPr="00C50171" w:rsidRDefault="00C50171" w:rsidP="00C50171">
      <w:pPr>
        <w:numPr>
          <w:ilvl w:val="0"/>
          <w:numId w:val="19"/>
        </w:numPr>
      </w:pPr>
      <w:r w:rsidRPr="00C50171">
        <w:t>User adds multiple rooms to the group with check-in/check-out dates</w:t>
      </w:r>
    </w:p>
    <w:p w14:paraId="38C70CEE" w14:textId="77777777" w:rsidR="00C50171" w:rsidRPr="00C50171" w:rsidRDefault="00C50171" w:rsidP="00C50171">
      <w:pPr>
        <w:numPr>
          <w:ilvl w:val="0"/>
          <w:numId w:val="19"/>
        </w:numPr>
      </w:pPr>
      <w:r w:rsidRPr="00C50171">
        <w:t>For each room, a guest is assigned</w:t>
      </w:r>
    </w:p>
    <w:p w14:paraId="4747C7A6" w14:textId="77777777" w:rsidR="00C50171" w:rsidRPr="00C50171" w:rsidRDefault="00C50171" w:rsidP="00C50171">
      <w:pPr>
        <w:numPr>
          <w:ilvl w:val="0"/>
          <w:numId w:val="19"/>
        </w:numPr>
      </w:pPr>
      <w:r w:rsidRPr="00C50171">
        <w:t>User selects billing preference (shared or individual)</w:t>
      </w:r>
    </w:p>
    <w:p w14:paraId="27C30632" w14:textId="77777777" w:rsidR="00C50171" w:rsidRPr="00C50171" w:rsidRDefault="00C50171" w:rsidP="00C50171">
      <w:pPr>
        <w:numPr>
          <w:ilvl w:val="0"/>
          <w:numId w:val="19"/>
        </w:numPr>
      </w:pPr>
      <w:r w:rsidRPr="00C50171">
        <w:t>On check-out, invoices are generated based on billing preference</w:t>
      </w:r>
    </w:p>
    <w:p w14:paraId="7FD16C4D" w14:textId="77777777" w:rsidR="00C50171" w:rsidRPr="00C50171" w:rsidRDefault="00C50171" w:rsidP="00C50171">
      <w:pPr>
        <w:numPr>
          <w:ilvl w:val="0"/>
          <w:numId w:val="19"/>
        </w:numPr>
      </w:pPr>
      <w:r w:rsidRPr="00C50171">
        <w:t>If shared billing, one invoice shows the total for all rooms</w:t>
      </w:r>
    </w:p>
    <w:p w14:paraId="2034B265" w14:textId="77777777" w:rsidR="00C50171" w:rsidRPr="00C50171" w:rsidRDefault="00C50171" w:rsidP="00C50171">
      <w:pPr>
        <w:numPr>
          <w:ilvl w:val="0"/>
          <w:numId w:val="19"/>
        </w:numPr>
      </w:pPr>
      <w:r w:rsidRPr="00C50171">
        <w:lastRenderedPageBreak/>
        <w:t>If individual billing, separate invoices are created for each room</w:t>
      </w:r>
    </w:p>
    <w:p w14:paraId="20ACA03D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Integration Points</w:t>
      </w:r>
    </w:p>
    <w:p w14:paraId="198C0BF2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Database Integration</w:t>
      </w:r>
    </w:p>
    <w:p w14:paraId="2CB2F6D7" w14:textId="77777777" w:rsidR="00C50171" w:rsidRPr="00C50171" w:rsidRDefault="00C50171" w:rsidP="00C50171">
      <w:pPr>
        <w:numPr>
          <w:ilvl w:val="0"/>
          <w:numId w:val="20"/>
        </w:numPr>
      </w:pPr>
      <w:r w:rsidRPr="00C50171">
        <w:t>SQLite embedded database with JDBC driver</w:t>
      </w:r>
    </w:p>
    <w:p w14:paraId="68B46B39" w14:textId="77777777" w:rsidR="00C50171" w:rsidRPr="00C50171" w:rsidRDefault="00C50171" w:rsidP="00C50171">
      <w:pPr>
        <w:numPr>
          <w:ilvl w:val="0"/>
          <w:numId w:val="20"/>
        </w:numPr>
      </w:pPr>
      <w:r w:rsidRPr="00C50171">
        <w:t>Transaction management for multi-step operations</w:t>
      </w:r>
    </w:p>
    <w:p w14:paraId="6C8250BB" w14:textId="77777777" w:rsidR="00C50171" w:rsidRPr="00C50171" w:rsidRDefault="00C50171" w:rsidP="00C50171">
      <w:pPr>
        <w:numPr>
          <w:ilvl w:val="0"/>
          <w:numId w:val="20"/>
        </w:numPr>
      </w:pPr>
      <w:r w:rsidRPr="00C50171">
        <w:t>Prepared statements for SQL injection prevention</w:t>
      </w:r>
    </w:p>
    <w:p w14:paraId="5E600CC5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User Interface Integration</w:t>
      </w:r>
    </w:p>
    <w:p w14:paraId="25D6BEB4" w14:textId="77777777" w:rsidR="00C50171" w:rsidRPr="00C50171" w:rsidRDefault="00C50171" w:rsidP="00C50171">
      <w:pPr>
        <w:numPr>
          <w:ilvl w:val="0"/>
          <w:numId w:val="21"/>
        </w:numPr>
      </w:pPr>
      <w:r w:rsidRPr="00C50171">
        <w:t>Main menu serves as the central navigation hub</w:t>
      </w:r>
    </w:p>
    <w:p w14:paraId="3A5ED0C3" w14:textId="77777777" w:rsidR="00C50171" w:rsidRPr="00C50171" w:rsidRDefault="00C50171" w:rsidP="00C50171">
      <w:pPr>
        <w:numPr>
          <w:ilvl w:val="0"/>
          <w:numId w:val="21"/>
        </w:numPr>
      </w:pPr>
      <w:r w:rsidRPr="00C50171">
        <w:t>Each form/screen returns to the main menu when closed</w:t>
      </w:r>
    </w:p>
    <w:p w14:paraId="627BACB8" w14:textId="77777777" w:rsidR="00C50171" w:rsidRPr="00C50171" w:rsidRDefault="00C50171" w:rsidP="00C50171">
      <w:pPr>
        <w:numPr>
          <w:ilvl w:val="0"/>
          <w:numId w:val="21"/>
        </w:numPr>
      </w:pPr>
      <w:r w:rsidRPr="00C50171">
        <w:t>Data passed between screens via model objects</w:t>
      </w:r>
    </w:p>
    <w:p w14:paraId="3D9DED8E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Future Enhancement Opportunities</w:t>
      </w:r>
    </w:p>
    <w:p w14:paraId="6EAF2AD6" w14:textId="77777777" w:rsidR="00C50171" w:rsidRPr="00C50171" w:rsidRDefault="00C50171" w:rsidP="00C50171">
      <w:pPr>
        <w:numPr>
          <w:ilvl w:val="0"/>
          <w:numId w:val="22"/>
        </w:numPr>
      </w:pPr>
      <w:r w:rsidRPr="00C50171">
        <w:rPr>
          <w:b/>
          <w:bCs/>
        </w:rPr>
        <w:t>Mobile App Integration</w:t>
      </w:r>
      <w:r w:rsidRPr="00C50171">
        <w:t>: API for mobile access</w:t>
      </w:r>
    </w:p>
    <w:p w14:paraId="510B542B" w14:textId="77777777" w:rsidR="00C50171" w:rsidRPr="00C50171" w:rsidRDefault="00C50171" w:rsidP="00C50171">
      <w:pPr>
        <w:numPr>
          <w:ilvl w:val="0"/>
          <w:numId w:val="22"/>
        </w:numPr>
      </w:pPr>
      <w:r w:rsidRPr="00C50171">
        <w:rPr>
          <w:b/>
          <w:bCs/>
        </w:rPr>
        <w:t>Payment Processing</w:t>
      </w:r>
      <w:r w:rsidRPr="00C50171">
        <w:t>: Integration with payment gateways</w:t>
      </w:r>
    </w:p>
    <w:p w14:paraId="3AA8DC59" w14:textId="77777777" w:rsidR="00C50171" w:rsidRPr="00C50171" w:rsidRDefault="00C50171" w:rsidP="00C50171">
      <w:pPr>
        <w:numPr>
          <w:ilvl w:val="0"/>
          <w:numId w:val="22"/>
        </w:numPr>
      </w:pPr>
      <w:r w:rsidRPr="00C50171">
        <w:rPr>
          <w:b/>
          <w:bCs/>
        </w:rPr>
        <w:t>Email Notifications</w:t>
      </w:r>
      <w:r w:rsidRPr="00C50171">
        <w:t>: Automated emails for confirmations</w:t>
      </w:r>
    </w:p>
    <w:p w14:paraId="7B1A1D4B" w14:textId="77777777" w:rsidR="00C50171" w:rsidRPr="00C50171" w:rsidRDefault="00C50171" w:rsidP="00C50171">
      <w:pPr>
        <w:numPr>
          <w:ilvl w:val="0"/>
          <w:numId w:val="22"/>
        </w:numPr>
      </w:pPr>
      <w:r w:rsidRPr="00C50171">
        <w:rPr>
          <w:b/>
          <w:bCs/>
        </w:rPr>
        <w:t>Online Booking</w:t>
      </w:r>
      <w:r w:rsidRPr="00C50171">
        <w:t>: Web interface for direct bookings</w:t>
      </w:r>
    </w:p>
    <w:p w14:paraId="33E2B3B8" w14:textId="77777777" w:rsidR="00C50171" w:rsidRPr="00C50171" w:rsidRDefault="00C50171" w:rsidP="00C50171">
      <w:pPr>
        <w:numPr>
          <w:ilvl w:val="0"/>
          <w:numId w:val="22"/>
        </w:numPr>
      </w:pPr>
      <w:r w:rsidRPr="00C50171">
        <w:rPr>
          <w:b/>
          <w:bCs/>
        </w:rPr>
        <w:t>Analytics Dashboard</w:t>
      </w:r>
      <w:r w:rsidRPr="00C50171">
        <w:t>: Enhanced reporting and analytics</w:t>
      </w:r>
    </w:p>
    <w:p w14:paraId="1B155BDC" w14:textId="77777777" w:rsidR="00C50171" w:rsidRPr="00C50171" w:rsidRDefault="00C50171" w:rsidP="00C50171">
      <w:pPr>
        <w:numPr>
          <w:ilvl w:val="0"/>
          <w:numId w:val="22"/>
        </w:numPr>
      </w:pPr>
      <w:r w:rsidRPr="00C50171">
        <w:rPr>
          <w:b/>
          <w:bCs/>
        </w:rPr>
        <w:t>Staff Scheduling</w:t>
      </w:r>
      <w:r w:rsidRPr="00C50171">
        <w:t>: Employee shift management</w:t>
      </w:r>
    </w:p>
    <w:p w14:paraId="1D71BB60" w14:textId="77777777" w:rsidR="00C50171" w:rsidRPr="00C50171" w:rsidRDefault="00C50171" w:rsidP="00C50171">
      <w:pPr>
        <w:numPr>
          <w:ilvl w:val="0"/>
          <w:numId w:val="22"/>
        </w:numPr>
      </w:pPr>
      <w:r w:rsidRPr="00C50171">
        <w:rPr>
          <w:b/>
          <w:bCs/>
        </w:rPr>
        <w:t>Customer Loyalty Program</w:t>
      </w:r>
      <w:r w:rsidRPr="00C50171">
        <w:t>: Points and rewards system</w:t>
      </w:r>
    </w:p>
    <w:p w14:paraId="2F2E0B0C" w14:textId="77777777" w:rsidR="00C50171" w:rsidRPr="00C50171" w:rsidRDefault="00C50171" w:rsidP="00C50171">
      <w:pPr>
        <w:rPr>
          <w:b/>
          <w:bCs/>
        </w:rPr>
      </w:pPr>
      <w:r w:rsidRPr="00C50171">
        <w:rPr>
          <w:b/>
          <w:bCs/>
        </w:rPr>
        <w:t>Conclusion</w:t>
      </w:r>
    </w:p>
    <w:p w14:paraId="146A958B" w14:textId="77777777" w:rsidR="00C50171" w:rsidRPr="00C50171" w:rsidRDefault="00C50171" w:rsidP="00C50171">
      <w:r w:rsidRPr="00C50171">
        <w:t>The Hotel Management System provides a comprehensive solution for hotel operations with a strong focus on data integrity, usability, and expandability. The modular design allows for easy maintenance and future enhancements.</w:t>
      </w:r>
    </w:p>
    <w:p w14:paraId="49063E1C" w14:textId="77777777" w:rsidR="003A5DD4" w:rsidRPr="00C50171" w:rsidRDefault="003A5DD4" w:rsidP="00C50171"/>
    <w:sectPr w:rsidR="003A5DD4" w:rsidRPr="00C50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42B9"/>
    <w:multiLevelType w:val="multilevel"/>
    <w:tmpl w:val="F730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92DA2"/>
    <w:multiLevelType w:val="multilevel"/>
    <w:tmpl w:val="A1C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37251"/>
    <w:multiLevelType w:val="multilevel"/>
    <w:tmpl w:val="AA7E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17292"/>
    <w:multiLevelType w:val="multilevel"/>
    <w:tmpl w:val="2D3A5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A468D"/>
    <w:multiLevelType w:val="multilevel"/>
    <w:tmpl w:val="8190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61D48"/>
    <w:multiLevelType w:val="multilevel"/>
    <w:tmpl w:val="1610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B25E2"/>
    <w:multiLevelType w:val="multilevel"/>
    <w:tmpl w:val="0EA2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A3E8B"/>
    <w:multiLevelType w:val="multilevel"/>
    <w:tmpl w:val="26E2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E604A"/>
    <w:multiLevelType w:val="multilevel"/>
    <w:tmpl w:val="8CEE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4588B"/>
    <w:multiLevelType w:val="multilevel"/>
    <w:tmpl w:val="2F66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B2C1F"/>
    <w:multiLevelType w:val="multilevel"/>
    <w:tmpl w:val="B002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90CB5"/>
    <w:multiLevelType w:val="multilevel"/>
    <w:tmpl w:val="4BF4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5A7AC9"/>
    <w:multiLevelType w:val="multilevel"/>
    <w:tmpl w:val="A542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B0199"/>
    <w:multiLevelType w:val="multilevel"/>
    <w:tmpl w:val="1048F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C53CDE"/>
    <w:multiLevelType w:val="multilevel"/>
    <w:tmpl w:val="97CC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B6226"/>
    <w:multiLevelType w:val="multilevel"/>
    <w:tmpl w:val="2048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413432"/>
    <w:multiLevelType w:val="multilevel"/>
    <w:tmpl w:val="536C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B43EF"/>
    <w:multiLevelType w:val="multilevel"/>
    <w:tmpl w:val="C0A2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233C66"/>
    <w:multiLevelType w:val="multilevel"/>
    <w:tmpl w:val="A91C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3E68CB"/>
    <w:multiLevelType w:val="multilevel"/>
    <w:tmpl w:val="2800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463F3E"/>
    <w:multiLevelType w:val="multilevel"/>
    <w:tmpl w:val="DDE6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CE36FC"/>
    <w:multiLevelType w:val="multilevel"/>
    <w:tmpl w:val="2D963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988681">
    <w:abstractNumId w:val="21"/>
  </w:num>
  <w:num w:numId="2" w16cid:durableId="212887287">
    <w:abstractNumId w:val="15"/>
  </w:num>
  <w:num w:numId="3" w16cid:durableId="1366562717">
    <w:abstractNumId w:val="14"/>
  </w:num>
  <w:num w:numId="4" w16cid:durableId="1298339582">
    <w:abstractNumId w:val="0"/>
  </w:num>
  <w:num w:numId="5" w16cid:durableId="1875380983">
    <w:abstractNumId w:val="9"/>
  </w:num>
  <w:num w:numId="6" w16cid:durableId="161630228">
    <w:abstractNumId w:val="13"/>
  </w:num>
  <w:num w:numId="7" w16cid:durableId="434444585">
    <w:abstractNumId w:val="20"/>
  </w:num>
  <w:num w:numId="8" w16cid:durableId="2055038963">
    <w:abstractNumId w:val="19"/>
  </w:num>
  <w:num w:numId="9" w16cid:durableId="2081826715">
    <w:abstractNumId w:val="7"/>
  </w:num>
  <w:num w:numId="10" w16cid:durableId="24139108">
    <w:abstractNumId w:val="4"/>
  </w:num>
  <w:num w:numId="11" w16cid:durableId="2085494539">
    <w:abstractNumId w:val="5"/>
  </w:num>
  <w:num w:numId="12" w16cid:durableId="1294291583">
    <w:abstractNumId w:val="6"/>
  </w:num>
  <w:num w:numId="13" w16cid:durableId="1625887248">
    <w:abstractNumId w:val="8"/>
  </w:num>
  <w:num w:numId="14" w16cid:durableId="335615132">
    <w:abstractNumId w:val="1"/>
  </w:num>
  <w:num w:numId="15" w16cid:durableId="1306274660">
    <w:abstractNumId w:val="12"/>
  </w:num>
  <w:num w:numId="16" w16cid:durableId="1515803004">
    <w:abstractNumId w:val="16"/>
  </w:num>
  <w:num w:numId="17" w16cid:durableId="1181356556">
    <w:abstractNumId w:val="10"/>
  </w:num>
  <w:num w:numId="18" w16cid:durableId="122846959">
    <w:abstractNumId w:val="3"/>
  </w:num>
  <w:num w:numId="19" w16cid:durableId="1238444101">
    <w:abstractNumId w:val="17"/>
  </w:num>
  <w:num w:numId="20" w16cid:durableId="1715351967">
    <w:abstractNumId w:val="2"/>
  </w:num>
  <w:num w:numId="21" w16cid:durableId="1166286828">
    <w:abstractNumId w:val="18"/>
  </w:num>
  <w:num w:numId="22" w16cid:durableId="485735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4E"/>
    <w:rsid w:val="003A5DD4"/>
    <w:rsid w:val="00892A4E"/>
    <w:rsid w:val="00C50171"/>
    <w:rsid w:val="00C87323"/>
    <w:rsid w:val="00DC721F"/>
    <w:rsid w:val="00DF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AA202-C8D7-40E1-BDA4-0B40D0C6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A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Manpreet.Singh</dc:creator>
  <cp:keywords/>
  <dc:description/>
  <cp:lastModifiedBy>Manpreet.Singh</cp:lastModifiedBy>
  <cp:revision>2</cp:revision>
  <dcterms:created xsi:type="dcterms:W3CDTF">2025-04-11T06:58:00Z</dcterms:created>
  <dcterms:modified xsi:type="dcterms:W3CDTF">2025-04-11T06:58:00Z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2e5cfeb172a69afe14b3595f2f3e53764c063b0c3e3ace6e631d24fb84c78da5</vt:lpwstr>
  </property>
</Properties>
</file>