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523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786"/>
        <w:gridCol w:w="6737"/>
      </w:tblGrid>
      <w:tr w:rsidR="00FF2A02" w14:paraId="013389DE" w14:textId="77777777" w:rsidTr="007D0CE3">
        <w:trPr>
          <w:trHeight w:val="1259"/>
        </w:trPr>
        <w:tc>
          <w:tcPr>
            <w:tcW w:w="2786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688332BD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="007D0CE3">
              <w:rPr>
                <w:rFonts w:ascii="Arial" w:eastAsia="Arial" w:hAnsi="Arial" w:cs="Arial"/>
                <w:b/>
                <w:sz w:val="24"/>
                <w:highlight w:val="yellow"/>
              </w:rPr>
              <w:t>Manpreet Singh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 w:rsidTr="007D0CE3">
        <w:trPr>
          <w:trHeight w:val="383"/>
        </w:trPr>
        <w:tc>
          <w:tcPr>
            <w:tcW w:w="9523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 w:rsidTr="007D0CE3">
        <w:trPr>
          <w:trHeight w:val="385"/>
        </w:trPr>
        <w:tc>
          <w:tcPr>
            <w:tcW w:w="9523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 w:rsidTr="007D0CE3">
        <w:trPr>
          <w:trHeight w:val="673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 w:rsidTr="007D0CE3">
        <w:trPr>
          <w:trHeight w:val="971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 w:rsidTr="007D0CE3">
        <w:trPr>
          <w:trHeight w:val="1257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 w:rsidTr="007D0CE3">
        <w:trPr>
          <w:trHeight w:val="1832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 w:rsidTr="007D0CE3">
        <w:trPr>
          <w:trHeight w:val="675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 w:rsidTr="007D0CE3">
        <w:trPr>
          <w:trHeight w:val="4727"/>
        </w:trPr>
        <w:tc>
          <w:tcPr>
            <w:tcW w:w="278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1CD37299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  <w:p w14:paraId="712AA573" w14:textId="130C9034" w:rsidR="007D0CE3" w:rsidRDefault="007D0CE3">
            <w:pPr>
              <w:numPr>
                <w:ilvl w:val="0"/>
                <w:numId w:val="1"/>
              </w:numPr>
              <w:ind w:hanging="360"/>
            </w:pPr>
            <w:r>
              <w:t xml:space="preserve">GitHub link : </w:t>
            </w:r>
            <w:r w:rsidRPr="007D0CE3">
              <w:t>github.com/Manpreet239/</w:t>
            </w:r>
            <w:proofErr w:type="spellStart"/>
            <w:r w:rsidRPr="007D0CE3">
              <w:t>NewsApi</w:t>
            </w:r>
            <w:proofErr w:type="spellEnd"/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12D2E3D8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7D0CE3" w:rsidRPr="007D0CE3">
        <w:rPr>
          <w:rFonts w:ascii="Arial" w:eastAsia="Arial" w:hAnsi="Arial" w:cs="Arial"/>
          <w:b/>
          <w:sz w:val="24"/>
          <w:highlight w:val="yellow"/>
        </w:rPr>
        <w:t xml:space="preserve"> </w:t>
      </w:r>
      <w:r w:rsidR="007D0CE3">
        <w:rPr>
          <w:rFonts w:ascii="Arial" w:eastAsia="Arial" w:hAnsi="Arial" w:cs="Arial"/>
          <w:b/>
          <w:sz w:val="24"/>
          <w:highlight w:val="yellow"/>
        </w:rPr>
        <w:t>Manpreet Singh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Presentation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1F0EE8"/>
    <w:rsid w:val="003B7BE6"/>
    <w:rsid w:val="00657569"/>
    <w:rsid w:val="007D0CE3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Jagdeep Singh</cp:lastModifiedBy>
  <cp:revision>2</cp:revision>
  <cp:lastPrinted>2019-02-17T22:40:00Z</cp:lastPrinted>
  <dcterms:created xsi:type="dcterms:W3CDTF">2021-05-19T21:04:00Z</dcterms:created>
  <dcterms:modified xsi:type="dcterms:W3CDTF">2021-05-19T21:04:00Z</dcterms:modified>
</cp:coreProperties>
</file>