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9C87" w14:textId="48C6C999" w:rsidR="00220B4A" w:rsidRPr="00220B4A" w:rsidRDefault="00220B4A" w:rsidP="00220B4A">
      <w:pPr>
        <w:pStyle w:val="Heading2"/>
        <w:rPr>
          <w:rFonts w:ascii="-webkit-standard" w:hAnsi="-webkit-standard"/>
          <w:color w:val="005F00"/>
        </w:rPr>
      </w:pPr>
      <w:r>
        <w:rPr>
          <w:rFonts w:ascii="-webkit-standard" w:hAnsi="-webkit-standard"/>
          <w:color w:val="000000"/>
        </w:rPr>
        <w:t>Project#2 (</w:t>
      </w:r>
      <w:r w:rsidR="005945D6">
        <w:rPr>
          <w:rFonts w:ascii="-webkit-standard" w:hAnsi="-webkit-standard"/>
          <w:color w:val="000000"/>
        </w:rPr>
        <w:t>Texture Mapping</w:t>
      </w:r>
      <w:r w:rsidRPr="00220B4A">
        <w:rPr>
          <w:rFonts w:asciiTheme="minorHAnsi" w:hAnsiTheme="minorHAnsi" w:cstheme="minorHAnsi"/>
          <w:color w:val="000000" w:themeColor="text1"/>
        </w:rPr>
        <w:t>)</w:t>
      </w:r>
    </w:p>
    <w:p w14:paraId="3EF0B0A3" w14:textId="67CFD5A3" w:rsidR="00220B4A" w:rsidRDefault="00220B4A" w:rsidP="00220B4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</w:p>
    <w:p w14:paraId="7CD75273" w14:textId="7DE316F2" w:rsidR="00220B4A" w:rsidRDefault="00220B4A" w:rsidP="00220B4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Submitted By: Manpreet Kaur (</w:t>
      </w:r>
      <w:hyperlink r:id="rId5" w:history="1">
        <w:r w:rsidR="00722233" w:rsidRPr="00482386">
          <w:rPr>
            <w:rStyle w:val="Hyperlink"/>
            <w:rFonts w:ascii="-webkit-standard" w:eastAsia="Times New Roman" w:hAnsi="-webkit-standard" w:cs="Times New Roman"/>
          </w:rPr>
          <w:t>kaurmanp@oregonstate.edu</w:t>
        </w:r>
      </w:hyperlink>
      <w:r>
        <w:rPr>
          <w:rFonts w:ascii="-webkit-standard" w:eastAsia="Times New Roman" w:hAnsi="-webkit-standard" w:cs="Times New Roman"/>
          <w:color w:val="000000"/>
        </w:rPr>
        <w:t>)</w:t>
      </w:r>
    </w:p>
    <w:p w14:paraId="2CABBF8E" w14:textId="68D0ABDC" w:rsidR="0054688D" w:rsidRDefault="00722233" w:rsidP="00220B4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LINK:  </w:t>
      </w:r>
      <w:hyperlink r:id="rId6" w:history="1">
        <w:r w:rsidR="00E22447" w:rsidRPr="00E54DD5">
          <w:rPr>
            <w:rStyle w:val="Hyperlink"/>
            <w:rFonts w:ascii="-webkit-standard" w:eastAsia="Times New Roman" w:hAnsi="-webkit-standard" w:cs="Times New Roman"/>
          </w:rPr>
          <w:t>https://media.oregonstate.edu/media/t</w:t>
        </w:r>
        <w:r w:rsidR="00E22447" w:rsidRPr="00E54DD5">
          <w:rPr>
            <w:rStyle w:val="Hyperlink"/>
            <w:rFonts w:ascii="-webkit-standard" w:eastAsia="Times New Roman" w:hAnsi="-webkit-standard" w:cs="Times New Roman"/>
          </w:rPr>
          <w:t>/</w:t>
        </w:r>
        <w:r w:rsidR="00E22447" w:rsidRPr="00E54DD5">
          <w:rPr>
            <w:rStyle w:val="Hyperlink"/>
            <w:rFonts w:ascii="-webkit-standard" w:eastAsia="Times New Roman" w:hAnsi="-webkit-standard" w:cs="Times New Roman"/>
          </w:rPr>
          <w:t>1_kjp9zkn8</w:t>
        </w:r>
      </w:hyperlink>
    </w:p>
    <w:p w14:paraId="663CA72A" w14:textId="2DF54C7D" w:rsidR="0054688D" w:rsidRDefault="0054688D" w:rsidP="00220B4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Screenshots:</w:t>
      </w:r>
    </w:p>
    <w:p w14:paraId="368427A9" w14:textId="03491BC8" w:rsidR="0054688D" w:rsidRDefault="0054688D" w:rsidP="00220B4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 wp14:anchorId="30566D2B" wp14:editId="7EA6D505">
            <wp:extent cx="2184400" cy="224790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 wp14:anchorId="1009358E" wp14:editId="2CDB63EA">
            <wp:extent cx="21844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 wp14:anchorId="7E2E0A14" wp14:editId="08A279B5">
            <wp:extent cx="22479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 wp14:anchorId="26BB67F4" wp14:editId="25232767">
            <wp:extent cx="21209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861F" w14:textId="30F3119C" w:rsidR="0054688D" w:rsidRDefault="0054688D" w:rsidP="00220B4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lastRenderedPageBreak/>
        <w:drawing>
          <wp:inline distT="0" distB="0" distL="0" distR="0" wp14:anchorId="15F43E42" wp14:editId="051C11BA">
            <wp:extent cx="4533900" cy="22479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47F9" w14:textId="77777777" w:rsidR="009F5209" w:rsidRPr="009F5209" w:rsidRDefault="009F5209" w:rsidP="009F5209">
      <w:pPr>
        <w:ind w:firstLine="720"/>
      </w:pPr>
    </w:p>
    <w:sectPr w:rsidR="009F5209" w:rsidRPr="009F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114C9"/>
    <w:multiLevelType w:val="multilevel"/>
    <w:tmpl w:val="46F4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31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D7"/>
    <w:rsid w:val="000C0DA6"/>
    <w:rsid w:val="00220B4A"/>
    <w:rsid w:val="004F7DEF"/>
    <w:rsid w:val="0054688D"/>
    <w:rsid w:val="005945D6"/>
    <w:rsid w:val="006D2259"/>
    <w:rsid w:val="00722233"/>
    <w:rsid w:val="00994C6B"/>
    <w:rsid w:val="009F5209"/>
    <w:rsid w:val="00A55A32"/>
    <w:rsid w:val="00A667D7"/>
    <w:rsid w:val="00AA0C19"/>
    <w:rsid w:val="00BD5123"/>
    <w:rsid w:val="00E2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2DA1E"/>
  <w15:chartTrackingRefBased/>
  <w15:docId w15:val="{30D1F35A-CF9C-1B4E-8B95-FCAF714A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B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67D7"/>
  </w:style>
  <w:style w:type="character" w:styleId="Hyperlink">
    <w:name w:val="Hyperlink"/>
    <w:basedOn w:val="DefaultParagraphFont"/>
    <w:uiPriority w:val="99"/>
    <w:unhideWhenUsed/>
    <w:rsid w:val="00A667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0B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722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oregonstate.edu/media/t/1_kjp9zkn8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kaurmanp@oregonstate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Manpreet</dc:creator>
  <cp:keywords/>
  <dc:description/>
  <cp:lastModifiedBy>Kaur, Manpreet</cp:lastModifiedBy>
  <cp:revision>8</cp:revision>
  <dcterms:created xsi:type="dcterms:W3CDTF">2022-10-11T20:09:00Z</dcterms:created>
  <dcterms:modified xsi:type="dcterms:W3CDTF">2022-10-20T04:06:00Z</dcterms:modified>
</cp:coreProperties>
</file>