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3FF1B" w14:textId="1D4C66DA" w:rsidR="005A1BFA" w:rsidRDefault="005A1BFA" w:rsidP="005A1BFA">
      <w:pPr>
        <w:spacing w:after="0"/>
        <w:jc w:val="center"/>
        <w:rPr>
          <w:sz w:val="44"/>
          <w:szCs w:val="44"/>
        </w:rPr>
      </w:pPr>
      <w:r w:rsidRPr="005A1BFA">
        <w:rPr>
          <w:sz w:val="44"/>
          <w:szCs w:val="44"/>
        </w:rPr>
        <w:t>Elite Properties</w:t>
      </w:r>
      <w:r w:rsidR="009D1F6F">
        <w:rPr>
          <w:sz w:val="44"/>
          <w:szCs w:val="44"/>
        </w:rPr>
        <w:t xml:space="preserve"> (Admin)</w:t>
      </w:r>
    </w:p>
    <w:p w14:paraId="4F1F09C5" w14:textId="6C00A81C" w:rsidR="005A1BFA" w:rsidRDefault="005A1BFA" w:rsidP="005A1BFA">
      <w:pPr>
        <w:spacing w:after="0"/>
        <w:jc w:val="center"/>
      </w:pPr>
      <w:r>
        <w:rPr>
          <w:sz w:val="44"/>
          <w:szCs w:val="44"/>
        </w:rPr>
        <w:t xml:space="preserve"> </w:t>
      </w:r>
      <w:r w:rsidRPr="005A1BFA">
        <w:t>(Android App)</w:t>
      </w:r>
    </w:p>
    <w:p w14:paraId="703E33B4" w14:textId="77777777" w:rsidR="005A1BFA" w:rsidRDefault="005A1BFA" w:rsidP="005A1BFA">
      <w:pPr>
        <w:spacing w:after="0"/>
        <w:jc w:val="center"/>
        <w:rPr>
          <w:sz w:val="32"/>
          <w:szCs w:val="32"/>
        </w:rPr>
      </w:pPr>
    </w:p>
    <w:p w14:paraId="519D8195" w14:textId="665BC049" w:rsidR="00D155D4" w:rsidRPr="00986BB1" w:rsidRDefault="009B554C" w:rsidP="009F30D9">
      <w:pPr>
        <w:jc w:val="both"/>
        <w:rPr>
          <w:sz w:val="32"/>
          <w:szCs w:val="32"/>
        </w:rPr>
      </w:pPr>
      <w:r w:rsidRPr="00986BB1">
        <w:rPr>
          <w:sz w:val="32"/>
          <w:szCs w:val="32"/>
        </w:rPr>
        <w:t>Requirements to run an android application</w:t>
      </w:r>
    </w:p>
    <w:p w14:paraId="4833AD5D" w14:textId="49878A53" w:rsidR="009B554C" w:rsidRPr="005A1BFA" w:rsidRDefault="009B554C" w:rsidP="009F30D9">
      <w:pPr>
        <w:pStyle w:val="ListParagraph"/>
        <w:numPr>
          <w:ilvl w:val="0"/>
          <w:numId w:val="10"/>
        </w:numPr>
        <w:jc w:val="both"/>
        <w:rPr>
          <w:sz w:val="28"/>
          <w:szCs w:val="28"/>
        </w:rPr>
      </w:pPr>
      <w:r w:rsidRPr="005A1BFA">
        <w:rPr>
          <w:sz w:val="28"/>
          <w:szCs w:val="28"/>
        </w:rPr>
        <w:t>Android Studio</w:t>
      </w:r>
    </w:p>
    <w:p w14:paraId="6FD27774" w14:textId="00ECCC27" w:rsidR="009B554C" w:rsidRPr="005A1BFA" w:rsidRDefault="009B554C" w:rsidP="009F30D9">
      <w:pPr>
        <w:pStyle w:val="ListParagraph"/>
        <w:numPr>
          <w:ilvl w:val="0"/>
          <w:numId w:val="10"/>
        </w:numPr>
        <w:jc w:val="both"/>
        <w:rPr>
          <w:sz w:val="28"/>
          <w:szCs w:val="28"/>
        </w:rPr>
      </w:pPr>
      <w:r w:rsidRPr="005A1BFA">
        <w:rPr>
          <w:sz w:val="28"/>
          <w:szCs w:val="28"/>
        </w:rPr>
        <w:t>Android Virtual Device or Real Android Device.</w:t>
      </w:r>
    </w:p>
    <w:p w14:paraId="1760A805" w14:textId="77777777" w:rsidR="009B554C" w:rsidRPr="00986BB1" w:rsidRDefault="009B554C" w:rsidP="009F30D9">
      <w:pPr>
        <w:jc w:val="both"/>
      </w:pPr>
    </w:p>
    <w:p w14:paraId="75D09254" w14:textId="109D6307" w:rsidR="009B554C" w:rsidRPr="009F30D9" w:rsidRDefault="009B554C" w:rsidP="009F30D9">
      <w:pPr>
        <w:jc w:val="both"/>
        <w:rPr>
          <w:sz w:val="32"/>
          <w:szCs w:val="32"/>
        </w:rPr>
      </w:pPr>
      <w:r w:rsidRPr="009F30D9">
        <w:rPr>
          <w:sz w:val="32"/>
          <w:szCs w:val="32"/>
        </w:rPr>
        <w:t>Instructions to run an android application.</w:t>
      </w:r>
    </w:p>
    <w:p w14:paraId="615627C5" w14:textId="3EC84DCA" w:rsidR="00BA6106" w:rsidRPr="005A1BFA" w:rsidRDefault="009B554C" w:rsidP="009F30D9">
      <w:pPr>
        <w:pStyle w:val="ListParagraph"/>
        <w:numPr>
          <w:ilvl w:val="0"/>
          <w:numId w:val="11"/>
        </w:numPr>
        <w:jc w:val="both"/>
        <w:rPr>
          <w:sz w:val="28"/>
          <w:szCs w:val="28"/>
        </w:rPr>
      </w:pPr>
      <w:r w:rsidRPr="005A1BFA">
        <w:rPr>
          <w:sz w:val="28"/>
          <w:szCs w:val="28"/>
        </w:rPr>
        <w:t>Install android studio</w:t>
      </w:r>
    </w:p>
    <w:p w14:paraId="68F58220" w14:textId="255D0172" w:rsidR="00BA6106" w:rsidRPr="00986BB1" w:rsidRDefault="00BA6106" w:rsidP="009F30D9">
      <w:pPr>
        <w:ind w:left="720"/>
        <w:jc w:val="both"/>
      </w:pPr>
      <w:r w:rsidRPr="00986BB1">
        <w:t xml:space="preserve">Go to </w:t>
      </w:r>
      <w:hyperlink r:id="rId5" w:history="1">
        <w:r w:rsidRPr="00986BB1">
          <w:rPr>
            <w:rStyle w:val="Hyperlink"/>
          </w:rPr>
          <w:t>https://developer.android.com/studio</w:t>
        </w:r>
      </w:hyperlink>
      <w:r w:rsidRPr="00986BB1">
        <w:t xml:space="preserve"> to download the exe or zip file to download the latest version of Android Studio.</w:t>
      </w:r>
    </w:p>
    <w:p w14:paraId="31F7B0B7" w14:textId="77777777" w:rsidR="009B554C" w:rsidRPr="00986BB1" w:rsidRDefault="009B554C" w:rsidP="009F30D9">
      <w:pPr>
        <w:ind w:firstLine="720"/>
        <w:jc w:val="both"/>
      </w:pPr>
      <w:r w:rsidRPr="00986BB1">
        <w:t>To install Android Studio on Windows, proceed as follows:</w:t>
      </w:r>
    </w:p>
    <w:p w14:paraId="06432AA2" w14:textId="77777777" w:rsidR="009B554C" w:rsidRPr="00986BB1" w:rsidRDefault="009B554C" w:rsidP="009F30D9">
      <w:pPr>
        <w:pStyle w:val="ListParagraph"/>
        <w:numPr>
          <w:ilvl w:val="0"/>
          <w:numId w:val="13"/>
        </w:numPr>
        <w:jc w:val="both"/>
      </w:pPr>
      <w:r w:rsidRPr="00986BB1">
        <w:t xml:space="preserve">If you downloaded an .exe file (recommended), double-click to launch it. </w:t>
      </w:r>
    </w:p>
    <w:p w14:paraId="59C74DA2" w14:textId="77777777" w:rsidR="009B554C" w:rsidRPr="00986BB1" w:rsidRDefault="009B554C" w:rsidP="009F30D9">
      <w:pPr>
        <w:pStyle w:val="ListParagraph"/>
        <w:numPr>
          <w:ilvl w:val="0"/>
          <w:numId w:val="13"/>
        </w:numPr>
        <w:jc w:val="both"/>
      </w:pPr>
      <w:r w:rsidRPr="00986BB1">
        <w:t>If you downloaded a .zip file, unpack the ZIP, copy the android-studio folder into your Program Files folder, and then open the android-studio &gt; bin folder and launch studio64.exe (for 64-bit machines) or studio.exe (for 32-bit machines).</w:t>
      </w:r>
    </w:p>
    <w:p w14:paraId="4DFA3650" w14:textId="7F8F239D" w:rsidR="009B554C" w:rsidRPr="00986BB1" w:rsidRDefault="009B554C" w:rsidP="009F30D9">
      <w:pPr>
        <w:ind w:firstLine="720"/>
        <w:jc w:val="both"/>
      </w:pPr>
      <w:r w:rsidRPr="00986BB1">
        <w:t>Follow the setup wizard in Android Studio and install any SDK packages that it recommends.</w:t>
      </w:r>
    </w:p>
    <w:p w14:paraId="765378D5" w14:textId="63F29478" w:rsidR="009D2051" w:rsidRPr="00986BB1" w:rsidRDefault="009D2051" w:rsidP="009F30D9">
      <w:pPr>
        <w:ind w:left="720"/>
        <w:jc w:val="both"/>
      </w:pPr>
      <w:r w:rsidRPr="00986BB1">
        <w:t>A detailed video of installation is also available on this page</w:t>
      </w:r>
      <w:r w:rsidR="009F30D9">
        <w:t xml:space="preserve"> </w:t>
      </w:r>
      <w:hyperlink r:id="rId6" w:history="1">
        <w:r w:rsidR="009F30D9" w:rsidRPr="00C91C9D">
          <w:rPr>
            <w:rStyle w:val="Hyperlink"/>
          </w:rPr>
          <w:t>https://developer.android.com/studio/install</w:t>
        </w:r>
      </w:hyperlink>
    </w:p>
    <w:p w14:paraId="7328F3B3" w14:textId="3E77B491" w:rsidR="009B554C" w:rsidRPr="005A1BFA" w:rsidRDefault="009D2051" w:rsidP="009F30D9">
      <w:pPr>
        <w:pStyle w:val="ListParagraph"/>
        <w:numPr>
          <w:ilvl w:val="0"/>
          <w:numId w:val="14"/>
        </w:numPr>
        <w:jc w:val="both"/>
        <w:rPr>
          <w:sz w:val="28"/>
          <w:szCs w:val="28"/>
        </w:rPr>
      </w:pPr>
      <w:r w:rsidRPr="005A1BFA">
        <w:rPr>
          <w:sz w:val="28"/>
          <w:szCs w:val="28"/>
        </w:rPr>
        <w:t>Create an android virtual device using android studio.</w:t>
      </w:r>
    </w:p>
    <w:p w14:paraId="4F3AE0B2" w14:textId="6B96AD83" w:rsidR="009D2051" w:rsidRPr="00986BB1" w:rsidRDefault="009D2051" w:rsidP="009F30D9">
      <w:pPr>
        <w:ind w:firstLine="720"/>
        <w:jc w:val="both"/>
      </w:pPr>
      <w:r w:rsidRPr="00986BB1">
        <w:t>Steps to create a virtual device</w:t>
      </w:r>
    </w:p>
    <w:p w14:paraId="4FBA706F" w14:textId="77777777" w:rsidR="004C105E" w:rsidRDefault="009D2051" w:rsidP="004C105E">
      <w:pPr>
        <w:pStyle w:val="ListParagraph"/>
        <w:numPr>
          <w:ilvl w:val="0"/>
          <w:numId w:val="17"/>
        </w:numPr>
        <w:jc w:val="both"/>
      </w:pPr>
      <w:r w:rsidRPr="00986BB1">
        <w:t>To create a new AVD:</w:t>
      </w:r>
      <w:r w:rsidR="009F30D9">
        <w:t xml:space="preserve"> </w:t>
      </w:r>
    </w:p>
    <w:p w14:paraId="26FD6DFF" w14:textId="77777777" w:rsidR="004C105E" w:rsidRDefault="009D2051" w:rsidP="004C105E">
      <w:pPr>
        <w:pStyle w:val="ListParagraph"/>
        <w:numPr>
          <w:ilvl w:val="0"/>
          <w:numId w:val="17"/>
        </w:numPr>
        <w:jc w:val="both"/>
      </w:pPr>
      <w:r w:rsidRPr="009F30D9">
        <w:t>Open the Device Manager.</w:t>
      </w:r>
      <w:r w:rsidRPr="00986BB1">
        <w:t xml:space="preserve"> </w:t>
      </w:r>
    </w:p>
    <w:p w14:paraId="632B3107" w14:textId="3E78450A" w:rsidR="009D2051" w:rsidRPr="00986BB1" w:rsidRDefault="009D2051" w:rsidP="004C105E">
      <w:pPr>
        <w:pStyle w:val="ListParagraph"/>
        <w:numPr>
          <w:ilvl w:val="0"/>
          <w:numId w:val="17"/>
        </w:numPr>
        <w:jc w:val="both"/>
      </w:pPr>
      <w:r w:rsidRPr="00986BB1">
        <w:t xml:space="preserve">Click Create Device. </w:t>
      </w:r>
    </w:p>
    <w:p w14:paraId="0B04C512" w14:textId="77777777" w:rsidR="009D2051" w:rsidRPr="00986BB1" w:rsidRDefault="009D2051" w:rsidP="009F30D9">
      <w:pPr>
        <w:ind w:left="720"/>
        <w:jc w:val="both"/>
      </w:pPr>
      <w:r w:rsidRPr="00986BB1">
        <w:t>The Select Hardware window appears.</w:t>
      </w:r>
    </w:p>
    <w:p w14:paraId="36A6AD4E" w14:textId="0CB782CE" w:rsidR="00BE22B7" w:rsidRPr="00986BB1" w:rsidRDefault="00BE22B7" w:rsidP="009F30D9">
      <w:pPr>
        <w:jc w:val="both"/>
      </w:pPr>
      <w:r w:rsidRPr="00986BB1">
        <w:t xml:space="preserve">  </w:t>
      </w:r>
      <w:r w:rsidR="009F30D9">
        <w:tab/>
      </w:r>
      <w:r w:rsidRPr="00986BB1">
        <w:t xml:space="preserve">Select a hardware profile, and then click Next. </w:t>
      </w:r>
    </w:p>
    <w:p w14:paraId="3353602E" w14:textId="5006D9EE" w:rsidR="00BE22B7" w:rsidRPr="00986BB1" w:rsidRDefault="00BE22B7" w:rsidP="009F30D9">
      <w:pPr>
        <w:pStyle w:val="ListParagraph"/>
        <w:numPr>
          <w:ilvl w:val="0"/>
          <w:numId w:val="15"/>
        </w:numPr>
        <w:jc w:val="both"/>
      </w:pPr>
      <w:r w:rsidRPr="00986BB1">
        <w:t xml:space="preserve">If you don't see the hardware profile you want, you can </w:t>
      </w:r>
      <w:r w:rsidRPr="009F30D9">
        <w:t>create</w:t>
      </w:r>
      <w:r w:rsidRPr="00986BB1">
        <w:t xml:space="preserve"> or </w:t>
      </w:r>
      <w:r w:rsidRPr="009F30D9">
        <w:t>import</w:t>
      </w:r>
      <w:r w:rsidRPr="00986BB1">
        <w:t xml:space="preserve"> a hardware profile.</w:t>
      </w:r>
    </w:p>
    <w:p w14:paraId="209D8C32" w14:textId="53DEB297" w:rsidR="00BE22B7" w:rsidRPr="00986BB1" w:rsidRDefault="00BE22B7" w:rsidP="009F30D9">
      <w:pPr>
        <w:pStyle w:val="ListParagraph"/>
        <w:numPr>
          <w:ilvl w:val="0"/>
          <w:numId w:val="15"/>
        </w:numPr>
        <w:jc w:val="both"/>
      </w:pPr>
      <w:r w:rsidRPr="00986BB1">
        <w:t>The System Image page appears.</w:t>
      </w:r>
    </w:p>
    <w:p w14:paraId="4A3B6793" w14:textId="43582949" w:rsidR="00BE22B7" w:rsidRPr="00986BB1" w:rsidRDefault="00BE22B7" w:rsidP="009F30D9">
      <w:pPr>
        <w:pStyle w:val="ListParagraph"/>
        <w:numPr>
          <w:ilvl w:val="0"/>
          <w:numId w:val="15"/>
        </w:numPr>
        <w:jc w:val="both"/>
      </w:pPr>
      <w:r w:rsidRPr="00986BB1">
        <w:t xml:space="preserve">Select the system image for a particular API level, and then click Next. </w:t>
      </w:r>
    </w:p>
    <w:p w14:paraId="64014E1D" w14:textId="0231C746" w:rsidR="00BE22B7" w:rsidRPr="00986BB1" w:rsidRDefault="00BE22B7" w:rsidP="009F30D9">
      <w:pPr>
        <w:pStyle w:val="ListParagraph"/>
        <w:numPr>
          <w:ilvl w:val="0"/>
          <w:numId w:val="15"/>
        </w:numPr>
        <w:jc w:val="both"/>
      </w:pPr>
      <w:r w:rsidRPr="00986BB1">
        <w:t>The Recommended tab lists recommended system images. The other tabs include a more complete list. The right pane describes the selected system image. x86 images run the fastest in the emulator. API 21 is recommended for this application.</w:t>
      </w:r>
    </w:p>
    <w:p w14:paraId="211E94F7" w14:textId="1E341E24" w:rsidR="00BE22B7" w:rsidRPr="00986BB1" w:rsidRDefault="00BE22B7" w:rsidP="009F30D9">
      <w:pPr>
        <w:pStyle w:val="ListParagraph"/>
        <w:numPr>
          <w:ilvl w:val="0"/>
          <w:numId w:val="15"/>
        </w:numPr>
        <w:jc w:val="both"/>
      </w:pPr>
      <w:r w:rsidRPr="00986BB1">
        <w:lastRenderedPageBreak/>
        <w:t>If you see Download next to the system image, you need to click it to download the system image. You must be connected to the internet to download it. API 21 is recommended for this application</w:t>
      </w:r>
    </w:p>
    <w:p w14:paraId="5B6F0CFE" w14:textId="7805A63D" w:rsidR="00BE22B7" w:rsidRPr="00986BB1" w:rsidRDefault="00BE22B7" w:rsidP="009F30D9">
      <w:pPr>
        <w:pStyle w:val="ListParagraph"/>
        <w:numPr>
          <w:ilvl w:val="0"/>
          <w:numId w:val="15"/>
        </w:numPr>
        <w:jc w:val="both"/>
      </w:pPr>
      <w:r w:rsidRPr="00986BB1">
        <w:t xml:space="preserve">Change </w:t>
      </w:r>
      <w:r w:rsidRPr="009F30D9">
        <w:t>AVD properties</w:t>
      </w:r>
      <w:r w:rsidRPr="00986BB1">
        <w:t xml:space="preserve"> as needed, and then click Finish. </w:t>
      </w:r>
    </w:p>
    <w:p w14:paraId="4E525A1E" w14:textId="0BC76F98" w:rsidR="00BE22B7" w:rsidRDefault="00BE22B7" w:rsidP="009F30D9">
      <w:pPr>
        <w:pStyle w:val="ListParagraph"/>
        <w:numPr>
          <w:ilvl w:val="0"/>
          <w:numId w:val="15"/>
        </w:numPr>
        <w:jc w:val="both"/>
      </w:pPr>
      <w:r w:rsidRPr="00986BB1">
        <w:t>Click Show Advanced Settings to show more settings, such as the skin.</w:t>
      </w:r>
    </w:p>
    <w:p w14:paraId="7D10D063" w14:textId="77777777" w:rsidR="009F30D9" w:rsidRPr="00986BB1" w:rsidRDefault="009F30D9" w:rsidP="009F30D9">
      <w:pPr>
        <w:pStyle w:val="ListParagraph"/>
        <w:ind w:left="1080"/>
        <w:jc w:val="both"/>
      </w:pPr>
    </w:p>
    <w:p w14:paraId="53637FFC" w14:textId="2EE7E50D" w:rsidR="00BE22B7" w:rsidRPr="00986BB1" w:rsidRDefault="00BE22B7" w:rsidP="009F30D9">
      <w:pPr>
        <w:ind w:firstLine="720"/>
        <w:jc w:val="both"/>
      </w:pPr>
      <w:r w:rsidRPr="00986BB1">
        <w:t xml:space="preserve">The AVD appears in the Virtual tab of the Device Manager. </w:t>
      </w:r>
    </w:p>
    <w:p w14:paraId="114AF76C" w14:textId="2FBC71A9" w:rsidR="00BE22B7" w:rsidRPr="00986BB1" w:rsidRDefault="00BE22B7" w:rsidP="009F30D9">
      <w:pPr>
        <w:pStyle w:val="ListParagraph"/>
        <w:numPr>
          <w:ilvl w:val="0"/>
          <w:numId w:val="14"/>
        </w:numPr>
        <w:jc w:val="both"/>
      </w:pPr>
      <w:r w:rsidRPr="00986BB1">
        <w:t xml:space="preserve">If you are using the physical </w:t>
      </w:r>
      <w:r w:rsidR="004C105E" w:rsidRPr="00986BB1">
        <w:t>device,</w:t>
      </w:r>
      <w:r w:rsidRPr="00986BB1">
        <w:t xml:space="preserve"> then there is no need to create a virtual device just connect the device with computer system and install USB driver if required</w:t>
      </w:r>
      <w:r w:rsidR="00752F55" w:rsidRPr="00986BB1">
        <w:t xml:space="preserve"> and activate the Developer mode on your physical device. It will show in the device manager tab in the android studio. To Activate the developer </w:t>
      </w:r>
      <w:r w:rsidR="004C105E" w:rsidRPr="00986BB1">
        <w:t>option,</w:t>
      </w:r>
      <w:r w:rsidR="00752F55" w:rsidRPr="00986BB1">
        <w:t xml:space="preserve"> follow these steps. Go to Settings &gt; Software Information &gt; build Number and click seven times to activate developer options. And turn on USB debugging option inside Developer Options.</w:t>
      </w:r>
    </w:p>
    <w:p w14:paraId="4E639470" w14:textId="040A26CC" w:rsidR="00986BB1" w:rsidRPr="00986BB1" w:rsidRDefault="00986BB1" w:rsidP="004C105E">
      <w:pPr>
        <w:pStyle w:val="ListParagraph"/>
        <w:numPr>
          <w:ilvl w:val="0"/>
          <w:numId w:val="14"/>
        </w:numPr>
        <w:jc w:val="both"/>
      </w:pPr>
      <w:r w:rsidRPr="00986BB1">
        <w:t xml:space="preserve">A detailed article is available on </w:t>
      </w:r>
      <w:hyperlink r:id="rId7" w:history="1">
        <w:r w:rsidRPr="00986BB1">
          <w:rPr>
            <w:rStyle w:val="Hyperlink"/>
          </w:rPr>
          <w:t>https://developer.android.com/studio/run/device</w:t>
        </w:r>
      </w:hyperlink>
      <w:r w:rsidRPr="00986BB1">
        <w:t xml:space="preserve"> for additional Information.</w:t>
      </w:r>
    </w:p>
    <w:p w14:paraId="19F8687B" w14:textId="77777777" w:rsidR="004C105E" w:rsidRDefault="004C105E" w:rsidP="004C105E">
      <w:pPr>
        <w:jc w:val="both"/>
        <w:rPr>
          <w:sz w:val="32"/>
          <w:szCs w:val="32"/>
        </w:rPr>
      </w:pPr>
    </w:p>
    <w:p w14:paraId="1D0C917F" w14:textId="4DE309B6" w:rsidR="004C105E" w:rsidRPr="004C105E" w:rsidRDefault="004C105E" w:rsidP="004C105E">
      <w:pPr>
        <w:jc w:val="both"/>
        <w:rPr>
          <w:sz w:val="32"/>
          <w:szCs w:val="32"/>
        </w:rPr>
      </w:pPr>
      <w:r>
        <w:rPr>
          <w:sz w:val="32"/>
          <w:szCs w:val="32"/>
        </w:rPr>
        <w:t>Running an Android application</w:t>
      </w:r>
    </w:p>
    <w:p w14:paraId="35C5F976" w14:textId="77777777" w:rsidR="004C105E" w:rsidRDefault="00986BB1" w:rsidP="009F30D9">
      <w:pPr>
        <w:jc w:val="both"/>
      </w:pPr>
      <w:r w:rsidRPr="00986BB1">
        <w:t>After completing the installation</w:t>
      </w:r>
      <w:r w:rsidR="004C105E">
        <w:t xml:space="preserve"> follow these steps to run the application</w:t>
      </w:r>
    </w:p>
    <w:p w14:paraId="5ECFF90D" w14:textId="77777777" w:rsidR="004C105E" w:rsidRDefault="00986BB1" w:rsidP="004C105E">
      <w:pPr>
        <w:pStyle w:val="ListParagraph"/>
        <w:numPr>
          <w:ilvl w:val="0"/>
          <w:numId w:val="18"/>
        </w:numPr>
        <w:jc w:val="both"/>
      </w:pPr>
      <w:r w:rsidRPr="00986BB1">
        <w:t xml:space="preserve">open android studio and </w:t>
      </w:r>
      <w:r w:rsidR="004C105E">
        <w:t>click on open menu inside file menu.</w:t>
      </w:r>
    </w:p>
    <w:p w14:paraId="21ECBE98" w14:textId="3C0CA0D4" w:rsidR="004C105E" w:rsidRDefault="004C105E" w:rsidP="004C105E">
      <w:pPr>
        <w:pStyle w:val="ListParagraph"/>
        <w:numPr>
          <w:ilvl w:val="0"/>
          <w:numId w:val="18"/>
        </w:numPr>
        <w:jc w:val="both"/>
      </w:pPr>
      <w:r>
        <w:t>An explorer window will open, explore the project, and select folder and click OK.</w:t>
      </w:r>
      <w:r w:rsidR="00986BB1" w:rsidRPr="00986BB1">
        <w:t xml:space="preserve"> It will take some time to update </w:t>
      </w:r>
      <w:r w:rsidRPr="00986BB1">
        <w:t>Gradle</w:t>
      </w:r>
      <w:r w:rsidR="00986BB1" w:rsidRPr="00986BB1">
        <w:t xml:space="preserve"> file and other necessary changes.</w:t>
      </w:r>
    </w:p>
    <w:p w14:paraId="41E2A6F7" w14:textId="2198BBA9" w:rsidR="00986BB1" w:rsidRPr="00986BB1" w:rsidRDefault="00986BB1" w:rsidP="004C105E">
      <w:pPr>
        <w:pStyle w:val="ListParagraph"/>
        <w:numPr>
          <w:ilvl w:val="0"/>
          <w:numId w:val="18"/>
        </w:numPr>
        <w:jc w:val="both"/>
      </w:pPr>
      <w:r w:rsidRPr="00986BB1">
        <w:t xml:space="preserve"> Click on a green play button to run this application available on the top-right corner on the android studio.</w:t>
      </w:r>
      <w:r w:rsidR="006D35C0">
        <w:t xml:space="preserve"> It will take some time to build the Gradle file and install the APK file </w:t>
      </w:r>
      <w:r w:rsidR="00DF7F4B">
        <w:t>on</w:t>
      </w:r>
      <w:r w:rsidR="006D35C0">
        <w:t xml:space="preserve"> virtual device</w:t>
      </w:r>
      <w:r w:rsidR="00DF7F4B">
        <w:t>. After the installation it launch the application.</w:t>
      </w:r>
    </w:p>
    <w:p w14:paraId="00F0A464" w14:textId="77777777" w:rsidR="00BE22B7" w:rsidRPr="00986BB1" w:rsidRDefault="00BE22B7" w:rsidP="009F30D9">
      <w:pPr>
        <w:jc w:val="both"/>
      </w:pPr>
    </w:p>
    <w:p w14:paraId="21763255" w14:textId="77777777" w:rsidR="00BE22B7" w:rsidRPr="00986BB1" w:rsidRDefault="00BE22B7" w:rsidP="009F30D9">
      <w:pPr>
        <w:jc w:val="both"/>
      </w:pPr>
    </w:p>
    <w:p w14:paraId="2615F0B7" w14:textId="77777777" w:rsidR="009D2051" w:rsidRPr="00986BB1" w:rsidRDefault="009D2051" w:rsidP="009F30D9">
      <w:pPr>
        <w:jc w:val="both"/>
      </w:pPr>
    </w:p>
    <w:sectPr w:rsidR="009D2051" w:rsidRPr="00986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0EF"/>
    <w:multiLevelType w:val="multilevel"/>
    <w:tmpl w:val="E57A1B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A3A50"/>
    <w:multiLevelType w:val="hybridMultilevel"/>
    <w:tmpl w:val="A344036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302D46"/>
    <w:multiLevelType w:val="hybridMultilevel"/>
    <w:tmpl w:val="177E918A"/>
    <w:lvl w:ilvl="0" w:tplc="65166B2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2D6B15"/>
    <w:multiLevelType w:val="hybridMultilevel"/>
    <w:tmpl w:val="86EC82FE"/>
    <w:lvl w:ilvl="0" w:tplc="F03266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8507F6"/>
    <w:multiLevelType w:val="hybridMultilevel"/>
    <w:tmpl w:val="7B8881CA"/>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2D76474E"/>
    <w:multiLevelType w:val="hybridMultilevel"/>
    <w:tmpl w:val="D83E5F32"/>
    <w:lvl w:ilvl="0" w:tplc="ADD4190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C436D0"/>
    <w:multiLevelType w:val="hybridMultilevel"/>
    <w:tmpl w:val="BEFED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FCD34B0"/>
    <w:multiLevelType w:val="hybridMultilevel"/>
    <w:tmpl w:val="20F00FB4"/>
    <w:lvl w:ilvl="0" w:tplc="C30AD6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16D11C7"/>
    <w:multiLevelType w:val="hybridMultilevel"/>
    <w:tmpl w:val="635E9BDE"/>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53413A6F"/>
    <w:multiLevelType w:val="multilevel"/>
    <w:tmpl w:val="D1C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8F0B5E"/>
    <w:multiLevelType w:val="hybridMultilevel"/>
    <w:tmpl w:val="6ED8C11A"/>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D607DCD"/>
    <w:multiLevelType w:val="multilevel"/>
    <w:tmpl w:val="D1C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5664F9"/>
    <w:multiLevelType w:val="hybridMultilevel"/>
    <w:tmpl w:val="06D4677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67225069"/>
    <w:multiLevelType w:val="multilevel"/>
    <w:tmpl w:val="E57A1B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E2273B"/>
    <w:multiLevelType w:val="multilevel"/>
    <w:tmpl w:val="D1C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9D6060"/>
    <w:multiLevelType w:val="hybridMultilevel"/>
    <w:tmpl w:val="C1C05C40"/>
    <w:lvl w:ilvl="0" w:tplc="BAFAB4F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4B7C43"/>
    <w:multiLevelType w:val="multilevel"/>
    <w:tmpl w:val="E57A1B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59171A"/>
    <w:multiLevelType w:val="hybridMultilevel"/>
    <w:tmpl w:val="03AAE2CE"/>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num w:numId="1" w16cid:durableId="154883079">
    <w:abstractNumId w:val="7"/>
  </w:num>
  <w:num w:numId="2" w16cid:durableId="270556317">
    <w:abstractNumId w:val="2"/>
  </w:num>
  <w:num w:numId="3" w16cid:durableId="871457294">
    <w:abstractNumId w:val="3"/>
  </w:num>
  <w:num w:numId="4" w16cid:durableId="644549717">
    <w:abstractNumId w:val="15"/>
  </w:num>
  <w:num w:numId="5" w16cid:durableId="482550811">
    <w:abstractNumId w:val="5"/>
  </w:num>
  <w:num w:numId="6" w16cid:durableId="1445996828">
    <w:abstractNumId w:val="16"/>
  </w:num>
  <w:num w:numId="7" w16cid:durableId="1191643746">
    <w:abstractNumId w:val="11"/>
  </w:num>
  <w:num w:numId="8" w16cid:durableId="1864246517">
    <w:abstractNumId w:val="9"/>
    <w:lvlOverride w:ilvl="0">
      <w:startOverride w:val="5"/>
    </w:lvlOverride>
  </w:num>
  <w:num w:numId="9" w16cid:durableId="803235919">
    <w:abstractNumId w:val="14"/>
  </w:num>
  <w:num w:numId="10" w16cid:durableId="789934677">
    <w:abstractNumId w:val="13"/>
  </w:num>
  <w:num w:numId="11" w16cid:durableId="812916780">
    <w:abstractNumId w:val="0"/>
  </w:num>
  <w:num w:numId="12" w16cid:durableId="1896308043">
    <w:abstractNumId w:val="12"/>
  </w:num>
  <w:num w:numId="13" w16cid:durableId="219289618">
    <w:abstractNumId w:val="4"/>
  </w:num>
  <w:num w:numId="14" w16cid:durableId="1448354402">
    <w:abstractNumId w:val="6"/>
  </w:num>
  <w:num w:numId="15" w16cid:durableId="2014141514">
    <w:abstractNumId w:val="10"/>
  </w:num>
  <w:num w:numId="16" w16cid:durableId="1905942617">
    <w:abstractNumId w:val="1"/>
  </w:num>
  <w:num w:numId="17" w16cid:durableId="788819900">
    <w:abstractNumId w:val="8"/>
  </w:num>
  <w:num w:numId="18" w16cid:durableId="9857390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29"/>
    <w:rsid w:val="004C105E"/>
    <w:rsid w:val="005A1BFA"/>
    <w:rsid w:val="006D35C0"/>
    <w:rsid w:val="00752F55"/>
    <w:rsid w:val="00804D29"/>
    <w:rsid w:val="00986BB1"/>
    <w:rsid w:val="009B554C"/>
    <w:rsid w:val="009D1F6F"/>
    <w:rsid w:val="009D2051"/>
    <w:rsid w:val="009F30D9"/>
    <w:rsid w:val="00BA6106"/>
    <w:rsid w:val="00BE22B7"/>
    <w:rsid w:val="00D155D4"/>
    <w:rsid w:val="00DF7F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EBB9"/>
  <w15:chartTrackingRefBased/>
  <w15:docId w15:val="{3B960FF8-6FCD-4D70-9047-CF18768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54C"/>
    <w:pPr>
      <w:ind w:left="720"/>
      <w:contextualSpacing/>
    </w:pPr>
  </w:style>
  <w:style w:type="paragraph" w:styleId="NormalWeb">
    <w:name w:val="Normal (Web)"/>
    <w:basedOn w:val="Normal"/>
    <w:uiPriority w:val="99"/>
    <w:semiHidden/>
    <w:unhideWhenUsed/>
    <w:rsid w:val="009B554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9B554C"/>
    <w:rPr>
      <w:rFonts w:ascii="Courier New" w:eastAsia="Times New Roman" w:hAnsi="Courier New" w:cs="Courier New"/>
      <w:sz w:val="20"/>
      <w:szCs w:val="20"/>
    </w:rPr>
  </w:style>
  <w:style w:type="character" w:styleId="Hyperlink">
    <w:name w:val="Hyperlink"/>
    <w:basedOn w:val="DefaultParagraphFont"/>
    <w:uiPriority w:val="99"/>
    <w:unhideWhenUsed/>
    <w:rsid w:val="00BA6106"/>
    <w:rPr>
      <w:color w:val="0563C1" w:themeColor="hyperlink"/>
      <w:u w:val="single"/>
    </w:rPr>
  </w:style>
  <w:style w:type="character" w:styleId="UnresolvedMention">
    <w:name w:val="Unresolved Mention"/>
    <w:basedOn w:val="DefaultParagraphFont"/>
    <w:uiPriority w:val="99"/>
    <w:semiHidden/>
    <w:unhideWhenUsed/>
    <w:rsid w:val="00BA6106"/>
    <w:rPr>
      <w:color w:val="605E5C"/>
      <w:shd w:val="clear" w:color="auto" w:fill="E1DFDD"/>
    </w:rPr>
  </w:style>
  <w:style w:type="character" w:styleId="Strong">
    <w:name w:val="Strong"/>
    <w:basedOn w:val="DefaultParagraphFont"/>
    <w:uiPriority w:val="22"/>
    <w:qFormat/>
    <w:rsid w:val="009D20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00349">
      <w:bodyDiv w:val="1"/>
      <w:marLeft w:val="0"/>
      <w:marRight w:val="0"/>
      <w:marTop w:val="0"/>
      <w:marBottom w:val="0"/>
      <w:divBdr>
        <w:top w:val="none" w:sz="0" w:space="0" w:color="auto"/>
        <w:left w:val="none" w:sz="0" w:space="0" w:color="auto"/>
        <w:bottom w:val="none" w:sz="0" w:space="0" w:color="auto"/>
        <w:right w:val="none" w:sz="0" w:space="0" w:color="auto"/>
      </w:divBdr>
    </w:div>
    <w:div w:id="958222373">
      <w:bodyDiv w:val="1"/>
      <w:marLeft w:val="0"/>
      <w:marRight w:val="0"/>
      <w:marTop w:val="0"/>
      <w:marBottom w:val="0"/>
      <w:divBdr>
        <w:top w:val="none" w:sz="0" w:space="0" w:color="auto"/>
        <w:left w:val="none" w:sz="0" w:space="0" w:color="auto"/>
        <w:bottom w:val="none" w:sz="0" w:space="0" w:color="auto"/>
        <w:right w:val="none" w:sz="0" w:space="0" w:color="auto"/>
      </w:divBdr>
    </w:div>
    <w:div w:id="1489520710">
      <w:bodyDiv w:val="1"/>
      <w:marLeft w:val="0"/>
      <w:marRight w:val="0"/>
      <w:marTop w:val="0"/>
      <w:marBottom w:val="0"/>
      <w:divBdr>
        <w:top w:val="none" w:sz="0" w:space="0" w:color="auto"/>
        <w:left w:val="none" w:sz="0" w:space="0" w:color="auto"/>
        <w:bottom w:val="none" w:sz="0" w:space="0" w:color="auto"/>
        <w:right w:val="none" w:sz="0" w:space="0" w:color="auto"/>
      </w:divBdr>
    </w:div>
    <w:div w:id="1585796284">
      <w:bodyDiv w:val="1"/>
      <w:marLeft w:val="0"/>
      <w:marRight w:val="0"/>
      <w:marTop w:val="0"/>
      <w:marBottom w:val="0"/>
      <w:divBdr>
        <w:top w:val="none" w:sz="0" w:space="0" w:color="auto"/>
        <w:left w:val="none" w:sz="0" w:space="0" w:color="auto"/>
        <w:bottom w:val="none" w:sz="0" w:space="0" w:color="auto"/>
        <w:right w:val="none" w:sz="0" w:space="0" w:color="auto"/>
      </w:divBdr>
    </w:div>
    <w:div w:id="187599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studio/run/de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studio/install" TargetMode="External"/><Relationship Id="rId5" Type="http://schemas.openxmlformats.org/officeDocument/2006/relationships/hyperlink" Target="https://developer.android.com/stud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Singh Khokhar</dc:creator>
  <cp:keywords/>
  <dc:description/>
  <cp:lastModifiedBy>Manpreet Singh Khokhar</cp:lastModifiedBy>
  <cp:revision>5</cp:revision>
  <dcterms:created xsi:type="dcterms:W3CDTF">2022-06-24T18:10:00Z</dcterms:created>
  <dcterms:modified xsi:type="dcterms:W3CDTF">2022-07-26T21:48:00Z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2022-06-24T18:10:41Z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55577fb2-a63d-4aeb-9094-ad3673879f4c</vt:lpwstr>
  </property>
  <property fmtid="{D5CDD505-2E9C-101B-9397-08002B2CF9AE}" pid="8" name="MSIP_Label_cdde0556-1f76-452e-9e94-03158f226e4e_ContentBits">
    <vt:lpwstr>0</vt:lpwstr>
  </property>
</Properties>
</file>