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2C93" w14:textId="0410D964" w:rsidR="00782B18" w:rsidRDefault="00A31EAE" w:rsidP="00A31EAE">
      <w:pPr>
        <w:jc w:val="center"/>
        <w:rPr>
          <w:b/>
          <w:bCs/>
          <w:sz w:val="48"/>
          <w:szCs w:val="48"/>
          <w:lang w:val="en-US"/>
        </w:rPr>
      </w:pPr>
      <w:r w:rsidRPr="00A31EAE">
        <w:rPr>
          <w:b/>
          <w:bCs/>
          <w:sz w:val="48"/>
          <w:szCs w:val="48"/>
          <w:lang w:val="en-US"/>
        </w:rPr>
        <w:t>Lab 2 File 2</w:t>
      </w:r>
    </w:p>
    <w:p w14:paraId="1DD2944D" w14:textId="5B5A9604" w:rsidR="00A31EAE" w:rsidRDefault="00A31EAE" w:rsidP="00A31EA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3D39F1E4" wp14:editId="4922904C">
            <wp:extent cx="5943600" cy="3343275"/>
            <wp:effectExtent l="0" t="0" r="0" b="9525"/>
            <wp:docPr id="12772619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61915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A7C6" w14:textId="77777777" w:rsidR="00A31EAE" w:rsidRDefault="00A31EAE" w:rsidP="00A31EAE">
      <w:pPr>
        <w:jc w:val="center"/>
        <w:rPr>
          <w:b/>
          <w:bCs/>
          <w:sz w:val="48"/>
          <w:szCs w:val="48"/>
          <w:lang w:val="en-US"/>
        </w:rPr>
      </w:pPr>
    </w:p>
    <w:p w14:paraId="6644BFF0" w14:textId="4BB540B8" w:rsidR="00A31EAE" w:rsidRDefault="00A31EAE" w:rsidP="00A31EA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0380B321" wp14:editId="6E40DB1B">
            <wp:extent cx="5943600" cy="3343275"/>
            <wp:effectExtent l="0" t="0" r="0" b="9525"/>
            <wp:docPr id="10326799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992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7C00" w14:textId="07918ECF" w:rsidR="00A31EAE" w:rsidRPr="00A31EAE" w:rsidRDefault="00A31EAE" w:rsidP="00A31EA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76206081" wp14:editId="56F0C84B">
            <wp:extent cx="5943600" cy="3343275"/>
            <wp:effectExtent l="0" t="0" r="0" b="9525"/>
            <wp:docPr id="20227750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503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EAE" w:rsidRPr="00A31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AE"/>
    <w:rsid w:val="002F0678"/>
    <w:rsid w:val="00387A4B"/>
    <w:rsid w:val="00782B18"/>
    <w:rsid w:val="00A3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D1CD"/>
  <w15:chartTrackingRefBased/>
  <w15:docId w15:val="{56A0A81B-FE54-4D98-ADDD-154AA9F3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Rubalpreet Kaur</dc:creator>
  <cp:keywords/>
  <dc:description/>
  <cp:lastModifiedBy>Rubalpreet Kaur</cp:lastModifiedBy>
  <cp:revision>1</cp:revision>
  <dcterms:created xsi:type="dcterms:W3CDTF">2024-02-20T23:17:00Z</dcterms:created>
  <dcterms:modified xsi:type="dcterms:W3CDTF">2024-02-20T23:18:00Z</dcterms:modified>
</cp:coreProperties>
</file>