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5A3B5" w14:textId="77777777" w:rsidR="00573F1A" w:rsidRPr="00573F1A" w:rsidRDefault="00573F1A" w:rsidP="00573F1A">
      <w:pPr>
        <w:rPr>
          <w:b/>
          <w:bCs/>
        </w:rPr>
      </w:pPr>
      <w:r w:rsidRPr="00573F1A">
        <w:rPr>
          <w:b/>
          <w:bCs/>
        </w:rPr>
        <w:t>Day 17 — 11 July 2025 (Friday)</w:t>
      </w:r>
    </w:p>
    <w:p w14:paraId="78C5FB8A" w14:textId="77777777" w:rsidR="00573F1A" w:rsidRPr="00573F1A" w:rsidRDefault="00573F1A" w:rsidP="00573F1A">
      <w:r w:rsidRPr="00573F1A">
        <w:rPr>
          <w:b/>
          <w:bCs/>
        </w:rPr>
        <w:t xml:space="preserve">Topic: Improving Spam Model — Feature Tuning &amp; </w:t>
      </w:r>
      <w:proofErr w:type="spellStart"/>
      <w:r w:rsidRPr="00573F1A">
        <w:rPr>
          <w:b/>
          <w:bCs/>
        </w:rPr>
        <w:t>Stopwords</w:t>
      </w:r>
      <w:proofErr w:type="spellEnd"/>
    </w:p>
    <w:p w14:paraId="5E4FE474" w14:textId="77777777" w:rsidR="00573F1A" w:rsidRPr="00573F1A" w:rsidRDefault="00573F1A" w:rsidP="00573F1A">
      <w:r w:rsidRPr="00573F1A">
        <w:t xml:space="preserve">This session focused on improving model accuracy through feature engineering. We tested different </w:t>
      </w:r>
      <w:proofErr w:type="spellStart"/>
      <w:r w:rsidRPr="00573F1A">
        <w:rPr>
          <w:b/>
          <w:bCs/>
        </w:rPr>
        <w:t>max_features</w:t>
      </w:r>
      <w:proofErr w:type="spellEnd"/>
      <w:r w:rsidRPr="00573F1A">
        <w:t xml:space="preserve"> values in TF-IDF, removed noise words, and applied </w:t>
      </w:r>
      <w:proofErr w:type="spellStart"/>
      <w:r w:rsidRPr="00573F1A">
        <w:t>stopword</w:t>
      </w:r>
      <w:proofErr w:type="spellEnd"/>
      <w:r w:rsidRPr="00573F1A">
        <w:t xml:space="preserve"> removal. We tested performance by tweaking vocabulary size and comparing NB vs Logistic Regression accuracy. I realized how tuning preprocessing improves prediction quality significantly.</w:t>
      </w:r>
      <w:r w:rsidRPr="00573F1A">
        <w:br/>
        <w:t>We also tested random unseen emails to ensure model generalization.</w:t>
      </w:r>
    </w:p>
    <w:p w14:paraId="39FC11C7" w14:textId="77777777" w:rsidR="00573F1A" w:rsidRPr="00573F1A" w:rsidRDefault="00573F1A" w:rsidP="00573F1A">
      <w:r w:rsidRPr="00573F1A">
        <w:rPr>
          <w:b/>
          <w:bCs/>
        </w:rPr>
        <w:t>Experiment Example:</w:t>
      </w:r>
    </w:p>
    <w:p w14:paraId="1642DEC1" w14:textId="77777777" w:rsidR="00573F1A" w:rsidRPr="00573F1A" w:rsidRDefault="00573F1A" w:rsidP="00573F1A">
      <w:proofErr w:type="spellStart"/>
      <w:r w:rsidRPr="00573F1A">
        <w:t>tfidf</w:t>
      </w:r>
      <w:proofErr w:type="spellEnd"/>
      <w:r w:rsidRPr="00573F1A">
        <w:t xml:space="preserve"> = </w:t>
      </w:r>
      <w:proofErr w:type="spellStart"/>
      <w:r w:rsidRPr="00573F1A">
        <w:t>TfidfVectorizer</w:t>
      </w:r>
      <w:proofErr w:type="spellEnd"/>
      <w:r w:rsidRPr="00573F1A">
        <w:t>(</w:t>
      </w:r>
      <w:proofErr w:type="spellStart"/>
      <w:r w:rsidRPr="00573F1A">
        <w:t>max_features</w:t>
      </w:r>
      <w:proofErr w:type="spellEnd"/>
      <w:r w:rsidRPr="00573F1A">
        <w:t xml:space="preserve">=5000, </w:t>
      </w:r>
      <w:proofErr w:type="spellStart"/>
      <w:r w:rsidRPr="00573F1A">
        <w:t>stop_words</w:t>
      </w:r>
      <w:proofErr w:type="spellEnd"/>
      <w:r w:rsidRPr="00573F1A">
        <w:t>='</w:t>
      </w:r>
      <w:proofErr w:type="spellStart"/>
      <w:r w:rsidRPr="00573F1A">
        <w:t>english</w:t>
      </w:r>
      <w:proofErr w:type="spellEnd"/>
      <w:r w:rsidRPr="00573F1A">
        <w:t>')</w:t>
      </w:r>
    </w:p>
    <w:p w14:paraId="1E685554" w14:textId="77777777" w:rsidR="00573F1A" w:rsidRPr="00573F1A" w:rsidRDefault="00573F1A" w:rsidP="00573F1A">
      <w:r w:rsidRPr="00573F1A">
        <w:t xml:space="preserve">X = </w:t>
      </w:r>
      <w:proofErr w:type="spellStart"/>
      <w:r w:rsidRPr="00573F1A">
        <w:t>tfidf.fit_transform</w:t>
      </w:r>
      <w:proofErr w:type="spellEnd"/>
      <w:r w:rsidRPr="00573F1A">
        <w:t>(</w:t>
      </w:r>
      <w:proofErr w:type="spellStart"/>
      <w:r w:rsidRPr="00573F1A">
        <w:t>df</w:t>
      </w:r>
      <w:proofErr w:type="spellEnd"/>
      <w:r w:rsidRPr="00573F1A">
        <w:t>['text']).</w:t>
      </w:r>
      <w:proofErr w:type="spellStart"/>
      <w:r w:rsidRPr="00573F1A">
        <w:t>toarray</w:t>
      </w:r>
      <w:proofErr w:type="spellEnd"/>
      <w:r w:rsidRPr="00573F1A">
        <w:t>()</w:t>
      </w:r>
    </w:p>
    <w:p w14:paraId="239E285F" w14:textId="77777777" w:rsidR="00573F1A" w:rsidRPr="00573F1A" w:rsidRDefault="00573F1A" w:rsidP="00573F1A">
      <w:r w:rsidRPr="00573F1A">
        <w:t xml:space="preserve">Today strengthened my practical confidence in </w:t>
      </w:r>
      <w:r w:rsidRPr="00573F1A">
        <w:rPr>
          <w:b/>
          <w:bCs/>
        </w:rPr>
        <w:t>fine-tuning ML pipelines</w:t>
      </w:r>
      <w:r w:rsidRPr="00573F1A">
        <w:t>.</w:t>
      </w:r>
    </w:p>
    <w:p w14:paraId="7BA1DEBC" w14:textId="786CCEBB" w:rsidR="0071354E" w:rsidRDefault="00573F1A">
      <w:r>
        <w:t>.</w:t>
      </w:r>
    </w:p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1A"/>
    <w:rsid w:val="00573F1A"/>
    <w:rsid w:val="005F4017"/>
    <w:rsid w:val="0071354E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2965"/>
  <w15:chartTrackingRefBased/>
  <w15:docId w15:val="{52A3BF71-DC7C-42B1-8446-F41731A4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2025-10-31T06:32:00Z</dcterms:created>
  <dcterms:modified xsi:type="dcterms:W3CDTF">2025-10-31T06:33:00Z</dcterms:modified>
</cp:coreProperties>
</file>