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3C88" w14:textId="77777777" w:rsidR="008D44DB" w:rsidRPr="008D44DB" w:rsidRDefault="008D44DB" w:rsidP="008D44DB">
      <w:pPr>
        <w:rPr>
          <w:b/>
          <w:bCs/>
        </w:rPr>
      </w:pPr>
      <w:r w:rsidRPr="008D44DB">
        <w:rPr>
          <w:b/>
          <w:bCs/>
        </w:rPr>
        <w:t>Day 24 – Tuesday, 22 July 2025</w:t>
      </w:r>
    </w:p>
    <w:p w14:paraId="02981A22" w14:textId="77777777" w:rsidR="008D44DB" w:rsidRPr="008D44DB" w:rsidRDefault="008D44DB" w:rsidP="008D44DB">
      <w:pPr>
        <w:rPr>
          <w:b/>
          <w:bCs/>
        </w:rPr>
      </w:pPr>
      <w:r w:rsidRPr="008D44DB">
        <w:rPr>
          <w:b/>
          <w:bCs/>
        </w:rPr>
        <w:t xml:space="preserve">Topic: </w:t>
      </w:r>
      <w:r w:rsidRPr="008D44DB">
        <w:t>Deployment Preparation</w:t>
      </w:r>
      <w:r w:rsidRPr="008D44DB">
        <w:rPr>
          <w:b/>
          <w:bCs/>
        </w:rPr>
        <w:br/>
        <w:t xml:space="preserve">Objective: </w:t>
      </w:r>
      <w:r w:rsidRPr="008D44DB">
        <w:t>Prepare the machine learning model for deployment.</w:t>
      </w:r>
    </w:p>
    <w:p w14:paraId="202F2CF9" w14:textId="77777777" w:rsidR="008D44DB" w:rsidRPr="008D44DB" w:rsidRDefault="008D44DB" w:rsidP="008D44DB">
      <w:r w:rsidRPr="008D44DB">
        <w:rPr>
          <w:b/>
          <w:bCs/>
        </w:rPr>
        <w:t>Summary:</w:t>
      </w:r>
      <w:r w:rsidRPr="008D44DB">
        <w:rPr>
          <w:b/>
          <w:bCs/>
        </w:rPr>
        <w:br/>
      </w:r>
      <w:r w:rsidRPr="008D44DB">
        <w:t xml:space="preserve">Today’s work focused on preparing the trained </w:t>
      </w:r>
      <w:r w:rsidRPr="008D44DB">
        <w:rPr>
          <w:i/>
          <w:iCs/>
        </w:rPr>
        <w:t>Student Performance Prediction</w:t>
      </w:r>
      <w:r w:rsidRPr="008D44DB">
        <w:t xml:space="preserve"> model for deployment. After completing model optimization, I saved the final Random Forest model using the </w:t>
      </w:r>
      <w:proofErr w:type="spellStart"/>
      <w:r w:rsidRPr="008D44DB">
        <w:t>joblib</w:t>
      </w:r>
      <w:proofErr w:type="spellEnd"/>
      <w:r w:rsidRPr="008D44DB">
        <w:t xml:space="preserve"> library in Python, converting it into a serialized file (</w:t>
      </w:r>
      <w:proofErr w:type="spellStart"/>
      <w:r w:rsidRPr="008D44DB">
        <w:t>model.pkl</w:t>
      </w:r>
      <w:proofErr w:type="spellEnd"/>
      <w:r w:rsidRPr="008D44DB">
        <w:t>). This process ensures that the model can be loaded and used later without retraining, saving time and computational resources.</w:t>
      </w:r>
    </w:p>
    <w:p w14:paraId="4CDCFCCA" w14:textId="77777777" w:rsidR="008D44DB" w:rsidRPr="008D44DB" w:rsidRDefault="008D44DB" w:rsidP="008D44DB">
      <w:r w:rsidRPr="008D44DB">
        <w:t>I also created a test script to verify that the saved model correctly loads and performs predictions in a new environment. This helped confirm that all dependencies, libraries, and data preprocessing steps were consistent outside the training phase. Additionally, I documented the model’s input and output structure for easier integration into a web-based interface.</w:t>
      </w:r>
    </w:p>
    <w:p w14:paraId="54DAA1EE" w14:textId="77777777" w:rsidR="008D44DB" w:rsidRPr="008D44DB" w:rsidRDefault="008D44DB" w:rsidP="008D44DB">
      <w:pPr>
        <w:rPr>
          <w:b/>
          <w:bCs/>
        </w:rPr>
      </w:pPr>
      <w:r w:rsidRPr="008D44DB">
        <w:rPr>
          <w:b/>
          <w:bCs/>
        </w:rPr>
        <w:t>Additional Notes:</w:t>
      </w:r>
    </w:p>
    <w:p w14:paraId="62830B6A" w14:textId="77777777" w:rsidR="008D44DB" w:rsidRPr="008D44DB" w:rsidRDefault="008D44DB" w:rsidP="008D44DB">
      <w:pPr>
        <w:numPr>
          <w:ilvl w:val="0"/>
          <w:numId w:val="3"/>
        </w:numPr>
      </w:pPr>
      <w:r w:rsidRPr="008D44DB">
        <w:t xml:space="preserve">Ensured compatibility by testing </w:t>
      </w:r>
      <w:proofErr w:type="gramStart"/>
      <w:r w:rsidRPr="008D44DB">
        <w:t>the .</w:t>
      </w:r>
      <w:proofErr w:type="spellStart"/>
      <w:r w:rsidRPr="008D44DB">
        <w:t>pkl</w:t>
      </w:r>
      <w:proofErr w:type="spellEnd"/>
      <w:proofErr w:type="gramEnd"/>
      <w:r w:rsidRPr="008D44DB">
        <w:t xml:space="preserve"> model on different systems.</w:t>
      </w:r>
    </w:p>
    <w:p w14:paraId="5859C72F" w14:textId="77777777" w:rsidR="008D44DB" w:rsidRPr="008D44DB" w:rsidRDefault="008D44DB" w:rsidP="008D44DB">
      <w:pPr>
        <w:numPr>
          <w:ilvl w:val="0"/>
          <w:numId w:val="3"/>
        </w:numPr>
      </w:pPr>
      <w:r w:rsidRPr="008D44DB">
        <w:t>Verified that prediction outputs matched expected results.</w:t>
      </w:r>
    </w:p>
    <w:p w14:paraId="073B4293" w14:textId="77777777" w:rsidR="008D44DB" w:rsidRPr="008D44DB" w:rsidRDefault="008D44DB" w:rsidP="008D44DB">
      <w:pPr>
        <w:numPr>
          <w:ilvl w:val="0"/>
          <w:numId w:val="3"/>
        </w:numPr>
      </w:pPr>
      <w:r w:rsidRPr="008D44DB">
        <w:t xml:space="preserve">This stage laid the foundation for the upcoming </w:t>
      </w:r>
      <w:proofErr w:type="spellStart"/>
      <w:r w:rsidRPr="008D44DB">
        <w:t>Streamlit</w:t>
      </w:r>
      <w:proofErr w:type="spellEnd"/>
      <w:r w:rsidRPr="008D44DB">
        <w:t xml:space="preserve"> web app integration, where users will input student data and get real-time performance predictions.</w:t>
      </w:r>
    </w:p>
    <w:p w14:paraId="56582BFC" w14:textId="77777777" w:rsidR="00C25F49" w:rsidRPr="008D44DB" w:rsidRDefault="00C25F49" w:rsidP="008D44DB"/>
    <w:sectPr w:rsidR="00C25F49" w:rsidRPr="008D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CD1"/>
    <w:multiLevelType w:val="multilevel"/>
    <w:tmpl w:val="B9E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144BC"/>
    <w:multiLevelType w:val="multilevel"/>
    <w:tmpl w:val="2A5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11EDB"/>
    <w:multiLevelType w:val="multilevel"/>
    <w:tmpl w:val="BB6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041232">
    <w:abstractNumId w:val="2"/>
  </w:num>
  <w:num w:numId="2" w16cid:durableId="993801191">
    <w:abstractNumId w:val="1"/>
  </w:num>
  <w:num w:numId="3" w16cid:durableId="152679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5C"/>
    <w:rsid w:val="003C1F4E"/>
    <w:rsid w:val="008D44DB"/>
    <w:rsid w:val="00C25F49"/>
    <w:rsid w:val="00C46053"/>
    <w:rsid w:val="00DB215C"/>
    <w:rsid w:val="00D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00D5"/>
  <w15:chartTrackingRefBased/>
  <w15:docId w15:val="{8AEE852D-6B18-4E5A-B398-A7756A53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Livtar Singh</dc:creator>
  <cp:keywords/>
  <dc:description/>
  <cp:lastModifiedBy>Livtar Singh</cp:lastModifiedBy>
  <cp:revision>2</cp:revision>
  <dcterms:created xsi:type="dcterms:W3CDTF">2025-10-31T06:46:00Z</dcterms:created>
  <dcterms:modified xsi:type="dcterms:W3CDTF">2025-10-31T06:46:00Z</dcterms:modified>
</cp:coreProperties>
</file>