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 xml:space="preserve">Dear 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>Simon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 xml:space="preserve">, </w:t>
      </w:r>
    </w:p>
    <w:p>
      <w:pPr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 xml:space="preserve">This letter is to express my interest in your posting for Java. 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>As a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 xml:space="preserve"> 2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>nd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 xml:space="preserve"> year,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 xml:space="preserve"> B.ENG Software Engineering student, technology and science has always been a big passion of mine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 xml:space="preserve"> and I 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 xml:space="preserve">have 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 xml:space="preserve">found big interest 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 xml:space="preserve">in software development as it is challenging yet rewarding job scope. I enjoy being challenged and engaging with projects that require me to work outside of my comfort and knowledge set. Therefore, 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 xml:space="preserve">I am ready to make a valuable contribution to your organization through the skills and qualifications 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 xml:space="preserve">gained through out my academic career and previous software development internship. </w:t>
      </w:r>
    </w:p>
    <w:p>
      <w:pPr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>My diverse academic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 xml:space="preserve"> array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 xml:space="preserve"> and employment experience make me an ideal candidate for a position at your organization. 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>I have completed 40% of my major’s requirement including core computer science classes like object-oriented programming, and data structure and algorithm. In addition, my outstanding result, especially in mathematics and computer science courses, proved strong technical and analytical aptitude. On top of that, I have been awarded in the Gina Cody School of Engineering Dean’s List of 2018-2019, for a high GPA of 3.87/4.3. In addition, I am highly involved in work outside of the academic scope. I am an event coordinator for Concordia Canadian Asian Society (CCAS), a non-profit association representing Asian culture within the Montreal Community. As event coordinator, we s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 xml:space="preserve">eamlessly planned, designed &amp; directed the execution of social and 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>public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 xml:space="preserve"> events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 xml:space="preserve">. </w:t>
      </w:r>
    </w:p>
    <w:p>
      <w:pPr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 xml:space="preserve">In Fall 2019, I interned as Java backend develop for SAP Hybris, an e-commerce platform design to help businesses for marketing, services and sale function of both B2B and B2C companies to provide their customers with a better experience. This position further polished my technical and communication experience. In fact, I designed and implemented new REST APIs that would add new features to SAP new Angular based e-commerce storefront (Spartacus). Furthermore, I was scrum master for numerous sprints. Therefore, I had to make sure my team was on track on their objective and follow up on their status daily. As a result, this sharpened my communication and organization skills. </w:t>
      </w:r>
    </w:p>
    <w:p>
      <w:pPr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>Thank you for reviewing my background in consideration for your internship opportunity. I would be encouraged to have the opportunity to meet with you to discuss more details of my coursework, prior internship</w:t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>, and other experiences relative to your position and company.</w:t>
      </w:r>
    </w:p>
    <w:p>
      <w:pPr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>Sincerely,</w:t>
      </w:r>
    </w:p>
    <w:p>
      <w:pPr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>Simon Lim</w:t>
      </w:r>
    </w:p>
    <w:p>
      <w:r>
        <w:drawing>
          <wp:inline distT="0" distR="0" distB="0" distL="0">
            <wp:extent cx="100" cy="100"/>
            <wp:docPr id="0" name="Drawing 0" descr="CoverLette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overLetter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00" cy="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2019-12-31T20:58:55Z</dcterms:created>
  <dc:creator>Apache POI</dc:creator>
</cp:coreProperties>
</file>