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E1803" w14:textId="0B93C180" w:rsidR="00D54AA5" w:rsidRDefault="00D54AA5" w:rsidP="00D54AA5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D54AA5">
        <w:rPr>
          <w:rFonts w:ascii="Times New Roman" w:hAnsi="Times New Roman" w:cs="Times New Roman"/>
          <w:color w:val="auto"/>
          <w:lang w:val="en-US"/>
        </w:rPr>
        <w:t>MovieMate</w:t>
      </w:r>
    </w:p>
    <w:p w14:paraId="4AACD50B" w14:textId="0DA9D972" w:rsidR="00D54AA5" w:rsidRDefault="00F558FA" w:rsidP="00D54AA5">
      <w:pPr>
        <w:rPr>
          <w:lang w:val="en-US"/>
        </w:rPr>
      </w:pPr>
      <w:r>
        <w:rPr>
          <w:lang w:val="en-US"/>
        </w:rPr>
        <w:t>Steps to use MovieMate:</w:t>
      </w:r>
    </w:p>
    <w:p w14:paraId="666C4F11" w14:textId="14342A85" w:rsidR="00F558FA" w:rsidRDefault="00F558FA" w:rsidP="00D54AA5">
      <w:pPr>
        <w:rPr>
          <w:lang w:val="en-US"/>
        </w:rPr>
      </w:pPr>
      <w:hyperlink r:id="rId4" w:history="1">
        <w:r w:rsidRPr="00333A3A">
          <w:rPr>
            <w:rStyle w:val="Hyperlink"/>
            <w:lang w:val="en-US"/>
          </w:rPr>
          <w:t>https://www.chatbase.co/chatbot-iframe/nFPJJYp_vNYofcy</w:t>
        </w:r>
        <w:r w:rsidRPr="00333A3A">
          <w:rPr>
            <w:rStyle w:val="Hyperlink"/>
            <w:lang w:val="en-US"/>
          </w:rPr>
          <w:t>i</w:t>
        </w:r>
        <w:r w:rsidRPr="00333A3A">
          <w:rPr>
            <w:rStyle w:val="Hyperlink"/>
            <w:lang w:val="en-US"/>
          </w:rPr>
          <w:t>G</w:t>
        </w:r>
        <w:r w:rsidRPr="00333A3A">
          <w:rPr>
            <w:rStyle w:val="Hyperlink"/>
            <w:lang w:val="en-US"/>
          </w:rPr>
          <w:t>ygvz</w:t>
        </w:r>
      </w:hyperlink>
    </w:p>
    <w:p w14:paraId="5FC180DF" w14:textId="1D7F93C5" w:rsidR="00F558FA" w:rsidRDefault="00F558FA" w:rsidP="00D54AA5">
      <w:pPr>
        <w:rPr>
          <w:lang w:val="en-US"/>
        </w:rPr>
      </w:pPr>
      <w:r>
        <w:rPr>
          <w:lang w:val="en-US"/>
        </w:rPr>
        <w:t>Open the Link and just ask for a movie, it’s that easy.</w:t>
      </w:r>
    </w:p>
    <w:p w14:paraId="3A346BC7" w14:textId="1DAB2216" w:rsidR="00F558FA" w:rsidRDefault="00F558FA" w:rsidP="00D54AA5">
      <w:pPr>
        <w:rPr>
          <w:lang w:val="en-US"/>
        </w:rPr>
      </w:pPr>
      <w:r>
        <w:rPr>
          <w:lang w:val="en-US"/>
        </w:rPr>
        <w:t>P.S.</w:t>
      </w:r>
    </w:p>
    <w:p w14:paraId="55287542" w14:textId="0D23CE42" w:rsidR="00F558FA" w:rsidRDefault="00F558FA" w:rsidP="00D54AA5">
      <w:pPr>
        <w:rPr>
          <w:lang w:val="en-US"/>
        </w:rPr>
      </w:pPr>
      <w:r>
        <w:rPr>
          <w:lang w:val="en-US"/>
        </w:rPr>
        <w:t>Since MovieMate was created using Chatbase’s free plan there is a monthly limit to the usage of the chatbot i.e. 20 messages per month. For the above link 10/20 has already been used</w:t>
      </w:r>
      <w:r w:rsidR="0083501F">
        <w:rPr>
          <w:lang w:val="en-US"/>
        </w:rPr>
        <w:t xml:space="preserve"> for the month of July and will renew on the 1st of every month</w:t>
      </w:r>
      <w:r>
        <w:rPr>
          <w:lang w:val="en-US"/>
        </w:rPr>
        <w:t>. In case the above link doesn’t work another link has been shared below.</w:t>
      </w:r>
    </w:p>
    <w:p w14:paraId="3BB86FCD" w14:textId="0DE50318" w:rsidR="0083501F" w:rsidRDefault="0083501F" w:rsidP="00D54AA5">
      <w:pPr>
        <w:rPr>
          <w:lang w:val="en-US"/>
        </w:rPr>
      </w:pPr>
      <w:r>
        <w:rPr>
          <w:lang w:val="en-US"/>
        </w:rPr>
        <w:t>The link shared below has been used 3/20 times.</w:t>
      </w:r>
    </w:p>
    <w:p w14:paraId="708CF52D" w14:textId="1ED2F9D8" w:rsidR="0083501F" w:rsidRDefault="0083501F" w:rsidP="0083501F">
      <w:pPr>
        <w:rPr>
          <w:lang w:val="en-US"/>
        </w:rPr>
      </w:pPr>
      <w:hyperlink r:id="rId5" w:history="1">
        <w:r w:rsidRPr="00333A3A">
          <w:rPr>
            <w:rStyle w:val="Hyperlink"/>
            <w:lang w:val="en-US"/>
          </w:rPr>
          <w:t>https://www.chatbase.co/chatbot-iframe/wV1NVuUO1DSz</w:t>
        </w:r>
        <w:r w:rsidRPr="00333A3A">
          <w:rPr>
            <w:rStyle w:val="Hyperlink"/>
            <w:lang w:val="en-US"/>
          </w:rPr>
          <w:t>3</w:t>
        </w:r>
        <w:r w:rsidRPr="00333A3A">
          <w:rPr>
            <w:rStyle w:val="Hyperlink"/>
            <w:lang w:val="en-US"/>
          </w:rPr>
          <w:t>ilJsC6WX</w:t>
        </w:r>
      </w:hyperlink>
    </w:p>
    <w:p w14:paraId="453C5E9F" w14:textId="77777777" w:rsidR="0083501F" w:rsidRDefault="0083501F" w:rsidP="0083501F">
      <w:pPr>
        <w:rPr>
          <w:lang w:val="en-US"/>
        </w:rPr>
      </w:pPr>
    </w:p>
    <w:p w14:paraId="5FFED666" w14:textId="77777777" w:rsidR="0083501F" w:rsidRPr="00D54AA5" w:rsidRDefault="0083501F" w:rsidP="0083501F">
      <w:pPr>
        <w:rPr>
          <w:lang w:val="en-US"/>
        </w:rPr>
      </w:pPr>
    </w:p>
    <w:sectPr w:rsidR="0083501F" w:rsidRPr="00D5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A5"/>
    <w:rsid w:val="0083501F"/>
    <w:rsid w:val="00D54AA5"/>
    <w:rsid w:val="00F558FA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BEE6"/>
  <w15:chartTrackingRefBased/>
  <w15:docId w15:val="{9F656438-4586-4EC1-AB47-36771F3E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8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8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8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atbase.co/chatbot-iframe/wV1NVuUO1DSz3ilJsC6WX" TargetMode="External"/><Relationship Id="rId4" Type="http://schemas.openxmlformats.org/officeDocument/2006/relationships/hyperlink" Target="https://www.chatbase.co/chatbot-iframe/nFPJJYp_vNYofcyiGygv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Parvez</dc:creator>
  <cp:keywords/>
  <dc:description/>
  <cp:lastModifiedBy>Kabir Parvez</cp:lastModifiedBy>
  <cp:revision>1</cp:revision>
  <dcterms:created xsi:type="dcterms:W3CDTF">2024-07-20T23:39:00Z</dcterms:created>
  <dcterms:modified xsi:type="dcterms:W3CDTF">2024-07-21T00:06:00Z</dcterms:modified>
</cp:coreProperties>
</file>