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2143AE" w14:textId="77777777" w:rsidR="00E813DB" w:rsidRPr="008B3EFF" w:rsidRDefault="00E813DB" w:rsidP="00E813DB">
      <w:pPr>
        <w:jc w:val="center"/>
      </w:pPr>
      <w:r w:rsidRPr="00D20D51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GROUP DOCUMENTATION</w:t>
      </w:r>
    </w:p>
    <w:p w14:paraId="3D2E44F3" w14:textId="77777777" w:rsidR="00E813DB" w:rsidRDefault="00E813DB" w:rsidP="00E813DB">
      <w:pPr>
        <w:spacing w:before="240" w:after="24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E931FEA" wp14:editId="5D3C1DF6">
            <wp:extent cx="2165489" cy="1882140"/>
            <wp:effectExtent l="0" t="0" r="0" b="0"/>
            <wp:docPr id="835759032" name="Picture 835759032" descr="A logo of a globe with yellow ring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59032" name="Picture 835759032" descr="A logo of a globe with yellow rings around i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825" cy="188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317F6D8" w14:textId="3481CDBF" w:rsidR="00E813DB" w:rsidRDefault="00E813DB" w:rsidP="00E813DB">
      <w:pPr>
        <w:spacing w:before="24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49A5A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MODULE NAME: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INTRODUCTION TO</w:t>
      </w:r>
      <w:r w:rsidRPr="649A5A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DATABASE</w:t>
      </w:r>
    </w:p>
    <w:p w14:paraId="39658AC5" w14:textId="478C5375" w:rsidR="00E813DB" w:rsidRDefault="00E813DB" w:rsidP="00E813DB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MODULE </w:t>
      </w:r>
      <w:r w:rsidRPr="649A5A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INTAKE CODE: </w:t>
      </w:r>
      <w:r w:rsidR="5072DEEB" w:rsidRPr="5353C9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CT042-3-1</w:t>
      </w:r>
    </w:p>
    <w:p w14:paraId="07897A4A" w14:textId="4D211C3C" w:rsidR="00E813DB" w:rsidRPr="00982885" w:rsidRDefault="00E813DB" w:rsidP="00E813DB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INTAKE CODE: </w:t>
      </w:r>
      <w:r w:rsidR="6E2B8C0A" w:rsidRPr="0CFC4C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APD1F2311</w:t>
      </w:r>
    </w:p>
    <w:p w14:paraId="402530BD" w14:textId="46504482" w:rsidR="00E813DB" w:rsidRDefault="00E813DB" w:rsidP="00E813DB">
      <w:pPr>
        <w:spacing w:before="24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49A5A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LECTURER NAME: </w:t>
      </w:r>
      <w:r w:rsidR="3C785DDA" w:rsidRPr="0CFC4C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LAI CHEW PING</w:t>
      </w:r>
    </w:p>
    <w:p w14:paraId="54BAB366" w14:textId="189E02D9" w:rsidR="007C6547" w:rsidRDefault="00E813DB" w:rsidP="007C6547">
      <w:pPr>
        <w:spacing w:before="24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PROJECT TITLE: </w:t>
      </w:r>
      <w:r w:rsidR="003C6FC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MALAYSIA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TRAI</w:t>
      </w:r>
      <w:r w:rsidR="001120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C6FC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RESERVATION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SYSTEM</w:t>
      </w:r>
    </w:p>
    <w:p w14:paraId="5CBC1493" w14:textId="77777777" w:rsidR="007C6547" w:rsidRPr="007C6547" w:rsidRDefault="007C6547" w:rsidP="007C6547">
      <w:pPr>
        <w:spacing w:before="24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TableGrid"/>
        <w:tblW w:w="9039" w:type="dxa"/>
        <w:tblInd w:w="-113" w:type="dxa"/>
        <w:tblLook w:val="04A0" w:firstRow="1" w:lastRow="0" w:firstColumn="1" w:lastColumn="0" w:noHBand="0" w:noVBand="1"/>
      </w:tblPr>
      <w:tblGrid>
        <w:gridCol w:w="725"/>
        <w:gridCol w:w="5479"/>
        <w:gridCol w:w="2835"/>
      </w:tblGrid>
      <w:tr w:rsidR="007C6547" w:rsidRPr="007C6547" w14:paraId="19E35E67" w14:textId="77777777" w:rsidTr="00DA72AD">
        <w:trPr>
          <w:trHeight w:val="490"/>
        </w:trPr>
        <w:tc>
          <w:tcPr>
            <w:tcW w:w="725" w:type="dxa"/>
          </w:tcPr>
          <w:p w14:paraId="19812D58" w14:textId="77777777" w:rsidR="007C6547" w:rsidRPr="007C6547" w:rsidRDefault="007C6547" w:rsidP="007C654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C654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No.</w:t>
            </w:r>
          </w:p>
        </w:tc>
        <w:tc>
          <w:tcPr>
            <w:tcW w:w="5479" w:type="dxa"/>
          </w:tcPr>
          <w:p w14:paraId="0BB541EB" w14:textId="77777777" w:rsidR="007C6547" w:rsidRPr="007C6547" w:rsidRDefault="007C6547" w:rsidP="007C654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C654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Student Name</w:t>
            </w:r>
          </w:p>
        </w:tc>
        <w:tc>
          <w:tcPr>
            <w:tcW w:w="2835" w:type="dxa"/>
          </w:tcPr>
          <w:p w14:paraId="43AE89A5" w14:textId="77777777" w:rsidR="007C6547" w:rsidRPr="007C6547" w:rsidRDefault="007C6547" w:rsidP="007C654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C654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TP Number</w:t>
            </w:r>
          </w:p>
        </w:tc>
      </w:tr>
      <w:tr w:rsidR="007C6547" w:rsidRPr="007C6547" w14:paraId="69C75ABA" w14:textId="77777777" w:rsidTr="00DA72AD">
        <w:trPr>
          <w:trHeight w:val="504"/>
        </w:trPr>
        <w:tc>
          <w:tcPr>
            <w:tcW w:w="725" w:type="dxa"/>
          </w:tcPr>
          <w:p w14:paraId="42A958A1" w14:textId="77777777" w:rsidR="007C6547" w:rsidRPr="007C6547" w:rsidRDefault="007C6547" w:rsidP="007C65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6547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5479" w:type="dxa"/>
          </w:tcPr>
          <w:p w14:paraId="75B9EFB4" w14:textId="77777777" w:rsidR="007C6547" w:rsidRPr="007C6547" w:rsidRDefault="007C6547" w:rsidP="007C65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6547">
              <w:rPr>
                <w:rFonts w:ascii="Times New Roman" w:hAnsi="Times New Roman" w:cs="Times New Roman"/>
                <w:sz w:val="28"/>
                <w:szCs w:val="28"/>
              </w:rPr>
              <w:t>Ruba Munaf Hasan Alshaikh</w:t>
            </w:r>
          </w:p>
        </w:tc>
        <w:tc>
          <w:tcPr>
            <w:tcW w:w="2835" w:type="dxa"/>
          </w:tcPr>
          <w:p w14:paraId="792DB6B6" w14:textId="77777777" w:rsidR="007C6547" w:rsidRPr="007C6547" w:rsidRDefault="007C6547" w:rsidP="007C654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6547">
              <w:rPr>
                <w:rFonts w:ascii="Times New Roman" w:hAnsi="Times New Roman" w:cs="Times New Roman"/>
                <w:sz w:val="28"/>
                <w:szCs w:val="28"/>
              </w:rPr>
              <w:t>TP078528</w:t>
            </w:r>
          </w:p>
        </w:tc>
      </w:tr>
      <w:tr w:rsidR="007C6547" w:rsidRPr="007C6547" w14:paraId="4B9AD49D" w14:textId="77777777" w:rsidTr="00DA72AD">
        <w:trPr>
          <w:trHeight w:val="490"/>
        </w:trPr>
        <w:tc>
          <w:tcPr>
            <w:tcW w:w="725" w:type="dxa"/>
          </w:tcPr>
          <w:p w14:paraId="1FF08018" w14:textId="77777777" w:rsidR="007C6547" w:rsidRPr="007C6547" w:rsidRDefault="007C6547" w:rsidP="007C65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6547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5479" w:type="dxa"/>
          </w:tcPr>
          <w:p w14:paraId="686EC91F" w14:textId="77777777" w:rsidR="007C6547" w:rsidRPr="007C6547" w:rsidRDefault="007C6547" w:rsidP="007C65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6547">
              <w:rPr>
                <w:rFonts w:ascii="Times New Roman" w:hAnsi="Times New Roman" w:cs="Times New Roman"/>
                <w:sz w:val="28"/>
                <w:szCs w:val="28"/>
              </w:rPr>
              <w:t>Manreen Kaur A/P Jagjit Singh</w:t>
            </w:r>
          </w:p>
        </w:tc>
        <w:tc>
          <w:tcPr>
            <w:tcW w:w="2835" w:type="dxa"/>
          </w:tcPr>
          <w:p w14:paraId="7D269123" w14:textId="77777777" w:rsidR="007C6547" w:rsidRPr="007C6547" w:rsidRDefault="007C6547" w:rsidP="007C654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6547">
              <w:rPr>
                <w:rFonts w:ascii="Times New Roman" w:hAnsi="Times New Roman" w:cs="Times New Roman"/>
                <w:sz w:val="28"/>
                <w:szCs w:val="28"/>
              </w:rPr>
              <w:t>TP071290</w:t>
            </w:r>
          </w:p>
        </w:tc>
      </w:tr>
      <w:tr w:rsidR="007C6547" w:rsidRPr="007C6547" w14:paraId="1C34D2CC" w14:textId="77777777" w:rsidTr="00DA72AD">
        <w:trPr>
          <w:trHeight w:val="490"/>
        </w:trPr>
        <w:tc>
          <w:tcPr>
            <w:tcW w:w="725" w:type="dxa"/>
          </w:tcPr>
          <w:p w14:paraId="0DDB7044" w14:textId="77777777" w:rsidR="007C6547" w:rsidRPr="007C6547" w:rsidRDefault="007C6547" w:rsidP="007C65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6547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5479" w:type="dxa"/>
          </w:tcPr>
          <w:p w14:paraId="366EA364" w14:textId="77777777" w:rsidR="007C6547" w:rsidRPr="007C6547" w:rsidRDefault="007C6547" w:rsidP="007C65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6547">
              <w:rPr>
                <w:rFonts w:ascii="Times New Roman" w:hAnsi="Times New Roman" w:cs="Times New Roman"/>
                <w:sz w:val="28"/>
                <w:szCs w:val="28"/>
              </w:rPr>
              <w:t xml:space="preserve">Mohammed </w:t>
            </w:r>
            <w:proofErr w:type="spellStart"/>
            <w:r w:rsidRPr="007C6547">
              <w:rPr>
                <w:rFonts w:ascii="Times New Roman" w:hAnsi="Times New Roman" w:cs="Times New Roman"/>
                <w:sz w:val="28"/>
                <w:szCs w:val="28"/>
              </w:rPr>
              <w:t>Baduruddin</w:t>
            </w:r>
            <w:proofErr w:type="spellEnd"/>
            <w:r w:rsidRPr="007C6547">
              <w:rPr>
                <w:rFonts w:ascii="Times New Roman" w:hAnsi="Times New Roman" w:cs="Times New Roman"/>
                <w:sz w:val="28"/>
                <w:szCs w:val="28"/>
              </w:rPr>
              <w:t xml:space="preserve"> Haitham</w:t>
            </w:r>
          </w:p>
        </w:tc>
        <w:tc>
          <w:tcPr>
            <w:tcW w:w="2835" w:type="dxa"/>
          </w:tcPr>
          <w:p w14:paraId="4D7F0021" w14:textId="77777777" w:rsidR="007C6547" w:rsidRPr="007C6547" w:rsidRDefault="007C6547" w:rsidP="007C654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6547">
              <w:rPr>
                <w:rFonts w:ascii="Times New Roman" w:hAnsi="Times New Roman" w:cs="Times New Roman"/>
                <w:sz w:val="28"/>
                <w:szCs w:val="28"/>
              </w:rPr>
              <w:t>TP076927</w:t>
            </w:r>
          </w:p>
        </w:tc>
      </w:tr>
      <w:tr w:rsidR="007C6547" w:rsidRPr="007C6547" w14:paraId="125F4018" w14:textId="77777777" w:rsidTr="00DA72AD">
        <w:trPr>
          <w:trHeight w:val="504"/>
        </w:trPr>
        <w:tc>
          <w:tcPr>
            <w:tcW w:w="725" w:type="dxa"/>
          </w:tcPr>
          <w:p w14:paraId="3187A9A9" w14:textId="77777777" w:rsidR="007C6547" w:rsidRPr="007C6547" w:rsidRDefault="007C6547" w:rsidP="007C65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6547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5479" w:type="dxa"/>
          </w:tcPr>
          <w:p w14:paraId="3C849229" w14:textId="77777777" w:rsidR="007C6547" w:rsidRPr="007C6547" w:rsidRDefault="007C6547" w:rsidP="007C65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6547">
              <w:rPr>
                <w:rFonts w:ascii="Times New Roman" w:hAnsi="Times New Roman" w:cs="Times New Roman"/>
                <w:sz w:val="28"/>
                <w:szCs w:val="28"/>
              </w:rPr>
              <w:t xml:space="preserve">Ahmed AlaaEldin Mohmed </w:t>
            </w:r>
            <w:proofErr w:type="spellStart"/>
            <w:r w:rsidRPr="007C6547">
              <w:rPr>
                <w:rFonts w:ascii="Times New Roman" w:hAnsi="Times New Roman" w:cs="Times New Roman"/>
                <w:sz w:val="28"/>
                <w:szCs w:val="28"/>
              </w:rPr>
              <w:t>Elhusseini</w:t>
            </w:r>
            <w:proofErr w:type="spellEnd"/>
            <w:r w:rsidRPr="007C6547">
              <w:rPr>
                <w:rFonts w:ascii="Times New Roman" w:hAnsi="Times New Roman" w:cs="Times New Roman"/>
                <w:sz w:val="28"/>
                <w:szCs w:val="28"/>
              </w:rPr>
              <w:t xml:space="preserve"> Seada</w:t>
            </w:r>
          </w:p>
        </w:tc>
        <w:tc>
          <w:tcPr>
            <w:tcW w:w="2835" w:type="dxa"/>
          </w:tcPr>
          <w:p w14:paraId="44E7F999" w14:textId="77777777" w:rsidR="007C6547" w:rsidRPr="007C6547" w:rsidRDefault="007C6547" w:rsidP="007C654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6547">
              <w:rPr>
                <w:rFonts w:ascii="Times New Roman" w:hAnsi="Times New Roman" w:cs="Times New Roman"/>
                <w:sz w:val="28"/>
                <w:szCs w:val="28"/>
              </w:rPr>
              <w:t>TP077921</w:t>
            </w:r>
          </w:p>
        </w:tc>
      </w:tr>
    </w:tbl>
    <w:p w14:paraId="6B2AA691" w14:textId="77777777" w:rsidR="007C6547" w:rsidRPr="007C6547" w:rsidRDefault="007C6547" w:rsidP="007C65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6547">
        <w:rPr>
          <w:rFonts w:ascii="Times New Roman" w:hAnsi="Times New Roman" w:cs="Times New Roman"/>
          <w:sz w:val="28"/>
          <w:szCs w:val="28"/>
        </w:rPr>
        <w:t>Leader Name: Ruba Munaf Hasan Alshaikh</w:t>
      </w:r>
    </w:p>
    <w:p w14:paraId="2D8A2DE7" w14:textId="19ED6467" w:rsidR="2E814EFD" w:rsidRDefault="007C6547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MY"/>
        </w:rPr>
        <w:id w:val="-14185498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B2F1CE" w14:textId="00D064DB" w:rsidR="002D1517" w:rsidRDefault="002D1517">
          <w:pPr>
            <w:pStyle w:val="TOCHeading"/>
          </w:pPr>
          <w:r>
            <w:t>Contents</w:t>
          </w:r>
        </w:p>
        <w:p w14:paraId="377F2ABB" w14:textId="640C7520" w:rsidR="002D1517" w:rsidRDefault="002D1517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708321" w:history="1">
            <w:r w:rsidRPr="0037270E">
              <w:rPr>
                <w:rStyle w:val="Hyperlink"/>
                <w:rFonts w:ascii="Times New Roman" w:hAnsi="Times New Roman" w:cs="Times New Roman"/>
                <w:noProof/>
              </w:rPr>
              <w:t>d)</w:t>
            </w:r>
            <w:r>
              <w:rPr>
                <w:noProof/>
              </w:rPr>
              <w:tab/>
            </w:r>
            <w:r w:rsidRPr="0037270E">
              <w:rPr>
                <w:rStyle w:val="Hyperlink"/>
                <w:rFonts w:ascii="Times New Roman" w:hAnsi="Times New Roman" w:cs="Times New Roman"/>
                <w:noProof/>
              </w:rPr>
              <w:t>Database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_Toc173708321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70F58" w14:textId="0E347F44" w:rsidR="002D1517" w:rsidRDefault="002D1517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73708322" w:history="1">
            <w:r w:rsidRPr="0037270E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noProof/>
              </w:rPr>
              <w:tab/>
            </w:r>
            <w:r w:rsidRPr="0037270E">
              <w:rPr>
                <w:rStyle w:val="Hyperlink"/>
                <w:rFonts w:ascii="Times New Roman" w:hAnsi="Times New Roman" w:cs="Times New Roman"/>
                <w:noProof/>
              </w:rPr>
              <w:t>Entity Relationship Diagram.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_Toc173708322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45A6A" w14:textId="5B835CA3" w:rsidR="002D1517" w:rsidRDefault="002D1517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73708323" w:history="1">
            <w:r w:rsidRPr="0037270E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noProof/>
              </w:rPr>
              <w:tab/>
            </w:r>
            <w:r w:rsidRPr="0037270E">
              <w:rPr>
                <w:rStyle w:val="Hyperlink"/>
                <w:rFonts w:ascii="Times New Roman" w:hAnsi="Times New Roman" w:cs="Times New Roman"/>
                <w:noProof/>
              </w:rPr>
              <w:t>Generate the database diagram from the DBMS.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_Toc173708323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D7E3B" w14:textId="1A67A509" w:rsidR="002D1517" w:rsidRDefault="002D1517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73708324" w:history="1">
            <w:r w:rsidRPr="0037270E">
              <w:rPr>
                <w:rStyle w:val="Hyperlink"/>
                <w:rFonts w:ascii="Times New Roman" w:hAnsi="Times New Roman" w:cs="Times New Roman"/>
                <w:noProof/>
              </w:rPr>
              <w:t>e)</w:t>
            </w:r>
            <w:r>
              <w:rPr>
                <w:noProof/>
              </w:rPr>
              <w:tab/>
            </w:r>
            <w:r w:rsidRPr="0037270E">
              <w:rPr>
                <w:rStyle w:val="Hyperlink"/>
                <w:rFonts w:ascii="Times New Roman" w:hAnsi="Times New Roman" w:cs="Times New Roman"/>
                <w:noProof/>
              </w:rPr>
              <w:t>SQL – Data Definition Language (DDL)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_Toc173708324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08297" w14:textId="44806476" w:rsidR="002D1517" w:rsidRDefault="002D1517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73708325" w:history="1">
            <w:r w:rsidRPr="0037270E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noProof/>
              </w:rPr>
              <w:tab/>
            </w:r>
            <w:r w:rsidRPr="0037270E">
              <w:rPr>
                <w:rStyle w:val="Hyperlink"/>
                <w:rFonts w:ascii="Times New Roman" w:hAnsi="Times New Roman" w:cs="Times New Roman"/>
                <w:noProof/>
              </w:rPr>
              <w:t>Create all tables with suitable attributes and data types.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_Toc173708325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E9693" w14:textId="03942311" w:rsidR="002D1517" w:rsidRDefault="002D1517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73708326" w:history="1">
            <w:r w:rsidRPr="0037270E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noProof/>
              </w:rPr>
              <w:tab/>
            </w:r>
            <w:r w:rsidRPr="0037270E">
              <w:rPr>
                <w:rStyle w:val="Hyperlink"/>
                <w:rFonts w:ascii="Times New Roman" w:hAnsi="Times New Roman" w:cs="Times New Roman"/>
                <w:noProof/>
              </w:rPr>
              <w:t>Screenshot all query statements.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_Toc173708326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35653" w14:textId="41AD8356" w:rsidR="002D1517" w:rsidRDefault="002D1517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73708327" w:history="1">
            <w:r w:rsidRPr="0037270E">
              <w:rPr>
                <w:rStyle w:val="Hyperlink"/>
                <w:rFonts w:ascii="Times New Roman" w:hAnsi="Times New Roman" w:cs="Times New Roman"/>
                <w:noProof/>
              </w:rPr>
              <w:t>d)</w:t>
            </w:r>
            <w:r>
              <w:rPr>
                <w:noProof/>
              </w:rPr>
              <w:tab/>
            </w:r>
            <w:r w:rsidRPr="0037270E">
              <w:rPr>
                <w:rStyle w:val="Hyperlink"/>
                <w:rFonts w:ascii="Times New Roman" w:hAnsi="Times New Roman" w:cs="Times New Roman"/>
                <w:noProof/>
              </w:rPr>
              <w:t>Database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_Toc173708327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38E96" w14:textId="33BD32EE" w:rsidR="002D1517" w:rsidRDefault="002D1517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73708328" w:history="1">
            <w:r w:rsidRPr="0037270E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noProof/>
              </w:rPr>
              <w:tab/>
            </w:r>
            <w:r w:rsidRPr="0037270E">
              <w:rPr>
                <w:rStyle w:val="Hyperlink"/>
                <w:rFonts w:ascii="Times New Roman" w:hAnsi="Times New Roman" w:cs="Times New Roman"/>
                <w:noProof/>
              </w:rPr>
              <w:t>Entity Relationship Diagram.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_Toc173708328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1E190" w14:textId="62DCFE28" w:rsidR="002D1517" w:rsidRDefault="002D1517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73708329" w:history="1">
            <w:r w:rsidRPr="0037270E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noProof/>
              </w:rPr>
              <w:tab/>
            </w:r>
            <w:r w:rsidRPr="0037270E">
              <w:rPr>
                <w:rStyle w:val="Hyperlink"/>
                <w:rFonts w:ascii="Times New Roman" w:hAnsi="Times New Roman" w:cs="Times New Roman"/>
                <w:noProof/>
              </w:rPr>
              <w:t>Generate the database diagram from the DBMS.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_Toc173708329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73FAF" w14:textId="6C8BB816" w:rsidR="002D1517" w:rsidRDefault="002D1517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73708330" w:history="1">
            <w:r w:rsidRPr="0037270E">
              <w:rPr>
                <w:rStyle w:val="Hyperlink"/>
                <w:rFonts w:ascii="Times New Roman" w:hAnsi="Times New Roman" w:cs="Times New Roman"/>
                <w:noProof/>
              </w:rPr>
              <w:t>e)</w:t>
            </w:r>
            <w:r>
              <w:rPr>
                <w:noProof/>
              </w:rPr>
              <w:tab/>
            </w:r>
            <w:r w:rsidRPr="0037270E">
              <w:rPr>
                <w:rStyle w:val="Hyperlink"/>
                <w:rFonts w:ascii="Times New Roman" w:hAnsi="Times New Roman" w:cs="Times New Roman"/>
                <w:noProof/>
              </w:rPr>
              <w:t>SQL – Data Definition Language (DDL)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_Toc173708330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2E57B" w14:textId="647372FC" w:rsidR="002D1517" w:rsidRDefault="002D1517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73708331" w:history="1">
            <w:r w:rsidRPr="0037270E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noProof/>
              </w:rPr>
              <w:tab/>
            </w:r>
            <w:r w:rsidRPr="0037270E">
              <w:rPr>
                <w:rStyle w:val="Hyperlink"/>
                <w:rFonts w:ascii="Times New Roman" w:hAnsi="Times New Roman" w:cs="Times New Roman"/>
                <w:noProof/>
              </w:rPr>
              <w:t>Create all tables with suitable attributes and data types.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_Toc173708331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A6F68" w14:textId="46C0C45C" w:rsidR="002D1517" w:rsidRDefault="002D1517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73708332" w:history="1">
            <w:r w:rsidRPr="0037270E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noProof/>
              </w:rPr>
              <w:tab/>
            </w:r>
            <w:r w:rsidRPr="0037270E">
              <w:rPr>
                <w:rStyle w:val="Hyperlink"/>
                <w:rFonts w:ascii="Times New Roman" w:hAnsi="Times New Roman" w:cs="Times New Roman"/>
                <w:noProof/>
              </w:rPr>
              <w:t>Screenshot all query statements.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_Toc173708332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35736" w14:textId="6C39CF3E" w:rsidR="002D1517" w:rsidRDefault="002D1517">
          <w:r>
            <w:rPr>
              <w:b/>
              <w:bCs/>
              <w:noProof/>
            </w:rPr>
            <w:fldChar w:fldCharType="end"/>
          </w:r>
        </w:p>
      </w:sdtContent>
    </w:sdt>
    <w:p w14:paraId="66B07A38" w14:textId="77777777" w:rsidR="00022B2D" w:rsidRDefault="00022B2D">
      <w:pPr>
        <w:rPr>
          <w:rFonts w:ascii="Times New Roman" w:hAnsi="Times New Roman" w:cs="Times New Roman"/>
          <w:sz w:val="24"/>
          <w:szCs w:val="24"/>
        </w:rPr>
      </w:pPr>
    </w:p>
    <w:p w14:paraId="74F0A566" w14:textId="569152EF" w:rsidR="00022B2D" w:rsidRDefault="00022B2D">
      <w:pPr>
        <w:rPr>
          <w:rFonts w:ascii="Times New Roman" w:hAnsi="Times New Roman" w:cs="Times New Roman"/>
          <w:sz w:val="24"/>
          <w:szCs w:val="24"/>
        </w:rPr>
      </w:pPr>
    </w:p>
    <w:p w14:paraId="39948EBA" w14:textId="200A1CCD" w:rsidR="00022B2D" w:rsidRDefault="00022B2D">
      <w:pPr>
        <w:rPr>
          <w:rFonts w:ascii="Times New Roman" w:hAnsi="Times New Roman" w:cs="Times New Roman"/>
          <w:sz w:val="24"/>
          <w:szCs w:val="24"/>
        </w:rPr>
      </w:pPr>
    </w:p>
    <w:p w14:paraId="111A331D" w14:textId="70C081B5" w:rsidR="00022B2D" w:rsidRDefault="00022B2D" w:rsidP="0CFC4C87">
      <w:pPr>
        <w:rPr>
          <w:rFonts w:ascii="Times New Roman" w:hAnsi="Times New Roman" w:cs="Times New Roman"/>
          <w:sz w:val="24"/>
          <w:szCs w:val="24"/>
        </w:rPr>
      </w:pPr>
    </w:p>
    <w:p w14:paraId="4E4CFB02" w14:textId="7BA3FB62" w:rsidR="00022B2D" w:rsidRDefault="00F307BC">
      <w:r>
        <w:br w:type="page"/>
      </w:r>
    </w:p>
    <w:p w14:paraId="60C96001" w14:textId="7AE6B876" w:rsidR="00D14A9F" w:rsidRPr="00D14A9F" w:rsidRDefault="7CFB0C6D" w:rsidP="00D14A9F">
      <w:pPr>
        <w:pStyle w:val="Heading2"/>
        <w:numPr>
          <w:ilvl w:val="0"/>
          <w:numId w:val="5"/>
        </w:numPr>
        <w:rPr>
          <w:rFonts w:ascii="Times New Roman" w:hAnsi="Times New Roman" w:cs="Times New Roman"/>
          <w:color w:val="auto"/>
        </w:rPr>
      </w:pPr>
      <w:bookmarkStart w:id="0" w:name="_Toc173708321"/>
      <w:r w:rsidRPr="00D14A9F">
        <w:rPr>
          <w:rFonts w:ascii="Times New Roman" w:hAnsi="Times New Roman" w:cs="Times New Roman"/>
          <w:color w:val="auto"/>
        </w:rPr>
        <w:lastRenderedPageBreak/>
        <w:t>Database Schema</w:t>
      </w:r>
      <w:bookmarkEnd w:id="0"/>
    </w:p>
    <w:p w14:paraId="54F3D7C2" w14:textId="35903450" w:rsidR="00D14A9F" w:rsidRDefault="2E66BC6C" w:rsidP="2E814EF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2E814EFD">
        <w:rPr>
          <w:rFonts w:ascii="Times New Roman" w:hAnsi="Times New Roman" w:cs="Times New Roman"/>
          <w:sz w:val="24"/>
          <w:szCs w:val="24"/>
        </w:rPr>
        <w:t>Manreen Kaur (TP071290)</w:t>
      </w:r>
    </w:p>
    <w:p w14:paraId="0C14A762" w14:textId="515ECDB6" w:rsidR="00D14A9F" w:rsidRDefault="00D14A9F" w:rsidP="2E814EF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A1B4B8" w14:textId="3B0ACDF8" w:rsidR="00BC5BA5" w:rsidRPr="00D14A9F" w:rsidRDefault="4924B830" w:rsidP="00D14A9F">
      <w:pPr>
        <w:pStyle w:val="Heading3"/>
        <w:numPr>
          <w:ilvl w:val="0"/>
          <w:numId w:val="6"/>
        </w:numPr>
        <w:rPr>
          <w:rFonts w:ascii="Times New Roman" w:hAnsi="Times New Roman" w:cs="Times New Roman"/>
          <w:color w:val="auto"/>
        </w:rPr>
      </w:pPr>
      <w:bookmarkStart w:id="1" w:name="_Toc173708322"/>
      <w:r w:rsidRPr="00D14A9F">
        <w:rPr>
          <w:rFonts w:ascii="Times New Roman" w:hAnsi="Times New Roman" w:cs="Times New Roman"/>
          <w:color w:val="auto"/>
        </w:rPr>
        <w:t>Entity Relationship Diagram.</w:t>
      </w:r>
      <w:bookmarkEnd w:id="1"/>
    </w:p>
    <w:p w14:paraId="7611792B" w14:textId="4CA18EE0" w:rsidR="004604C5" w:rsidRDefault="1AD33216" w:rsidP="004604C5">
      <w:pPr>
        <w:keepNext/>
      </w:pPr>
      <w:r>
        <w:rPr>
          <w:noProof/>
        </w:rPr>
        <w:drawing>
          <wp:inline distT="0" distB="0" distL="0" distR="0" wp14:anchorId="413854A0" wp14:editId="3810071F">
            <wp:extent cx="6001648" cy="6350529"/>
            <wp:effectExtent l="0" t="0" r="0" b="0"/>
            <wp:docPr id="1322095057" name="Picture 1322095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20950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6" r="12068" b="27000"/>
                    <a:stretch>
                      <a:fillRect/>
                    </a:stretch>
                  </pic:blipFill>
                  <pic:spPr>
                    <a:xfrm>
                      <a:off x="0" y="0"/>
                      <a:ext cx="6001648" cy="635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9CD0" w14:textId="172F3595" w:rsidR="004604C5" w:rsidRDefault="004604C5" w:rsidP="004604C5">
      <w:pPr>
        <w:pStyle w:val="Caption"/>
      </w:pPr>
      <w:r>
        <w:t xml:space="preserve">Entity Relationship Diagram  </w:t>
      </w:r>
      <w:fldSimple w:instr=" SEQ Entity_Relationship_Diagram_ \* ARABIC ">
        <w:r>
          <w:rPr>
            <w:noProof/>
          </w:rPr>
          <w:t>1</w:t>
        </w:r>
      </w:fldSimple>
    </w:p>
    <w:p w14:paraId="074C8FBD" w14:textId="0CF3B373" w:rsidR="00342BF5" w:rsidRDefault="00A74F1D" w:rsidP="00851E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Entity Relationship Diagram is made to update the previo</w:t>
      </w:r>
      <w:r w:rsidR="000E538C">
        <w:rPr>
          <w:rFonts w:ascii="Times New Roman" w:hAnsi="Times New Roman" w:cs="Times New Roman"/>
          <w:sz w:val="24"/>
          <w:szCs w:val="24"/>
        </w:rPr>
        <w:t xml:space="preserve">us Entity Relationship after </w:t>
      </w:r>
      <w:r w:rsidR="00100D5B">
        <w:rPr>
          <w:rFonts w:ascii="Times New Roman" w:hAnsi="Times New Roman" w:cs="Times New Roman"/>
          <w:sz w:val="24"/>
          <w:szCs w:val="24"/>
        </w:rPr>
        <w:t xml:space="preserve">constructing the </w:t>
      </w:r>
      <w:r w:rsidR="00B308A6">
        <w:rPr>
          <w:rFonts w:ascii="Times New Roman" w:hAnsi="Times New Roman" w:cs="Times New Roman"/>
          <w:sz w:val="24"/>
          <w:szCs w:val="24"/>
        </w:rPr>
        <w:t>query statements in the SQL database server based on the T</w:t>
      </w:r>
      <w:r w:rsidR="00972EE6">
        <w:rPr>
          <w:rFonts w:ascii="Times New Roman" w:hAnsi="Times New Roman" w:cs="Times New Roman"/>
          <w:sz w:val="24"/>
          <w:szCs w:val="24"/>
        </w:rPr>
        <w:t xml:space="preserve">rain Reservation system </w:t>
      </w:r>
      <w:r w:rsidR="00BB6968">
        <w:rPr>
          <w:rFonts w:ascii="Times New Roman" w:hAnsi="Times New Roman" w:cs="Times New Roman"/>
          <w:sz w:val="24"/>
          <w:szCs w:val="24"/>
        </w:rPr>
        <w:t>requirements.</w:t>
      </w:r>
      <w:r w:rsidR="00AC494E">
        <w:rPr>
          <w:rFonts w:ascii="Times New Roman" w:hAnsi="Times New Roman" w:cs="Times New Roman"/>
          <w:sz w:val="24"/>
          <w:szCs w:val="24"/>
        </w:rPr>
        <w:t xml:space="preserve"> This diagram includes entities, attributes, and relationships.</w:t>
      </w:r>
    </w:p>
    <w:p w14:paraId="7444AD1A" w14:textId="6DE9ABE3" w:rsidR="00342BF5" w:rsidRPr="00D14A9F" w:rsidRDefault="2EA3CA29" w:rsidP="00D14A9F">
      <w:pPr>
        <w:pStyle w:val="Heading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2" w:name="_Toc173708323"/>
      <w:r w:rsidRPr="00D14A9F">
        <w:rPr>
          <w:rFonts w:ascii="Times New Roman" w:hAnsi="Times New Roman" w:cs="Times New Roman"/>
          <w:color w:val="auto"/>
        </w:rPr>
        <w:lastRenderedPageBreak/>
        <w:t>Generate the database diagram from the DBMS.</w:t>
      </w:r>
      <w:bookmarkEnd w:id="2"/>
    </w:p>
    <w:p w14:paraId="4402EA87" w14:textId="6FC69F99" w:rsidR="004604C5" w:rsidRDefault="72531641" w:rsidP="004604C5">
      <w:pPr>
        <w:keepNext/>
      </w:pPr>
      <w:r>
        <w:rPr>
          <w:noProof/>
        </w:rPr>
        <w:drawing>
          <wp:inline distT="0" distB="0" distL="0" distR="0" wp14:anchorId="07754475" wp14:editId="1CA0199E">
            <wp:extent cx="6508944" cy="4259580"/>
            <wp:effectExtent l="0" t="0" r="0" b="0"/>
            <wp:docPr id="1053194674" name="Picture 1053194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319467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944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849C" w14:textId="1D7477F6" w:rsidR="00342BF5" w:rsidRDefault="004604C5" w:rsidP="004604C5">
      <w:pPr>
        <w:pStyle w:val="Caption"/>
      </w:pPr>
      <w:r>
        <w:t xml:space="preserve">Database Diagram DBMS </w:t>
      </w:r>
      <w:fldSimple w:instr=" SEQ Database_Diagram_DBMS \* ARABIC ">
        <w:r>
          <w:rPr>
            <w:noProof/>
          </w:rPr>
          <w:t>1</w:t>
        </w:r>
      </w:fldSimple>
    </w:p>
    <w:p w14:paraId="39B97582" w14:textId="58C7080A" w:rsidR="00AC494E" w:rsidRDefault="00AC494E" w:rsidP="00851E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Entity Relationship Diagram is </w:t>
      </w:r>
      <w:r w:rsidR="00851E26">
        <w:rPr>
          <w:rFonts w:ascii="Times New Roman" w:hAnsi="Times New Roman" w:cs="Times New Roman"/>
          <w:sz w:val="24"/>
          <w:szCs w:val="24"/>
        </w:rPr>
        <w:t>designed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51E26">
        <w:rPr>
          <w:rFonts w:ascii="Times New Roman" w:hAnsi="Times New Roman" w:cs="Times New Roman"/>
          <w:sz w:val="24"/>
          <w:szCs w:val="24"/>
        </w:rPr>
        <w:t xml:space="preserve">by </w:t>
      </w:r>
      <w:r>
        <w:rPr>
          <w:rFonts w:ascii="Times New Roman" w:hAnsi="Times New Roman" w:cs="Times New Roman"/>
          <w:sz w:val="24"/>
          <w:szCs w:val="24"/>
        </w:rPr>
        <w:t>the SQL database server based on the queries made.</w:t>
      </w:r>
      <w:r w:rsidR="00851E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This diagram </w:t>
      </w:r>
      <w:r w:rsidR="00851E26">
        <w:rPr>
          <w:rFonts w:ascii="Times New Roman" w:hAnsi="Times New Roman" w:cs="Times New Roman"/>
          <w:sz w:val="24"/>
          <w:szCs w:val="24"/>
        </w:rPr>
        <w:t>demonstrates the relationship between entities with their attributes.</w:t>
      </w:r>
    </w:p>
    <w:p w14:paraId="1423EFAA" w14:textId="1D05F33B" w:rsidR="2E814EFD" w:rsidRDefault="2E814EFD" w:rsidP="2E814EF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F9C7B8" w14:textId="099B0917" w:rsidR="0CFC4C87" w:rsidRDefault="0CFC4C87">
      <w:r>
        <w:br w:type="page"/>
      </w:r>
    </w:p>
    <w:p w14:paraId="1F4E75E2" w14:textId="659E9223" w:rsidR="00342BF5" w:rsidRPr="00D14A9F" w:rsidRDefault="3C9C9F35" w:rsidP="00D14A9F">
      <w:pPr>
        <w:pStyle w:val="Heading2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3" w:name="_Toc173708324"/>
      <w:r w:rsidRPr="00D14A9F">
        <w:rPr>
          <w:rFonts w:ascii="Times New Roman" w:hAnsi="Times New Roman" w:cs="Times New Roman"/>
          <w:color w:val="auto"/>
        </w:rPr>
        <w:lastRenderedPageBreak/>
        <w:t xml:space="preserve">SQL – Data Definition </w:t>
      </w:r>
      <w:r w:rsidR="04925B11" w:rsidRPr="00D14A9F">
        <w:rPr>
          <w:rFonts w:ascii="Times New Roman" w:hAnsi="Times New Roman" w:cs="Times New Roman"/>
          <w:color w:val="auto"/>
        </w:rPr>
        <w:t>Language (D</w:t>
      </w:r>
      <w:r w:rsidR="14516A33" w:rsidRPr="00D14A9F">
        <w:rPr>
          <w:rFonts w:ascii="Times New Roman" w:hAnsi="Times New Roman" w:cs="Times New Roman"/>
          <w:color w:val="auto"/>
        </w:rPr>
        <w:t>DL)</w:t>
      </w:r>
      <w:bookmarkEnd w:id="3"/>
    </w:p>
    <w:p w14:paraId="319B3085" w14:textId="4AF3A7A5" w:rsidR="1D29A080" w:rsidRDefault="1D29A080" w:rsidP="2E814EF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2E814EFD">
        <w:rPr>
          <w:rFonts w:ascii="Times New Roman" w:hAnsi="Times New Roman" w:cs="Times New Roman"/>
          <w:sz w:val="24"/>
          <w:szCs w:val="24"/>
        </w:rPr>
        <w:t>Manreen Kaur (TP071290)</w:t>
      </w:r>
    </w:p>
    <w:p w14:paraId="3B6CE1D0" w14:textId="11BDCC70" w:rsidR="00124FDC" w:rsidRPr="00D14A9F" w:rsidRDefault="4F66D5E6" w:rsidP="00D14A9F">
      <w:pPr>
        <w:pStyle w:val="Heading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4" w:name="_Toc173708325"/>
      <w:r w:rsidRPr="00D14A9F">
        <w:rPr>
          <w:rFonts w:ascii="Times New Roman" w:hAnsi="Times New Roman" w:cs="Times New Roman"/>
          <w:color w:val="auto"/>
        </w:rPr>
        <w:t>Create all tables with suitable attributes and data types.</w:t>
      </w:r>
      <w:bookmarkEnd w:id="4"/>
    </w:p>
    <w:p w14:paraId="01129C65" w14:textId="5987DB8C" w:rsidR="00124FDC" w:rsidRDefault="4F66D5E6" w:rsidP="00D14A9F">
      <w:pPr>
        <w:pStyle w:val="Heading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5" w:name="_Toc173708326"/>
      <w:r w:rsidRPr="00D14A9F">
        <w:rPr>
          <w:rFonts w:ascii="Times New Roman" w:hAnsi="Times New Roman" w:cs="Times New Roman"/>
          <w:color w:val="auto"/>
        </w:rPr>
        <w:t>Screenshot all query statements.</w:t>
      </w:r>
      <w:bookmarkEnd w:id="5"/>
    </w:p>
    <w:p w14:paraId="03574036" w14:textId="71E91F76" w:rsidR="00D14A9F" w:rsidRPr="00D14A9F" w:rsidRDefault="00851E26" w:rsidP="00D14A9F">
      <w:r>
        <w:t xml:space="preserve">The queries are made based on the entities that are involved in the system. This </w:t>
      </w:r>
      <w:r w:rsidR="00925A55">
        <w:t>query</w:t>
      </w:r>
      <w:r>
        <w:t xml:space="preserve"> includes </w:t>
      </w:r>
      <w:r w:rsidR="00D576EE">
        <w:t xml:space="preserve">values such as Primary key, </w:t>
      </w:r>
      <w:r w:rsidR="00C61F78">
        <w:t>integer</w:t>
      </w:r>
      <w:r w:rsidR="00925A55">
        <w:t>,</w:t>
      </w:r>
      <w:r w:rsidR="00C61F78">
        <w:t xml:space="preserve"> and more. </w:t>
      </w:r>
    </w:p>
    <w:p w14:paraId="53F5C1D1" w14:textId="0D099E0A" w:rsidR="004604C5" w:rsidRDefault="5654DFFB" w:rsidP="004604C5">
      <w:pPr>
        <w:pStyle w:val="ListParagraph"/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0D9BCE15" wp14:editId="1F5C6EB6">
            <wp:extent cx="4751049" cy="2956560"/>
            <wp:effectExtent l="0" t="0" r="0" b="0"/>
            <wp:docPr id="1321197062" name="Picture 1321197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11970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049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4254" w14:textId="07FE6519" w:rsidR="00F51380" w:rsidRDefault="004604C5" w:rsidP="004604C5">
      <w:pPr>
        <w:pStyle w:val="Caption"/>
        <w:jc w:val="both"/>
      </w:pPr>
      <w:r>
        <w:t xml:space="preserve">Query statements  </w:t>
      </w:r>
      <w:fldSimple w:instr=" SEQ Query_statements_ \* ARABIC ">
        <w:r>
          <w:rPr>
            <w:noProof/>
          </w:rPr>
          <w:t>1</w:t>
        </w:r>
      </w:fldSimple>
    </w:p>
    <w:p w14:paraId="4AFBA960" w14:textId="3E669321" w:rsidR="00D14A9F" w:rsidRDefault="00D14A9F" w:rsidP="2E814EFD">
      <w:pPr>
        <w:pStyle w:val="ListParagraph"/>
        <w:spacing w:line="360" w:lineRule="auto"/>
        <w:jc w:val="both"/>
      </w:pPr>
    </w:p>
    <w:p w14:paraId="2FBF37CE" w14:textId="4B1C2A69" w:rsidR="00F51380" w:rsidRDefault="5654DFFB" w:rsidP="00F51380">
      <w:pPr>
        <w:pStyle w:val="ListParagraph"/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12C8B5F" wp14:editId="3F183956">
            <wp:extent cx="4579618" cy="2964180"/>
            <wp:effectExtent l="0" t="0" r="0" b="0"/>
            <wp:docPr id="1983589023" name="Picture 1983589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78" cy="297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4E58" w14:textId="55140194" w:rsidR="00124FDC" w:rsidRDefault="00F51380" w:rsidP="00F51380">
      <w:pPr>
        <w:pStyle w:val="Caption"/>
        <w:jc w:val="both"/>
      </w:pPr>
      <w:r>
        <w:t xml:space="preserve">Query statements </w:t>
      </w:r>
      <w:fldSimple w:instr=" SEQ Query_statements \* ARABIC ">
        <w:r>
          <w:rPr>
            <w:noProof/>
          </w:rPr>
          <w:t>2</w:t>
        </w:r>
      </w:fldSimple>
    </w:p>
    <w:p w14:paraId="64DF724B" w14:textId="018651CB" w:rsidR="004604C5" w:rsidRPr="004604C5" w:rsidRDefault="004604C5" w:rsidP="004604C5"/>
    <w:p w14:paraId="4BE1AE5E" w14:textId="23C2C4E3" w:rsidR="00F51380" w:rsidRDefault="5654DFFB" w:rsidP="00F51380">
      <w:pPr>
        <w:pStyle w:val="ListParagraph"/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995F0CA" wp14:editId="2FFC0520">
            <wp:extent cx="5127309" cy="3352800"/>
            <wp:effectExtent l="0" t="0" r="0" b="0"/>
            <wp:docPr id="486884643" name="Picture 486884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85" cy="335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0C08" w14:textId="753FEE61" w:rsidR="00124FDC" w:rsidRDefault="00F51380" w:rsidP="00F51380">
      <w:pPr>
        <w:pStyle w:val="Caption"/>
        <w:jc w:val="both"/>
      </w:pPr>
      <w:r>
        <w:t xml:space="preserve">Query statements </w:t>
      </w:r>
      <w:fldSimple w:instr=" SEQ Query_statements \* ARABIC ">
        <w:r>
          <w:rPr>
            <w:noProof/>
          </w:rPr>
          <w:t>3</w:t>
        </w:r>
      </w:fldSimple>
    </w:p>
    <w:p w14:paraId="659F7BC7" w14:textId="14BEF3BD" w:rsidR="00F51380" w:rsidRPr="00F51380" w:rsidRDefault="00F51380" w:rsidP="00F51380"/>
    <w:p w14:paraId="56A5AA88" w14:textId="341ABC67" w:rsidR="00F51380" w:rsidRDefault="5654DFFB" w:rsidP="00F51380">
      <w:pPr>
        <w:pStyle w:val="ListParagraph"/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7BBD93A7" wp14:editId="02EA3EA9">
            <wp:extent cx="5305424" cy="3442788"/>
            <wp:effectExtent l="0" t="0" r="0" b="0"/>
            <wp:docPr id="1252209926" name="Picture 1252209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22099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4" cy="344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0335" w14:textId="41FB431D" w:rsidR="00124FDC" w:rsidRDefault="00F51380" w:rsidP="00F51380">
      <w:pPr>
        <w:pStyle w:val="Caption"/>
        <w:jc w:val="both"/>
      </w:pPr>
      <w:r>
        <w:t xml:space="preserve">Query statements </w:t>
      </w:r>
      <w:fldSimple w:instr=" SEQ Query_statements \* ARABIC ">
        <w:r>
          <w:rPr>
            <w:noProof/>
          </w:rPr>
          <w:t>4</w:t>
        </w:r>
      </w:fldSimple>
    </w:p>
    <w:p w14:paraId="00A4589E" w14:textId="2705FC5A" w:rsidR="00F51380" w:rsidRDefault="5654DFFB" w:rsidP="00F51380">
      <w:pPr>
        <w:pStyle w:val="ListParagraph"/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634BAB7A" wp14:editId="34481635">
            <wp:extent cx="5019674" cy="3616504"/>
            <wp:effectExtent l="0" t="0" r="0" b="0"/>
            <wp:docPr id="1186588472" name="Picture 1186588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65884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4" cy="361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6A06" w14:textId="7CA3828B" w:rsidR="00124FDC" w:rsidRDefault="00F51380" w:rsidP="00F51380">
      <w:pPr>
        <w:pStyle w:val="Caption"/>
        <w:jc w:val="both"/>
      </w:pPr>
      <w:r>
        <w:t xml:space="preserve">Query statements </w:t>
      </w:r>
      <w:fldSimple w:instr=" SEQ Query_statements \* ARABIC ">
        <w:r>
          <w:rPr>
            <w:noProof/>
          </w:rPr>
          <w:t>5</w:t>
        </w:r>
      </w:fldSimple>
    </w:p>
    <w:p w14:paraId="5A523016" w14:textId="555A5F39" w:rsidR="00124FDC" w:rsidRDefault="00124FDC" w:rsidP="0CFC4C87">
      <w:pPr>
        <w:pStyle w:val="ListParagraph"/>
        <w:spacing w:line="360" w:lineRule="auto"/>
        <w:jc w:val="both"/>
      </w:pPr>
    </w:p>
    <w:p w14:paraId="2738359D" w14:textId="558C09FB" w:rsidR="00F51380" w:rsidRDefault="5654DFFB" w:rsidP="00F51380">
      <w:pPr>
        <w:pStyle w:val="ListParagraph"/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70D955E" wp14:editId="1998A262">
            <wp:extent cx="5029198" cy="3456006"/>
            <wp:effectExtent l="0" t="0" r="0" b="0"/>
            <wp:docPr id="1451321247" name="Picture 145132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132124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198" cy="345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C389" w14:textId="6AA87300" w:rsidR="00124FDC" w:rsidRDefault="00F51380" w:rsidP="00F51380">
      <w:pPr>
        <w:pStyle w:val="Caption"/>
        <w:jc w:val="both"/>
      </w:pPr>
      <w:r>
        <w:t xml:space="preserve">Query statements </w:t>
      </w:r>
      <w:fldSimple w:instr=" SEQ Query_statements \* ARABIC ">
        <w:r>
          <w:rPr>
            <w:noProof/>
          </w:rPr>
          <w:t>6</w:t>
        </w:r>
      </w:fldSimple>
    </w:p>
    <w:p w14:paraId="24AC076D" w14:textId="4EBDD456" w:rsidR="00F51380" w:rsidRDefault="5654DFFB" w:rsidP="00F51380">
      <w:pPr>
        <w:pStyle w:val="ListParagraph"/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55FE29EB" wp14:editId="6934F359">
            <wp:extent cx="5153024" cy="3258152"/>
            <wp:effectExtent l="0" t="0" r="0" b="0"/>
            <wp:docPr id="500810948" name="Picture 500810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81094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4" cy="325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667F" w14:textId="23B19003" w:rsidR="00124FDC" w:rsidRDefault="00F51380" w:rsidP="00F51380">
      <w:pPr>
        <w:pStyle w:val="Caption"/>
        <w:jc w:val="both"/>
      </w:pPr>
      <w:r>
        <w:t xml:space="preserve">Query statements </w:t>
      </w:r>
      <w:fldSimple w:instr=" SEQ Query_statements \* ARABIC ">
        <w:r>
          <w:rPr>
            <w:noProof/>
          </w:rPr>
          <w:t>7</w:t>
        </w:r>
      </w:fldSimple>
    </w:p>
    <w:p w14:paraId="2D33157F" w14:textId="10A1EE04" w:rsidR="00124FDC" w:rsidRDefault="00124FDC" w:rsidP="0CFC4C87">
      <w:pPr>
        <w:pStyle w:val="ListParagraph"/>
        <w:spacing w:line="360" w:lineRule="auto"/>
        <w:jc w:val="both"/>
      </w:pPr>
    </w:p>
    <w:p w14:paraId="18CEE963" w14:textId="04DE22DE" w:rsidR="00124FDC" w:rsidRDefault="00124FDC" w:rsidP="0CFC4C87">
      <w:pPr>
        <w:pStyle w:val="ListParagraph"/>
        <w:spacing w:line="360" w:lineRule="auto"/>
        <w:jc w:val="both"/>
      </w:pPr>
    </w:p>
    <w:p w14:paraId="6C8A7A44" w14:textId="28000A74" w:rsidR="00124FDC" w:rsidRDefault="4F66D5E6" w:rsidP="2E814EF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2E814EFD">
        <w:rPr>
          <w:rFonts w:ascii="Times New Roman" w:hAnsi="Times New Roman" w:cs="Times New Roman"/>
          <w:sz w:val="24"/>
          <w:szCs w:val="24"/>
        </w:rPr>
        <w:t>Screenshot all tables with their data.</w:t>
      </w:r>
    </w:p>
    <w:p w14:paraId="28A3DB80" w14:textId="2A09C072" w:rsidR="00233AC9" w:rsidRPr="00233AC9" w:rsidRDefault="00233AC9" w:rsidP="00233AC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screenshot below are the tables with the data that is made in the system.</w:t>
      </w:r>
    </w:p>
    <w:p w14:paraId="3C971E02" w14:textId="15067D7C" w:rsidR="00F51380" w:rsidRDefault="57568161" w:rsidP="00F51380">
      <w:pPr>
        <w:keepNext/>
      </w:pPr>
      <w:r>
        <w:rPr>
          <w:noProof/>
        </w:rPr>
        <w:lastRenderedPageBreak/>
        <w:drawing>
          <wp:inline distT="0" distB="0" distL="0" distR="0" wp14:anchorId="2CC7709B" wp14:editId="4520F05D">
            <wp:extent cx="6371096" cy="3848100"/>
            <wp:effectExtent l="0" t="0" r="0" b="0"/>
            <wp:docPr id="1223171722" name="Picture 1223171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31717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096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F0F2" w14:textId="06D45817" w:rsidR="00124FDC" w:rsidRDefault="00F51380" w:rsidP="00F51380">
      <w:pPr>
        <w:pStyle w:val="Caption"/>
      </w:pPr>
      <w:bookmarkStart w:id="6" w:name="_Toc173707260"/>
      <w:r>
        <w:t xml:space="preserve">Tables with data </w:t>
      </w:r>
      <w:fldSimple w:instr=" SEQ Tables_with_data \* ARABIC ">
        <w:r>
          <w:rPr>
            <w:noProof/>
          </w:rPr>
          <w:t>1</w:t>
        </w:r>
        <w:bookmarkEnd w:id="6"/>
      </w:fldSimple>
    </w:p>
    <w:p w14:paraId="62C3F693" w14:textId="6A1A6A0D" w:rsidR="00F51380" w:rsidRDefault="57568161" w:rsidP="00F51380">
      <w:pPr>
        <w:keepNext/>
      </w:pPr>
      <w:r>
        <w:rPr>
          <w:noProof/>
        </w:rPr>
        <w:drawing>
          <wp:inline distT="0" distB="0" distL="0" distR="0" wp14:anchorId="48C2D95B" wp14:editId="3465F460">
            <wp:extent cx="6386258" cy="3474720"/>
            <wp:effectExtent l="0" t="0" r="0" b="0"/>
            <wp:docPr id="1719560938" name="Picture 1719560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95609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258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427F" w14:textId="36D60AD7" w:rsidR="57568161" w:rsidRDefault="00F51380" w:rsidP="00F51380">
      <w:pPr>
        <w:pStyle w:val="Caption"/>
      </w:pPr>
      <w:bookmarkStart w:id="7" w:name="_Toc173707261"/>
      <w:r>
        <w:t xml:space="preserve">Tables with data </w:t>
      </w:r>
      <w:fldSimple w:instr=" SEQ Tables_with_data \* ARABIC ">
        <w:r>
          <w:rPr>
            <w:noProof/>
          </w:rPr>
          <w:t>2</w:t>
        </w:r>
        <w:bookmarkEnd w:id="7"/>
      </w:fldSimple>
    </w:p>
    <w:p w14:paraId="6C7F91E5" w14:textId="0E65CC91" w:rsidR="00F51380" w:rsidRPr="00F51380" w:rsidRDefault="00F51380" w:rsidP="00F51380"/>
    <w:p w14:paraId="20F28298" w14:textId="091D780B" w:rsidR="00F51380" w:rsidRDefault="57568161" w:rsidP="00F51380">
      <w:pPr>
        <w:keepNext/>
      </w:pPr>
      <w:r>
        <w:rPr>
          <w:noProof/>
        </w:rPr>
        <w:lastRenderedPageBreak/>
        <w:drawing>
          <wp:inline distT="0" distB="0" distL="0" distR="0" wp14:anchorId="5382866A" wp14:editId="629552B2">
            <wp:extent cx="6268456" cy="4130298"/>
            <wp:effectExtent l="0" t="0" r="0" b="0"/>
            <wp:docPr id="1630028623" name="Picture 1630028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00286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007" cy="413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0BBD" w14:textId="64A86FBF" w:rsidR="57568161" w:rsidRDefault="00F51380" w:rsidP="00F51380">
      <w:pPr>
        <w:pStyle w:val="Caption"/>
      </w:pPr>
      <w:bookmarkStart w:id="8" w:name="_Toc173707262"/>
      <w:r>
        <w:t xml:space="preserve">Tables with data </w:t>
      </w:r>
      <w:fldSimple w:instr=" SEQ Tables_with_data \* ARABIC ">
        <w:r>
          <w:rPr>
            <w:noProof/>
          </w:rPr>
          <w:t>3</w:t>
        </w:r>
        <w:bookmarkEnd w:id="8"/>
      </w:fldSimple>
    </w:p>
    <w:p w14:paraId="21375AE2" w14:textId="77777777" w:rsidR="00233AC9" w:rsidRPr="00233AC9" w:rsidRDefault="00233AC9" w:rsidP="00233AC9"/>
    <w:p w14:paraId="110BC474" w14:textId="40578F14" w:rsidR="00F51380" w:rsidRDefault="57568161" w:rsidP="00F51380">
      <w:pPr>
        <w:keepNext/>
      </w:pPr>
      <w:r>
        <w:rPr>
          <w:noProof/>
        </w:rPr>
        <w:drawing>
          <wp:inline distT="0" distB="0" distL="0" distR="0" wp14:anchorId="5B19197F" wp14:editId="366E434A">
            <wp:extent cx="6474001" cy="2682240"/>
            <wp:effectExtent l="0" t="0" r="0" b="0"/>
            <wp:docPr id="379692294" name="Picture 379692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69229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001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4D7B" w14:textId="0DFDA143" w:rsidR="57568161" w:rsidRDefault="00F51380" w:rsidP="00F51380">
      <w:pPr>
        <w:pStyle w:val="Caption"/>
      </w:pPr>
      <w:bookmarkStart w:id="9" w:name="_Toc173707263"/>
      <w:r>
        <w:t xml:space="preserve">Tables with data </w:t>
      </w:r>
      <w:fldSimple w:instr=" SEQ Tables_with_data \* ARABIC ">
        <w:r>
          <w:rPr>
            <w:noProof/>
          </w:rPr>
          <w:t>4</w:t>
        </w:r>
        <w:bookmarkEnd w:id="9"/>
      </w:fldSimple>
    </w:p>
    <w:p w14:paraId="2E5DD0A6" w14:textId="7C9AA66D" w:rsidR="00F51380" w:rsidRPr="00F51380" w:rsidRDefault="00F51380" w:rsidP="00F51380"/>
    <w:p w14:paraId="5FF48830" w14:textId="304100D6" w:rsidR="00F51380" w:rsidRDefault="57568161" w:rsidP="00F51380">
      <w:pPr>
        <w:keepNext/>
      </w:pPr>
      <w:r>
        <w:rPr>
          <w:noProof/>
        </w:rPr>
        <w:lastRenderedPageBreak/>
        <w:drawing>
          <wp:inline distT="0" distB="0" distL="0" distR="0" wp14:anchorId="3F46DE8C" wp14:editId="5DD3CD90">
            <wp:extent cx="6417310" cy="3308888"/>
            <wp:effectExtent l="0" t="0" r="0" b="0"/>
            <wp:docPr id="1257585959" name="Picture 1257585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758595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570" cy="331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3811" w14:textId="578E1359" w:rsidR="57568161" w:rsidRDefault="00F51380" w:rsidP="00F51380">
      <w:pPr>
        <w:pStyle w:val="Caption"/>
      </w:pPr>
      <w:bookmarkStart w:id="10" w:name="_Toc173707264"/>
      <w:r>
        <w:t xml:space="preserve">Tables with data </w:t>
      </w:r>
      <w:fldSimple w:instr=" SEQ Tables_with_data \* ARABIC ">
        <w:r>
          <w:rPr>
            <w:noProof/>
          </w:rPr>
          <w:t>5</w:t>
        </w:r>
        <w:bookmarkEnd w:id="10"/>
      </w:fldSimple>
    </w:p>
    <w:p w14:paraId="30090440" w14:textId="77777777" w:rsidR="00233AC9" w:rsidRPr="00233AC9" w:rsidRDefault="00233AC9" w:rsidP="00233AC9"/>
    <w:p w14:paraId="22B87235" w14:textId="0E3992D8" w:rsidR="00F51380" w:rsidRDefault="57568161" w:rsidP="00F51380">
      <w:pPr>
        <w:keepNext/>
      </w:pPr>
      <w:r>
        <w:rPr>
          <w:noProof/>
        </w:rPr>
        <w:drawing>
          <wp:inline distT="0" distB="0" distL="0" distR="0" wp14:anchorId="5E846F60" wp14:editId="42155C3F">
            <wp:extent cx="4889715" cy="4215130"/>
            <wp:effectExtent l="0" t="0" r="0" b="0"/>
            <wp:docPr id="1812868168" name="Picture 1812868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286816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983" cy="422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2985" w14:textId="11E8D823" w:rsidR="57568161" w:rsidRDefault="00F51380" w:rsidP="00F51380">
      <w:pPr>
        <w:pStyle w:val="Caption"/>
      </w:pPr>
      <w:bookmarkStart w:id="11" w:name="_Toc173707265"/>
      <w:r>
        <w:t xml:space="preserve">Tables with data </w:t>
      </w:r>
      <w:fldSimple w:instr=" SEQ Tables_with_data \* ARABIC ">
        <w:r>
          <w:rPr>
            <w:noProof/>
          </w:rPr>
          <w:t>6</w:t>
        </w:r>
        <w:bookmarkEnd w:id="11"/>
      </w:fldSimple>
    </w:p>
    <w:p w14:paraId="544E2EC4" w14:textId="66951AB2" w:rsidR="0CFC4C87" w:rsidRDefault="0CFC4C87" w:rsidP="0CFC4C87"/>
    <w:p w14:paraId="0B0E9D9B" w14:textId="0BBD1881" w:rsidR="00F51380" w:rsidRDefault="57568161" w:rsidP="00F51380">
      <w:pPr>
        <w:keepNext/>
      </w:pPr>
      <w:r>
        <w:rPr>
          <w:noProof/>
        </w:rPr>
        <w:lastRenderedPageBreak/>
        <w:drawing>
          <wp:inline distT="0" distB="0" distL="0" distR="0" wp14:anchorId="66317D04" wp14:editId="20A30A9A">
            <wp:extent cx="5213966" cy="3773837"/>
            <wp:effectExtent l="0" t="0" r="0" b="0"/>
            <wp:docPr id="147107089" name="Picture 147107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10708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501" cy="377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AF87" w14:textId="7CFF003D" w:rsidR="57568161" w:rsidRDefault="00F51380" w:rsidP="00F51380">
      <w:pPr>
        <w:pStyle w:val="Caption"/>
      </w:pPr>
      <w:bookmarkStart w:id="12" w:name="_Toc173707266"/>
      <w:r>
        <w:t xml:space="preserve">Tables with data </w:t>
      </w:r>
      <w:fldSimple w:instr=" SEQ Tables_with_data \* ARABIC ">
        <w:r>
          <w:rPr>
            <w:noProof/>
          </w:rPr>
          <w:t>7</w:t>
        </w:r>
        <w:bookmarkEnd w:id="12"/>
      </w:fldSimple>
    </w:p>
    <w:p w14:paraId="4C23EC5E" w14:textId="77777777" w:rsidR="00233AC9" w:rsidRPr="00233AC9" w:rsidRDefault="00233AC9" w:rsidP="00233AC9"/>
    <w:p w14:paraId="095F3F51" w14:textId="2D6A8031" w:rsidR="00F51380" w:rsidRDefault="57568161" w:rsidP="00F51380">
      <w:pPr>
        <w:keepNext/>
      </w:pPr>
      <w:r>
        <w:rPr>
          <w:noProof/>
        </w:rPr>
        <w:drawing>
          <wp:inline distT="0" distB="0" distL="0" distR="0" wp14:anchorId="4B7A3F53" wp14:editId="793E1E5A">
            <wp:extent cx="5061382" cy="4076055"/>
            <wp:effectExtent l="0" t="0" r="0" b="0"/>
            <wp:docPr id="35419125" name="Picture 35419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191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962" cy="408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B36D" w14:textId="0891D731" w:rsidR="57568161" w:rsidRDefault="00F51380" w:rsidP="00F51380">
      <w:pPr>
        <w:pStyle w:val="Caption"/>
      </w:pPr>
      <w:bookmarkStart w:id="13" w:name="_Toc173707267"/>
      <w:r>
        <w:t xml:space="preserve">Tables with data </w:t>
      </w:r>
      <w:fldSimple w:instr=" SEQ Tables_with_data \* ARABIC ">
        <w:r>
          <w:rPr>
            <w:noProof/>
          </w:rPr>
          <w:t>8</w:t>
        </w:r>
        <w:bookmarkEnd w:id="13"/>
      </w:fldSimple>
    </w:p>
    <w:p w14:paraId="1AC98FE4" w14:textId="1C3A8616" w:rsidR="0CFC4C87" w:rsidRDefault="0CFC4C87" w:rsidP="0CFC4C87"/>
    <w:p w14:paraId="2117BCA3" w14:textId="0E7042BA" w:rsidR="00F51380" w:rsidRDefault="57568161" w:rsidP="00F51380">
      <w:pPr>
        <w:keepNext/>
      </w:pPr>
      <w:r>
        <w:rPr>
          <w:noProof/>
        </w:rPr>
        <w:drawing>
          <wp:inline distT="0" distB="0" distL="0" distR="0" wp14:anchorId="30EFC5E7" wp14:editId="0EF3731E">
            <wp:extent cx="5230678" cy="4571916"/>
            <wp:effectExtent l="0" t="0" r="0" b="0"/>
            <wp:docPr id="1297100140" name="Picture 1297100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710014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43" cy="457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8C78" w14:textId="6CE7E794" w:rsidR="57568161" w:rsidRDefault="00F51380" w:rsidP="00F51380">
      <w:pPr>
        <w:pStyle w:val="Caption"/>
      </w:pPr>
      <w:bookmarkStart w:id="14" w:name="_Toc173707268"/>
      <w:r>
        <w:t xml:space="preserve">Tables with data </w:t>
      </w:r>
      <w:fldSimple w:instr=" SEQ Tables_with_data \* ARABIC ">
        <w:r>
          <w:rPr>
            <w:noProof/>
          </w:rPr>
          <w:t>9</w:t>
        </w:r>
        <w:bookmarkEnd w:id="14"/>
      </w:fldSimple>
    </w:p>
    <w:p w14:paraId="62C742B0" w14:textId="51A5213A" w:rsidR="00F51380" w:rsidRDefault="57568161" w:rsidP="00F51380">
      <w:pPr>
        <w:keepNext/>
      </w:pPr>
      <w:r>
        <w:rPr>
          <w:noProof/>
        </w:rPr>
        <w:lastRenderedPageBreak/>
        <w:drawing>
          <wp:inline distT="0" distB="0" distL="0" distR="0" wp14:anchorId="00F29265" wp14:editId="00E0B829">
            <wp:extent cx="5231292" cy="4378271"/>
            <wp:effectExtent l="0" t="0" r="0" b="0"/>
            <wp:docPr id="604240368" name="Picture 604240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24036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57" cy="438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E641" w14:textId="37C04C15" w:rsidR="57568161" w:rsidRDefault="00F51380" w:rsidP="00F51380">
      <w:pPr>
        <w:pStyle w:val="Caption"/>
      </w:pPr>
      <w:bookmarkStart w:id="15" w:name="_Toc173707269"/>
      <w:r>
        <w:t xml:space="preserve">Tables with data </w:t>
      </w:r>
      <w:fldSimple w:instr=" SEQ Tables_with_data \* ARABIC ">
        <w:r>
          <w:rPr>
            <w:noProof/>
          </w:rPr>
          <w:t>10</w:t>
        </w:r>
        <w:bookmarkEnd w:id="15"/>
      </w:fldSimple>
    </w:p>
    <w:p w14:paraId="4F308D58" w14:textId="14AB486E" w:rsidR="00124FDC" w:rsidRDefault="00124F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A06672D" w14:textId="64F6B440" w:rsidR="00124FDC" w:rsidRDefault="00B15F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 f) SQL-Data Manipulation Language (DML)</w:t>
      </w:r>
    </w:p>
    <w:p w14:paraId="7F323B61" w14:textId="77777777" w:rsidR="00B15FC1" w:rsidRDefault="00B15FC1">
      <w:pPr>
        <w:rPr>
          <w:rFonts w:ascii="Times New Roman" w:hAnsi="Times New Roman" w:cs="Times New Roman"/>
          <w:sz w:val="24"/>
          <w:szCs w:val="24"/>
        </w:rPr>
      </w:pPr>
    </w:p>
    <w:p w14:paraId="05BE3E6B" w14:textId="315C9762" w:rsidR="00B15FC1" w:rsidRDefault="00B15FC1">
      <w:pPr>
        <w:rPr>
          <w:rFonts w:ascii="Segoe UI Emoji" w:eastAsia="Segoe UI Emoji" w:hAnsi="Segoe UI Emoji" w:cs="Segoe UI Emoji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Member 1</w:t>
      </w:r>
      <w:r w:rsidR="000A6F0F">
        <w:rPr>
          <w:rFonts w:ascii="Segoe UI Emoji" w:eastAsia="Segoe UI Emoji" w:hAnsi="Segoe UI Emoji" w:cs="Segoe UI Emoji"/>
          <w:sz w:val="24"/>
          <w:szCs w:val="24"/>
        </w:rPr>
        <w:t>: (</w:t>
      </w:r>
      <w:r w:rsidR="2C841924" w:rsidRPr="5B427048">
        <w:rPr>
          <w:rFonts w:ascii="Segoe UI Emoji" w:eastAsia="Segoe UI Emoji" w:hAnsi="Segoe UI Emoji" w:cs="Segoe UI Emoji"/>
          <w:sz w:val="24"/>
          <w:szCs w:val="24"/>
        </w:rPr>
        <w:t xml:space="preserve">Ruba Munaf </w:t>
      </w:r>
      <w:proofErr w:type="gramStart"/>
      <w:r w:rsidR="2C841924" w:rsidRPr="5B427048">
        <w:rPr>
          <w:rFonts w:ascii="Segoe UI Emoji" w:eastAsia="Segoe UI Emoji" w:hAnsi="Segoe UI Emoji" w:cs="Segoe UI Emoji"/>
          <w:sz w:val="24"/>
          <w:szCs w:val="24"/>
        </w:rPr>
        <w:t xml:space="preserve">Hasan </w:t>
      </w:r>
      <w:r w:rsidR="00467DEA">
        <w:rPr>
          <w:rFonts w:ascii="Segoe UI Emoji" w:eastAsia="Segoe UI Emoji" w:hAnsi="Segoe UI Emoji" w:cs="Segoe UI Emoji"/>
          <w:sz w:val="24"/>
          <w:szCs w:val="24"/>
        </w:rPr>
        <w:t>)</w:t>
      </w:r>
      <w:proofErr w:type="gramEnd"/>
      <w:r w:rsidR="00467DEA">
        <w:rPr>
          <w:rFonts w:ascii="Segoe UI Emoji" w:eastAsia="Segoe UI Emoji" w:hAnsi="Segoe UI Emoji" w:cs="Segoe UI Emoji"/>
          <w:sz w:val="24"/>
          <w:szCs w:val="24"/>
        </w:rPr>
        <w:t xml:space="preserve"> (QUESTION 1-</w:t>
      </w:r>
      <w:r w:rsidR="000025AC">
        <w:rPr>
          <w:rFonts w:ascii="Segoe UI Emoji" w:eastAsia="Segoe UI Emoji" w:hAnsi="Segoe UI Emoji" w:cs="Segoe UI Emoji"/>
          <w:sz w:val="24"/>
          <w:szCs w:val="24"/>
        </w:rPr>
        <w:t>4</w:t>
      </w:r>
      <w:r w:rsidR="00D5330D">
        <w:rPr>
          <w:rFonts w:ascii="Segoe UI Emoji" w:eastAsia="Segoe UI Emoji" w:hAnsi="Segoe UI Emoji" w:cs="Segoe UI Emoji"/>
          <w:sz w:val="24"/>
          <w:szCs w:val="24"/>
        </w:rPr>
        <w:t>)</w:t>
      </w:r>
    </w:p>
    <w:p w14:paraId="16FC0FB0" w14:textId="3A40BC34" w:rsidR="70D2D993" w:rsidRDefault="70D2D993" w:rsidP="5B427048">
      <w:r>
        <w:rPr>
          <w:noProof/>
        </w:rPr>
        <w:drawing>
          <wp:inline distT="0" distB="0" distL="0" distR="0" wp14:anchorId="484D33E2" wp14:editId="4E7AFD1D">
            <wp:extent cx="5724524" cy="5600700"/>
            <wp:effectExtent l="0" t="0" r="0" b="0"/>
            <wp:docPr id="2142245808" name="Picture 2142245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0FFF" w14:textId="77777777" w:rsidR="00201FBA" w:rsidRDefault="00201FBA">
      <w:pPr>
        <w:rPr>
          <w:rFonts w:ascii="Segoe UI Emoji" w:eastAsia="Segoe UI Emoji" w:hAnsi="Segoe UI Emoji" w:cs="Segoe UI Emoji"/>
          <w:sz w:val="24"/>
          <w:szCs w:val="24"/>
        </w:rPr>
      </w:pPr>
    </w:p>
    <w:p w14:paraId="6DC0370A" w14:textId="4A7CAD00" w:rsidR="000025AC" w:rsidRDefault="2004545C">
      <w:pPr>
        <w:rPr>
          <w:rFonts w:ascii="Segoe UI Emoji" w:eastAsia="Segoe UI Emoji" w:hAnsi="Segoe UI Emoji" w:cs="Segoe UI Emoji"/>
          <w:sz w:val="24"/>
          <w:szCs w:val="24"/>
        </w:rPr>
      </w:pPr>
      <w:r w:rsidRPr="2E814EFD">
        <w:rPr>
          <w:rFonts w:ascii="Segoe UI Emoji" w:eastAsia="Segoe UI Emoji" w:hAnsi="Segoe UI Emoji" w:cs="Segoe UI Emoji"/>
          <w:sz w:val="24"/>
          <w:szCs w:val="24"/>
        </w:rPr>
        <w:t>Member 2: (</w:t>
      </w:r>
      <w:r w:rsidR="331DF309" w:rsidRPr="2E814EFD">
        <w:rPr>
          <w:rFonts w:ascii="Segoe UI Emoji" w:eastAsia="Segoe UI Emoji" w:hAnsi="Segoe UI Emoji" w:cs="Segoe UI Emoji"/>
          <w:sz w:val="24"/>
          <w:szCs w:val="24"/>
        </w:rPr>
        <w:t>Mohammed Badruddin Haitham</w:t>
      </w:r>
      <w:r w:rsidRPr="2E814EFD">
        <w:rPr>
          <w:rFonts w:ascii="Segoe UI Emoji" w:eastAsia="Segoe UI Emoji" w:hAnsi="Segoe UI Emoji" w:cs="Segoe UI Emoji"/>
          <w:sz w:val="24"/>
          <w:szCs w:val="24"/>
        </w:rPr>
        <w:t xml:space="preserve">) (QUESTION </w:t>
      </w:r>
      <w:r w:rsidR="184EEE51" w:rsidRPr="2E814EFD">
        <w:rPr>
          <w:rFonts w:ascii="Segoe UI Emoji" w:eastAsia="Segoe UI Emoji" w:hAnsi="Segoe UI Emoji" w:cs="Segoe UI Emoji"/>
          <w:sz w:val="24"/>
          <w:szCs w:val="24"/>
        </w:rPr>
        <w:t>5-</w:t>
      </w:r>
      <w:r w:rsidR="3507FB92" w:rsidRPr="2E814EFD">
        <w:rPr>
          <w:rFonts w:ascii="Segoe UI Emoji" w:eastAsia="Segoe UI Emoji" w:hAnsi="Segoe UI Emoji" w:cs="Segoe UI Emoji"/>
          <w:sz w:val="24"/>
          <w:szCs w:val="24"/>
        </w:rPr>
        <w:t>8)</w:t>
      </w:r>
    </w:p>
    <w:p w14:paraId="1B4EADD6" w14:textId="3FC1A376" w:rsidR="00201FBA" w:rsidRDefault="00201FBA">
      <w:pPr>
        <w:rPr>
          <w:rFonts w:ascii="Segoe UI Emoji" w:eastAsia="Segoe UI Emoji" w:hAnsi="Segoe UI Emoji" w:cs="Segoe UI Emoji"/>
          <w:sz w:val="24"/>
          <w:szCs w:val="24"/>
        </w:rPr>
      </w:pPr>
    </w:p>
    <w:p w14:paraId="6B78B622" w14:textId="1A5F2463" w:rsidR="297B9EFD" w:rsidRDefault="297B9EFD" w:rsidP="2E814EFD">
      <w:r>
        <w:rPr>
          <w:noProof/>
        </w:rPr>
        <w:lastRenderedPageBreak/>
        <w:drawing>
          <wp:inline distT="0" distB="0" distL="0" distR="0" wp14:anchorId="4FF53F26" wp14:editId="0AAAB8D8">
            <wp:extent cx="5029904" cy="4001058"/>
            <wp:effectExtent l="0" t="0" r="0" b="0"/>
            <wp:docPr id="105386873" name="Picture 105386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4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5A20" w14:textId="174D7DC6" w:rsidR="2E814EFD" w:rsidRDefault="2E814EFD" w:rsidP="2E814EFD"/>
    <w:p w14:paraId="3453773C" w14:textId="0D35D9F7" w:rsidR="297B9EFD" w:rsidRDefault="297B9EFD" w:rsidP="2E814EFD">
      <w:r>
        <w:rPr>
          <w:noProof/>
        </w:rPr>
        <w:drawing>
          <wp:inline distT="0" distB="0" distL="0" distR="0" wp14:anchorId="4A5B68C0" wp14:editId="1B6643F9">
            <wp:extent cx="5724524" cy="3581400"/>
            <wp:effectExtent l="0" t="0" r="0" b="0"/>
            <wp:docPr id="1034147" name="Picture 1034147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25DD" w14:textId="60CCCD84" w:rsidR="2E814EFD" w:rsidRDefault="2E814EFD" w:rsidP="2E814EFD">
      <w:pPr>
        <w:rPr>
          <w:rFonts w:ascii="Segoe UI Emoji" w:eastAsia="Segoe UI Emoji" w:hAnsi="Segoe UI Emoji" w:cs="Segoe UI Emoji"/>
          <w:sz w:val="24"/>
          <w:szCs w:val="24"/>
        </w:rPr>
      </w:pPr>
    </w:p>
    <w:p w14:paraId="74C9752D" w14:textId="349AEFCC" w:rsidR="08725453" w:rsidRDefault="08725453" w:rsidP="2E814EFD">
      <w:pPr>
        <w:rPr>
          <w:rFonts w:ascii="Segoe UI Emoji" w:eastAsia="Segoe UI Emoji" w:hAnsi="Segoe UI Emoji" w:cs="Segoe UI Emoji"/>
          <w:sz w:val="24"/>
          <w:szCs w:val="24"/>
        </w:rPr>
      </w:pPr>
      <w:r w:rsidRPr="2E814EFD">
        <w:rPr>
          <w:rFonts w:ascii="Segoe UI Emoji" w:eastAsia="Segoe UI Emoji" w:hAnsi="Segoe UI Emoji" w:cs="Segoe UI Emoji"/>
          <w:sz w:val="24"/>
          <w:szCs w:val="24"/>
        </w:rPr>
        <w:t>Q5)</w:t>
      </w:r>
    </w:p>
    <w:p w14:paraId="107615A3" w14:textId="7B5B130C" w:rsidR="08725453" w:rsidRDefault="08725453" w:rsidP="2E814EFD">
      <w:r>
        <w:rPr>
          <w:noProof/>
        </w:rPr>
        <w:lastRenderedPageBreak/>
        <w:drawing>
          <wp:inline distT="0" distB="0" distL="0" distR="0" wp14:anchorId="06558DA1" wp14:editId="72FFA577">
            <wp:extent cx="4658374" cy="1267002"/>
            <wp:effectExtent l="0" t="0" r="0" b="0"/>
            <wp:docPr id="1461825594" name="Picture 1461825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883E" w14:textId="768E3058" w:rsidR="2E814EFD" w:rsidRDefault="2E814EFD" w:rsidP="2E814EFD"/>
    <w:p w14:paraId="30FABD8A" w14:textId="6A770326" w:rsidR="2E814EFD" w:rsidRDefault="2E814EFD" w:rsidP="2E814EFD"/>
    <w:p w14:paraId="73306BAD" w14:textId="1333FB15" w:rsidR="2E814EFD" w:rsidRDefault="2E814EFD" w:rsidP="2E814EFD"/>
    <w:p w14:paraId="499EDD35" w14:textId="0CD967A1" w:rsidR="2E814EFD" w:rsidRDefault="2E814EFD" w:rsidP="2E814EFD"/>
    <w:p w14:paraId="32A9707D" w14:textId="23EE0887" w:rsidR="2E814EFD" w:rsidRDefault="2E814EFD" w:rsidP="2E814EFD"/>
    <w:p w14:paraId="5E4F8C93" w14:textId="2EC49B45" w:rsidR="2E814EFD" w:rsidRDefault="2E814EFD" w:rsidP="2E814EFD"/>
    <w:p w14:paraId="0817E666" w14:textId="2ABF0449" w:rsidR="2E814EFD" w:rsidRDefault="2E814EFD" w:rsidP="2E814EFD"/>
    <w:p w14:paraId="60D8A1D6" w14:textId="1B01B132" w:rsidR="2E814EFD" w:rsidRDefault="2E814EFD" w:rsidP="2E814EFD"/>
    <w:p w14:paraId="05F38841" w14:textId="660619CD" w:rsidR="2E814EFD" w:rsidRDefault="2E814EFD" w:rsidP="2E814EFD"/>
    <w:p w14:paraId="2B7ECB70" w14:textId="078A2ED8" w:rsidR="2E814EFD" w:rsidRDefault="2E814EFD" w:rsidP="2E814EFD"/>
    <w:p w14:paraId="40CF2670" w14:textId="516A744E" w:rsidR="2E814EFD" w:rsidRDefault="2E814EFD" w:rsidP="2E814EFD"/>
    <w:p w14:paraId="67590703" w14:textId="4B876F9B" w:rsidR="2E814EFD" w:rsidRDefault="2E814EFD" w:rsidP="2E814EFD"/>
    <w:p w14:paraId="2A5C12DB" w14:textId="074B615E" w:rsidR="2E814EFD" w:rsidRDefault="2E814EFD" w:rsidP="2E814EFD"/>
    <w:p w14:paraId="4A39F6D6" w14:textId="5C957D7B" w:rsidR="08725453" w:rsidRDefault="08725453" w:rsidP="2E814EFD">
      <w:r>
        <w:t>Q6)</w:t>
      </w:r>
    </w:p>
    <w:p w14:paraId="56E686D7" w14:textId="6A1E0126" w:rsidR="2E814EFD" w:rsidRDefault="2E814EFD" w:rsidP="2E814EFD"/>
    <w:p w14:paraId="2BD2A9D0" w14:textId="0636F711" w:rsidR="08725453" w:rsidRDefault="08725453" w:rsidP="2E814EFD">
      <w:r>
        <w:rPr>
          <w:noProof/>
        </w:rPr>
        <w:drawing>
          <wp:inline distT="0" distB="0" distL="0" distR="0" wp14:anchorId="5674552C" wp14:editId="5366BE3E">
            <wp:extent cx="5724524" cy="2828925"/>
            <wp:effectExtent l="0" t="0" r="0" b="0"/>
            <wp:docPr id="22831752" name="Picture 22831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9F31" w14:textId="2B8B8029" w:rsidR="2E814EFD" w:rsidRDefault="2E814EFD" w:rsidP="2E814EFD"/>
    <w:p w14:paraId="3C0A7701" w14:textId="639F8FD6" w:rsidR="11118EE0" w:rsidRDefault="11118EE0" w:rsidP="2E814EFD">
      <w:r>
        <w:lastRenderedPageBreak/>
        <w:t>Q7)</w:t>
      </w:r>
    </w:p>
    <w:p w14:paraId="61A2D88F" w14:textId="5A827E5E" w:rsidR="11118EE0" w:rsidRDefault="11118EE0" w:rsidP="2E814EFD">
      <w:r>
        <w:rPr>
          <w:noProof/>
        </w:rPr>
        <w:drawing>
          <wp:inline distT="0" distB="0" distL="0" distR="0" wp14:anchorId="288FD260" wp14:editId="1E516B41">
            <wp:extent cx="5724524" cy="2076450"/>
            <wp:effectExtent l="0" t="0" r="0" b="0"/>
            <wp:docPr id="1235805810" name="Picture 1235805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C941" w14:textId="16F8A912" w:rsidR="2E814EFD" w:rsidRDefault="2E814EFD" w:rsidP="2E814EFD">
      <w:pPr>
        <w:rPr>
          <w:rFonts w:ascii="Segoe UI Emoji" w:eastAsia="Segoe UI Emoji" w:hAnsi="Segoe UI Emoji" w:cs="Segoe UI Emoji"/>
          <w:sz w:val="24"/>
          <w:szCs w:val="24"/>
        </w:rPr>
      </w:pPr>
    </w:p>
    <w:p w14:paraId="73CE8B73" w14:textId="141A53A3" w:rsidR="2E814EFD" w:rsidRDefault="2E814EFD" w:rsidP="2E814EFD">
      <w:pPr>
        <w:rPr>
          <w:rFonts w:ascii="Segoe UI Emoji" w:eastAsia="Segoe UI Emoji" w:hAnsi="Segoe UI Emoji" w:cs="Segoe UI Emoji"/>
          <w:sz w:val="24"/>
          <w:szCs w:val="24"/>
        </w:rPr>
      </w:pPr>
    </w:p>
    <w:p w14:paraId="5FE95B5B" w14:textId="5D0B9898" w:rsidR="11118EE0" w:rsidRDefault="11118EE0" w:rsidP="2E814EFD">
      <w:pPr>
        <w:rPr>
          <w:rFonts w:ascii="Segoe UI Emoji" w:eastAsia="Segoe UI Emoji" w:hAnsi="Segoe UI Emoji" w:cs="Segoe UI Emoji"/>
          <w:sz w:val="24"/>
          <w:szCs w:val="24"/>
        </w:rPr>
      </w:pPr>
      <w:r w:rsidRPr="2E814EFD">
        <w:rPr>
          <w:rFonts w:ascii="Segoe UI Emoji" w:eastAsia="Segoe UI Emoji" w:hAnsi="Segoe UI Emoji" w:cs="Segoe UI Emoji"/>
          <w:sz w:val="24"/>
          <w:szCs w:val="24"/>
        </w:rPr>
        <w:t>Q8)</w:t>
      </w:r>
    </w:p>
    <w:p w14:paraId="64FADEAB" w14:textId="00E56CE2" w:rsidR="11118EE0" w:rsidRDefault="11118EE0" w:rsidP="2E814EFD">
      <w:r>
        <w:rPr>
          <w:noProof/>
        </w:rPr>
        <w:drawing>
          <wp:inline distT="0" distB="0" distL="0" distR="0" wp14:anchorId="296F8693" wp14:editId="470B5767">
            <wp:extent cx="3248478" cy="1171739"/>
            <wp:effectExtent l="0" t="0" r="0" b="0"/>
            <wp:docPr id="1646772053" name="Picture 1646772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A205" w14:textId="665FDE00" w:rsidR="2E814EFD" w:rsidRDefault="2E814EFD" w:rsidP="2E814EFD">
      <w:pPr>
        <w:rPr>
          <w:rFonts w:ascii="Segoe UI Emoji" w:eastAsia="Segoe UI Emoji" w:hAnsi="Segoe UI Emoji" w:cs="Segoe UI Emoji"/>
          <w:sz w:val="24"/>
          <w:szCs w:val="24"/>
        </w:rPr>
      </w:pPr>
    </w:p>
    <w:p w14:paraId="1AB64C2F" w14:textId="127294B5" w:rsidR="2E814EFD" w:rsidRDefault="2E814EFD" w:rsidP="2E814EFD">
      <w:pPr>
        <w:rPr>
          <w:rFonts w:ascii="Segoe UI Emoji" w:eastAsia="Segoe UI Emoji" w:hAnsi="Segoe UI Emoji" w:cs="Segoe UI Emoji"/>
          <w:sz w:val="24"/>
          <w:szCs w:val="24"/>
        </w:rPr>
      </w:pPr>
    </w:p>
    <w:p w14:paraId="4AA8C665" w14:textId="05B21F29" w:rsidR="2E814EFD" w:rsidRDefault="3507FB92" w:rsidP="2E814EFD">
      <w:pPr>
        <w:rPr>
          <w:rFonts w:ascii="Times New Roman" w:hAnsi="Times New Roman" w:cs="Times New Roman"/>
          <w:sz w:val="24"/>
          <w:szCs w:val="24"/>
        </w:rPr>
      </w:pPr>
      <w:r w:rsidRPr="2E814EFD">
        <w:rPr>
          <w:rFonts w:ascii="Segoe UI Emoji" w:eastAsia="Segoe UI Emoji" w:hAnsi="Segoe UI Emoji" w:cs="Segoe UI Emoji"/>
          <w:sz w:val="24"/>
          <w:szCs w:val="24"/>
        </w:rPr>
        <w:t>M</w:t>
      </w:r>
      <w:r w:rsidR="64347C7C" w:rsidRPr="2E814EFD">
        <w:rPr>
          <w:rFonts w:ascii="Segoe UI Emoji" w:eastAsia="Segoe UI Emoji" w:hAnsi="Segoe UI Emoji" w:cs="Segoe UI Emoji"/>
          <w:sz w:val="24"/>
          <w:szCs w:val="24"/>
        </w:rPr>
        <w:t>ember 3: (</w:t>
      </w:r>
      <w:r w:rsidR="49FA46CE" w:rsidRPr="7832E880">
        <w:rPr>
          <w:rFonts w:ascii="Segoe UI Emoji" w:eastAsia="Segoe UI Emoji" w:hAnsi="Segoe UI Emoji" w:cs="Segoe UI Emoji"/>
          <w:sz w:val="24"/>
          <w:szCs w:val="24"/>
        </w:rPr>
        <w:t xml:space="preserve">Ahmad </w:t>
      </w:r>
      <w:proofErr w:type="gramStart"/>
      <w:r w:rsidR="49FA46CE" w:rsidRPr="7832E880">
        <w:rPr>
          <w:rFonts w:ascii="Segoe UI Emoji" w:eastAsia="Segoe UI Emoji" w:hAnsi="Segoe UI Emoji" w:cs="Segoe UI Emoji"/>
          <w:sz w:val="24"/>
          <w:szCs w:val="24"/>
        </w:rPr>
        <w:t xml:space="preserve">Alaa </w:t>
      </w:r>
      <w:r w:rsidR="64347C7C" w:rsidRPr="2E814EFD">
        <w:rPr>
          <w:rFonts w:ascii="Segoe UI Emoji" w:eastAsia="Segoe UI Emoji" w:hAnsi="Segoe UI Emoji" w:cs="Segoe UI Emoji"/>
          <w:sz w:val="24"/>
          <w:szCs w:val="24"/>
        </w:rPr>
        <w:t>)</w:t>
      </w:r>
      <w:proofErr w:type="gramEnd"/>
      <w:r w:rsidR="64347C7C" w:rsidRPr="2E814EFD">
        <w:rPr>
          <w:rFonts w:ascii="Segoe UI Emoji" w:eastAsia="Segoe UI Emoji" w:hAnsi="Segoe UI Emoji" w:cs="Segoe UI Emoji"/>
          <w:sz w:val="24"/>
          <w:szCs w:val="24"/>
        </w:rPr>
        <w:t xml:space="preserve"> (QUESTION </w:t>
      </w:r>
      <w:r w:rsidR="2A55CF94" w:rsidRPr="2E814EFD">
        <w:rPr>
          <w:rFonts w:ascii="Segoe UI Emoji" w:eastAsia="Segoe UI Emoji" w:hAnsi="Segoe UI Emoji" w:cs="Segoe UI Emoji"/>
          <w:sz w:val="24"/>
          <w:szCs w:val="24"/>
        </w:rPr>
        <w:t>9-12)</w:t>
      </w:r>
    </w:p>
    <w:p w14:paraId="07783D24" w14:textId="49C71CC0" w:rsidR="2E814EFD" w:rsidRDefault="2E814EFD" w:rsidP="2E814EFD">
      <w:pPr>
        <w:rPr>
          <w:rFonts w:ascii="Segoe UI Emoji" w:eastAsia="Segoe UI Emoji" w:hAnsi="Segoe UI Emoji" w:cs="Segoe UI Emoji"/>
          <w:sz w:val="24"/>
          <w:szCs w:val="24"/>
        </w:rPr>
      </w:pPr>
    </w:p>
    <w:p w14:paraId="218015E1" w14:textId="3A64A5BC" w:rsidR="71302609" w:rsidRDefault="71302609" w:rsidP="2E814EFD">
      <w:pPr>
        <w:rPr>
          <w:rFonts w:ascii="Segoe UI Emoji" w:eastAsia="Segoe UI Emoji" w:hAnsi="Segoe UI Emoji" w:cs="Segoe UI Emoji"/>
          <w:sz w:val="24"/>
          <w:szCs w:val="24"/>
        </w:rPr>
      </w:pPr>
      <w:r w:rsidRPr="2E814EFD">
        <w:rPr>
          <w:rFonts w:ascii="Segoe UI Emoji" w:eastAsia="Segoe UI Emoji" w:hAnsi="Segoe UI Emoji" w:cs="Segoe UI Emoji"/>
          <w:sz w:val="24"/>
          <w:szCs w:val="24"/>
        </w:rPr>
        <w:t>Q9</w:t>
      </w:r>
    </w:p>
    <w:p w14:paraId="70E3C108" w14:textId="0A9370AF" w:rsidR="71302609" w:rsidRDefault="71302609" w:rsidP="2E814EFD">
      <w:r>
        <w:rPr>
          <w:noProof/>
        </w:rPr>
        <w:lastRenderedPageBreak/>
        <w:drawing>
          <wp:inline distT="0" distB="0" distL="0" distR="0" wp14:anchorId="337213E0" wp14:editId="49F29B0F">
            <wp:extent cx="5724524" cy="3505200"/>
            <wp:effectExtent l="0" t="0" r="0" b="0"/>
            <wp:docPr id="1859066228" name="Picture 1859066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66EE" w14:textId="78ECADD1" w:rsidR="2E814EFD" w:rsidRDefault="2E814EFD" w:rsidP="2E814EFD">
      <w:pPr>
        <w:rPr>
          <w:rFonts w:ascii="Segoe UI Emoji" w:eastAsia="Segoe UI Emoji" w:hAnsi="Segoe UI Emoji" w:cs="Segoe UI Emoji"/>
          <w:sz w:val="24"/>
          <w:szCs w:val="24"/>
        </w:rPr>
      </w:pPr>
    </w:p>
    <w:p w14:paraId="7E797F13" w14:textId="45D9D656" w:rsidR="2E814EFD" w:rsidRDefault="2E814EFD" w:rsidP="2E814EFD">
      <w:pPr>
        <w:rPr>
          <w:rFonts w:ascii="Segoe UI Emoji" w:eastAsia="Segoe UI Emoji" w:hAnsi="Segoe UI Emoji" w:cs="Segoe UI Emoji"/>
          <w:sz w:val="24"/>
          <w:szCs w:val="24"/>
        </w:rPr>
      </w:pPr>
    </w:p>
    <w:p w14:paraId="47C377B0" w14:textId="6C1C9F48" w:rsidR="45A452B9" w:rsidRDefault="45A452B9" w:rsidP="2E814EFD">
      <w:r>
        <w:rPr>
          <w:noProof/>
        </w:rPr>
        <w:drawing>
          <wp:inline distT="0" distB="0" distL="0" distR="0" wp14:anchorId="6DD95246" wp14:editId="077C032D">
            <wp:extent cx="5724524" cy="3638550"/>
            <wp:effectExtent l="0" t="0" r="0" b="0"/>
            <wp:docPr id="287687504" name="Picture 287687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EC6A" w14:textId="595F9103" w:rsidR="2E814EFD" w:rsidRDefault="2E814EFD" w:rsidP="2E814EFD"/>
    <w:p w14:paraId="6FB4D211" w14:textId="3CAD347E" w:rsidR="45A452B9" w:rsidRDefault="45A452B9" w:rsidP="2E814EFD">
      <w:r>
        <w:rPr>
          <w:noProof/>
        </w:rPr>
        <w:lastRenderedPageBreak/>
        <w:drawing>
          <wp:inline distT="0" distB="0" distL="0" distR="0" wp14:anchorId="765F88C5" wp14:editId="7E4C1201">
            <wp:extent cx="5724524" cy="4057650"/>
            <wp:effectExtent l="0" t="0" r="0" b="0"/>
            <wp:docPr id="1333262646" name="Picture 1333262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3B4D" w14:textId="745920AA" w:rsidR="2E814EFD" w:rsidRDefault="2E814EFD" w:rsidP="2E814EFD">
      <w:pPr>
        <w:rPr>
          <w:rFonts w:ascii="Segoe UI Emoji" w:eastAsia="Segoe UI Emoji" w:hAnsi="Segoe UI Emoji" w:cs="Segoe UI Emoji"/>
          <w:sz w:val="24"/>
          <w:szCs w:val="24"/>
        </w:rPr>
      </w:pPr>
    </w:p>
    <w:p w14:paraId="55BB77EC" w14:textId="30F695FA" w:rsidR="2F7F637C" w:rsidRDefault="2F7F637C" w:rsidP="2E814EFD">
      <w:r>
        <w:rPr>
          <w:noProof/>
        </w:rPr>
        <w:drawing>
          <wp:inline distT="0" distB="0" distL="0" distR="0" wp14:anchorId="423144DD" wp14:editId="3FE821C3">
            <wp:extent cx="5724524" cy="1657350"/>
            <wp:effectExtent l="0" t="0" r="0" b="0"/>
            <wp:docPr id="1722163378" name="Picture 1722163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6077" w14:textId="54FEE818" w:rsidR="2F7F637C" w:rsidRDefault="2F7F637C" w:rsidP="2E814EFD">
      <w:r>
        <w:t>Q10</w:t>
      </w:r>
    </w:p>
    <w:p w14:paraId="3A011B80" w14:textId="3E275B54" w:rsidR="2F7F637C" w:rsidRDefault="2F7F637C" w:rsidP="2E814EFD">
      <w:r>
        <w:rPr>
          <w:noProof/>
        </w:rPr>
        <w:drawing>
          <wp:inline distT="0" distB="0" distL="0" distR="0" wp14:anchorId="2FC0E9BF" wp14:editId="30077A7C">
            <wp:extent cx="3871296" cy="388654"/>
            <wp:effectExtent l="0" t="0" r="0" b="0"/>
            <wp:docPr id="1007625064" name="Picture 1007625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6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AB52" w14:textId="59B8F167" w:rsidR="2E814EFD" w:rsidRDefault="2E814EFD" w:rsidP="2E814EFD">
      <w:pPr>
        <w:rPr>
          <w:rFonts w:ascii="Segoe UI Emoji" w:eastAsia="Segoe UI Emoji" w:hAnsi="Segoe UI Emoji" w:cs="Segoe UI Emoji"/>
          <w:sz w:val="24"/>
          <w:szCs w:val="24"/>
        </w:rPr>
      </w:pPr>
    </w:p>
    <w:p w14:paraId="1997486C" w14:textId="69FEEA24" w:rsidR="486AE317" w:rsidRDefault="486AE317" w:rsidP="2E814EFD">
      <w:pPr>
        <w:rPr>
          <w:rFonts w:ascii="Segoe UI Emoji" w:eastAsia="Segoe UI Emoji" w:hAnsi="Segoe UI Emoji" w:cs="Segoe UI Emoji"/>
          <w:sz w:val="24"/>
          <w:szCs w:val="24"/>
        </w:rPr>
      </w:pPr>
      <w:r w:rsidRPr="2E814EFD">
        <w:rPr>
          <w:rFonts w:ascii="Segoe UI Emoji" w:eastAsia="Segoe UI Emoji" w:hAnsi="Segoe UI Emoji" w:cs="Segoe UI Emoji"/>
          <w:sz w:val="24"/>
          <w:szCs w:val="24"/>
        </w:rPr>
        <w:t>Q11</w:t>
      </w:r>
    </w:p>
    <w:p w14:paraId="2F8C399E" w14:textId="6D5F302B" w:rsidR="486AE317" w:rsidRDefault="486AE317" w:rsidP="2E814EFD">
      <w:r>
        <w:rPr>
          <w:noProof/>
        </w:rPr>
        <w:drawing>
          <wp:inline distT="0" distB="0" distL="0" distR="0" wp14:anchorId="4E03124E" wp14:editId="748612F0">
            <wp:extent cx="5724524" cy="590550"/>
            <wp:effectExtent l="0" t="0" r="0" b="0"/>
            <wp:docPr id="375171079" name="Picture 37517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5C97" w14:textId="521F85CD" w:rsidR="2E814EFD" w:rsidRDefault="2E814EFD" w:rsidP="2E814EFD">
      <w:pPr>
        <w:rPr>
          <w:rFonts w:ascii="Segoe UI Emoji" w:eastAsia="Segoe UI Emoji" w:hAnsi="Segoe UI Emoji" w:cs="Segoe UI Emoji"/>
          <w:sz w:val="24"/>
          <w:szCs w:val="24"/>
        </w:rPr>
      </w:pPr>
    </w:p>
    <w:p w14:paraId="552A91AC" w14:textId="686DE3AD" w:rsidR="3FE57C21" w:rsidRDefault="3FE57C21" w:rsidP="2E814EFD">
      <w:pPr>
        <w:rPr>
          <w:rFonts w:ascii="Segoe UI Emoji" w:eastAsia="Segoe UI Emoji" w:hAnsi="Segoe UI Emoji" w:cs="Segoe UI Emoji"/>
          <w:sz w:val="24"/>
          <w:szCs w:val="24"/>
        </w:rPr>
      </w:pPr>
      <w:r w:rsidRPr="2E814EFD">
        <w:rPr>
          <w:rFonts w:ascii="Segoe UI Emoji" w:eastAsia="Segoe UI Emoji" w:hAnsi="Segoe UI Emoji" w:cs="Segoe UI Emoji"/>
          <w:sz w:val="24"/>
          <w:szCs w:val="24"/>
        </w:rPr>
        <w:lastRenderedPageBreak/>
        <w:t>Q12</w:t>
      </w:r>
    </w:p>
    <w:p w14:paraId="2614C8E7" w14:textId="0B733304" w:rsidR="3FE57C21" w:rsidRDefault="3FE57C21" w:rsidP="2E814EFD">
      <w:r>
        <w:rPr>
          <w:noProof/>
        </w:rPr>
        <w:drawing>
          <wp:inline distT="0" distB="0" distL="0" distR="0" wp14:anchorId="730F180A" wp14:editId="59BA422A">
            <wp:extent cx="6468596" cy="453000"/>
            <wp:effectExtent l="0" t="0" r="0" b="0"/>
            <wp:docPr id="820007891" name="Picture 820007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596" cy="4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D4AF" w14:textId="6F4192CF" w:rsidR="2E814EFD" w:rsidRDefault="2E814EFD" w:rsidP="2E814EFD">
      <w:pPr>
        <w:rPr>
          <w:rFonts w:ascii="Segoe UI Emoji" w:eastAsia="Segoe UI Emoji" w:hAnsi="Segoe UI Emoji" w:cs="Segoe UI Emoji"/>
          <w:sz w:val="24"/>
          <w:szCs w:val="24"/>
        </w:rPr>
      </w:pPr>
    </w:p>
    <w:p w14:paraId="123E9B7B" w14:textId="02674DFC" w:rsidR="2E814EFD" w:rsidRDefault="2E814EFD" w:rsidP="2E814EFD">
      <w:pPr>
        <w:rPr>
          <w:rFonts w:ascii="Segoe UI Emoji" w:eastAsia="Segoe UI Emoji" w:hAnsi="Segoe UI Emoji" w:cs="Segoe UI Emoji"/>
          <w:sz w:val="24"/>
          <w:szCs w:val="24"/>
        </w:rPr>
      </w:pPr>
    </w:p>
    <w:p w14:paraId="00159286" w14:textId="2CE0894B" w:rsidR="2E814EFD" w:rsidRDefault="2E814EFD" w:rsidP="2E814EFD">
      <w:pPr>
        <w:rPr>
          <w:rFonts w:ascii="Segoe UI Emoji" w:eastAsia="Segoe UI Emoji" w:hAnsi="Segoe UI Emoji" w:cs="Segoe UI Emoji"/>
          <w:sz w:val="24"/>
          <w:szCs w:val="24"/>
        </w:rPr>
      </w:pPr>
    </w:p>
    <w:p w14:paraId="6B8F21DF" w14:textId="41477EAC" w:rsidR="5413AFE8" w:rsidRDefault="5413AFE8" w:rsidP="5413AFE8">
      <w:pPr>
        <w:rPr>
          <w:rFonts w:ascii="Segoe UI Emoji" w:eastAsia="Segoe UI Emoji" w:hAnsi="Segoe UI Emoji" w:cs="Segoe UI Emoji"/>
          <w:sz w:val="24"/>
          <w:szCs w:val="24"/>
        </w:rPr>
      </w:pPr>
    </w:p>
    <w:p w14:paraId="28619316" w14:textId="4FC3E212" w:rsidR="6C3387C0" w:rsidRDefault="6C3387C0" w:rsidP="6C3387C0">
      <w:pPr>
        <w:rPr>
          <w:rFonts w:ascii="Segoe UI Emoji" w:eastAsia="Segoe UI Emoji" w:hAnsi="Segoe UI Emoji" w:cs="Segoe UI Emoji"/>
          <w:sz w:val="24"/>
          <w:szCs w:val="24"/>
        </w:rPr>
      </w:pPr>
    </w:p>
    <w:p w14:paraId="3575E865" w14:textId="57459BC7" w:rsidR="6C3387C0" w:rsidRDefault="6C3387C0" w:rsidP="6C3387C0">
      <w:pPr>
        <w:rPr>
          <w:rFonts w:ascii="Segoe UI Emoji" w:eastAsia="Segoe UI Emoji" w:hAnsi="Segoe UI Emoji" w:cs="Segoe UI Emoji"/>
          <w:sz w:val="24"/>
          <w:szCs w:val="24"/>
        </w:rPr>
      </w:pPr>
    </w:p>
    <w:p w14:paraId="4EB9CD7F" w14:textId="45DF9681" w:rsidR="6C3387C0" w:rsidRDefault="6C3387C0" w:rsidP="6C3387C0">
      <w:pPr>
        <w:rPr>
          <w:rFonts w:ascii="Segoe UI Emoji" w:eastAsia="Segoe UI Emoji" w:hAnsi="Segoe UI Emoji" w:cs="Segoe UI Emoji"/>
          <w:sz w:val="24"/>
          <w:szCs w:val="24"/>
        </w:rPr>
      </w:pPr>
    </w:p>
    <w:p w14:paraId="182773CB" w14:textId="59770191" w:rsidR="6C3387C0" w:rsidRDefault="6C3387C0" w:rsidP="6C3387C0">
      <w:pPr>
        <w:rPr>
          <w:rFonts w:ascii="Segoe UI Emoji" w:eastAsia="Segoe UI Emoji" w:hAnsi="Segoe UI Emoji" w:cs="Segoe UI Emoji"/>
          <w:sz w:val="24"/>
          <w:szCs w:val="24"/>
        </w:rPr>
      </w:pPr>
    </w:p>
    <w:p w14:paraId="05FB7722" w14:textId="25A111B6" w:rsidR="6C3387C0" w:rsidRDefault="6C3387C0" w:rsidP="6C3387C0">
      <w:pPr>
        <w:rPr>
          <w:rFonts w:ascii="Segoe UI Emoji" w:eastAsia="Segoe UI Emoji" w:hAnsi="Segoe UI Emoji" w:cs="Segoe UI Emoji"/>
          <w:sz w:val="24"/>
          <w:szCs w:val="24"/>
        </w:rPr>
      </w:pPr>
    </w:p>
    <w:p w14:paraId="47455D1F" w14:textId="177C63B4" w:rsidR="6C3387C0" w:rsidRDefault="6C3387C0" w:rsidP="6C3387C0">
      <w:pPr>
        <w:rPr>
          <w:rFonts w:ascii="Segoe UI Emoji" w:eastAsia="Segoe UI Emoji" w:hAnsi="Segoe UI Emoji" w:cs="Segoe UI Emoji"/>
          <w:sz w:val="24"/>
          <w:szCs w:val="24"/>
        </w:rPr>
      </w:pPr>
    </w:p>
    <w:p w14:paraId="6CA2AF3C" w14:textId="392A500A" w:rsidR="661FDE69" w:rsidRDefault="661FDE69" w:rsidP="6C3387C0">
      <w:pPr>
        <w:rPr>
          <w:rFonts w:ascii="Segoe UI Emoji" w:eastAsia="Segoe UI Emoji" w:hAnsi="Segoe UI Emoji" w:cs="Segoe UI Emoji"/>
          <w:sz w:val="24"/>
          <w:szCs w:val="24"/>
        </w:rPr>
      </w:pPr>
      <w:r w:rsidRPr="6C3387C0">
        <w:rPr>
          <w:rFonts w:ascii="Segoe UI Emoji" w:eastAsia="Segoe UI Emoji" w:hAnsi="Segoe UI Emoji" w:cs="Segoe UI Emoji"/>
          <w:sz w:val="24"/>
          <w:szCs w:val="24"/>
        </w:rPr>
        <w:t>Result for all the questions (1-12)</w:t>
      </w:r>
    </w:p>
    <w:p w14:paraId="55FBD18E" w14:textId="47993F10" w:rsidR="2E814EFD" w:rsidRPr="00032A70" w:rsidRDefault="661FDE69" w:rsidP="2E814EFD">
      <w:r>
        <w:rPr>
          <w:noProof/>
        </w:rPr>
        <w:drawing>
          <wp:inline distT="0" distB="0" distL="0" distR="0" wp14:anchorId="7CC1B371" wp14:editId="721CA3EF">
            <wp:extent cx="3734321" cy="4239216"/>
            <wp:effectExtent l="0" t="0" r="0" b="0"/>
            <wp:docPr id="1811917706" name="Picture 1311573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157312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23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E814EFD" w:rsidRPr="00032A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218613"/>
    <w:multiLevelType w:val="hybridMultilevel"/>
    <w:tmpl w:val="BCB61B26"/>
    <w:lvl w:ilvl="0" w:tplc="097AE5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0C3C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5AA7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4680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E2F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B6F1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768C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328F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26DA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8E9D4F"/>
    <w:multiLevelType w:val="hybridMultilevel"/>
    <w:tmpl w:val="84B4847E"/>
    <w:lvl w:ilvl="0" w:tplc="5C70B506">
      <w:start w:val="4"/>
      <w:numFmt w:val="lowerLetter"/>
      <w:lvlText w:val="(%1)"/>
      <w:lvlJc w:val="left"/>
      <w:pPr>
        <w:ind w:left="720" w:hanging="360"/>
      </w:pPr>
    </w:lvl>
    <w:lvl w:ilvl="1" w:tplc="15387A80">
      <w:start w:val="1"/>
      <w:numFmt w:val="lowerLetter"/>
      <w:lvlText w:val="%2."/>
      <w:lvlJc w:val="left"/>
      <w:pPr>
        <w:ind w:left="1440" w:hanging="360"/>
      </w:pPr>
    </w:lvl>
    <w:lvl w:ilvl="2" w:tplc="088676CE">
      <w:start w:val="1"/>
      <w:numFmt w:val="lowerRoman"/>
      <w:lvlText w:val="%3."/>
      <w:lvlJc w:val="right"/>
      <w:pPr>
        <w:ind w:left="2160" w:hanging="180"/>
      </w:pPr>
    </w:lvl>
    <w:lvl w:ilvl="3" w:tplc="4328D3E6">
      <w:start w:val="1"/>
      <w:numFmt w:val="decimal"/>
      <w:lvlText w:val="%4."/>
      <w:lvlJc w:val="left"/>
      <w:pPr>
        <w:ind w:left="2880" w:hanging="360"/>
      </w:pPr>
    </w:lvl>
    <w:lvl w:ilvl="4" w:tplc="9EDAC2F6">
      <w:start w:val="1"/>
      <w:numFmt w:val="lowerLetter"/>
      <w:lvlText w:val="%5."/>
      <w:lvlJc w:val="left"/>
      <w:pPr>
        <w:ind w:left="3600" w:hanging="360"/>
      </w:pPr>
    </w:lvl>
    <w:lvl w:ilvl="5" w:tplc="F1749526">
      <w:start w:val="1"/>
      <w:numFmt w:val="lowerRoman"/>
      <w:lvlText w:val="%6."/>
      <w:lvlJc w:val="right"/>
      <w:pPr>
        <w:ind w:left="4320" w:hanging="180"/>
      </w:pPr>
    </w:lvl>
    <w:lvl w:ilvl="6" w:tplc="46D8375E">
      <w:start w:val="1"/>
      <w:numFmt w:val="decimal"/>
      <w:lvlText w:val="%7."/>
      <w:lvlJc w:val="left"/>
      <w:pPr>
        <w:ind w:left="5040" w:hanging="360"/>
      </w:pPr>
    </w:lvl>
    <w:lvl w:ilvl="7" w:tplc="5938408C">
      <w:start w:val="1"/>
      <w:numFmt w:val="lowerLetter"/>
      <w:lvlText w:val="%8."/>
      <w:lvlJc w:val="left"/>
      <w:pPr>
        <w:ind w:left="5760" w:hanging="360"/>
      </w:pPr>
    </w:lvl>
    <w:lvl w:ilvl="8" w:tplc="D0C846E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2161A1"/>
    <w:multiLevelType w:val="hybridMultilevel"/>
    <w:tmpl w:val="7E643E60"/>
    <w:lvl w:ilvl="0" w:tplc="36D607E0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E11492"/>
    <w:multiLevelType w:val="hybridMultilevel"/>
    <w:tmpl w:val="D870CDE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016752"/>
    <w:multiLevelType w:val="hybridMultilevel"/>
    <w:tmpl w:val="07BABB8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8A47F6"/>
    <w:multiLevelType w:val="hybridMultilevel"/>
    <w:tmpl w:val="C39CE35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30937E"/>
    <w:multiLevelType w:val="hybridMultilevel"/>
    <w:tmpl w:val="C22CA3F4"/>
    <w:lvl w:ilvl="0" w:tplc="4B208ED4">
      <w:start w:val="1"/>
      <w:numFmt w:val="lowerLetter"/>
      <w:lvlText w:val="(%1)"/>
      <w:lvlJc w:val="left"/>
      <w:pPr>
        <w:ind w:left="720" w:hanging="360"/>
      </w:pPr>
    </w:lvl>
    <w:lvl w:ilvl="1" w:tplc="E734743E">
      <w:start w:val="1"/>
      <w:numFmt w:val="lowerLetter"/>
      <w:lvlText w:val="%2."/>
      <w:lvlJc w:val="left"/>
      <w:pPr>
        <w:ind w:left="1440" w:hanging="360"/>
      </w:pPr>
    </w:lvl>
    <w:lvl w:ilvl="2" w:tplc="E2685836">
      <w:start w:val="1"/>
      <w:numFmt w:val="lowerRoman"/>
      <w:lvlText w:val="%3."/>
      <w:lvlJc w:val="right"/>
      <w:pPr>
        <w:ind w:left="2160" w:hanging="180"/>
      </w:pPr>
    </w:lvl>
    <w:lvl w:ilvl="3" w:tplc="621AF964">
      <w:start w:val="1"/>
      <w:numFmt w:val="decimal"/>
      <w:lvlText w:val="%4."/>
      <w:lvlJc w:val="left"/>
      <w:pPr>
        <w:ind w:left="2880" w:hanging="360"/>
      </w:pPr>
    </w:lvl>
    <w:lvl w:ilvl="4" w:tplc="1E006AE6">
      <w:start w:val="1"/>
      <w:numFmt w:val="lowerLetter"/>
      <w:lvlText w:val="%5."/>
      <w:lvlJc w:val="left"/>
      <w:pPr>
        <w:ind w:left="3600" w:hanging="360"/>
      </w:pPr>
    </w:lvl>
    <w:lvl w:ilvl="5" w:tplc="889C6FC6">
      <w:start w:val="1"/>
      <w:numFmt w:val="lowerRoman"/>
      <w:lvlText w:val="%6."/>
      <w:lvlJc w:val="right"/>
      <w:pPr>
        <w:ind w:left="4320" w:hanging="180"/>
      </w:pPr>
    </w:lvl>
    <w:lvl w:ilvl="6" w:tplc="6F94DD2E">
      <w:start w:val="1"/>
      <w:numFmt w:val="decimal"/>
      <w:lvlText w:val="%7."/>
      <w:lvlJc w:val="left"/>
      <w:pPr>
        <w:ind w:left="5040" w:hanging="360"/>
      </w:pPr>
    </w:lvl>
    <w:lvl w:ilvl="7" w:tplc="EB5EFA72">
      <w:start w:val="1"/>
      <w:numFmt w:val="lowerLetter"/>
      <w:lvlText w:val="%8."/>
      <w:lvlJc w:val="left"/>
      <w:pPr>
        <w:ind w:left="5760" w:hanging="360"/>
      </w:pPr>
    </w:lvl>
    <w:lvl w:ilvl="8" w:tplc="8DA2103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514376"/>
    <w:multiLevelType w:val="hybridMultilevel"/>
    <w:tmpl w:val="4B985658"/>
    <w:lvl w:ilvl="0" w:tplc="C7F21C80">
      <w:start w:val="1"/>
      <w:numFmt w:val="lowerLetter"/>
      <w:lvlText w:val="(%1)"/>
      <w:lvlJc w:val="left"/>
      <w:pPr>
        <w:ind w:left="720" w:hanging="360"/>
      </w:pPr>
    </w:lvl>
    <w:lvl w:ilvl="1" w:tplc="C07E3514">
      <w:start w:val="1"/>
      <w:numFmt w:val="lowerLetter"/>
      <w:lvlText w:val="%2."/>
      <w:lvlJc w:val="left"/>
      <w:pPr>
        <w:ind w:left="1440" w:hanging="360"/>
      </w:pPr>
    </w:lvl>
    <w:lvl w:ilvl="2" w:tplc="A95E21BE">
      <w:start w:val="1"/>
      <w:numFmt w:val="lowerRoman"/>
      <w:lvlText w:val="%3."/>
      <w:lvlJc w:val="right"/>
      <w:pPr>
        <w:ind w:left="2160" w:hanging="180"/>
      </w:pPr>
    </w:lvl>
    <w:lvl w:ilvl="3" w:tplc="FB82345E">
      <w:start w:val="1"/>
      <w:numFmt w:val="decimal"/>
      <w:lvlText w:val="%4."/>
      <w:lvlJc w:val="left"/>
      <w:pPr>
        <w:ind w:left="2880" w:hanging="360"/>
      </w:pPr>
    </w:lvl>
    <w:lvl w:ilvl="4" w:tplc="740ECDD2">
      <w:start w:val="1"/>
      <w:numFmt w:val="lowerLetter"/>
      <w:lvlText w:val="%5."/>
      <w:lvlJc w:val="left"/>
      <w:pPr>
        <w:ind w:left="3600" w:hanging="360"/>
      </w:pPr>
    </w:lvl>
    <w:lvl w:ilvl="5" w:tplc="806C5598">
      <w:start w:val="1"/>
      <w:numFmt w:val="lowerRoman"/>
      <w:lvlText w:val="%6."/>
      <w:lvlJc w:val="right"/>
      <w:pPr>
        <w:ind w:left="4320" w:hanging="180"/>
      </w:pPr>
    </w:lvl>
    <w:lvl w:ilvl="6" w:tplc="22F80FE0">
      <w:start w:val="1"/>
      <w:numFmt w:val="decimal"/>
      <w:lvlText w:val="%7."/>
      <w:lvlJc w:val="left"/>
      <w:pPr>
        <w:ind w:left="5040" w:hanging="360"/>
      </w:pPr>
    </w:lvl>
    <w:lvl w:ilvl="7" w:tplc="5672B8EC">
      <w:start w:val="1"/>
      <w:numFmt w:val="lowerLetter"/>
      <w:lvlText w:val="%8."/>
      <w:lvlJc w:val="left"/>
      <w:pPr>
        <w:ind w:left="5760" w:hanging="360"/>
      </w:pPr>
    </w:lvl>
    <w:lvl w:ilvl="8" w:tplc="CA6E88B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F7255A"/>
    <w:multiLevelType w:val="hybridMultilevel"/>
    <w:tmpl w:val="26ACF130"/>
    <w:lvl w:ilvl="0" w:tplc="D206DD76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70C8A9"/>
    <w:multiLevelType w:val="hybridMultilevel"/>
    <w:tmpl w:val="24226EB2"/>
    <w:lvl w:ilvl="0" w:tplc="3CD4EB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F200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FCEA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1C20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1EC8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2806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D647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5E91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E698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F0C4BB"/>
    <w:multiLevelType w:val="hybridMultilevel"/>
    <w:tmpl w:val="A3824BD4"/>
    <w:lvl w:ilvl="0" w:tplc="60FAC390">
      <w:start w:val="2"/>
      <w:numFmt w:val="lowerLetter"/>
      <w:lvlText w:val="(%1)"/>
      <w:lvlJc w:val="left"/>
      <w:pPr>
        <w:ind w:left="720" w:hanging="360"/>
      </w:pPr>
    </w:lvl>
    <w:lvl w:ilvl="1" w:tplc="FA3E9F98">
      <w:start w:val="1"/>
      <w:numFmt w:val="lowerLetter"/>
      <w:lvlText w:val="%2."/>
      <w:lvlJc w:val="left"/>
      <w:pPr>
        <w:ind w:left="1440" w:hanging="360"/>
      </w:pPr>
    </w:lvl>
    <w:lvl w:ilvl="2" w:tplc="0868C5F4">
      <w:start w:val="1"/>
      <w:numFmt w:val="lowerRoman"/>
      <w:lvlText w:val="%3."/>
      <w:lvlJc w:val="right"/>
      <w:pPr>
        <w:ind w:left="2160" w:hanging="180"/>
      </w:pPr>
    </w:lvl>
    <w:lvl w:ilvl="3" w:tplc="D9F64E9A">
      <w:start w:val="1"/>
      <w:numFmt w:val="decimal"/>
      <w:lvlText w:val="%4."/>
      <w:lvlJc w:val="left"/>
      <w:pPr>
        <w:ind w:left="2880" w:hanging="360"/>
      </w:pPr>
    </w:lvl>
    <w:lvl w:ilvl="4" w:tplc="C0AC34DA">
      <w:start w:val="1"/>
      <w:numFmt w:val="lowerLetter"/>
      <w:lvlText w:val="%5."/>
      <w:lvlJc w:val="left"/>
      <w:pPr>
        <w:ind w:left="3600" w:hanging="360"/>
      </w:pPr>
    </w:lvl>
    <w:lvl w:ilvl="5" w:tplc="F73A2032">
      <w:start w:val="1"/>
      <w:numFmt w:val="lowerRoman"/>
      <w:lvlText w:val="%6."/>
      <w:lvlJc w:val="right"/>
      <w:pPr>
        <w:ind w:left="4320" w:hanging="180"/>
      </w:pPr>
    </w:lvl>
    <w:lvl w:ilvl="6" w:tplc="62FA9D56">
      <w:start w:val="1"/>
      <w:numFmt w:val="decimal"/>
      <w:lvlText w:val="%7."/>
      <w:lvlJc w:val="left"/>
      <w:pPr>
        <w:ind w:left="5040" w:hanging="360"/>
      </w:pPr>
    </w:lvl>
    <w:lvl w:ilvl="7" w:tplc="51E2C8DE">
      <w:start w:val="1"/>
      <w:numFmt w:val="lowerLetter"/>
      <w:lvlText w:val="%8."/>
      <w:lvlJc w:val="left"/>
      <w:pPr>
        <w:ind w:left="5760" w:hanging="360"/>
      </w:pPr>
    </w:lvl>
    <w:lvl w:ilvl="8" w:tplc="74C6331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F958C9"/>
    <w:multiLevelType w:val="hybridMultilevel"/>
    <w:tmpl w:val="93906B9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2FA72F"/>
    <w:multiLevelType w:val="hybridMultilevel"/>
    <w:tmpl w:val="4DF2A640"/>
    <w:lvl w:ilvl="0" w:tplc="5A143DA2">
      <w:start w:val="1"/>
      <w:numFmt w:val="decimal"/>
      <w:lvlText w:val="%1."/>
      <w:lvlJc w:val="left"/>
      <w:pPr>
        <w:ind w:left="720" w:hanging="360"/>
      </w:pPr>
    </w:lvl>
    <w:lvl w:ilvl="1" w:tplc="BB7E7530">
      <w:start w:val="1"/>
      <w:numFmt w:val="lowerLetter"/>
      <w:lvlText w:val="%2."/>
      <w:lvlJc w:val="left"/>
      <w:pPr>
        <w:ind w:left="1440" w:hanging="360"/>
      </w:pPr>
    </w:lvl>
    <w:lvl w:ilvl="2" w:tplc="307090AA">
      <w:start w:val="1"/>
      <w:numFmt w:val="lowerRoman"/>
      <w:lvlText w:val="%3."/>
      <w:lvlJc w:val="right"/>
      <w:pPr>
        <w:ind w:left="2160" w:hanging="180"/>
      </w:pPr>
    </w:lvl>
    <w:lvl w:ilvl="3" w:tplc="310629D0">
      <w:start w:val="1"/>
      <w:numFmt w:val="decimal"/>
      <w:lvlText w:val="%4."/>
      <w:lvlJc w:val="left"/>
      <w:pPr>
        <w:ind w:left="2880" w:hanging="360"/>
      </w:pPr>
    </w:lvl>
    <w:lvl w:ilvl="4" w:tplc="61546CB4">
      <w:start w:val="1"/>
      <w:numFmt w:val="lowerLetter"/>
      <w:lvlText w:val="%5."/>
      <w:lvlJc w:val="left"/>
      <w:pPr>
        <w:ind w:left="3600" w:hanging="360"/>
      </w:pPr>
    </w:lvl>
    <w:lvl w:ilvl="5" w:tplc="C688F9D2">
      <w:start w:val="1"/>
      <w:numFmt w:val="lowerRoman"/>
      <w:lvlText w:val="%6."/>
      <w:lvlJc w:val="right"/>
      <w:pPr>
        <w:ind w:left="4320" w:hanging="180"/>
      </w:pPr>
    </w:lvl>
    <w:lvl w:ilvl="6" w:tplc="8ACAF720">
      <w:start w:val="1"/>
      <w:numFmt w:val="decimal"/>
      <w:lvlText w:val="%7."/>
      <w:lvlJc w:val="left"/>
      <w:pPr>
        <w:ind w:left="5040" w:hanging="360"/>
      </w:pPr>
    </w:lvl>
    <w:lvl w:ilvl="7" w:tplc="16C85466">
      <w:start w:val="1"/>
      <w:numFmt w:val="lowerLetter"/>
      <w:lvlText w:val="%8."/>
      <w:lvlJc w:val="left"/>
      <w:pPr>
        <w:ind w:left="5760" w:hanging="360"/>
      </w:pPr>
    </w:lvl>
    <w:lvl w:ilvl="8" w:tplc="406CF4A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494442"/>
    <w:multiLevelType w:val="hybridMultilevel"/>
    <w:tmpl w:val="ACC8EE7E"/>
    <w:lvl w:ilvl="0" w:tplc="E6FC15DE">
      <w:start w:val="1"/>
      <w:numFmt w:val="decimal"/>
      <w:lvlText w:val="%1."/>
      <w:lvlJc w:val="left"/>
      <w:pPr>
        <w:ind w:left="720" w:hanging="360"/>
      </w:pPr>
    </w:lvl>
    <w:lvl w:ilvl="1" w:tplc="3F2281E2">
      <w:start w:val="1"/>
      <w:numFmt w:val="lowerLetter"/>
      <w:lvlText w:val="%2."/>
      <w:lvlJc w:val="left"/>
      <w:pPr>
        <w:ind w:left="1440" w:hanging="360"/>
      </w:pPr>
    </w:lvl>
    <w:lvl w:ilvl="2" w:tplc="19264720">
      <w:start w:val="1"/>
      <w:numFmt w:val="lowerRoman"/>
      <w:lvlText w:val="%3."/>
      <w:lvlJc w:val="right"/>
      <w:pPr>
        <w:ind w:left="2160" w:hanging="180"/>
      </w:pPr>
    </w:lvl>
    <w:lvl w:ilvl="3" w:tplc="EDA67F52">
      <w:start w:val="1"/>
      <w:numFmt w:val="decimal"/>
      <w:lvlText w:val="%4."/>
      <w:lvlJc w:val="left"/>
      <w:pPr>
        <w:ind w:left="2880" w:hanging="360"/>
      </w:pPr>
    </w:lvl>
    <w:lvl w:ilvl="4" w:tplc="DA30E926">
      <w:start w:val="1"/>
      <w:numFmt w:val="lowerLetter"/>
      <w:lvlText w:val="%5."/>
      <w:lvlJc w:val="left"/>
      <w:pPr>
        <w:ind w:left="3600" w:hanging="360"/>
      </w:pPr>
    </w:lvl>
    <w:lvl w:ilvl="5" w:tplc="EB0A72FC">
      <w:start w:val="1"/>
      <w:numFmt w:val="lowerRoman"/>
      <w:lvlText w:val="%6."/>
      <w:lvlJc w:val="right"/>
      <w:pPr>
        <w:ind w:left="4320" w:hanging="180"/>
      </w:pPr>
    </w:lvl>
    <w:lvl w:ilvl="6" w:tplc="881C3A8E">
      <w:start w:val="1"/>
      <w:numFmt w:val="decimal"/>
      <w:lvlText w:val="%7."/>
      <w:lvlJc w:val="left"/>
      <w:pPr>
        <w:ind w:left="5040" w:hanging="360"/>
      </w:pPr>
    </w:lvl>
    <w:lvl w:ilvl="7" w:tplc="B62EA6A2">
      <w:start w:val="1"/>
      <w:numFmt w:val="lowerLetter"/>
      <w:lvlText w:val="%8."/>
      <w:lvlJc w:val="left"/>
      <w:pPr>
        <w:ind w:left="5760" w:hanging="360"/>
      </w:pPr>
    </w:lvl>
    <w:lvl w:ilvl="8" w:tplc="376218E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492020"/>
    <w:multiLevelType w:val="hybridMultilevel"/>
    <w:tmpl w:val="3C749A62"/>
    <w:lvl w:ilvl="0" w:tplc="40380990">
      <w:start w:val="5"/>
      <w:numFmt w:val="lowerLetter"/>
      <w:lvlText w:val="(%1)"/>
      <w:lvlJc w:val="left"/>
      <w:pPr>
        <w:ind w:left="720" w:hanging="360"/>
      </w:pPr>
    </w:lvl>
    <w:lvl w:ilvl="1" w:tplc="27649E4E">
      <w:start w:val="1"/>
      <w:numFmt w:val="lowerLetter"/>
      <w:lvlText w:val="%2."/>
      <w:lvlJc w:val="left"/>
      <w:pPr>
        <w:ind w:left="1440" w:hanging="360"/>
      </w:pPr>
    </w:lvl>
    <w:lvl w:ilvl="2" w:tplc="95381FFA">
      <w:start w:val="1"/>
      <w:numFmt w:val="lowerRoman"/>
      <w:lvlText w:val="%3."/>
      <w:lvlJc w:val="right"/>
      <w:pPr>
        <w:ind w:left="2160" w:hanging="180"/>
      </w:pPr>
    </w:lvl>
    <w:lvl w:ilvl="3" w:tplc="1E421066">
      <w:start w:val="1"/>
      <w:numFmt w:val="decimal"/>
      <w:lvlText w:val="%4."/>
      <w:lvlJc w:val="left"/>
      <w:pPr>
        <w:ind w:left="2880" w:hanging="360"/>
      </w:pPr>
    </w:lvl>
    <w:lvl w:ilvl="4" w:tplc="881C2E6E">
      <w:start w:val="1"/>
      <w:numFmt w:val="lowerLetter"/>
      <w:lvlText w:val="%5."/>
      <w:lvlJc w:val="left"/>
      <w:pPr>
        <w:ind w:left="3600" w:hanging="360"/>
      </w:pPr>
    </w:lvl>
    <w:lvl w:ilvl="5" w:tplc="BD82B9D8">
      <w:start w:val="1"/>
      <w:numFmt w:val="lowerRoman"/>
      <w:lvlText w:val="%6."/>
      <w:lvlJc w:val="right"/>
      <w:pPr>
        <w:ind w:left="4320" w:hanging="180"/>
      </w:pPr>
    </w:lvl>
    <w:lvl w:ilvl="6" w:tplc="20222012">
      <w:start w:val="1"/>
      <w:numFmt w:val="decimal"/>
      <w:lvlText w:val="%7."/>
      <w:lvlJc w:val="left"/>
      <w:pPr>
        <w:ind w:left="5040" w:hanging="360"/>
      </w:pPr>
    </w:lvl>
    <w:lvl w:ilvl="7" w:tplc="DC86B7A0">
      <w:start w:val="1"/>
      <w:numFmt w:val="lowerLetter"/>
      <w:lvlText w:val="%8."/>
      <w:lvlJc w:val="left"/>
      <w:pPr>
        <w:ind w:left="5760" w:hanging="360"/>
      </w:pPr>
    </w:lvl>
    <w:lvl w:ilvl="8" w:tplc="FDE6EE0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A83AF7"/>
    <w:multiLevelType w:val="hybridMultilevel"/>
    <w:tmpl w:val="FFB6AA7C"/>
    <w:lvl w:ilvl="0" w:tplc="CF185162">
      <w:start w:val="1"/>
      <w:numFmt w:val="decimal"/>
      <w:lvlText w:val="%1."/>
      <w:lvlJc w:val="left"/>
      <w:pPr>
        <w:ind w:left="720" w:hanging="360"/>
      </w:pPr>
    </w:lvl>
    <w:lvl w:ilvl="1" w:tplc="8822297E">
      <w:start w:val="1"/>
      <w:numFmt w:val="lowerLetter"/>
      <w:lvlText w:val="%2."/>
      <w:lvlJc w:val="left"/>
      <w:pPr>
        <w:ind w:left="1440" w:hanging="360"/>
      </w:pPr>
    </w:lvl>
    <w:lvl w:ilvl="2" w:tplc="320A06EC">
      <w:start w:val="1"/>
      <w:numFmt w:val="lowerRoman"/>
      <w:lvlText w:val="%3."/>
      <w:lvlJc w:val="right"/>
      <w:pPr>
        <w:ind w:left="2160" w:hanging="180"/>
      </w:pPr>
    </w:lvl>
    <w:lvl w:ilvl="3" w:tplc="01C08F20">
      <w:start w:val="1"/>
      <w:numFmt w:val="decimal"/>
      <w:lvlText w:val="%4."/>
      <w:lvlJc w:val="left"/>
      <w:pPr>
        <w:ind w:left="2880" w:hanging="360"/>
      </w:pPr>
    </w:lvl>
    <w:lvl w:ilvl="4" w:tplc="567AF9BE">
      <w:start w:val="1"/>
      <w:numFmt w:val="lowerLetter"/>
      <w:lvlText w:val="%5."/>
      <w:lvlJc w:val="left"/>
      <w:pPr>
        <w:ind w:left="3600" w:hanging="360"/>
      </w:pPr>
    </w:lvl>
    <w:lvl w:ilvl="5" w:tplc="A0C4FFD8">
      <w:start w:val="1"/>
      <w:numFmt w:val="lowerRoman"/>
      <w:lvlText w:val="%6."/>
      <w:lvlJc w:val="right"/>
      <w:pPr>
        <w:ind w:left="4320" w:hanging="180"/>
      </w:pPr>
    </w:lvl>
    <w:lvl w:ilvl="6" w:tplc="AD1EEDAC">
      <w:start w:val="1"/>
      <w:numFmt w:val="decimal"/>
      <w:lvlText w:val="%7."/>
      <w:lvlJc w:val="left"/>
      <w:pPr>
        <w:ind w:left="5040" w:hanging="360"/>
      </w:pPr>
    </w:lvl>
    <w:lvl w:ilvl="7" w:tplc="9CA6383A">
      <w:start w:val="1"/>
      <w:numFmt w:val="lowerLetter"/>
      <w:lvlText w:val="%8."/>
      <w:lvlJc w:val="left"/>
      <w:pPr>
        <w:ind w:left="5760" w:hanging="360"/>
      </w:pPr>
    </w:lvl>
    <w:lvl w:ilvl="8" w:tplc="9218267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F4752"/>
    <w:multiLevelType w:val="hybridMultilevel"/>
    <w:tmpl w:val="2B000810"/>
    <w:lvl w:ilvl="0" w:tplc="BB903B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38C1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DE87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CE01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5AD8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1239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FA0B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4A76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8650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040645"/>
    <w:multiLevelType w:val="hybridMultilevel"/>
    <w:tmpl w:val="3E2C89B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696744"/>
    <w:multiLevelType w:val="hybridMultilevel"/>
    <w:tmpl w:val="26ACF130"/>
    <w:lvl w:ilvl="0" w:tplc="FFFFFFFF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1E44D7"/>
    <w:multiLevelType w:val="hybridMultilevel"/>
    <w:tmpl w:val="FEA82F06"/>
    <w:lvl w:ilvl="0" w:tplc="83C20D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FC46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1E7F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E448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B00B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C8BB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1C62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84BA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5CE2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0664315">
    <w:abstractNumId w:val="0"/>
  </w:num>
  <w:num w:numId="2" w16cid:durableId="432287410">
    <w:abstractNumId w:val="9"/>
  </w:num>
  <w:num w:numId="3" w16cid:durableId="1980377965">
    <w:abstractNumId w:val="16"/>
  </w:num>
  <w:num w:numId="4" w16cid:durableId="2035225161">
    <w:abstractNumId w:val="2"/>
  </w:num>
  <w:num w:numId="5" w16cid:durableId="438069336">
    <w:abstractNumId w:val="8"/>
  </w:num>
  <w:num w:numId="6" w16cid:durableId="2022319081">
    <w:abstractNumId w:val="17"/>
  </w:num>
  <w:num w:numId="7" w16cid:durableId="18554055">
    <w:abstractNumId w:val="19"/>
  </w:num>
  <w:num w:numId="8" w16cid:durableId="1933781868">
    <w:abstractNumId w:val="15"/>
  </w:num>
  <w:num w:numId="9" w16cid:durableId="506403539">
    <w:abstractNumId w:val="14"/>
  </w:num>
  <w:num w:numId="10" w16cid:durableId="417413050">
    <w:abstractNumId w:val="10"/>
  </w:num>
  <w:num w:numId="11" w16cid:durableId="1433168313">
    <w:abstractNumId w:val="7"/>
  </w:num>
  <w:num w:numId="12" w16cid:durableId="1199512370">
    <w:abstractNumId w:val="13"/>
  </w:num>
  <w:num w:numId="13" w16cid:durableId="1713579010">
    <w:abstractNumId w:val="1"/>
  </w:num>
  <w:num w:numId="14" w16cid:durableId="253243640">
    <w:abstractNumId w:val="6"/>
  </w:num>
  <w:num w:numId="15" w16cid:durableId="1338845276">
    <w:abstractNumId w:val="12"/>
  </w:num>
  <w:num w:numId="16" w16cid:durableId="2002149800">
    <w:abstractNumId w:val="18"/>
  </w:num>
  <w:num w:numId="17" w16cid:durableId="1300257459">
    <w:abstractNumId w:val="11"/>
  </w:num>
  <w:num w:numId="18" w16cid:durableId="489104313">
    <w:abstractNumId w:val="4"/>
  </w:num>
  <w:num w:numId="19" w16cid:durableId="587035813">
    <w:abstractNumId w:val="5"/>
  </w:num>
  <w:num w:numId="20" w16cid:durableId="1956966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1099"/>
    <w:rsid w:val="000025AC"/>
    <w:rsid w:val="0002196F"/>
    <w:rsid w:val="00022B2D"/>
    <w:rsid w:val="00024DDD"/>
    <w:rsid w:val="00032606"/>
    <w:rsid w:val="00032A70"/>
    <w:rsid w:val="00033EC2"/>
    <w:rsid w:val="0007155E"/>
    <w:rsid w:val="000747B9"/>
    <w:rsid w:val="000A6F0F"/>
    <w:rsid w:val="000E538C"/>
    <w:rsid w:val="00100D5B"/>
    <w:rsid w:val="0011203F"/>
    <w:rsid w:val="00124FDC"/>
    <w:rsid w:val="001375D6"/>
    <w:rsid w:val="00137DBC"/>
    <w:rsid w:val="00146AD6"/>
    <w:rsid w:val="00187CC9"/>
    <w:rsid w:val="00192CFB"/>
    <w:rsid w:val="00195205"/>
    <w:rsid w:val="00201099"/>
    <w:rsid w:val="00201FBA"/>
    <w:rsid w:val="00233AC9"/>
    <w:rsid w:val="00241DA0"/>
    <w:rsid w:val="00266DA7"/>
    <w:rsid w:val="002675C1"/>
    <w:rsid w:val="0029610F"/>
    <w:rsid w:val="002D1517"/>
    <w:rsid w:val="003027A1"/>
    <w:rsid w:val="00342BF5"/>
    <w:rsid w:val="00380131"/>
    <w:rsid w:val="003C6FC1"/>
    <w:rsid w:val="004604C5"/>
    <w:rsid w:val="00467DEA"/>
    <w:rsid w:val="004A39D1"/>
    <w:rsid w:val="004B204F"/>
    <w:rsid w:val="004B6037"/>
    <w:rsid w:val="004E58FA"/>
    <w:rsid w:val="0054641D"/>
    <w:rsid w:val="00583034"/>
    <w:rsid w:val="005F27CF"/>
    <w:rsid w:val="006639A1"/>
    <w:rsid w:val="0067308E"/>
    <w:rsid w:val="00686F13"/>
    <w:rsid w:val="006A3229"/>
    <w:rsid w:val="006E3D29"/>
    <w:rsid w:val="006F3B4D"/>
    <w:rsid w:val="00707826"/>
    <w:rsid w:val="00750217"/>
    <w:rsid w:val="007A13BA"/>
    <w:rsid w:val="007C6547"/>
    <w:rsid w:val="00821635"/>
    <w:rsid w:val="00851E26"/>
    <w:rsid w:val="00861255"/>
    <w:rsid w:val="00880E3E"/>
    <w:rsid w:val="008C112C"/>
    <w:rsid w:val="00924317"/>
    <w:rsid w:val="00925A55"/>
    <w:rsid w:val="009454A0"/>
    <w:rsid w:val="00972EE6"/>
    <w:rsid w:val="009852CA"/>
    <w:rsid w:val="00992DDC"/>
    <w:rsid w:val="009969F0"/>
    <w:rsid w:val="009D0B8A"/>
    <w:rsid w:val="009D7AC6"/>
    <w:rsid w:val="009E6DE8"/>
    <w:rsid w:val="009F7931"/>
    <w:rsid w:val="00A7000B"/>
    <w:rsid w:val="00A74F1D"/>
    <w:rsid w:val="00A80B5C"/>
    <w:rsid w:val="00AA4AEE"/>
    <w:rsid w:val="00AC2675"/>
    <w:rsid w:val="00AC494E"/>
    <w:rsid w:val="00AF41CF"/>
    <w:rsid w:val="00B15FC1"/>
    <w:rsid w:val="00B308A6"/>
    <w:rsid w:val="00BB0227"/>
    <w:rsid w:val="00BB6968"/>
    <w:rsid w:val="00BC5BA5"/>
    <w:rsid w:val="00BF6037"/>
    <w:rsid w:val="00C61F78"/>
    <w:rsid w:val="00D14A9F"/>
    <w:rsid w:val="00D5330D"/>
    <w:rsid w:val="00D576EE"/>
    <w:rsid w:val="00D731B9"/>
    <w:rsid w:val="00D844C4"/>
    <w:rsid w:val="00DE07FA"/>
    <w:rsid w:val="00DF2270"/>
    <w:rsid w:val="00E56D56"/>
    <w:rsid w:val="00E813DB"/>
    <w:rsid w:val="00EC1F07"/>
    <w:rsid w:val="00EF0BF8"/>
    <w:rsid w:val="00F05CF6"/>
    <w:rsid w:val="00F175A8"/>
    <w:rsid w:val="00F2537A"/>
    <w:rsid w:val="00F307BC"/>
    <w:rsid w:val="00F32035"/>
    <w:rsid w:val="00F51380"/>
    <w:rsid w:val="00FB3C4C"/>
    <w:rsid w:val="00FD59AD"/>
    <w:rsid w:val="01E73C7A"/>
    <w:rsid w:val="04365A0B"/>
    <w:rsid w:val="04925B11"/>
    <w:rsid w:val="05004D56"/>
    <w:rsid w:val="0643F82E"/>
    <w:rsid w:val="06686982"/>
    <w:rsid w:val="0708572B"/>
    <w:rsid w:val="07335E7F"/>
    <w:rsid w:val="08725453"/>
    <w:rsid w:val="0A3DCBE8"/>
    <w:rsid w:val="0BD41A0C"/>
    <w:rsid w:val="0CFC4C87"/>
    <w:rsid w:val="0DC0B2AE"/>
    <w:rsid w:val="106E8DB8"/>
    <w:rsid w:val="11118EE0"/>
    <w:rsid w:val="12833F2B"/>
    <w:rsid w:val="13184B88"/>
    <w:rsid w:val="14516A33"/>
    <w:rsid w:val="156B7CE4"/>
    <w:rsid w:val="184EEE51"/>
    <w:rsid w:val="186427CC"/>
    <w:rsid w:val="18C87F89"/>
    <w:rsid w:val="1909DE56"/>
    <w:rsid w:val="1AD33216"/>
    <w:rsid w:val="1D29A080"/>
    <w:rsid w:val="1D89B5B5"/>
    <w:rsid w:val="2004545C"/>
    <w:rsid w:val="218F0539"/>
    <w:rsid w:val="2281AC20"/>
    <w:rsid w:val="2368B4DD"/>
    <w:rsid w:val="257EE4C2"/>
    <w:rsid w:val="2650B452"/>
    <w:rsid w:val="26A43926"/>
    <w:rsid w:val="27C677E4"/>
    <w:rsid w:val="297B9EFD"/>
    <w:rsid w:val="2A55CF94"/>
    <w:rsid w:val="2B9320A1"/>
    <w:rsid w:val="2C57B43A"/>
    <w:rsid w:val="2C841924"/>
    <w:rsid w:val="2DFAAD9C"/>
    <w:rsid w:val="2E66BC6C"/>
    <w:rsid w:val="2E814EFD"/>
    <w:rsid w:val="2EA3CA29"/>
    <w:rsid w:val="2F7F637C"/>
    <w:rsid w:val="2FC99A56"/>
    <w:rsid w:val="305E4F35"/>
    <w:rsid w:val="30948F11"/>
    <w:rsid w:val="331DF309"/>
    <w:rsid w:val="338CC065"/>
    <w:rsid w:val="345682C3"/>
    <w:rsid w:val="3507FB92"/>
    <w:rsid w:val="358B651B"/>
    <w:rsid w:val="3828621F"/>
    <w:rsid w:val="38ADA9C6"/>
    <w:rsid w:val="3A9196BE"/>
    <w:rsid w:val="3B1760E7"/>
    <w:rsid w:val="3BE191C0"/>
    <w:rsid w:val="3C785DDA"/>
    <w:rsid w:val="3C9C9F35"/>
    <w:rsid w:val="3E137B81"/>
    <w:rsid w:val="3FE57C21"/>
    <w:rsid w:val="41E20790"/>
    <w:rsid w:val="451419B8"/>
    <w:rsid w:val="4562EE36"/>
    <w:rsid w:val="4581FF41"/>
    <w:rsid w:val="45A452B9"/>
    <w:rsid w:val="47A0A20F"/>
    <w:rsid w:val="486AE317"/>
    <w:rsid w:val="4924B830"/>
    <w:rsid w:val="49FA46CE"/>
    <w:rsid w:val="4BA7BA36"/>
    <w:rsid w:val="4BE9B9DF"/>
    <w:rsid w:val="4C1FCD05"/>
    <w:rsid w:val="4D9DA850"/>
    <w:rsid w:val="4F66D5E6"/>
    <w:rsid w:val="5072DEEB"/>
    <w:rsid w:val="5353C93C"/>
    <w:rsid w:val="5354CB7E"/>
    <w:rsid w:val="5413AFE8"/>
    <w:rsid w:val="5654DFFB"/>
    <w:rsid w:val="573A59CD"/>
    <w:rsid w:val="57568161"/>
    <w:rsid w:val="57D3E462"/>
    <w:rsid w:val="58CA4467"/>
    <w:rsid w:val="597D7D2B"/>
    <w:rsid w:val="5AE391C8"/>
    <w:rsid w:val="5B427048"/>
    <w:rsid w:val="5E21F882"/>
    <w:rsid w:val="5E97CF83"/>
    <w:rsid w:val="63D6D949"/>
    <w:rsid w:val="64026A37"/>
    <w:rsid w:val="6412AF71"/>
    <w:rsid w:val="64347C7C"/>
    <w:rsid w:val="655C8F3F"/>
    <w:rsid w:val="65FEA11A"/>
    <w:rsid w:val="661FDE69"/>
    <w:rsid w:val="6627A263"/>
    <w:rsid w:val="68C3D726"/>
    <w:rsid w:val="69638F46"/>
    <w:rsid w:val="69C98F0E"/>
    <w:rsid w:val="6AB1183A"/>
    <w:rsid w:val="6B28C23A"/>
    <w:rsid w:val="6C3387C0"/>
    <w:rsid w:val="6C417731"/>
    <w:rsid w:val="6E2B8C0A"/>
    <w:rsid w:val="6F9FFC45"/>
    <w:rsid w:val="70D2D993"/>
    <w:rsid w:val="71153BA8"/>
    <w:rsid w:val="71302609"/>
    <w:rsid w:val="72531641"/>
    <w:rsid w:val="72ACAD75"/>
    <w:rsid w:val="73611974"/>
    <w:rsid w:val="73955F2F"/>
    <w:rsid w:val="74E36695"/>
    <w:rsid w:val="75D0F50F"/>
    <w:rsid w:val="7832E880"/>
    <w:rsid w:val="7CFB0C6D"/>
    <w:rsid w:val="7D356779"/>
    <w:rsid w:val="7E88FE86"/>
    <w:rsid w:val="7EA68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C628BC"/>
  <w15:chartTrackingRefBased/>
  <w15:docId w15:val="{038D0B51-D3AC-4153-8BCB-C9D2A602F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13DB"/>
  </w:style>
  <w:style w:type="paragraph" w:styleId="Heading1">
    <w:name w:val="heading 1"/>
    <w:basedOn w:val="Normal"/>
    <w:next w:val="Normal"/>
    <w:link w:val="Heading1Char"/>
    <w:uiPriority w:val="9"/>
    <w:qFormat/>
    <w:rsid w:val="002010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10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10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10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10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10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10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10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10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10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010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010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10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10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10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10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10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10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10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10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10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10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10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10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10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10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10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10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1099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F5138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852CA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9852CA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BB02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D1517"/>
    <w:pPr>
      <w:spacing w:before="240" w:after="0"/>
      <w:outlineLvl w:val="9"/>
    </w:pPr>
    <w:rPr>
      <w:kern w:val="0"/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2D151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D151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21</Pages>
  <Words>647</Words>
  <Characters>3490</Characters>
  <Application>Microsoft Office Word</Application>
  <DocSecurity>0</DocSecurity>
  <Lines>317</Lines>
  <Paragraphs>133</Paragraphs>
  <ScaleCrop>false</ScaleCrop>
  <Company/>
  <LinksUpToDate>false</LinksUpToDate>
  <CharactersWithSpaces>4004</CharactersWithSpaces>
  <SharedDoc>false</SharedDoc>
  <HLinks>
    <vt:vector size="72" baseType="variant">
      <vt:variant>
        <vt:i4>1835057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_Toc173708332</vt:lpwstr>
      </vt:variant>
      <vt:variant>
        <vt:i4>1835057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_Toc173708331</vt:lpwstr>
      </vt:variant>
      <vt:variant>
        <vt:i4>1835057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_Toc173708330</vt:lpwstr>
      </vt:variant>
      <vt:variant>
        <vt:i4>1900593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_Toc173708329</vt:lpwstr>
      </vt:variant>
      <vt:variant>
        <vt:i4>1900593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_Toc173708328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_Toc173708327</vt:lpwstr>
      </vt:variant>
      <vt:variant>
        <vt:i4>1900593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_Toc173708326</vt:lpwstr>
      </vt:variant>
      <vt:variant>
        <vt:i4>1900593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_Toc173708325</vt:lpwstr>
      </vt:variant>
      <vt:variant>
        <vt:i4>1900593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_Toc173708324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_Toc173708323</vt:lpwstr>
      </vt:variant>
      <vt:variant>
        <vt:i4>1900593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_Toc173708322</vt:lpwstr>
      </vt:variant>
      <vt:variant>
        <vt:i4>1900593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_Toc173708321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MANREEN KAUR A/P JAGJIT SINGH</dc:creator>
  <cp:keywords/>
  <dc:description/>
  <cp:lastModifiedBy>MANREEN KAUR A/P JAGJIT SINGH</cp:lastModifiedBy>
  <cp:revision>52</cp:revision>
  <dcterms:created xsi:type="dcterms:W3CDTF">2024-08-05T16:35:00Z</dcterms:created>
  <dcterms:modified xsi:type="dcterms:W3CDTF">2025-04-16T07:59:00Z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cf22141a-ae1c-4098-8001-9f433542a2ab</vt:lpwstr>
  </property>
</Properties>
</file>