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00706" w14:textId="77777777" w:rsidR="002C104C" w:rsidRPr="002C104C" w:rsidRDefault="002C104C" w:rsidP="002C104C">
      <w:r w:rsidRPr="002C104C">
        <w:t>1. Data Exploration</w:t>
      </w:r>
    </w:p>
    <w:p w14:paraId="024A35BF" w14:textId="77777777" w:rsidR="002C104C" w:rsidRPr="002C104C" w:rsidRDefault="002C104C" w:rsidP="002C104C">
      <w:r w:rsidRPr="002C104C">
        <w:t>-------------------------</w:t>
      </w:r>
    </w:p>
    <w:p w14:paraId="73FC80AE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📦</w:t>
      </w:r>
      <w:r w:rsidRPr="002C104C">
        <w:t xml:space="preserve"> Dataset Shape: (178, 14)</w:t>
      </w:r>
    </w:p>
    <w:p w14:paraId="38E17811" w14:textId="77777777" w:rsidR="002C104C" w:rsidRPr="002C104C" w:rsidRDefault="002C104C" w:rsidP="002C104C">
      <w:r w:rsidRPr="002C104C">
        <w:rPr>
          <w:rFonts w:ascii="Segoe UI Symbol" w:hAnsi="Segoe UI Symbol" w:cs="Segoe UI Symbol"/>
        </w:rPr>
        <w:t>🏷</w:t>
      </w:r>
      <w:r w:rsidRPr="002C104C">
        <w:t xml:space="preserve"> Target Labels: [0 1 2]</w:t>
      </w:r>
    </w:p>
    <w:p w14:paraId="3CC80176" w14:textId="77777777" w:rsidR="002C104C" w:rsidRPr="002C104C" w:rsidRDefault="002C104C" w:rsidP="002C104C">
      <w:r w:rsidRPr="002C104C">
        <w:t xml:space="preserve">   </w:t>
      </w:r>
      <w:proofErr w:type="gramStart"/>
      <w:r w:rsidRPr="002C104C">
        <w:t xml:space="preserve">alcohol  </w:t>
      </w:r>
      <w:proofErr w:type="spellStart"/>
      <w:r w:rsidRPr="002C104C">
        <w:t>malic</w:t>
      </w:r>
      <w:proofErr w:type="gramEnd"/>
      <w:r w:rsidRPr="002C104C">
        <w:t>_acid</w:t>
      </w:r>
      <w:proofErr w:type="spellEnd"/>
      <w:r w:rsidRPr="002C104C">
        <w:t xml:space="preserve">   </w:t>
      </w:r>
      <w:proofErr w:type="gramStart"/>
      <w:r w:rsidRPr="002C104C">
        <w:t xml:space="preserve">ash  </w:t>
      </w:r>
      <w:proofErr w:type="spellStart"/>
      <w:r w:rsidRPr="002C104C">
        <w:t>alcalinity</w:t>
      </w:r>
      <w:proofErr w:type="gramEnd"/>
      <w:r w:rsidRPr="002C104C">
        <w:t>_of_</w:t>
      </w:r>
      <w:proofErr w:type="gramStart"/>
      <w:r w:rsidRPr="002C104C">
        <w:t>ash</w:t>
      </w:r>
      <w:proofErr w:type="spellEnd"/>
      <w:r w:rsidRPr="002C104C">
        <w:t xml:space="preserve">  magnesium</w:t>
      </w:r>
      <w:proofErr w:type="gramEnd"/>
      <w:r w:rsidRPr="002C104C">
        <w:t xml:space="preserve">  </w:t>
      </w:r>
      <w:proofErr w:type="spellStart"/>
      <w:r w:rsidRPr="002C104C">
        <w:t>total_</w:t>
      </w:r>
      <w:proofErr w:type="gramStart"/>
      <w:r w:rsidRPr="002C104C">
        <w:t>phenols</w:t>
      </w:r>
      <w:proofErr w:type="spellEnd"/>
      <w:r w:rsidRPr="002C104C">
        <w:t xml:space="preserve">  \</w:t>
      </w:r>
      <w:proofErr w:type="gramEnd"/>
    </w:p>
    <w:p w14:paraId="5FECEB2D" w14:textId="77777777" w:rsidR="002C104C" w:rsidRPr="002C104C" w:rsidRDefault="002C104C" w:rsidP="002C104C">
      <w:r w:rsidRPr="002C104C">
        <w:t xml:space="preserve">0    14.23        </w:t>
      </w:r>
      <w:proofErr w:type="gramStart"/>
      <w:r w:rsidRPr="002C104C">
        <w:t>1.71  2.43</w:t>
      </w:r>
      <w:proofErr w:type="gramEnd"/>
      <w:r w:rsidRPr="002C104C">
        <w:t xml:space="preserve">               15.6      127.0           2.80   </w:t>
      </w:r>
    </w:p>
    <w:p w14:paraId="1F06F8FD" w14:textId="77777777" w:rsidR="002C104C" w:rsidRPr="002C104C" w:rsidRDefault="002C104C" w:rsidP="002C104C">
      <w:r w:rsidRPr="002C104C">
        <w:t xml:space="preserve">1    13.20        </w:t>
      </w:r>
      <w:proofErr w:type="gramStart"/>
      <w:r w:rsidRPr="002C104C">
        <w:t>1.78  2.14</w:t>
      </w:r>
      <w:proofErr w:type="gramEnd"/>
      <w:r w:rsidRPr="002C104C">
        <w:t xml:space="preserve">               11.2      100.0           2.65   </w:t>
      </w:r>
    </w:p>
    <w:p w14:paraId="698ABB01" w14:textId="77777777" w:rsidR="002C104C" w:rsidRPr="002C104C" w:rsidRDefault="002C104C" w:rsidP="002C104C">
      <w:r w:rsidRPr="002C104C">
        <w:t xml:space="preserve">2    13.16        </w:t>
      </w:r>
      <w:proofErr w:type="gramStart"/>
      <w:r w:rsidRPr="002C104C">
        <w:t>2.36  2.67</w:t>
      </w:r>
      <w:proofErr w:type="gramEnd"/>
      <w:r w:rsidRPr="002C104C">
        <w:t xml:space="preserve">               18.6      101.0           2.80   </w:t>
      </w:r>
    </w:p>
    <w:p w14:paraId="0A34FEF1" w14:textId="77777777" w:rsidR="002C104C" w:rsidRPr="002C104C" w:rsidRDefault="002C104C" w:rsidP="002C104C">
      <w:r w:rsidRPr="002C104C">
        <w:t xml:space="preserve">3    14.37        </w:t>
      </w:r>
      <w:proofErr w:type="gramStart"/>
      <w:r w:rsidRPr="002C104C">
        <w:t>1.95  2.50</w:t>
      </w:r>
      <w:proofErr w:type="gramEnd"/>
      <w:r w:rsidRPr="002C104C">
        <w:t xml:space="preserve">               16.8      113.0           3.85   </w:t>
      </w:r>
    </w:p>
    <w:p w14:paraId="2E251468" w14:textId="77777777" w:rsidR="002C104C" w:rsidRPr="002C104C" w:rsidRDefault="002C104C" w:rsidP="002C104C">
      <w:r w:rsidRPr="002C104C">
        <w:t xml:space="preserve">4    13.24        </w:t>
      </w:r>
      <w:proofErr w:type="gramStart"/>
      <w:r w:rsidRPr="002C104C">
        <w:t>2.59  2.87</w:t>
      </w:r>
      <w:proofErr w:type="gramEnd"/>
      <w:r w:rsidRPr="002C104C">
        <w:t xml:space="preserve">               21.0      118.0           2.80   </w:t>
      </w:r>
    </w:p>
    <w:p w14:paraId="5F8C9DBD" w14:textId="77777777" w:rsidR="002C104C" w:rsidRPr="002C104C" w:rsidRDefault="002C104C" w:rsidP="002C104C"/>
    <w:p w14:paraId="308C5233" w14:textId="77777777" w:rsidR="002C104C" w:rsidRPr="002C104C" w:rsidRDefault="002C104C" w:rsidP="002C104C">
      <w:r w:rsidRPr="002C104C">
        <w:t xml:space="preserve">   </w:t>
      </w:r>
      <w:proofErr w:type="spellStart"/>
      <w:proofErr w:type="gramStart"/>
      <w:r w:rsidRPr="002C104C">
        <w:t>flavanoids</w:t>
      </w:r>
      <w:proofErr w:type="spellEnd"/>
      <w:r w:rsidRPr="002C104C">
        <w:t xml:space="preserve">  </w:t>
      </w:r>
      <w:proofErr w:type="spellStart"/>
      <w:r w:rsidRPr="002C104C">
        <w:t>nonflavanoid</w:t>
      </w:r>
      <w:proofErr w:type="gramEnd"/>
      <w:r w:rsidRPr="002C104C">
        <w:t>_</w:t>
      </w:r>
      <w:proofErr w:type="gramStart"/>
      <w:r w:rsidRPr="002C104C">
        <w:t>phenols</w:t>
      </w:r>
      <w:proofErr w:type="spellEnd"/>
      <w:r w:rsidRPr="002C104C">
        <w:t xml:space="preserve">  proanthocyanins</w:t>
      </w:r>
      <w:proofErr w:type="gramEnd"/>
      <w:r w:rsidRPr="002C104C">
        <w:t xml:space="preserve">  </w:t>
      </w:r>
      <w:proofErr w:type="spellStart"/>
      <w:r w:rsidRPr="002C104C">
        <w:t>color_intensity</w:t>
      </w:r>
      <w:proofErr w:type="spellEnd"/>
      <w:r w:rsidRPr="002C104C">
        <w:t xml:space="preserve">   </w:t>
      </w:r>
      <w:proofErr w:type="gramStart"/>
      <w:r w:rsidRPr="002C104C">
        <w:t>hue  \</w:t>
      </w:r>
      <w:proofErr w:type="gramEnd"/>
    </w:p>
    <w:p w14:paraId="123A2FA5" w14:textId="77777777" w:rsidR="002C104C" w:rsidRPr="002C104C" w:rsidRDefault="002C104C" w:rsidP="002C104C">
      <w:r w:rsidRPr="002C104C">
        <w:t xml:space="preserve">0        3.06                  0.28             2.29             </w:t>
      </w:r>
      <w:proofErr w:type="gramStart"/>
      <w:r w:rsidRPr="002C104C">
        <w:t>5.64  1.04</w:t>
      </w:r>
      <w:proofErr w:type="gramEnd"/>
      <w:r w:rsidRPr="002C104C">
        <w:t xml:space="preserve">   </w:t>
      </w:r>
    </w:p>
    <w:p w14:paraId="5D427A7F" w14:textId="77777777" w:rsidR="002C104C" w:rsidRPr="002C104C" w:rsidRDefault="002C104C" w:rsidP="002C104C">
      <w:r w:rsidRPr="002C104C">
        <w:t xml:space="preserve">1        2.76                  0.26             1.28             </w:t>
      </w:r>
      <w:proofErr w:type="gramStart"/>
      <w:r w:rsidRPr="002C104C">
        <w:t>4.38  1.05</w:t>
      </w:r>
      <w:proofErr w:type="gramEnd"/>
      <w:r w:rsidRPr="002C104C">
        <w:t xml:space="preserve">   </w:t>
      </w:r>
    </w:p>
    <w:p w14:paraId="5A6244C2" w14:textId="77777777" w:rsidR="002C104C" w:rsidRPr="002C104C" w:rsidRDefault="002C104C" w:rsidP="002C104C">
      <w:r w:rsidRPr="002C104C">
        <w:t xml:space="preserve">2        3.24                  0.30             2.81             </w:t>
      </w:r>
      <w:proofErr w:type="gramStart"/>
      <w:r w:rsidRPr="002C104C">
        <w:t>5.68  1.03</w:t>
      </w:r>
      <w:proofErr w:type="gramEnd"/>
      <w:r w:rsidRPr="002C104C">
        <w:t xml:space="preserve">   </w:t>
      </w:r>
    </w:p>
    <w:p w14:paraId="06F4B287" w14:textId="77777777" w:rsidR="002C104C" w:rsidRPr="002C104C" w:rsidRDefault="002C104C" w:rsidP="002C104C">
      <w:r w:rsidRPr="002C104C">
        <w:t xml:space="preserve">3        3.49                  0.24             2.18             </w:t>
      </w:r>
      <w:proofErr w:type="gramStart"/>
      <w:r w:rsidRPr="002C104C">
        <w:t>7.80  0.86</w:t>
      </w:r>
      <w:proofErr w:type="gramEnd"/>
      <w:r w:rsidRPr="002C104C">
        <w:t xml:space="preserve">   </w:t>
      </w:r>
    </w:p>
    <w:p w14:paraId="747195AB" w14:textId="77777777" w:rsidR="002C104C" w:rsidRPr="002C104C" w:rsidRDefault="002C104C" w:rsidP="002C104C">
      <w:r w:rsidRPr="002C104C">
        <w:t xml:space="preserve">4        2.69                  0.39             1.82             </w:t>
      </w:r>
      <w:proofErr w:type="gramStart"/>
      <w:r w:rsidRPr="002C104C">
        <w:t>4.32  1.04</w:t>
      </w:r>
      <w:proofErr w:type="gramEnd"/>
      <w:r w:rsidRPr="002C104C">
        <w:t xml:space="preserve">   </w:t>
      </w:r>
    </w:p>
    <w:p w14:paraId="4487BCE7" w14:textId="77777777" w:rsidR="002C104C" w:rsidRPr="002C104C" w:rsidRDefault="002C104C" w:rsidP="002C104C"/>
    <w:p w14:paraId="2666C675" w14:textId="77777777" w:rsidR="002C104C" w:rsidRPr="002C104C" w:rsidRDefault="002C104C" w:rsidP="002C104C">
      <w:r w:rsidRPr="002C104C">
        <w:t xml:space="preserve">   od280/od315_of_diluted_</w:t>
      </w:r>
      <w:proofErr w:type="gramStart"/>
      <w:r w:rsidRPr="002C104C">
        <w:t>wines  proline</w:t>
      </w:r>
      <w:proofErr w:type="gramEnd"/>
      <w:r w:rsidRPr="002C104C">
        <w:t xml:space="preserve">  target  </w:t>
      </w:r>
    </w:p>
    <w:p w14:paraId="4FD8367E" w14:textId="77777777" w:rsidR="002C104C" w:rsidRPr="002C104C" w:rsidRDefault="002C104C" w:rsidP="002C104C">
      <w:r w:rsidRPr="002C104C">
        <w:t xml:space="preserve">0                          3.92   1065.0       0  </w:t>
      </w:r>
    </w:p>
    <w:p w14:paraId="34AF5E42" w14:textId="77777777" w:rsidR="002C104C" w:rsidRPr="002C104C" w:rsidRDefault="002C104C" w:rsidP="002C104C">
      <w:r w:rsidRPr="002C104C">
        <w:t xml:space="preserve">1                          3.40   1050.0       0  </w:t>
      </w:r>
    </w:p>
    <w:p w14:paraId="46BFE5B0" w14:textId="77777777" w:rsidR="002C104C" w:rsidRPr="002C104C" w:rsidRDefault="002C104C" w:rsidP="002C104C">
      <w:r w:rsidRPr="002C104C">
        <w:t xml:space="preserve">2                          3.17   1185.0       0  </w:t>
      </w:r>
    </w:p>
    <w:p w14:paraId="4ADB775D" w14:textId="77777777" w:rsidR="002C104C" w:rsidRPr="002C104C" w:rsidRDefault="002C104C" w:rsidP="002C104C">
      <w:r w:rsidRPr="002C104C">
        <w:t xml:space="preserve">3                          3.45   1480.0       0  </w:t>
      </w:r>
    </w:p>
    <w:p w14:paraId="607F103D" w14:textId="77777777" w:rsidR="002C104C" w:rsidRPr="002C104C" w:rsidRDefault="002C104C" w:rsidP="002C104C">
      <w:r w:rsidRPr="002C104C">
        <w:t xml:space="preserve">4                          2.93    735.0       0  </w:t>
      </w:r>
    </w:p>
    <w:p w14:paraId="059ECBC1" w14:textId="77777777" w:rsidR="002C104C" w:rsidRPr="002C104C" w:rsidRDefault="002C104C" w:rsidP="002C104C"/>
    <w:p w14:paraId="37FB6B8D" w14:textId="77777777" w:rsidR="002C104C" w:rsidRPr="002C104C" w:rsidRDefault="002C104C" w:rsidP="002C104C">
      <w:r w:rsidRPr="002C104C">
        <w:rPr>
          <w:b/>
          <w:bCs/>
        </w:rPr>
        <w:t>Inference:</w:t>
      </w:r>
      <w:r w:rsidRPr="002C104C">
        <w:t xml:space="preserve"> The dataset consists of 14 features &amp; 178 samples.</w:t>
      </w:r>
    </w:p>
    <w:p w14:paraId="4359E227" w14:textId="77777777" w:rsidR="002C104C" w:rsidRPr="002C104C" w:rsidRDefault="002C104C" w:rsidP="002C104C"/>
    <w:p w14:paraId="6A45DB84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🔍</w:t>
      </w:r>
      <w:r w:rsidRPr="002C104C">
        <w:t xml:space="preserve"> Data Types:</w:t>
      </w:r>
    </w:p>
    <w:p w14:paraId="15033FA2" w14:textId="77777777" w:rsidR="002C104C" w:rsidRPr="002C104C" w:rsidRDefault="002C104C" w:rsidP="002C104C">
      <w:r w:rsidRPr="002C104C">
        <w:t>&lt;class '</w:t>
      </w:r>
      <w:proofErr w:type="spellStart"/>
      <w:proofErr w:type="gramStart"/>
      <w:r w:rsidRPr="002C104C">
        <w:t>pandas.core</w:t>
      </w:r>
      <w:proofErr w:type="gramEnd"/>
      <w:r w:rsidRPr="002C104C">
        <w:t>.</w:t>
      </w:r>
      <w:proofErr w:type="gramStart"/>
      <w:r w:rsidRPr="002C104C">
        <w:t>frame.DataFrame</w:t>
      </w:r>
      <w:proofErr w:type="spellEnd"/>
      <w:proofErr w:type="gramEnd"/>
      <w:r w:rsidRPr="002C104C">
        <w:t>'&gt;</w:t>
      </w:r>
    </w:p>
    <w:p w14:paraId="38ACD3D0" w14:textId="77777777" w:rsidR="002C104C" w:rsidRPr="002C104C" w:rsidRDefault="002C104C" w:rsidP="002C104C">
      <w:proofErr w:type="spellStart"/>
      <w:r w:rsidRPr="002C104C">
        <w:t>RangeIndex</w:t>
      </w:r>
      <w:proofErr w:type="spellEnd"/>
      <w:r w:rsidRPr="002C104C">
        <w:t>: 178 entries, 0 to 177</w:t>
      </w:r>
    </w:p>
    <w:p w14:paraId="5946A19C" w14:textId="77777777" w:rsidR="002C104C" w:rsidRPr="002C104C" w:rsidRDefault="002C104C" w:rsidP="002C104C">
      <w:r w:rsidRPr="002C104C">
        <w:t>Data columns (total 14 columns):</w:t>
      </w:r>
    </w:p>
    <w:p w14:paraId="05B2CFB7" w14:textId="77777777" w:rsidR="002C104C" w:rsidRPr="002C104C" w:rsidRDefault="002C104C" w:rsidP="002C104C">
      <w:r w:rsidRPr="002C104C">
        <w:lastRenderedPageBreak/>
        <w:t xml:space="preserve"> #   Column                        Non-Null </w:t>
      </w:r>
      <w:proofErr w:type="gramStart"/>
      <w:r w:rsidRPr="002C104C">
        <w:t xml:space="preserve">Count  </w:t>
      </w:r>
      <w:proofErr w:type="spellStart"/>
      <w:r w:rsidRPr="002C104C">
        <w:t>Dtype</w:t>
      </w:r>
      <w:proofErr w:type="spellEnd"/>
      <w:proofErr w:type="gramEnd"/>
      <w:r w:rsidRPr="002C104C">
        <w:t xml:space="preserve">  </w:t>
      </w:r>
    </w:p>
    <w:p w14:paraId="37D7647E" w14:textId="77777777" w:rsidR="002C104C" w:rsidRPr="002C104C" w:rsidRDefault="002C104C" w:rsidP="002C104C">
      <w:r w:rsidRPr="002C104C">
        <w:t xml:space="preserve">---  ------                        --------------  -----  </w:t>
      </w:r>
    </w:p>
    <w:p w14:paraId="5D36F469" w14:textId="77777777" w:rsidR="002C104C" w:rsidRPr="002C104C" w:rsidRDefault="002C104C" w:rsidP="002C104C">
      <w:r w:rsidRPr="002C104C">
        <w:t xml:space="preserve"> 0   alcohol                       178 non-null    float64</w:t>
      </w:r>
    </w:p>
    <w:p w14:paraId="204B5AA8" w14:textId="77777777" w:rsidR="002C104C" w:rsidRPr="002C104C" w:rsidRDefault="002C104C" w:rsidP="002C104C">
      <w:r w:rsidRPr="002C104C">
        <w:t xml:space="preserve"> 1   </w:t>
      </w:r>
      <w:proofErr w:type="spellStart"/>
      <w:r w:rsidRPr="002C104C">
        <w:t>malic_acid</w:t>
      </w:r>
      <w:proofErr w:type="spellEnd"/>
      <w:r w:rsidRPr="002C104C">
        <w:t xml:space="preserve">                    178 non-null    float64</w:t>
      </w:r>
    </w:p>
    <w:p w14:paraId="05E191D6" w14:textId="77777777" w:rsidR="002C104C" w:rsidRPr="002C104C" w:rsidRDefault="002C104C" w:rsidP="002C104C">
      <w:r w:rsidRPr="002C104C">
        <w:t xml:space="preserve"> 2   ash                           178 non-null    float64</w:t>
      </w:r>
    </w:p>
    <w:p w14:paraId="39A47810" w14:textId="77777777" w:rsidR="002C104C" w:rsidRPr="002C104C" w:rsidRDefault="002C104C" w:rsidP="002C104C">
      <w:r w:rsidRPr="002C104C">
        <w:t xml:space="preserve"> 3   </w:t>
      </w:r>
      <w:proofErr w:type="spellStart"/>
      <w:r w:rsidRPr="002C104C">
        <w:t>alcalinity_of_ash</w:t>
      </w:r>
      <w:proofErr w:type="spellEnd"/>
      <w:r w:rsidRPr="002C104C">
        <w:t xml:space="preserve">             178 non-null    float64</w:t>
      </w:r>
    </w:p>
    <w:p w14:paraId="759ED5ED" w14:textId="77777777" w:rsidR="002C104C" w:rsidRPr="002C104C" w:rsidRDefault="002C104C" w:rsidP="002C104C">
      <w:r w:rsidRPr="002C104C">
        <w:t xml:space="preserve"> 4   magnesium                     178 non-null    float64</w:t>
      </w:r>
    </w:p>
    <w:p w14:paraId="6981D650" w14:textId="77777777" w:rsidR="002C104C" w:rsidRPr="002C104C" w:rsidRDefault="002C104C" w:rsidP="002C104C">
      <w:r w:rsidRPr="002C104C">
        <w:t xml:space="preserve"> 5   </w:t>
      </w:r>
      <w:proofErr w:type="spellStart"/>
      <w:r w:rsidRPr="002C104C">
        <w:t>total_phenols</w:t>
      </w:r>
      <w:proofErr w:type="spellEnd"/>
      <w:r w:rsidRPr="002C104C">
        <w:t xml:space="preserve">                 178 non-null    float64</w:t>
      </w:r>
    </w:p>
    <w:p w14:paraId="3507A696" w14:textId="77777777" w:rsidR="002C104C" w:rsidRPr="002C104C" w:rsidRDefault="002C104C" w:rsidP="002C104C">
      <w:r w:rsidRPr="002C104C">
        <w:t xml:space="preserve"> 6   </w:t>
      </w:r>
      <w:proofErr w:type="spellStart"/>
      <w:r w:rsidRPr="002C104C">
        <w:t>flavanoids</w:t>
      </w:r>
      <w:proofErr w:type="spellEnd"/>
      <w:r w:rsidRPr="002C104C">
        <w:t xml:space="preserve">                    178 non-null    float64</w:t>
      </w:r>
    </w:p>
    <w:p w14:paraId="018E9513" w14:textId="77777777" w:rsidR="002C104C" w:rsidRPr="002C104C" w:rsidRDefault="002C104C" w:rsidP="002C104C">
      <w:r w:rsidRPr="002C104C">
        <w:t xml:space="preserve"> 7   </w:t>
      </w:r>
      <w:proofErr w:type="spellStart"/>
      <w:r w:rsidRPr="002C104C">
        <w:t>nonflavanoid_phenols</w:t>
      </w:r>
      <w:proofErr w:type="spellEnd"/>
      <w:r w:rsidRPr="002C104C">
        <w:t xml:space="preserve">          178 non-null    float64</w:t>
      </w:r>
    </w:p>
    <w:p w14:paraId="55F99F71" w14:textId="77777777" w:rsidR="002C104C" w:rsidRPr="002C104C" w:rsidRDefault="002C104C" w:rsidP="002C104C">
      <w:r w:rsidRPr="002C104C">
        <w:t xml:space="preserve"> 8   proanthocyanins               178 non-null    float64</w:t>
      </w:r>
    </w:p>
    <w:p w14:paraId="64668BF7" w14:textId="77777777" w:rsidR="002C104C" w:rsidRPr="002C104C" w:rsidRDefault="002C104C" w:rsidP="002C104C">
      <w:r w:rsidRPr="002C104C">
        <w:t xml:space="preserve"> 9   </w:t>
      </w:r>
      <w:proofErr w:type="spellStart"/>
      <w:r w:rsidRPr="002C104C">
        <w:t>color_intensity</w:t>
      </w:r>
      <w:proofErr w:type="spellEnd"/>
      <w:r w:rsidRPr="002C104C">
        <w:t xml:space="preserve">               178 non-null    float64</w:t>
      </w:r>
    </w:p>
    <w:p w14:paraId="4D1466D6" w14:textId="77777777" w:rsidR="002C104C" w:rsidRPr="002C104C" w:rsidRDefault="002C104C" w:rsidP="002C104C">
      <w:r w:rsidRPr="002C104C">
        <w:t xml:space="preserve"> </w:t>
      </w:r>
      <w:proofErr w:type="gramStart"/>
      <w:r w:rsidRPr="002C104C">
        <w:t>10  hue</w:t>
      </w:r>
      <w:proofErr w:type="gramEnd"/>
      <w:r w:rsidRPr="002C104C">
        <w:t xml:space="preserve">                           178 non-null    float64</w:t>
      </w:r>
    </w:p>
    <w:p w14:paraId="22B9ECFF" w14:textId="77777777" w:rsidR="002C104C" w:rsidRPr="002C104C" w:rsidRDefault="002C104C" w:rsidP="002C104C">
      <w:r w:rsidRPr="002C104C">
        <w:t xml:space="preserve"> </w:t>
      </w:r>
      <w:proofErr w:type="gramStart"/>
      <w:r w:rsidRPr="002C104C">
        <w:t>11  od</w:t>
      </w:r>
      <w:proofErr w:type="gramEnd"/>
      <w:r w:rsidRPr="002C104C">
        <w:t>280/od315_of_diluted_</w:t>
      </w:r>
      <w:proofErr w:type="gramStart"/>
      <w:r w:rsidRPr="002C104C">
        <w:t>wines  178</w:t>
      </w:r>
      <w:proofErr w:type="gramEnd"/>
      <w:r w:rsidRPr="002C104C">
        <w:t xml:space="preserve"> non-null    float64</w:t>
      </w:r>
    </w:p>
    <w:p w14:paraId="51C5B087" w14:textId="77777777" w:rsidR="002C104C" w:rsidRPr="002C104C" w:rsidRDefault="002C104C" w:rsidP="002C104C">
      <w:r w:rsidRPr="002C104C">
        <w:t xml:space="preserve"> </w:t>
      </w:r>
      <w:proofErr w:type="gramStart"/>
      <w:r w:rsidRPr="002C104C">
        <w:t>12  proline</w:t>
      </w:r>
      <w:proofErr w:type="gramEnd"/>
      <w:r w:rsidRPr="002C104C">
        <w:t xml:space="preserve">                       178 non-null    float64</w:t>
      </w:r>
    </w:p>
    <w:p w14:paraId="2812063C" w14:textId="77777777" w:rsidR="002C104C" w:rsidRPr="002C104C" w:rsidRDefault="002C104C" w:rsidP="002C104C">
      <w:r w:rsidRPr="002C104C">
        <w:t xml:space="preserve"> </w:t>
      </w:r>
      <w:proofErr w:type="gramStart"/>
      <w:r w:rsidRPr="002C104C">
        <w:t>13  target</w:t>
      </w:r>
      <w:proofErr w:type="gramEnd"/>
      <w:r w:rsidRPr="002C104C">
        <w:t xml:space="preserve">                        178 non-null    int64  </w:t>
      </w:r>
    </w:p>
    <w:p w14:paraId="5685E172" w14:textId="77777777" w:rsidR="002C104C" w:rsidRPr="002C104C" w:rsidRDefault="002C104C" w:rsidP="002C104C">
      <w:proofErr w:type="spellStart"/>
      <w:r w:rsidRPr="002C104C">
        <w:t>dtypes</w:t>
      </w:r>
      <w:proofErr w:type="spellEnd"/>
      <w:r w:rsidRPr="002C104C">
        <w:t>: float64(13), int64(1)</w:t>
      </w:r>
    </w:p>
    <w:p w14:paraId="6926AE59" w14:textId="77777777" w:rsidR="002C104C" w:rsidRPr="002C104C" w:rsidRDefault="002C104C" w:rsidP="002C104C">
      <w:r w:rsidRPr="002C104C">
        <w:t>memory usage: 19.6 KB</w:t>
      </w:r>
    </w:p>
    <w:p w14:paraId="0BFB87AB" w14:textId="77777777" w:rsidR="002C104C" w:rsidRPr="002C104C" w:rsidRDefault="002C104C" w:rsidP="002C104C"/>
    <w:p w14:paraId="4B905DD9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🔢</w:t>
      </w:r>
      <w:r w:rsidRPr="002C104C">
        <w:t xml:space="preserve"> Unique value count per feature:</w:t>
      </w:r>
    </w:p>
    <w:p w14:paraId="7C6D268B" w14:textId="77777777" w:rsidR="002C104C" w:rsidRPr="002C104C" w:rsidRDefault="002C104C" w:rsidP="002C104C">
      <w:r w:rsidRPr="002C104C">
        <w:t>target                            3</w:t>
      </w:r>
    </w:p>
    <w:p w14:paraId="026CA51A" w14:textId="77777777" w:rsidR="002C104C" w:rsidRPr="002C104C" w:rsidRDefault="002C104C" w:rsidP="002C104C">
      <w:proofErr w:type="spellStart"/>
      <w:r w:rsidRPr="002C104C">
        <w:t>nonflavanoid_phenols</w:t>
      </w:r>
      <w:proofErr w:type="spellEnd"/>
      <w:r w:rsidRPr="002C104C">
        <w:t xml:space="preserve">             39</w:t>
      </w:r>
    </w:p>
    <w:p w14:paraId="1D067AA3" w14:textId="77777777" w:rsidR="002C104C" w:rsidRPr="002C104C" w:rsidRDefault="002C104C" w:rsidP="002C104C">
      <w:r w:rsidRPr="002C104C">
        <w:t>magnesium                        53</w:t>
      </w:r>
    </w:p>
    <w:p w14:paraId="1C9B8ECB" w14:textId="77777777" w:rsidR="002C104C" w:rsidRPr="002C104C" w:rsidRDefault="002C104C" w:rsidP="002C104C">
      <w:proofErr w:type="spellStart"/>
      <w:r w:rsidRPr="002C104C">
        <w:t>alcalinity_of_ash</w:t>
      </w:r>
      <w:proofErr w:type="spellEnd"/>
      <w:r w:rsidRPr="002C104C">
        <w:t xml:space="preserve">                63</w:t>
      </w:r>
    </w:p>
    <w:p w14:paraId="16C1C87B" w14:textId="77777777" w:rsidR="002C104C" w:rsidRPr="002C104C" w:rsidRDefault="002C104C" w:rsidP="002C104C">
      <w:r w:rsidRPr="002C104C">
        <w:t>hue                              78</w:t>
      </w:r>
    </w:p>
    <w:p w14:paraId="2334DC25" w14:textId="77777777" w:rsidR="002C104C" w:rsidRPr="002C104C" w:rsidRDefault="002C104C" w:rsidP="002C104C">
      <w:r w:rsidRPr="002C104C">
        <w:t>ash                              79</w:t>
      </w:r>
    </w:p>
    <w:p w14:paraId="3DEE3987" w14:textId="77777777" w:rsidR="002C104C" w:rsidRPr="002C104C" w:rsidRDefault="002C104C" w:rsidP="002C104C">
      <w:proofErr w:type="spellStart"/>
      <w:r w:rsidRPr="002C104C">
        <w:t>total_phenols</w:t>
      </w:r>
      <w:proofErr w:type="spellEnd"/>
      <w:r w:rsidRPr="002C104C">
        <w:t xml:space="preserve">                    97</w:t>
      </w:r>
    </w:p>
    <w:p w14:paraId="7721D1D2" w14:textId="77777777" w:rsidR="002C104C" w:rsidRPr="002C104C" w:rsidRDefault="002C104C" w:rsidP="002C104C">
      <w:r w:rsidRPr="002C104C">
        <w:t>proanthocyanins                 101</w:t>
      </w:r>
    </w:p>
    <w:p w14:paraId="677B6710" w14:textId="77777777" w:rsidR="002C104C" w:rsidRPr="002C104C" w:rsidRDefault="002C104C" w:rsidP="002C104C">
      <w:r w:rsidRPr="002C104C">
        <w:t>proline                         121</w:t>
      </w:r>
    </w:p>
    <w:p w14:paraId="042DC1BC" w14:textId="77777777" w:rsidR="002C104C" w:rsidRPr="002C104C" w:rsidRDefault="002C104C" w:rsidP="002C104C">
      <w:r w:rsidRPr="002C104C">
        <w:t>od280/od315_of_diluted_wines    122</w:t>
      </w:r>
    </w:p>
    <w:p w14:paraId="6A6DF281" w14:textId="77777777" w:rsidR="002C104C" w:rsidRPr="002C104C" w:rsidRDefault="002C104C" w:rsidP="002C104C">
      <w:r w:rsidRPr="002C104C">
        <w:t>alcohol                         126</w:t>
      </w:r>
    </w:p>
    <w:p w14:paraId="16FD3B52" w14:textId="77777777" w:rsidR="002C104C" w:rsidRPr="002C104C" w:rsidRDefault="002C104C" w:rsidP="002C104C">
      <w:proofErr w:type="spellStart"/>
      <w:r w:rsidRPr="002C104C">
        <w:lastRenderedPageBreak/>
        <w:t>flavanoids</w:t>
      </w:r>
      <w:proofErr w:type="spellEnd"/>
      <w:r w:rsidRPr="002C104C">
        <w:t xml:space="preserve">                      132</w:t>
      </w:r>
    </w:p>
    <w:p w14:paraId="0BD98751" w14:textId="77777777" w:rsidR="002C104C" w:rsidRPr="002C104C" w:rsidRDefault="002C104C" w:rsidP="002C104C">
      <w:proofErr w:type="spellStart"/>
      <w:r w:rsidRPr="002C104C">
        <w:t>color_intensity</w:t>
      </w:r>
      <w:proofErr w:type="spellEnd"/>
      <w:r w:rsidRPr="002C104C">
        <w:t xml:space="preserve">                 132</w:t>
      </w:r>
    </w:p>
    <w:p w14:paraId="3328EFB0" w14:textId="77777777" w:rsidR="002C104C" w:rsidRPr="002C104C" w:rsidRDefault="002C104C" w:rsidP="002C104C">
      <w:proofErr w:type="spellStart"/>
      <w:r w:rsidRPr="002C104C">
        <w:t>malic_acid</w:t>
      </w:r>
      <w:proofErr w:type="spellEnd"/>
      <w:r w:rsidRPr="002C104C">
        <w:t xml:space="preserve">                      133</w:t>
      </w:r>
    </w:p>
    <w:p w14:paraId="448014CB" w14:textId="77777777" w:rsidR="002C104C" w:rsidRPr="002C104C" w:rsidRDefault="002C104C" w:rsidP="002C104C">
      <w:proofErr w:type="spellStart"/>
      <w:r w:rsidRPr="002C104C">
        <w:t>dtype</w:t>
      </w:r>
      <w:proofErr w:type="spellEnd"/>
      <w:r w:rsidRPr="002C104C">
        <w:t>: int64</w:t>
      </w:r>
    </w:p>
    <w:p w14:paraId="00AA9222" w14:textId="77777777" w:rsidR="002C104C" w:rsidRPr="002C104C" w:rsidRDefault="002C104C" w:rsidP="002C104C"/>
    <w:p w14:paraId="2AB4C26C" w14:textId="77777777" w:rsidR="002C104C" w:rsidRPr="002C104C" w:rsidRDefault="002C104C" w:rsidP="002C104C">
      <w:r w:rsidRPr="002C104C">
        <w:rPr>
          <w:b/>
          <w:bCs/>
        </w:rPr>
        <w:t>Inference:</w:t>
      </w:r>
      <w:r w:rsidRPr="002C104C">
        <w:t xml:space="preserve"> The dataset has 13 numerical &amp; 0 categorical features.</w:t>
      </w:r>
    </w:p>
    <w:p w14:paraId="7393792E" w14:textId="77777777" w:rsidR="002C104C" w:rsidRPr="002C104C" w:rsidRDefault="002C104C" w:rsidP="002C104C"/>
    <w:p w14:paraId="7B9CDE25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📊</w:t>
      </w:r>
      <w:r w:rsidRPr="002C104C">
        <w:t xml:space="preserve"> Summary Statistics:</w:t>
      </w:r>
    </w:p>
    <w:p w14:paraId="4C032069" w14:textId="77777777" w:rsidR="002C104C" w:rsidRPr="002C104C" w:rsidRDefault="002C104C" w:rsidP="002C104C">
      <w:r w:rsidRPr="002C104C">
        <w:t xml:space="preserve">                                 min      max        mean         std</w:t>
      </w:r>
    </w:p>
    <w:p w14:paraId="2EFF366F" w14:textId="77777777" w:rsidR="002C104C" w:rsidRPr="002C104C" w:rsidRDefault="002C104C" w:rsidP="002C104C">
      <w:r w:rsidRPr="002C104C">
        <w:t>alcohol                        11.03    14.83   13.000618    0.811827</w:t>
      </w:r>
    </w:p>
    <w:p w14:paraId="0FD81572" w14:textId="77777777" w:rsidR="002C104C" w:rsidRPr="002C104C" w:rsidRDefault="002C104C" w:rsidP="002C104C">
      <w:proofErr w:type="spellStart"/>
      <w:r w:rsidRPr="002C104C">
        <w:t>malic_acid</w:t>
      </w:r>
      <w:proofErr w:type="spellEnd"/>
      <w:r w:rsidRPr="002C104C">
        <w:t xml:space="preserve">                      0.74     5.80    2.336348    1.117146</w:t>
      </w:r>
    </w:p>
    <w:p w14:paraId="6FBB7713" w14:textId="77777777" w:rsidR="002C104C" w:rsidRPr="002C104C" w:rsidRDefault="002C104C" w:rsidP="002C104C">
      <w:r w:rsidRPr="002C104C">
        <w:t>ash                             1.36     3.23    2.366517    0.274344</w:t>
      </w:r>
    </w:p>
    <w:p w14:paraId="05D40ABE" w14:textId="77777777" w:rsidR="002C104C" w:rsidRPr="002C104C" w:rsidRDefault="002C104C" w:rsidP="002C104C">
      <w:proofErr w:type="spellStart"/>
      <w:r w:rsidRPr="002C104C">
        <w:t>alcalinity_of_ash</w:t>
      </w:r>
      <w:proofErr w:type="spellEnd"/>
      <w:r w:rsidRPr="002C104C">
        <w:t xml:space="preserve">              10.60    30.00   19.494944    3.339564</w:t>
      </w:r>
    </w:p>
    <w:p w14:paraId="32ACD1CC" w14:textId="77777777" w:rsidR="002C104C" w:rsidRPr="002C104C" w:rsidRDefault="002C104C" w:rsidP="002C104C">
      <w:r w:rsidRPr="002C104C">
        <w:t>magnesium                      70.00   162.00   99.741573   14.282484</w:t>
      </w:r>
    </w:p>
    <w:p w14:paraId="2AF9507C" w14:textId="77777777" w:rsidR="002C104C" w:rsidRPr="002C104C" w:rsidRDefault="002C104C" w:rsidP="002C104C">
      <w:proofErr w:type="spellStart"/>
      <w:r w:rsidRPr="002C104C">
        <w:t>total_phenols</w:t>
      </w:r>
      <w:proofErr w:type="spellEnd"/>
      <w:r w:rsidRPr="002C104C">
        <w:t xml:space="preserve">                   0.98     3.88    2.295112    0.625851</w:t>
      </w:r>
    </w:p>
    <w:p w14:paraId="39916290" w14:textId="77777777" w:rsidR="002C104C" w:rsidRPr="002C104C" w:rsidRDefault="002C104C" w:rsidP="002C104C">
      <w:proofErr w:type="spellStart"/>
      <w:r w:rsidRPr="002C104C">
        <w:t>flavanoids</w:t>
      </w:r>
      <w:proofErr w:type="spellEnd"/>
      <w:r w:rsidRPr="002C104C">
        <w:t xml:space="preserve">                      0.34     5.08    2.029270    0.998859</w:t>
      </w:r>
    </w:p>
    <w:p w14:paraId="197F0D06" w14:textId="77777777" w:rsidR="002C104C" w:rsidRPr="002C104C" w:rsidRDefault="002C104C" w:rsidP="002C104C">
      <w:proofErr w:type="spellStart"/>
      <w:r w:rsidRPr="002C104C">
        <w:t>nonflavanoid_phenols</w:t>
      </w:r>
      <w:proofErr w:type="spellEnd"/>
      <w:r w:rsidRPr="002C104C">
        <w:t xml:space="preserve">            0.13     0.66    0.361854    0.124453</w:t>
      </w:r>
    </w:p>
    <w:p w14:paraId="3A23696F" w14:textId="77777777" w:rsidR="002C104C" w:rsidRPr="002C104C" w:rsidRDefault="002C104C" w:rsidP="002C104C">
      <w:r w:rsidRPr="002C104C">
        <w:t>proanthocyanins                 0.41     3.58    1.590899    0.572359</w:t>
      </w:r>
    </w:p>
    <w:p w14:paraId="7B90A162" w14:textId="77777777" w:rsidR="002C104C" w:rsidRPr="002C104C" w:rsidRDefault="002C104C" w:rsidP="002C104C">
      <w:proofErr w:type="spellStart"/>
      <w:r w:rsidRPr="002C104C">
        <w:t>color_intensity</w:t>
      </w:r>
      <w:proofErr w:type="spellEnd"/>
      <w:r w:rsidRPr="002C104C">
        <w:t xml:space="preserve">                 1.28    13.00    5.058090    2.318286</w:t>
      </w:r>
    </w:p>
    <w:p w14:paraId="768C398A" w14:textId="77777777" w:rsidR="002C104C" w:rsidRPr="002C104C" w:rsidRDefault="002C104C" w:rsidP="002C104C">
      <w:r w:rsidRPr="002C104C">
        <w:t>hue                             0.48     1.71    0.957449    0.228572</w:t>
      </w:r>
    </w:p>
    <w:p w14:paraId="7C885698" w14:textId="77777777" w:rsidR="002C104C" w:rsidRPr="002C104C" w:rsidRDefault="002C104C" w:rsidP="002C104C">
      <w:r w:rsidRPr="002C104C">
        <w:t>od280/od315_of_diluted_wines    1.27     4.00    2.611685    0.709990</w:t>
      </w:r>
    </w:p>
    <w:p w14:paraId="156F01FA" w14:textId="77777777" w:rsidR="002C104C" w:rsidRPr="002C104C" w:rsidRDefault="002C104C" w:rsidP="002C104C">
      <w:r w:rsidRPr="002C104C">
        <w:t xml:space="preserve">proline                       </w:t>
      </w:r>
      <w:proofErr w:type="gramStart"/>
      <w:r w:rsidRPr="002C104C">
        <w:t>278.00  1680.00</w:t>
      </w:r>
      <w:proofErr w:type="gramEnd"/>
      <w:r w:rsidRPr="002C104C">
        <w:t xml:space="preserve">  </w:t>
      </w:r>
      <w:proofErr w:type="gramStart"/>
      <w:r w:rsidRPr="002C104C">
        <w:t>746.893258  314.907474</w:t>
      </w:r>
      <w:proofErr w:type="gramEnd"/>
    </w:p>
    <w:p w14:paraId="5EAB97EE" w14:textId="77777777" w:rsidR="002C104C" w:rsidRPr="002C104C" w:rsidRDefault="002C104C" w:rsidP="002C104C">
      <w:r w:rsidRPr="002C104C">
        <w:t>target                          0.00     2.00    0.938202    0.775035</w:t>
      </w:r>
    </w:p>
    <w:p w14:paraId="77F06391" w14:textId="77777777" w:rsidR="002C104C" w:rsidRPr="002C104C" w:rsidRDefault="002C104C" w:rsidP="002C104C"/>
    <w:p w14:paraId="5C28B746" w14:textId="77777777" w:rsidR="002C104C" w:rsidRPr="002C104C" w:rsidRDefault="002C104C" w:rsidP="002C104C">
      <w:r w:rsidRPr="002C104C">
        <w:t>2. Exploratory Data Analysis</w:t>
      </w:r>
    </w:p>
    <w:p w14:paraId="210BCD2D" w14:textId="77777777" w:rsidR="002C104C" w:rsidRPr="002C104C" w:rsidRDefault="002C104C" w:rsidP="002C104C">
      <w:r w:rsidRPr="002C104C">
        <w:t>-----------------------------------</w:t>
      </w:r>
    </w:p>
    <w:p w14:paraId="5CCAFB88" w14:textId="72F0D725" w:rsidR="002C104C" w:rsidRPr="002C104C" w:rsidRDefault="002C104C" w:rsidP="002C104C">
      <w:r w:rsidRPr="002C104C">
        <w:lastRenderedPageBreak/>
        <w:drawing>
          <wp:inline distT="0" distB="0" distL="0" distR="0" wp14:anchorId="08866DC0" wp14:editId="526A2022">
            <wp:extent cx="4465320" cy="4610100"/>
            <wp:effectExtent l="0" t="0" r="0" b="0"/>
            <wp:docPr id="1058210887" name="Picture 40" descr="A pie char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0887" name="Picture 40" descr="A pie chart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757B" w14:textId="0FF410D0" w:rsidR="002C104C" w:rsidRPr="002C104C" w:rsidRDefault="002C104C" w:rsidP="002C104C">
      <w:r w:rsidRPr="002C104C">
        <w:lastRenderedPageBreak/>
        <w:drawing>
          <wp:inline distT="0" distB="0" distL="0" distR="0" wp14:anchorId="282D2376" wp14:editId="5F7ABCA0">
            <wp:extent cx="5731510" cy="4460240"/>
            <wp:effectExtent l="0" t="0" r="0" b="0"/>
            <wp:docPr id="8479653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F128" w14:textId="694E2BC1" w:rsidR="002C104C" w:rsidRPr="002C104C" w:rsidRDefault="002C104C" w:rsidP="002C104C">
      <w:r w:rsidRPr="002C104C">
        <w:lastRenderedPageBreak/>
        <w:drawing>
          <wp:inline distT="0" distB="0" distL="0" distR="0" wp14:anchorId="66B63A7F" wp14:editId="6DEE0676">
            <wp:extent cx="5731510" cy="4575175"/>
            <wp:effectExtent l="0" t="0" r="0" b="0"/>
            <wp:docPr id="1685005615" name="Picture 3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5615" name="Picture 38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86EF" w14:textId="1D5D1952" w:rsidR="002C104C" w:rsidRPr="002C104C" w:rsidRDefault="002C104C" w:rsidP="002C104C">
      <w:r w:rsidRPr="002C104C">
        <w:lastRenderedPageBreak/>
        <w:drawing>
          <wp:inline distT="0" distB="0" distL="0" distR="0" wp14:anchorId="77EF0D69" wp14:editId="4C90E6AB">
            <wp:extent cx="5731510" cy="5574030"/>
            <wp:effectExtent l="0" t="0" r="0" b="0"/>
            <wp:docPr id="9651358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853F" w14:textId="77777777" w:rsidR="002C104C" w:rsidRPr="002C104C" w:rsidRDefault="002C104C" w:rsidP="002C104C"/>
    <w:p w14:paraId="092896A2" w14:textId="77777777" w:rsidR="002C104C" w:rsidRPr="002C104C" w:rsidRDefault="002C104C" w:rsidP="002C104C">
      <w:r w:rsidRPr="002C104C">
        <w:t>2.2 Checking Missing Values</w:t>
      </w:r>
    </w:p>
    <w:p w14:paraId="75278909" w14:textId="77777777" w:rsidR="002C104C" w:rsidRPr="002C104C" w:rsidRDefault="002C104C" w:rsidP="002C104C">
      <w:r w:rsidRPr="002C104C">
        <w:t>-----------------------------------</w:t>
      </w:r>
    </w:p>
    <w:p w14:paraId="08C1035A" w14:textId="77777777" w:rsidR="002C104C" w:rsidRPr="002C104C" w:rsidRDefault="002C104C" w:rsidP="002C104C">
      <w:r w:rsidRPr="002C104C">
        <w:t>Missing values per column:</w:t>
      </w:r>
    </w:p>
    <w:p w14:paraId="6FAA4884" w14:textId="77777777" w:rsidR="002C104C" w:rsidRPr="002C104C" w:rsidRDefault="002C104C" w:rsidP="002C104C">
      <w:r w:rsidRPr="002C104C">
        <w:t>alcohol                         0</w:t>
      </w:r>
    </w:p>
    <w:p w14:paraId="72ACF253" w14:textId="77777777" w:rsidR="002C104C" w:rsidRPr="002C104C" w:rsidRDefault="002C104C" w:rsidP="002C104C">
      <w:proofErr w:type="spellStart"/>
      <w:r w:rsidRPr="002C104C">
        <w:t>malic_acid</w:t>
      </w:r>
      <w:proofErr w:type="spellEnd"/>
      <w:r w:rsidRPr="002C104C">
        <w:t xml:space="preserve">                      0</w:t>
      </w:r>
    </w:p>
    <w:p w14:paraId="6FD95C73" w14:textId="77777777" w:rsidR="002C104C" w:rsidRPr="002C104C" w:rsidRDefault="002C104C" w:rsidP="002C104C">
      <w:r w:rsidRPr="002C104C">
        <w:t>ash                             0</w:t>
      </w:r>
    </w:p>
    <w:p w14:paraId="00BCA330" w14:textId="77777777" w:rsidR="002C104C" w:rsidRPr="002C104C" w:rsidRDefault="002C104C" w:rsidP="002C104C">
      <w:proofErr w:type="spellStart"/>
      <w:r w:rsidRPr="002C104C">
        <w:t>alcalinity_of_ash</w:t>
      </w:r>
      <w:proofErr w:type="spellEnd"/>
      <w:r w:rsidRPr="002C104C">
        <w:t xml:space="preserve">               0</w:t>
      </w:r>
    </w:p>
    <w:p w14:paraId="5FCD2235" w14:textId="77777777" w:rsidR="002C104C" w:rsidRPr="002C104C" w:rsidRDefault="002C104C" w:rsidP="002C104C">
      <w:r w:rsidRPr="002C104C">
        <w:t>magnesium                       0</w:t>
      </w:r>
    </w:p>
    <w:p w14:paraId="5BA626D1" w14:textId="77777777" w:rsidR="002C104C" w:rsidRPr="002C104C" w:rsidRDefault="002C104C" w:rsidP="002C104C">
      <w:proofErr w:type="spellStart"/>
      <w:r w:rsidRPr="002C104C">
        <w:t>total_phenols</w:t>
      </w:r>
      <w:proofErr w:type="spellEnd"/>
      <w:r w:rsidRPr="002C104C">
        <w:t xml:space="preserve">                   0</w:t>
      </w:r>
    </w:p>
    <w:p w14:paraId="102C03E2" w14:textId="77777777" w:rsidR="002C104C" w:rsidRPr="002C104C" w:rsidRDefault="002C104C" w:rsidP="002C104C">
      <w:proofErr w:type="spellStart"/>
      <w:r w:rsidRPr="002C104C">
        <w:t>flavanoids</w:t>
      </w:r>
      <w:proofErr w:type="spellEnd"/>
      <w:r w:rsidRPr="002C104C">
        <w:t xml:space="preserve">                      0</w:t>
      </w:r>
    </w:p>
    <w:p w14:paraId="039DB46C" w14:textId="77777777" w:rsidR="002C104C" w:rsidRPr="002C104C" w:rsidRDefault="002C104C" w:rsidP="002C104C">
      <w:proofErr w:type="spellStart"/>
      <w:r w:rsidRPr="002C104C">
        <w:lastRenderedPageBreak/>
        <w:t>nonflavanoid_phenols</w:t>
      </w:r>
      <w:proofErr w:type="spellEnd"/>
      <w:r w:rsidRPr="002C104C">
        <w:t xml:space="preserve">            0</w:t>
      </w:r>
    </w:p>
    <w:p w14:paraId="541F3301" w14:textId="77777777" w:rsidR="002C104C" w:rsidRPr="002C104C" w:rsidRDefault="002C104C" w:rsidP="002C104C">
      <w:r w:rsidRPr="002C104C">
        <w:t>proanthocyanins                 0</w:t>
      </w:r>
    </w:p>
    <w:p w14:paraId="4BF487CD" w14:textId="77777777" w:rsidR="002C104C" w:rsidRPr="002C104C" w:rsidRDefault="002C104C" w:rsidP="002C104C">
      <w:proofErr w:type="spellStart"/>
      <w:r w:rsidRPr="002C104C">
        <w:t>color_intensity</w:t>
      </w:r>
      <w:proofErr w:type="spellEnd"/>
      <w:r w:rsidRPr="002C104C">
        <w:t xml:space="preserve">                 0</w:t>
      </w:r>
    </w:p>
    <w:p w14:paraId="7F0AA686" w14:textId="77777777" w:rsidR="002C104C" w:rsidRPr="002C104C" w:rsidRDefault="002C104C" w:rsidP="002C104C">
      <w:r w:rsidRPr="002C104C">
        <w:t>hue                             0</w:t>
      </w:r>
    </w:p>
    <w:p w14:paraId="56A367D4" w14:textId="77777777" w:rsidR="002C104C" w:rsidRPr="002C104C" w:rsidRDefault="002C104C" w:rsidP="002C104C">
      <w:r w:rsidRPr="002C104C">
        <w:t>od280/od315_of_diluted_wines    0</w:t>
      </w:r>
    </w:p>
    <w:p w14:paraId="55D30150" w14:textId="77777777" w:rsidR="002C104C" w:rsidRPr="002C104C" w:rsidRDefault="002C104C" w:rsidP="002C104C">
      <w:r w:rsidRPr="002C104C">
        <w:t>proline                         0</w:t>
      </w:r>
    </w:p>
    <w:p w14:paraId="1AE636FA" w14:textId="77777777" w:rsidR="002C104C" w:rsidRPr="002C104C" w:rsidRDefault="002C104C" w:rsidP="002C104C">
      <w:r w:rsidRPr="002C104C">
        <w:t>target                          0</w:t>
      </w:r>
    </w:p>
    <w:p w14:paraId="0CD7D14A" w14:textId="77777777" w:rsidR="002C104C" w:rsidRPr="002C104C" w:rsidRDefault="002C104C" w:rsidP="002C104C">
      <w:proofErr w:type="spellStart"/>
      <w:r w:rsidRPr="002C104C">
        <w:t>dtype</w:t>
      </w:r>
      <w:proofErr w:type="spellEnd"/>
      <w:r w:rsidRPr="002C104C">
        <w:t>: int64</w:t>
      </w:r>
    </w:p>
    <w:p w14:paraId="4E84CDC3" w14:textId="5CF601C5" w:rsidR="002C104C" w:rsidRPr="002C104C" w:rsidRDefault="002C104C" w:rsidP="002C104C">
      <w:r w:rsidRPr="002C104C">
        <w:drawing>
          <wp:inline distT="0" distB="0" distL="0" distR="0" wp14:anchorId="28E273A0" wp14:editId="1E5C0DFA">
            <wp:extent cx="5731510" cy="3162300"/>
            <wp:effectExtent l="0" t="0" r="0" b="0"/>
            <wp:docPr id="2002380909" name="Picture 36" descr="A graph of a number of gra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0909" name="Picture 36" descr="A graph of a number of gray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8F6D" w14:textId="77777777" w:rsidR="002C104C" w:rsidRPr="002C104C" w:rsidRDefault="002C104C" w:rsidP="002C104C"/>
    <w:p w14:paraId="5D491D6A" w14:textId="77777777" w:rsidR="002C104C" w:rsidRPr="002C104C" w:rsidRDefault="002C104C" w:rsidP="002C104C">
      <w:r w:rsidRPr="002C104C">
        <w:t>2.3 Feature Correlation</w:t>
      </w:r>
    </w:p>
    <w:p w14:paraId="58FA5D06" w14:textId="77777777" w:rsidR="002C104C" w:rsidRPr="002C104C" w:rsidRDefault="002C104C" w:rsidP="002C104C">
      <w:r w:rsidRPr="002C104C">
        <w:t>------------------------------</w:t>
      </w:r>
    </w:p>
    <w:p w14:paraId="17CF9024" w14:textId="631FCB2B" w:rsidR="002C104C" w:rsidRPr="002C104C" w:rsidRDefault="002C104C" w:rsidP="002C104C">
      <w:r w:rsidRPr="002C104C">
        <w:lastRenderedPageBreak/>
        <w:drawing>
          <wp:inline distT="0" distB="0" distL="0" distR="0" wp14:anchorId="127A8BFB" wp14:editId="6A79F102">
            <wp:extent cx="5731510" cy="5277485"/>
            <wp:effectExtent l="0" t="0" r="0" b="0"/>
            <wp:docPr id="10393808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6A35" w14:textId="77777777" w:rsidR="002C104C" w:rsidRPr="002C104C" w:rsidRDefault="002C104C" w:rsidP="002C104C"/>
    <w:p w14:paraId="7FCC1E69" w14:textId="77777777" w:rsidR="002C104C" w:rsidRPr="002C104C" w:rsidRDefault="002C104C" w:rsidP="002C104C">
      <w:r w:rsidRPr="002C104C">
        <w:t>3. Data Preprocessing</w:t>
      </w:r>
    </w:p>
    <w:p w14:paraId="54B793F6" w14:textId="77777777" w:rsidR="002C104C" w:rsidRPr="002C104C" w:rsidRDefault="002C104C" w:rsidP="002C104C">
      <w:r w:rsidRPr="002C104C">
        <w:t>-------------------------</w:t>
      </w:r>
    </w:p>
    <w:p w14:paraId="21B41AE9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🔁</w:t>
      </w:r>
      <w:r w:rsidRPr="002C104C">
        <w:t xml:space="preserve"> Checking for duplicate rows:</w:t>
      </w:r>
    </w:p>
    <w:p w14:paraId="15792E9E" w14:textId="77777777" w:rsidR="002C104C" w:rsidRPr="002C104C" w:rsidRDefault="002C104C" w:rsidP="002C104C">
      <w:r w:rsidRPr="002C104C">
        <w:t>Number of duplicate rows: 0</w:t>
      </w:r>
    </w:p>
    <w:p w14:paraId="64FE324C" w14:textId="77777777" w:rsidR="002C104C" w:rsidRPr="002C104C" w:rsidRDefault="002C104C" w:rsidP="002C104C">
      <w:r w:rsidRPr="002C104C">
        <w:rPr>
          <w:rFonts w:ascii="Segoe UI Symbol" w:hAnsi="Segoe UI Symbol" w:cs="Segoe UI Symbol"/>
        </w:rPr>
        <w:t>✔</w:t>
      </w:r>
      <w:r w:rsidRPr="002C104C">
        <w:t xml:space="preserve"> </w:t>
      </w:r>
      <w:proofErr w:type="spellStart"/>
      <w:r w:rsidRPr="002C104C">
        <w:t>StandardScaler</w:t>
      </w:r>
      <w:proofErr w:type="spellEnd"/>
      <w:r w:rsidRPr="002C104C">
        <w:t xml:space="preserve"> initialized</w:t>
      </w:r>
    </w:p>
    <w:p w14:paraId="06DC71B8" w14:textId="77777777" w:rsidR="002C104C" w:rsidRPr="002C104C" w:rsidRDefault="002C104C" w:rsidP="002C104C"/>
    <w:p w14:paraId="520346BB" w14:textId="77777777" w:rsidR="002C104C" w:rsidRPr="002C104C" w:rsidRDefault="002C104C" w:rsidP="002C104C">
      <w:r w:rsidRPr="002C104C">
        <w:t>4. Data Manipulation</w:t>
      </w:r>
    </w:p>
    <w:p w14:paraId="62BD5830" w14:textId="77777777" w:rsidR="002C104C" w:rsidRPr="002C104C" w:rsidRDefault="002C104C" w:rsidP="002C104C">
      <w:r w:rsidRPr="002C104C">
        <w:t>-------------------------</w:t>
      </w:r>
    </w:p>
    <w:p w14:paraId="14ED04A1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✅</w:t>
      </w:r>
      <w:r w:rsidRPr="002C104C">
        <w:t xml:space="preserve"> Final Train/Test Split:</w:t>
      </w:r>
    </w:p>
    <w:p w14:paraId="63D74A23" w14:textId="77777777" w:rsidR="002C104C" w:rsidRPr="002C104C" w:rsidRDefault="002C104C" w:rsidP="002C104C">
      <w:r w:rsidRPr="002C104C">
        <w:t>Train: (124, 13), Test: (54, 13)</w:t>
      </w:r>
    </w:p>
    <w:p w14:paraId="5543FCA7" w14:textId="77777777" w:rsidR="002C104C" w:rsidRPr="002C104C" w:rsidRDefault="002C104C" w:rsidP="002C104C"/>
    <w:p w14:paraId="2C4067A3" w14:textId="77777777" w:rsidR="002C104C" w:rsidRPr="002C104C" w:rsidRDefault="002C104C" w:rsidP="002C104C">
      <w:r w:rsidRPr="002C104C">
        <w:lastRenderedPageBreak/>
        <w:t>5. Feature Selection / Extraction</w:t>
      </w:r>
    </w:p>
    <w:p w14:paraId="3DD4B14E" w14:textId="77777777" w:rsidR="002C104C" w:rsidRPr="002C104C" w:rsidRDefault="002C104C" w:rsidP="002C104C">
      <w:r w:rsidRPr="002C104C">
        <w:t>----------------------------------------</w:t>
      </w:r>
    </w:p>
    <w:p w14:paraId="23A2D60E" w14:textId="0BC4119B" w:rsidR="002C104C" w:rsidRPr="002C104C" w:rsidRDefault="002C104C" w:rsidP="002C104C">
      <w:r w:rsidRPr="002C104C">
        <w:drawing>
          <wp:inline distT="0" distB="0" distL="0" distR="0" wp14:anchorId="0258E146" wp14:editId="43115A5A">
            <wp:extent cx="5731510" cy="3704590"/>
            <wp:effectExtent l="0" t="0" r="0" b="0"/>
            <wp:docPr id="5971503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8CF6" w14:textId="77777777" w:rsidR="002C104C" w:rsidRPr="002C104C" w:rsidRDefault="002C104C" w:rsidP="002C104C"/>
    <w:p w14:paraId="7EFE83D8" w14:textId="77777777" w:rsidR="002C104C" w:rsidRPr="002C104C" w:rsidRDefault="002C104C" w:rsidP="002C104C">
      <w:r w:rsidRPr="002C104C">
        <w:t xml:space="preserve">6. Predictive </w:t>
      </w:r>
      <w:proofErr w:type="spellStart"/>
      <w:r w:rsidRPr="002C104C">
        <w:t>Modeling</w:t>
      </w:r>
      <w:proofErr w:type="spellEnd"/>
      <w:r w:rsidRPr="002C104C">
        <w:t xml:space="preserve"> (Random Forest + CV)</w:t>
      </w:r>
    </w:p>
    <w:p w14:paraId="0514E471" w14:textId="77777777" w:rsidR="002C104C" w:rsidRPr="002C104C" w:rsidRDefault="002C104C" w:rsidP="002C104C">
      <w:r w:rsidRPr="002C104C">
        <w:t>---------------------------------------------</w:t>
      </w:r>
    </w:p>
    <w:p w14:paraId="0D8C76FB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✅</w:t>
      </w:r>
      <w:r w:rsidRPr="002C104C">
        <w:t xml:space="preserve"> Cross-validated F1-Score (weighted): 0.7808</w:t>
      </w:r>
    </w:p>
    <w:p w14:paraId="60BD29F0" w14:textId="77777777" w:rsidR="002C104C" w:rsidRPr="002C104C" w:rsidRDefault="002C104C" w:rsidP="002C104C"/>
    <w:p w14:paraId="53FEC337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✅</w:t>
      </w:r>
      <w:r w:rsidRPr="002C104C">
        <w:t xml:space="preserve"> Accuracy: 0.9259</w:t>
      </w:r>
    </w:p>
    <w:p w14:paraId="6F93E573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✅</w:t>
      </w:r>
      <w:r w:rsidRPr="002C104C">
        <w:t xml:space="preserve"> F1 Score (weighted): 0.9254</w:t>
      </w:r>
    </w:p>
    <w:p w14:paraId="17D67021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🎯</w:t>
      </w:r>
      <w:r w:rsidRPr="002C104C">
        <w:t xml:space="preserve"> Actual Labels:</w:t>
      </w:r>
    </w:p>
    <w:p w14:paraId="18986580" w14:textId="77777777" w:rsidR="002C104C" w:rsidRPr="002C104C" w:rsidRDefault="002C104C" w:rsidP="002C104C">
      <w:r w:rsidRPr="002C104C">
        <w:t xml:space="preserve"> [np.int64(0), np.int64(1), np.int64(0), np.int64(0), np.int64(0), np.int64(0), np.int64(2), np.int64(1), np.int64(1), np.int64(2), np.int64(1), np.int64(1), np.int64(2), np.int64(1), np.int64(0), np.int64(2), np.int64(1), np.int64(0), np.int64(2), np.int64(2), np.int64(1), np.int64(2), np.int64(2), np.int64(2), np.int64(1), np.int64(2), np.int64(0), np.int64(1), np.int64(0), np.int64(1), np.int64(0), np.int64(1), np.int64(2), np.int64(1), np.int64(1), np.int64(2), np.int64(1), np.int64(1), np.int64(1), np.int64(0), np.int64(2), np.int64(0), np.int64(0), np.int64(0), np.int64(0), np.int64(1), np.int64(1), np.int64(0), np.int64(2), np.int64(0), np.int64(1), np.int64(1), np.int64(2), np.int64(0)]</w:t>
      </w:r>
    </w:p>
    <w:p w14:paraId="297AAC3A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🔮</w:t>
      </w:r>
      <w:r w:rsidRPr="002C104C">
        <w:t xml:space="preserve"> Predicted Labels:</w:t>
      </w:r>
    </w:p>
    <w:p w14:paraId="622E06E8" w14:textId="77777777" w:rsidR="002C104C" w:rsidRPr="002C104C" w:rsidRDefault="002C104C" w:rsidP="002C104C">
      <w:r w:rsidRPr="002C104C">
        <w:lastRenderedPageBreak/>
        <w:t xml:space="preserve"> [np.int64(0), np.int64(1), np.int64(0), np.int64(0), np.int64(0), np.int64(0), np.int64(2), np.int64(1), np.int64(1), np.int64(2), np.int64(2), np.int64(1), np.int64(2), np.int64(1), np.int64(0), np.int64(2), np.int64(1), np.int64(1), np.int64(2), np.int64(2), np.int64(1), np.int64(2), np.int64(2), np.int64(2), np.int64(1), np.int64(2), np.int64(0), np.int64(1), np.int64(0), np.int64(1), np.int64(1), np.int64(0), np.int64(2), np.int64(1), np.int64(1), np.int64(2), np.int64(1), np.int64(1), np.int64(1), np.int64(0), np.int64(2), np.int64(0), np.int64(0), np.int64(0), np.int64(0), np.int64(1), np.int64(1), np.int64(0), np.int64(2), np.int64(0), np.int64(1), np.int64(1), np.int64(2), np.int64(0)]</w:t>
      </w:r>
    </w:p>
    <w:p w14:paraId="1ACBEA52" w14:textId="77777777" w:rsidR="002C104C" w:rsidRPr="002C104C" w:rsidRDefault="002C104C" w:rsidP="002C104C"/>
    <w:p w14:paraId="1BE8FED1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📄</w:t>
      </w:r>
      <w:r w:rsidRPr="002C104C">
        <w:t xml:space="preserve"> Classification Report:</w:t>
      </w:r>
    </w:p>
    <w:p w14:paraId="54846626" w14:textId="77777777" w:rsidR="002C104C" w:rsidRPr="002C104C" w:rsidRDefault="002C104C" w:rsidP="002C104C">
      <w:r w:rsidRPr="002C104C">
        <w:t xml:space="preserve">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764FB1EB" w14:textId="77777777" w:rsidR="002C104C" w:rsidRPr="002C104C" w:rsidRDefault="002C104C" w:rsidP="002C104C"/>
    <w:p w14:paraId="6A6976B6" w14:textId="77777777" w:rsidR="002C104C" w:rsidRPr="002C104C" w:rsidRDefault="002C104C" w:rsidP="002C104C">
      <w:r w:rsidRPr="002C104C">
        <w:t xml:space="preserve">           0       0.94      0.89      0.91        18</w:t>
      </w:r>
    </w:p>
    <w:p w14:paraId="6AFC0526" w14:textId="77777777" w:rsidR="002C104C" w:rsidRPr="002C104C" w:rsidRDefault="002C104C" w:rsidP="002C104C">
      <w:r w:rsidRPr="002C104C">
        <w:t xml:space="preserve">           1       0.90      0.90      0.90        21</w:t>
      </w:r>
    </w:p>
    <w:p w14:paraId="615E6542" w14:textId="77777777" w:rsidR="002C104C" w:rsidRPr="002C104C" w:rsidRDefault="002C104C" w:rsidP="002C104C">
      <w:r w:rsidRPr="002C104C">
        <w:t xml:space="preserve">           2       0.94      1.00      0.97        15</w:t>
      </w:r>
    </w:p>
    <w:p w14:paraId="7D5F88E3" w14:textId="77777777" w:rsidR="002C104C" w:rsidRPr="002C104C" w:rsidRDefault="002C104C" w:rsidP="002C104C"/>
    <w:p w14:paraId="55136C97" w14:textId="77777777" w:rsidR="002C104C" w:rsidRPr="002C104C" w:rsidRDefault="002C104C" w:rsidP="002C104C">
      <w:r w:rsidRPr="002C104C">
        <w:t xml:space="preserve">    accuracy                           0.93        54</w:t>
      </w:r>
    </w:p>
    <w:p w14:paraId="6539CE12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0.93      0.93      0.93        54</w:t>
      </w:r>
    </w:p>
    <w:p w14:paraId="75A373FC" w14:textId="77777777" w:rsidR="002C104C" w:rsidRPr="002C104C" w:rsidRDefault="002C104C" w:rsidP="002C104C">
      <w:r w:rsidRPr="002C104C"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0.93      0.93      0.93        54</w:t>
      </w:r>
    </w:p>
    <w:p w14:paraId="1AA57685" w14:textId="77777777" w:rsidR="002C104C" w:rsidRPr="002C104C" w:rsidRDefault="002C104C" w:rsidP="002C104C"/>
    <w:p w14:paraId="58C09C6A" w14:textId="726F0D7C" w:rsidR="002C104C" w:rsidRPr="002C104C" w:rsidRDefault="002C104C" w:rsidP="002C104C">
      <w:r w:rsidRPr="002C104C">
        <w:drawing>
          <wp:inline distT="0" distB="0" distL="0" distR="0" wp14:anchorId="26C6D9AD" wp14:editId="2C632429">
            <wp:extent cx="4701540" cy="3596640"/>
            <wp:effectExtent l="0" t="0" r="0" b="0"/>
            <wp:docPr id="13855386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6F03" w14:textId="77777777" w:rsidR="002C104C" w:rsidRPr="002C104C" w:rsidRDefault="002C104C" w:rsidP="002C104C"/>
    <w:p w14:paraId="7FD8C47E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📈</w:t>
      </w:r>
      <w:r w:rsidRPr="002C104C">
        <w:t xml:space="preserve"> AUC-ROC per class:</w:t>
      </w:r>
    </w:p>
    <w:p w14:paraId="39F70019" w14:textId="347D7053" w:rsidR="002C104C" w:rsidRPr="002C104C" w:rsidRDefault="002C104C" w:rsidP="002C104C">
      <w:r w:rsidRPr="002C104C">
        <w:drawing>
          <wp:inline distT="0" distB="0" distL="0" distR="0" wp14:anchorId="359991E0" wp14:editId="66F802D9">
            <wp:extent cx="5181600" cy="4160520"/>
            <wp:effectExtent l="0" t="0" r="0" b="0"/>
            <wp:docPr id="75576272" name="Picture 32" descr="A graph with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6272" name="Picture 32" descr="A graph with a line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8F54" w14:textId="77777777" w:rsidR="002C104C" w:rsidRPr="002C104C" w:rsidRDefault="002C104C" w:rsidP="002C104C"/>
    <w:p w14:paraId="434677F6" w14:textId="77777777" w:rsidR="002C104C" w:rsidRPr="002C104C" w:rsidRDefault="002C104C" w:rsidP="002C104C">
      <w:r w:rsidRPr="002C104C">
        <w:t>7. Feature Importances</w:t>
      </w:r>
    </w:p>
    <w:p w14:paraId="0174E82C" w14:textId="77777777" w:rsidR="002C104C" w:rsidRPr="002C104C" w:rsidRDefault="002C104C" w:rsidP="002C104C">
      <w:r w:rsidRPr="002C104C">
        <w:t>-------------------------</w:t>
      </w:r>
    </w:p>
    <w:p w14:paraId="7CFB7E41" w14:textId="15119B8F" w:rsidR="002C104C" w:rsidRPr="002C104C" w:rsidRDefault="002C104C" w:rsidP="002C104C">
      <w:r w:rsidRPr="002C104C">
        <w:drawing>
          <wp:inline distT="0" distB="0" distL="0" distR="0" wp14:anchorId="5F7E088D" wp14:editId="53921FDD">
            <wp:extent cx="5731510" cy="2916555"/>
            <wp:effectExtent l="0" t="0" r="0" b="0"/>
            <wp:docPr id="987139166" name="Picture 3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39166" name="Picture 31" descr="A graph with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6C23" w14:textId="77777777" w:rsidR="002C104C" w:rsidRPr="002C104C" w:rsidRDefault="002C104C" w:rsidP="002C104C"/>
    <w:p w14:paraId="1E6C6F15" w14:textId="77777777" w:rsidR="002C104C" w:rsidRPr="002C104C" w:rsidRDefault="002C104C" w:rsidP="002C104C">
      <w:r w:rsidRPr="002C104C">
        <w:t>8. Simulate Noisy Test Data</w:t>
      </w:r>
    </w:p>
    <w:p w14:paraId="40EE2F7A" w14:textId="77777777" w:rsidR="002C104C" w:rsidRPr="002C104C" w:rsidRDefault="002C104C" w:rsidP="002C104C">
      <w:r w:rsidRPr="002C104C">
        <w:t>------------------------------</w:t>
      </w:r>
    </w:p>
    <w:p w14:paraId="0CA033AA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🚧</w:t>
      </w:r>
      <w:r w:rsidRPr="002C104C">
        <w:t xml:space="preserve"> Accuracy (with noise): 0.9074</w:t>
      </w:r>
    </w:p>
    <w:p w14:paraId="78EABA26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🚧</w:t>
      </w:r>
      <w:r w:rsidRPr="002C104C">
        <w:t xml:space="preserve"> F1 Score (with noise): 0.9072</w:t>
      </w:r>
    </w:p>
    <w:p w14:paraId="5FF44940" w14:textId="77777777" w:rsidR="002C104C" w:rsidRPr="002C104C" w:rsidRDefault="002C104C" w:rsidP="002C104C"/>
    <w:p w14:paraId="39AB096C" w14:textId="77777777" w:rsidR="002C104C" w:rsidRPr="002C104C" w:rsidRDefault="002C104C" w:rsidP="002C104C">
      <w:r w:rsidRPr="002C104C">
        <w:t>9. Tuning Number of Estimators</w:t>
      </w:r>
    </w:p>
    <w:p w14:paraId="719540A9" w14:textId="77777777" w:rsidR="002C104C" w:rsidRPr="002C104C" w:rsidRDefault="002C104C" w:rsidP="002C104C">
      <w:r w:rsidRPr="002C104C">
        <w:t>------------------------------</w:t>
      </w:r>
    </w:p>
    <w:p w14:paraId="05DE77BA" w14:textId="77777777" w:rsidR="002C104C" w:rsidRPr="002C104C" w:rsidRDefault="002C104C" w:rsidP="002C104C"/>
    <w:p w14:paraId="42A3D670" w14:textId="77777777" w:rsidR="002C104C" w:rsidRPr="002C104C" w:rsidRDefault="002C104C" w:rsidP="002C104C">
      <w:r w:rsidRPr="002C104C">
        <w:rPr>
          <w:rFonts w:ascii="Segoe UI Emoji" w:hAnsi="Segoe UI Emoji" w:cs="Segoe UI Emoji"/>
        </w:rPr>
        <w:t>🔍</w:t>
      </w:r>
      <w:r w:rsidRPr="002C104C">
        <w:t xml:space="preserve"> Comparison of Different </w:t>
      </w:r>
      <w:proofErr w:type="spellStart"/>
      <w:r w:rsidRPr="002C104C">
        <w:t>n_estimators</w:t>
      </w:r>
      <w:proofErr w:type="spellEnd"/>
      <w:r w:rsidRPr="002C104C">
        <w:t>:</w:t>
      </w:r>
    </w:p>
    <w:p w14:paraId="2266658D" w14:textId="77777777" w:rsidR="002C104C" w:rsidRPr="002C104C" w:rsidRDefault="002C104C" w:rsidP="002C104C">
      <w:proofErr w:type="spellStart"/>
      <w:r w:rsidRPr="002C104C">
        <w:t>n_estimators</w:t>
      </w:r>
      <w:proofErr w:type="spellEnd"/>
      <w:r w:rsidRPr="002C104C">
        <w:t xml:space="preserve"> = 10: Accuracy = 0.9259, F1 Score = 0.9254</w:t>
      </w:r>
    </w:p>
    <w:p w14:paraId="4D52840D" w14:textId="77777777" w:rsidR="002C104C" w:rsidRPr="002C104C" w:rsidRDefault="002C104C" w:rsidP="002C104C">
      <w:proofErr w:type="spellStart"/>
      <w:r w:rsidRPr="002C104C">
        <w:t>n_estimators</w:t>
      </w:r>
      <w:proofErr w:type="spellEnd"/>
      <w:r w:rsidRPr="002C104C">
        <w:t xml:space="preserve"> = 50: Accuracy = 0.9630, F1 Score = 0.9630</w:t>
      </w:r>
    </w:p>
    <w:p w14:paraId="71A0B88B" w14:textId="77777777" w:rsidR="002C104C" w:rsidRPr="002C104C" w:rsidRDefault="002C104C" w:rsidP="002C104C">
      <w:proofErr w:type="spellStart"/>
      <w:r w:rsidRPr="002C104C">
        <w:t>n_estimators</w:t>
      </w:r>
      <w:proofErr w:type="spellEnd"/>
      <w:r w:rsidRPr="002C104C">
        <w:t xml:space="preserve"> = 100: Accuracy = 0.9630, F1 Score = 0.9630</w:t>
      </w:r>
    </w:p>
    <w:p w14:paraId="3DD493D3" w14:textId="77777777" w:rsidR="002C104C" w:rsidRPr="002C104C" w:rsidRDefault="002C104C" w:rsidP="002C104C">
      <w:proofErr w:type="spellStart"/>
      <w:r w:rsidRPr="002C104C">
        <w:t>n_estimators</w:t>
      </w:r>
      <w:proofErr w:type="spellEnd"/>
      <w:r w:rsidRPr="002C104C">
        <w:t xml:space="preserve"> = 200: Accuracy = 0.9630, F1 Score = 0.9630</w:t>
      </w:r>
    </w:p>
    <w:p w14:paraId="1F37CBB6" w14:textId="77777777" w:rsidR="002C104C" w:rsidRPr="002C104C" w:rsidRDefault="002C104C" w:rsidP="002C104C"/>
    <w:p w14:paraId="3A8ED897" w14:textId="77777777" w:rsidR="002C104C" w:rsidRPr="002C104C" w:rsidRDefault="002C104C" w:rsidP="002C104C">
      <w:r w:rsidRPr="002C104C">
        <w:t>10. Final Evaluation Summary</w:t>
      </w:r>
    </w:p>
    <w:p w14:paraId="1517D9AC" w14:textId="77777777" w:rsidR="002C104C" w:rsidRPr="002C104C" w:rsidRDefault="002C104C" w:rsidP="002C104C">
      <w:r w:rsidRPr="002C104C">
        <w:t>------------------------------</w:t>
      </w:r>
    </w:p>
    <w:p w14:paraId="4F065388" w14:textId="77777777" w:rsidR="002C104C" w:rsidRPr="002C104C" w:rsidRDefault="002C104C" w:rsidP="002C104C">
      <w:r w:rsidRPr="002C104C">
        <w:t xml:space="preserve">   </w:t>
      </w:r>
      <w:proofErr w:type="spellStart"/>
      <w:r w:rsidRPr="002C104C">
        <w:t>n_</w:t>
      </w:r>
      <w:proofErr w:type="gramStart"/>
      <w:r w:rsidRPr="002C104C">
        <w:t>estimators</w:t>
      </w:r>
      <w:proofErr w:type="spellEnd"/>
      <w:r w:rsidRPr="002C104C">
        <w:t xml:space="preserve">  Accuracy</w:t>
      </w:r>
      <w:proofErr w:type="gramEnd"/>
      <w:r w:rsidRPr="002C104C">
        <w:t xml:space="preserve">  F1 Score</w:t>
      </w:r>
    </w:p>
    <w:p w14:paraId="40BF5D27" w14:textId="77777777" w:rsidR="002C104C" w:rsidRPr="002C104C" w:rsidRDefault="002C104C" w:rsidP="002C104C">
      <w:r w:rsidRPr="002C104C">
        <w:t xml:space="preserve">0            </w:t>
      </w:r>
      <w:proofErr w:type="gramStart"/>
      <w:r w:rsidRPr="002C104C">
        <w:t>10  0.925926</w:t>
      </w:r>
      <w:proofErr w:type="gramEnd"/>
      <w:r w:rsidRPr="002C104C">
        <w:t xml:space="preserve">  0.925431</w:t>
      </w:r>
    </w:p>
    <w:p w14:paraId="0865655B" w14:textId="77777777" w:rsidR="002C104C" w:rsidRPr="002C104C" w:rsidRDefault="002C104C" w:rsidP="002C104C">
      <w:r w:rsidRPr="002C104C">
        <w:t xml:space="preserve">1            </w:t>
      </w:r>
      <w:proofErr w:type="gramStart"/>
      <w:r w:rsidRPr="002C104C">
        <w:t>50  0.962963</w:t>
      </w:r>
      <w:proofErr w:type="gramEnd"/>
      <w:r w:rsidRPr="002C104C">
        <w:t xml:space="preserve">  0.963012</w:t>
      </w:r>
    </w:p>
    <w:p w14:paraId="34EE12C6" w14:textId="77777777" w:rsidR="002C104C" w:rsidRPr="002C104C" w:rsidRDefault="002C104C" w:rsidP="002C104C">
      <w:r w:rsidRPr="002C104C">
        <w:t xml:space="preserve">2           </w:t>
      </w:r>
      <w:proofErr w:type="gramStart"/>
      <w:r w:rsidRPr="002C104C">
        <w:t>100  0.962963</w:t>
      </w:r>
      <w:proofErr w:type="gramEnd"/>
      <w:r w:rsidRPr="002C104C">
        <w:t xml:space="preserve">  0.963012</w:t>
      </w:r>
    </w:p>
    <w:p w14:paraId="2C53110B" w14:textId="77777777" w:rsidR="002C104C" w:rsidRPr="002C104C" w:rsidRDefault="002C104C" w:rsidP="002C104C">
      <w:r w:rsidRPr="002C104C">
        <w:t xml:space="preserve">3           </w:t>
      </w:r>
      <w:proofErr w:type="gramStart"/>
      <w:r w:rsidRPr="002C104C">
        <w:t>200  0.962963</w:t>
      </w:r>
      <w:proofErr w:type="gramEnd"/>
      <w:r w:rsidRPr="002C104C">
        <w:t xml:space="preserve">  0.963012</w:t>
      </w:r>
    </w:p>
    <w:p w14:paraId="09C1A80B" w14:textId="77777777" w:rsidR="002C104C" w:rsidRPr="002C104C" w:rsidRDefault="002C104C" w:rsidP="002C104C"/>
    <w:p w14:paraId="655867B0" w14:textId="77777777" w:rsidR="002C104C" w:rsidRPr="002C104C" w:rsidRDefault="002C104C" w:rsidP="002C104C">
      <w:r w:rsidRPr="002C104C">
        <w:t xml:space="preserve">11. K-Nearest </w:t>
      </w:r>
      <w:proofErr w:type="spellStart"/>
      <w:r w:rsidRPr="002C104C">
        <w:t>Neighbors</w:t>
      </w:r>
      <w:proofErr w:type="spellEnd"/>
      <w:r w:rsidRPr="002C104C">
        <w:t xml:space="preserve"> (KNN)</w:t>
      </w:r>
    </w:p>
    <w:p w14:paraId="0B8EC5E6" w14:textId="77777777" w:rsidR="002C104C" w:rsidRPr="002C104C" w:rsidRDefault="002C104C" w:rsidP="002C104C">
      <w:r w:rsidRPr="002C104C">
        <w:t>-----------------------------------</w:t>
      </w:r>
    </w:p>
    <w:p w14:paraId="7F4ABECD" w14:textId="77777777" w:rsidR="002C104C" w:rsidRPr="002C104C" w:rsidRDefault="002C104C" w:rsidP="002C104C">
      <w:r w:rsidRPr="002C104C">
        <w:t>Accuracy: 0.9444</w:t>
      </w:r>
    </w:p>
    <w:p w14:paraId="7186ABCA" w14:textId="77777777" w:rsidR="002C104C" w:rsidRPr="002C104C" w:rsidRDefault="002C104C" w:rsidP="002C104C">
      <w:r w:rsidRPr="002C104C">
        <w:t>F1 Score (weighted): 0.9447</w:t>
      </w:r>
    </w:p>
    <w:p w14:paraId="5679652F" w14:textId="77777777" w:rsidR="002C104C" w:rsidRPr="002C104C" w:rsidRDefault="002C104C" w:rsidP="002C104C"/>
    <w:p w14:paraId="0A2B9F35" w14:textId="77777777" w:rsidR="002C104C" w:rsidRPr="002C104C" w:rsidRDefault="002C104C" w:rsidP="002C104C">
      <w:r w:rsidRPr="002C104C">
        <w:t>Classification Report:</w:t>
      </w:r>
    </w:p>
    <w:p w14:paraId="468773A5" w14:textId="77777777" w:rsidR="002C104C" w:rsidRPr="002C104C" w:rsidRDefault="002C104C" w:rsidP="002C104C">
      <w:r w:rsidRPr="002C104C">
        <w:t xml:space="preserve"> 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556C4E0B" w14:textId="77777777" w:rsidR="002C104C" w:rsidRPr="002C104C" w:rsidRDefault="002C104C" w:rsidP="002C104C"/>
    <w:p w14:paraId="36FAD250" w14:textId="77777777" w:rsidR="002C104C" w:rsidRPr="002C104C" w:rsidRDefault="002C104C" w:rsidP="002C104C">
      <w:r w:rsidRPr="002C104C">
        <w:lastRenderedPageBreak/>
        <w:t xml:space="preserve">           0       1.00      1.00      1.00        18</w:t>
      </w:r>
    </w:p>
    <w:p w14:paraId="4F632A7E" w14:textId="77777777" w:rsidR="002C104C" w:rsidRPr="002C104C" w:rsidRDefault="002C104C" w:rsidP="002C104C">
      <w:r w:rsidRPr="002C104C">
        <w:t xml:space="preserve">           1       0.95      0.90      0.93        21</w:t>
      </w:r>
    </w:p>
    <w:p w14:paraId="2A61FF0A" w14:textId="77777777" w:rsidR="002C104C" w:rsidRPr="002C104C" w:rsidRDefault="002C104C" w:rsidP="002C104C">
      <w:r w:rsidRPr="002C104C">
        <w:t xml:space="preserve">           2       0.88      0.93      0.90        15</w:t>
      </w:r>
    </w:p>
    <w:p w14:paraId="0C81DF41" w14:textId="77777777" w:rsidR="002C104C" w:rsidRPr="002C104C" w:rsidRDefault="002C104C" w:rsidP="002C104C"/>
    <w:p w14:paraId="6D5E7210" w14:textId="77777777" w:rsidR="002C104C" w:rsidRPr="002C104C" w:rsidRDefault="002C104C" w:rsidP="002C104C">
      <w:r w:rsidRPr="002C104C">
        <w:t xml:space="preserve">    accuracy                           0.94        54</w:t>
      </w:r>
    </w:p>
    <w:p w14:paraId="5B4ACB85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0.94      0.95      0.94        54</w:t>
      </w:r>
    </w:p>
    <w:p w14:paraId="5F6E82F5" w14:textId="77777777" w:rsidR="002C104C" w:rsidRPr="002C104C" w:rsidRDefault="002C104C" w:rsidP="002C104C">
      <w:r w:rsidRPr="002C104C"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0.95      0.94      0.94        54</w:t>
      </w:r>
    </w:p>
    <w:p w14:paraId="2DA2E272" w14:textId="77777777" w:rsidR="002C104C" w:rsidRPr="002C104C" w:rsidRDefault="002C104C" w:rsidP="002C104C"/>
    <w:p w14:paraId="5CD60967" w14:textId="1132C2A9" w:rsidR="002C104C" w:rsidRPr="002C104C" w:rsidRDefault="002C104C" w:rsidP="002C104C">
      <w:r w:rsidRPr="002C104C">
        <w:drawing>
          <wp:inline distT="0" distB="0" distL="0" distR="0" wp14:anchorId="011B02B0" wp14:editId="5BCAE151">
            <wp:extent cx="5173980" cy="3566160"/>
            <wp:effectExtent l="0" t="0" r="0" b="0"/>
            <wp:docPr id="12984815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9407" w14:textId="77777777" w:rsidR="002C104C" w:rsidRPr="002C104C" w:rsidRDefault="002C104C" w:rsidP="002C104C"/>
    <w:p w14:paraId="47C2A1B1" w14:textId="77777777" w:rsidR="002C104C" w:rsidRPr="002C104C" w:rsidRDefault="002C104C" w:rsidP="002C104C">
      <w:r w:rsidRPr="002C104C">
        <w:t>KNN AUC-ROC per class:</w:t>
      </w:r>
    </w:p>
    <w:p w14:paraId="10C1D247" w14:textId="1D067AD7" w:rsidR="002C104C" w:rsidRPr="002C104C" w:rsidRDefault="002C104C" w:rsidP="002C104C">
      <w:r w:rsidRPr="002C104C">
        <w:lastRenderedPageBreak/>
        <w:drawing>
          <wp:inline distT="0" distB="0" distL="0" distR="0" wp14:anchorId="0442B7EA" wp14:editId="27DD43BE">
            <wp:extent cx="5181600" cy="4160520"/>
            <wp:effectExtent l="0" t="0" r="0" b="0"/>
            <wp:docPr id="2139428841" name="Picture 29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8841" name="Picture 29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B280" w14:textId="77777777" w:rsidR="002C104C" w:rsidRPr="002C104C" w:rsidRDefault="002C104C" w:rsidP="002C104C"/>
    <w:p w14:paraId="5A48C7FE" w14:textId="77777777" w:rsidR="002C104C" w:rsidRPr="002C104C" w:rsidRDefault="002C104C" w:rsidP="002C104C">
      <w:r w:rsidRPr="002C104C">
        <w:t>12. Logistic Regression (</w:t>
      </w:r>
      <w:proofErr w:type="spellStart"/>
      <w:r w:rsidRPr="002C104C">
        <w:t>OvR</w:t>
      </w:r>
      <w:proofErr w:type="spellEnd"/>
      <w:r w:rsidRPr="002C104C">
        <w:t>)</w:t>
      </w:r>
    </w:p>
    <w:p w14:paraId="352D3FE7" w14:textId="77777777" w:rsidR="002C104C" w:rsidRPr="002C104C" w:rsidRDefault="002C104C" w:rsidP="002C104C">
      <w:r w:rsidRPr="002C104C">
        <w:t>-----------------------------------</w:t>
      </w:r>
    </w:p>
    <w:p w14:paraId="23F95896" w14:textId="77777777" w:rsidR="002C104C" w:rsidRPr="002C104C" w:rsidRDefault="002C104C" w:rsidP="002C104C">
      <w:r w:rsidRPr="002C104C">
        <w:t>Accuracy: 0.9259</w:t>
      </w:r>
    </w:p>
    <w:p w14:paraId="2FC839E6" w14:textId="77777777" w:rsidR="002C104C" w:rsidRPr="002C104C" w:rsidRDefault="002C104C" w:rsidP="002C104C">
      <w:r w:rsidRPr="002C104C">
        <w:t>F1 Score (weighted): 0.9257</w:t>
      </w:r>
    </w:p>
    <w:p w14:paraId="2F620A5E" w14:textId="77777777" w:rsidR="002C104C" w:rsidRPr="002C104C" w:rsidRDefault="002C104C" w:rsidP="002C104C"/>
    <w:p w14:paraId="5F347B82" w14:textId="77777777" w:rsidR="002C104C" w:rsidRPr="002C104C" w:rsidRDefault="002C104C" w:rsidP="002C104C">
      <w:r w:rsidRPr="002C104C">
        <w:t>Classification Report:</w:t>
      </w:r>
    </w:p>
    <w:p w14:paraId="7B730F60" w14:textId="77777777" w:rsidR="002C104C" w:rsidRPr="002C104C" w:rsidRDefault="002C104C" w:rsidP="002C104C">
      <w:r w:rsidRPr="002C104C">
        <w:t xml:space="preserve"> 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0821DE53" w14:textId="77777777" w:rsidR="002C104C" w:rsidRPr="002C104C" w:rsidRDefault="002C104C" w:rsidP="002C104C"/>
    <w:p w14:paraId="165AC0CA" w14:textId="77777777" w:rsidR="002C104C" w:rsidRPr="002C104C" w:rsidRDefault="002C104C" w:rsidP="002C104C">
      <w:r w:rsidRPr="002C104C">
        <w:t xml:space="preserve">           0       0.90      1.00      0.95        18</w:t>
      </w:r>
    </w:p>
    <w:p w14:paraId="32A2C66C" w14:textId="77777777" w:rsidR="002C104C" w:rsidRPr="002C104C" w:rsidRDefault="002C104C" w:rsidP="002C104C">
      <w:r w:rsidRPr="002C104C">
        <w:t xml:space="preserve">           1       1.00      0.86      0.92        21</w:t>
      </w:r>
    </w:p>
    <w:p w14:paraId="29A2EA30" w14:textId="77777777" w:rsidR="002C104C" w:rsidRPr="002C104C" w:rsidRDefault="002C104C" w:rsidP="002C104C">
      <w:r w:rsidRPr="002C104C">
        <w:t xml:space="preserve">           2       0.88      0.93      0.90        15</w:t>
      </w:r>
    </w:p>
    <w:p w14:paraId="69FEFBD1" w14:textId="77777777" w:rsidR="002C104C" w:rsidRPr="002C104C" w:rsidRDefault="002C104C" w:rsidP="002C104C"/>
    <w:p w14:paraId="760F6C98" w14:textId="77777777" w:rsidR="002C104C" w:rsidRPr="002C104C" w:rsidRDefault="002C104C" w:rsidP="002C104C">
      <w:r w:rsidRPr="002C104C">
        <w:t xml:space="preserve">    accuracy                           0.93        54</w:t>
      </w:r>
    </w:p>
    <w:p w14:paraId="48C60418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0.92      0.93      0.92        54</w:t>
      </w:r>
    </w:p>
    <w:p w14:paraId="6F97F6BD" w14:textId="77777777" w:rsidR="002C104C" w:rsidRPr="002C104C" w:rsidRDefault="002C104C" w:rsidP="002C104C">
      <w:r w:rsidRPr="002C104C"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0.93      0.93      0.93        54</w:t>
      </w:r>
    </w:p>
    <w:p w14:paraId="33E1B1B0" w14:textId="77777777" w:rsidR="002C104C" w:rsidRPr="002C104C" w:rsidRDefault="002C104C" w:rsidP="002C104C"/>
    <w:p w14:paraId="746A7EAE" w14:textId="77777777" w:rsidR="002C104C" w:rsidRPr="002C104C" w:rsidRDefault="002C104C" w:rsidP="002C104C">
      <w:r w:rsidRPr="002C104C">
        <w:t xml:space="preserve">/usr/local/lib/python3.11/dist-packages/sklearn/linear_model/_logistic.py:1256: </w:t>
      </w:r>
      <w:proofErr w:type="spellStart"/>
      <w:r w:rsidRPr="002C104C">
        <w:t>FutureWarning</w:t>
      </w:r>
      <w:proofErr w:type="spellEnd"/>
      <w:r w:rsidRPr="002C104C">
        <w:t>: '</w:t>
      </w:r>
      <w:proofErr w:type="spellStart"/>
      <w:r w:rsidRPr="002C104C">
        <w:t>multi_class</w:t>
      </w:r>
      <w:proofErr w:type="spellEnd"/>
      <w:r w:rsidRPr="002C104C">
        <w:t xml:space="preserve">' was deprecated in version 1.5 and will be removed in 1.7. Use </w:t>
      </w:r>
      <w:proofErr w:type="spellStart"/>
      <w:proofErr w:type="gramStart"/>
      <w:r w:rsidRPr="002C104C">
        <w:t>OneVsRestClassifier</w:t>
      </w:r>
      <w:proofErr w:type="spellEnd"/>
      <w:r w:rsidRPr="002C104C">
        <w:t>(</w:t>
      </w:r>
      <w:proofErr w:type="spellStart"/>
      <w:proofErr w:type="gramEnd"/>
      <w:r w:rsidRPr="002C104C">
        <w:t>LogisticRegression</w:t>
      </w:r>
      <w:proofErr w:type="spellEnd"/>
      <w:r w:rsidRPr="002C104C">
        <w:t>(..)) instead. Leave it to its default value to avoid this warning.</w:t>
      </w:r>
    </w:p>
    <w:p w14:paraId="348ADFEF" w14:textId="77777777" w:rsidR="002C104C" w:rsidRPr="002C104C" w:rsidRDefault="002C104C" w:rsidP="002C104C">
      <w:r w:rsidRPr="002C104C">
        <w:t xml:space="preserve">  </w:t>
      </w:r>
      <w:proofErr w:type="spellStart"/>
      <w:proofErr w:type="gramStart"/>
      <w:r w:rsidRPr="002C104C">
        <w:t>warnings.warn</w:t>
      </w:r>
      <w:proofErr w:type="spellEnd"/>
      <w:proofErr w:type="gramEnd"/>
      <w:r w:rsidRPr="002C104C">
        <w:t>(</w:t>
      </w:r>
    </w:p>
    <w:p w14:paraId="4EBD9E14" w14:textId="68FB8B01" w:rsidR="002C104C" w:rsidRPr="002C104C" w:rsidRDefault="002C104C" w:rsidP="002C104C">
      <w:r w:rsidRPr="002C104C">
        <w:drawing>
          <wp:inline distT="0" distB="0" distL="0" distR="0" wp14:anchorId="0E96324D" wp14:editId="6E7C9D6C">
            <wp:extent cx="5059680" cy="3566160"/>
            <wp:effectExtent l="0" t="0" r="0" b="0"/>
            <wp:docPr id="761118843" name="Picture 28" descr="A diagram of a logistic regres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8843" name="Picture 28" descr="A diagram of a logistic regress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3F54" w14:textId="77777777" w:rsidR="002C104C" w:rsidRPr="002C104C" w:rsidRDefault="002C104C" w:rsidP="002C104C"/>
    <w:p w14:paraId="7C986017" w14:textId="77777777" w:rsidR="002C104C" w:rsidRPr="002C104C" w:rsidRDefault="002C104C" w:rsidP="002C104C">
      <w:r w:rsidRPr="002C104C">
        <w:t>Logistic Regression AUC-ROC per class:</w:t>
      </w:r>
    </w:p>
    <w:p w14:paraId="7CAB45BE" w14:textId="245C3B9D" w:rsidR="002C104C" w:rsidRPr="002C104C" w:rsidRDefault="002C104C" w:rsidP="002C104C">
      <w:r w:rsidRPr="002C104C">
        <w:lastRenderedPageBreak/>
        <w:drawing>
          <wp:inline distT="0" distB="0" distL="0" distR="0" wp14:anchorId="33146BFA" wp14:editId="6E6B45A8">
            <wp:extent cx="5181600" cy="4160520"/>
            <wp:effectExtent l="0" t="0" r="0" b="0"/>
            <wp:docPr id="21206194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7FBC" w14:textId="77777777" w:rsidR="002C104C" w:rsidRPr="002C104C" w:rsidRDefault="002C104C" w:rsidP="002C104C"/>
    <w:p w14:paraId="6EF436EC" w14:textId="77777777" w:rsidR="002C104C" w:rsidRPr="002C104C" w:rsidRDefault="002C104C" w:rsidP="002C104C">
      <w:r w:rsidRPr="002C104C">
        <w:t xml:space="preserve">13. </w:t>
      </w:r>
      <w:proofErr w:type="spellStart"/>
      <w:r w:rsidRPr="002C104C">
        <w:t>XGBoost</w:t>
      </w:r>
      <w:proofErr w:type="spellEnd"/>
      <w:r w:rsidRPr="002C104C">
        <w:t xml:space="preserve"> Classifier</w:t>
      </w:r>
    </w:p>
    <w:p w14:paraId="29EBDD98" w14:textId="77777777" w:rsidR="002C104C" w:rsidRPr="002C104C" w:rsidRDefault="002C104C" w:rsidP="002C104C">
      <w:r w:rsidRPr="002C104C">
        <w:t>-----------------------------------</w:t>
      </w:r>
    </w:p>
    <w:p w14:paraId="58A0CC63" w14:textId="77777777" w:rsidR="002C104C" w:rsidRPr="002C104C" w:rsidRDefault="002C104C" w:rsidP="002C104C">
      <w:r w:rsidRPr="002C104C">
        <w:t>Accuracy: 0.9074</w:t>
      </w:r>
    </w:p>
    <w:p w14:paraId="2BCDC656" w14:textId="77777777" w:rsidR="002C104C" w:rsidRPr="002C104C" w:rsidRDefault="002C104C" w:rsidP="002C104C">
      <w:r w:rsidRPr="002C104C">
        <w:t>F1 Score (weighted): 0.9088</w:t>
      </w:r>
    </w:p>
    <w:p w14:paraId="103E98F4" w14:textId="77777777" w:rsidR="002C104C" w:rsidRPr="002C104C" w:rsidRDefault="002C104C" w:rsidP="002C104C"/>
    <w:p w14:paraId="4C7E7599" w14:textId="77777777" w:rsidR="002C104C" w:rsidRPr="002C104C" w:rsidRDefault="002C104C" w:rsidP="002C104C">
      <w:r w:rsidRPr="002C104C">
        <w:t>Classification Report:</w:t>
      </w:r>
    </w:p>
    <w:p w14:paraId="2A7247D3" w14:textId="77777777" w:rsidR="002C104C" w:rsidRPr="002C104C" w:rsidRDefault="002C104C" w:rsidP="002C104C">
      <w:r w:rsidRPr="002C104C">
        <w:t xml:space="preserve"> 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7D3A29F0" w14:textId="77777777" w:rsidR="002C104C" w:rsidRPr="002C104C" w:rsidRDefault="002C104C" w:rsidP="002C104C"/>
    <w:p w14:paraId="3B67D68C" w14:textId="77777777" w:rsidR="002C104C" w:rsidRPr="002C104C" w:rsidRDefault="002C104C" w:rsidP="002C104C">
      <w:r w:rsidRPr="002C104C">
        <w:t xml:space="preserve">           0       0.78      1.00      0.88        18</w:t>
      </w:r>
    </w:p>
    <w:p w14:paraId="199E842A" w14:textId="77777777" w:rsidR="002C104C" w:rsidRPr="002C104C" w:rsidRDefault="002C104C" w:rsidP="002C104C">
      <w:r w:rsidRPr="002C104C">
        <w:t xml:space="preserve">           1       1.00      0.81      0.89        21</w:t>
      </w:r>
    </w:p>
    <w:p w14:paraId="714107C9" w14:textId="77777777" w:rsidR="002C104C" w:rsidRPr="002C104C" w:rsidRDefault="002C104C" w:rsidP="002C104C">
      <w:r w:rsidRPr="002C104C">
        <w:t xml:space="preserve">           2       1.00      0.93      0.97        15</w:t>
      </w:r>
    </w:p>
    <w:p w14:paraId="66D4A3A0" w14:textId="77777777" w:rsidR="002C104C" w:rsidRPr="002C104C" w:rsidRDefault="002C104C" w:rsidP="002C104C"/>
    <w:p w14:paraId="069629D7" w14:textId="77777777" w:rsidR="002C104C" w:rsidRPr="002C104C" w:rsidRDefault="002C104C" w:rsidP="002C104C">
      <w:r w:rsidRPr="002C104C">
        <w:t xml:space="preserve">    accuracy                           0.91        54</w:t>
      </w:r>
    </w:p>
    <w:p w14:paraId="49CFC21F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0.93      0.91      0.91        54</w:t>
      </w:r>
    </w:p>
    <w:p w14:paraId="4256EEC3" w14:textId="77777777" w:rsidR="002C104C" w:rsidRPr="002C104C" w:rsidRDefault="002C104C" w:rsidP="002C104C">
      <w:r w:rsidRPr="002C104C"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0.93      0.91      0.91        54</w:t>
      </w:r>
    </w:p>
    <w:p w14:paraId="1C127DF7" w14:textId="77777777" w:rsidR="002C104C" w:rsidRPr="002C104C" w:rsidRDefault="002C104C" w:rsidP="002C104C"/>
    <w:p w14:paraId="0C773F61" w14:textId="24B713E0" w:rsidR="002C104C" w:rsidRPr="002C104C" w:rsidRDefault="002C104C" w:rsidP="002C104C">
      <w:r w:rsidRPr="002C104C">
        <w:drawing>
          <wp:inline distT="0" distB="0" distL="0" distR="0" wp14:anchorId="317F32A4" wp14:editId="4CDBBB8E">
            <wp:extent cx="5059680" cy="3566160"/>
            <wp:effectExtent l="0" t="0" r="0" b="0"/>
            <wp:docPr id="5868123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2D20" w14:textId="77777777" w:rsidR="002C104C" w:rsidRPr="002C104C" w:rsidRDefault="002C104C" w:rsidP="002C104C"/>
    <w:p w14:paraId="551B0A01" w14:textId="77777777" w:rsidR="002C104C" w:rsidRPr="002C104C" w:rsidRDefault="002C104C" w:rsidP="002C104C">
      <w:proofErr w:type="spellStart"/>
      <w:r w:rsidRPr="002C104C">
        <w:t>XGBoost</w:t>
      </w:r>
      <w:proofErr w:type="spellEnd"/>
      <w:r w:rsidRPr="002C104C">
        <w:t xml:space="preserve"> AUC-ROC per class:</w:t>
      </w:r>
    </w:p>
    <w:p w14:paraId="095B98FD" w14:textId="68E3200C" w:rsidR="002C104C" w:rsidRPr="002C104C" w:rsidRDefault="002C104C" w:rsidP="002C104C">
      <w:r w:rsidRPr="002C104C">
        <w:drawing>
          <wp:inline distT="0" distB="0" distL="0" distR="0" wp14:anchorId="77C67AF1" wp14:editId="3DB02A6D">
            <wp:extent cx="5181600" cy="4160520"/>
            <wp:effectExtent l="0" t="0" r="0" b="0"/>
            <wp:docPr id="435881687" name="Picture 25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81687" name="Picture 25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E679" w14:textId="77777777" w:rsidR="002C104C" w:rsidRPr="002C104C" w:rsidRDefault="002C104C" w:rsidP="002C104C"/>
    <w:p w14:paraId="627E6B26" w14:textId="77777777" w:rsidR="002C104C" w:rsidRPr="002C104C" w:rsidRDefault="002C104C" w:rsidP="002C104C">
      <w:r w:rsidRPr="002C104C">
        <w:t>14. Support Vector Machine (SVM)</w:t>
      </w:r>
    </w:p>
    <w:p w14:paraId="26E17DAD" w14:textId="77777777" w:rsidR="002C104C" w:rsidRPr="002C104C" w:rsidRDefault="002C104C" w:rsidP="002C104C">
      <w:r w:rsidRPr="002C104C">
        <w:t>-----------------------------------</w:t>
      </w:r>
    </w:p>
    <w:p w14:paraId="339F2CC4" w14:textId="77777777" w:rsidR="002C104C" w:rsidRPr="002C104C" w:rsidRDefault="002C104C" w:rsidP="002C104C">
      <w:r w:rsidRPr="002C104C">
        <w:t>Accuracy: 0.9630</w:t>
      </w:r>
    </w:p>
    <w:p w14:paraId="7C8529A6" w14:textId="77777777" w:rsidR="002C104C" w:rsidRPr="002C104C" w:rsidRDefault="002C104C" w:rsidP="002C104C">
      <w:r w:rsidRPr="002C104C">
        <w:t>F1 Score (weighted): 0.9626</w:t>
      </w:r>
    </w:p>
    <w:p w14:paraId="1B9BCC54" w14:textId="77777777" w:rsidR="002C104C" w:rsidRPr="002C104C" w:rsidRDefault="002C104C" w:rsidP="002C104C"/>
    <w:p w14:paraId="42FA7248" w14:textId="77777777" w:rsidR="002C104C" w:rsidRPr="002C104C" w:rsidRDefault="002C104C" w:rsidP="002C104C">
      <w:r w:rsidRPr="002C104C">
        <w:t>Classification Report:</w:t>
      </w:r>
    </w:p>
    <w:p w14:paraId="1CFEFDBD" w14:textId="77777777" w:rsidR="002C104C" w:rsidRPr="002C104C" w:rsidRDefault="002C104C" w:rsidP="002C104C">
      <w:r w:rsidRPr="002C104C">
        <w:t xml:space="preserve"> 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7D58FD5E" w14:textId="77777777" w:rsidR="002C104C" w:rsidRPr="002C104C" w:rsidRDefault="002C104C" w:rsidP="002C104C"/>
    <w:p w14:paraId="59FD0AD0" w14:textId="77777777" w:rsidR="002C104C" w:rsidRPr="002C104C" w:rsidRDefault="002C104C" w:rsidP="002C104C">
      <w:r w:rsidRPr="002C104C">
        <w:t xml:space="preserve">           0       0.95      1.00      0.97        18</w:t>
      </w:r>
    </w:p>
    <w:p w14:paraId="5B94BD94" w14:textId="77777777" w:rsidR="002C104C" w:rsidRPr="002C104C" w:rsidRDefault="002C104C" w:rsidP="002C104C">
      <w:r w:rsidRPr="002C104C">
        <w:t xml:space="preserve">           1       1.00      0.90      0.95        21</w:t>
      </w:r>
    </w:p>
    <w:p w14:paraId="7439C5CE" w14:textId="77777777" w:rsidR="002C104C" w:rsidRPr="002C104C" w:rsidRDefault="002C104C" w:rsidP="002C104C">
      <w:r w:rsidRPr="002C104C">
        <w:t xml:space="preserve">           2       0.94      1.00      0.97        15</w:t>
      </w:r>
    </w:p>
    <w:p w14:paraId="67667761" w14:textId="77777777" w:rsidR="002C104C" w:rsidRPr="002C104C" w:rsidRDefault="002C104C" w:rsidP="002C104C"/>
    <w:p w14:paraId="60FEB4B4" w14:textId="77777777" w:rsidR="002C104C" w:rsidRPr="002C104C" w:rsidRDefault="002C104C" w:rsidP="002C104C">
      <w:r w:rsidRPr="002C104C">
        <w:t xml:space="preserve">    accuracy                           0.96        54</w:t>
      </w:r>
    </w:p>
    <w:p w14:paraId="26674FE2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0.96      0.97      0.96        54</w:t>
      </w:r>
    </w:p>
    <w:p w14:paraId="6470598E" w14:textId="77777777" w:rsidR="002C104C" w:rsidRPr="002C104C" w:rsidRDefault="002C104C" w:rsidP="002C104C">
      <w:r w:rsidRPr="002C104C"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0.97      0.96      0.96        54</w:t>
      </w:r>
    </w:p>
    <w:p w14:paraId="45288F3A" w14:textId="77777777" w:rsidR="002C104C" w:rsidRPr="002C104C" w:rsidRDefault="002C104C" w:rsidP="002C104C"/>
    <w:p w14:paraId="400B7A77" w14:textId="50DA6F07" w:rsidR="002C104C" w:rsidRPr="002C104C" w:rsidRDefault="002C104C" w:rsidP="002C104C">
      <w:r w:rsidRPr="002C104C">
        <w:drawing>
          <wp:inline distT="0" distB="0" distL="0" distR="0" wp14:anchorId="146766B1" wp14:editId="2A586A8C">
            <wp:extent cx="5173980" cy="3566160"/>
            <wp:effectExtent l="0" t="0" r="0" b="0"/>
            <wp:docPr id="1936611255" name="Picture 2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1255" name="Picture 24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EB45" w14:textId="77777777" w:rsidR="002C104C" w:rsidRPr="002C104C" w:rsidRDefault="002C104C" w:rsidP="002C104C"/>
    <w:p w14:paraId="47FF66D8" w14:textId="77777777" w:rsidR="002C104C" w:rsidRPr="002C104C" w:rsidRDefault="002C104C" w:rsidP="002C104C">
      <w:r w:rsidRPr="002C104C">
        <w:lastRenderedPageBreak/>
        <w:t>SVM AUC-ROC per class:</w:t>
      </w:r>
    </w:p>
    <w:p w14:paraId="2C194FD3" w14:textId="6054B73D" w:rsidR="002C104C" w:rsidRPr="002C104C" w:rsidRDefault="002C104C" w:rsidP="002C104C">
      <w:r w:rsidRPr="002C104C">
        <w:drawing>
          <wp:inline distT="0" distB="0" distL="0" distR="0" wp14:anchorId="5DDB4095" wp14:editId="1CFC3343">
            <wp:extent cx="5181600" cy="4160520"/>
            <wp:effectExtent l="0" t="0" r="0" b="0"/>
            <wp:docPr id="1476166676" name="Picture 23" descr="A graph with a line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66676" name="Picture 23" descr="A graph with a line and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25F2" w14:textId="77777777" w:rsidR="002C104C" w:rsidRPr="002C104C" w:rsidRDefault="002C104C" w:rsidP="002C104C"/>
    <w:p w14:paraId="53749C04" w14:textId="77777777" w:rsidR="002C104C" w:rsidRPr="002C104C" w:rsidRDefault="002C104C" w:rsidP="002C104C">
      <w:r w:rsidRPr="002C104C">
        <w:t>16. Multi-Layer Perceptron (MLP)</w:t>
      </w:r>
    </w:p>
    <w:p w14:paraId="3B921CE5" w14:textId="77777777" w:rsidR="002C104C" w:rsidRPr="002C104C" w:rsidRDefault="002C104C" w:rsidP="002C104C">
      <w:r w:rsidRPr="002C104C">
        <w:t>-----------------------------------</w:t>
      </w:r>
    </w:p>
    <w:p w14:paraId="6F6B560E" w14:textId="77777777" w:rsidR="002C104C" w:rsidRPr="002C104C" w:rsidRDefault="002C104C" w:rsidP="002C104C">
      <w:r w:rsidRPr="002C104C">
        <w:t>Accuracy: 0.8889</w:t>
      </w:r>
    </w:p>
    <w:p w14:paraId="03D14143" w14:textId="77777777" w:rsidR="002C104C" w:rsidRPr="002C104C" w:rsidRDefault="002C104C" w:rsidP="002C104C">
      <w:r w:rsidRPr="002C104C">
        <w:t>F1 Score (weighted): 0.8897</w:t>
      </w:r>
    </w:p>
    <w:p w14:paraId="0DC169A8" w14:textId="77777777" w:rsidR="002C104C" w:rsidRPr="002C104C" w:rsidRDefault="002C104C" w:rsidP="002C104C"/>
    <w:p w14:paraId="4FFEFBFE" w14:textId="77777777" w:rsidR="002C104C" w:rsidRPr="002C104C" w:rsidRDefault="002C104C" w:rsidP="002C104C">
      <w:r w:rsidRPr="002C104C">
        <w:t>Classification Report:</w:t>
      </w:r>
    </w:p>
    <w:p w14:paraId="04160E54" w14:textId="77777777" w:rsidR="002C104C" w:rsidRPr="002C104C" w:rsidRDefault="002C104C" w:rsidP="002C104C">
      <w:r w:rsidRPr="002C104C">
        <w:t xml:space="preserve">               precision    </w:t>
      </w:r>
      <w:proofErr w:type="gramStart"/>
      <w:r w:rsidRPr="002C104C">
        <w:t>recall  f</w:t>
      </w:r>
      <w:proofErr w:type="gramEnd"/>
      <w:r w:rsidRPr="002C104C">
        <w:t>1-score   support</w:t>
      </w:r>
    </w:p>
    <w:p w14:paraId="5D3051D4" w14:textId="77777777" w:rsidR="002C104C" w:rsidRPr="002C104C" w:rsidRDefault="002C104C" w:rsidP="002C104C"/>
    <w:p w14:paraId="21C01D64" w14:textId="77777777" w:rsidR="002C104C" w:rsidRPr="002C104C" w:rsidRDefault="002C104C" w:rsidP="002C104C">
      <w:r w:rsidRPr="002C104C">
        <w:t xml:space="preserve">           0       0.78      1.00      0.88        18</w:t>
      </w:r>
    </w:p>
    <w:p w14:paraId="623443F7" w14:textId="77777777" w:rsidR="002C104C" w:rsidRPr="002C104C" w:rsidRDefault="002C104C" w:rsidP="002C104C">
      <w:r w:rsidRPr="002C104C">
        <w:t xml:space="preserve">           1       0.94      0.81      0.87        21</w:t>
      </w:r>
    </w:p>
    <w:p w14:paraId="0A20553E" w14:textId="77777777" w:rsidR="002C104C" w:rsidRPr="002C104C" w:rsidRDefault="002C104C" w:rsidP="002C104C">
      <w:r w:rsidRPr="002C104C">
        <w:t xml:space="preserve">           2       1.00      0.87      0.93        15</w:t>
      </w:r>
    </w:p>
    <w:p w14:paraId="1572DE54" w14:textId="77777777" w:rsidR="002C104C" w:rsidRPr="002C104C" w:rsidRDefault="002C104C" w:rsidP="002C104C"/>
    <w:p w14:paraId="72C7F5D5" w14:textId="77777777" w:rsidR="002C104C" w:rsidRPr="002C104C" w:rsidRDefault="002C104C" w:rsidP="002C104C">
      <w:r w:rsidRPr="002C104C">
        <w:t xml:space="preserve">    accuracy                           0.89        54</w:t>
      </w:r>
    </w:p>
    <w:p w14:paraId="7C2EEADB" w14:textId="77777777" w:rsidR="002C104C" w:rsidRPr="002C104C" w:rsidRDefault="002C104C" w:rsidP="002C104C">
      <w:r w:rsidRPr="002C104C">
        <w:t xml:space="preserve">   macro </w:t>
      </w:r>
      <w:proofErr w:type="spellStart"/>
      <w:r w:rsidRPr="002C104C">
        <w:t>avg</w:t>
      </w:r>
      <w:proofErr w:type="spellEnd"/>
      <w:r w:rsidRPr="002C104C">
        <w:t xml:space="preserve">       0.91      0.89      0.89        54</w:t>
      </w:r>
    </w:p>
    <w:p w14:paraId="2EF4C4C7" w14:textId="77777777" w:rsidR="002C104C" w:rsidRPr="002C104C" w:rsidRDefault="002C104C" w:rsidP="002C104C">
      <w:r w:rsidRPr="002C104C">
        <w:lastRenderedPageBreak/>
        <w:t xml:space="preserve">weighted </w:t>
      </w:r>
      <w:proofErr w:type="spellStart"/>
      <w:r w:rsidRPr="002C104C">
        <w:t>avg</w:t>
      </w:r>
      <w:proofErr w:type="spellEnd"/>
      <w:r w:rsidRPr="002C104C">
        <w:t xml:space="preserve">       0.91      0.89      0.89        54</w:t>
      </w:r>
    </w:p>
    <w:p w14:paraId="7F2DCB73" w14:textId="77777777" w:rsidR="002C104C" w:rsidRPr="002C104C" w:rsidRDefault="002C104C" w:rsidP="002C104C"/>
    <w:p w14:paraId="1AE2EDB8" w14:textId="1A6D6D50" w:rsidR="002C104C" w:rsidRPr="002C104C" w:rsidRDefault="002C104C" w:rsidP="002C104C">
      <w:r w:rsidRPr="002C104C">
        <w:drawing>
          <wp:inline distT="0" distB="0" distL="0" distR="0" wp14:anchorId="3F497B61" wp14:editId="12473FE0">
            <wp:extent cx="5059680" cy="3566160"/>
            <wp:effectExtent l="0" t="0" r="0" b="0"/>
            <wp:docPr id="1654312651" name="Picture 22" descr="A graph of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2651" name="Picture 22" descr="A graph of confusion matr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77E6" w14:textId="77777777" w:rsidR="002C104C" w:rsidRPr="002C104C" w:rsidRDefault="002C104C" w:rsidP="002C104C"/>
    <w:p w14:paraId="6EF2740A" w14:textId="77777777" w:rsidR="002C104C" w:rsidRPr="002C104C" w:rsidRDefault="002C104C" w:rsidP="002C104C">
      <w:r w:rsidRPr="002C104C">
        <w:t>MLP AUC-ROC per class:</w:t>
      </w:r>
    </w:p>
    <w:p w14:paraId="665A9A64" w14:textId="5BC4FD9D" w:rsidR="002C104C" w:rsidRPr="002C104C" w:rsidRDefault="002C104C" w:rsidP="002C104C">
      <w:r w:rsidRPr="002C104C">
        <w:lastRenderedPageBreak/>
        <w:drawing>
          <wp:inline distT="0" distB="0" distL="0" distR="0" wp14:anchorId="010F1D9F" wp14:editId="4951A21D">
            <wp:extent cx="5181600" cy="4160520"/>
            <wp:effectExtent l="0" t="0" r="0" b="0"/>
            <wp:docPr id="4768761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AC9" w14:textId="77777777" w:rsidR="002C104C" w:rsidRPr="002C104C" w:rsidRDefault="002C104C" w:rsidP="002C104C"/>
    <w:p w14:paraId="41F8EF8B" w14:textId="77777777" w:rsidR="002C104C" w:rsidRPr="002C104C" w:rsidRDefault="002C104C" w:rsidP="002C104C">
      <w:r w:rsidRPr="002C104C">
        <w:t>17. Final Model Comparison Summary</w:t>
      </w:r>
    </w:p>
    <w:p w14:paraId="060A8F20" w14:textId="77777777" w:rsidR="002C104C" w:rsidRPr="002C104C" w:rsidRDefault="002C104C" w:rsidP="002C104C">
      <w:r w:rsidRPr="002C104C">
        <w:t>----------------------------------------</w:t>
      </w:r>
    </w:p>
    <w:p w14:paraId="5E217A1E" w14:textId="77777777" w:rsidR="002C104C" w:rsidRPr="002C104C" w:rsidRDefault="002C104C" w:rsidP="002C104C">
      <w:r w:rsidRPr="002C104C">
        <w:t xml:space="preserve">                 </w:t>
      </w:r>
      <w:proofErr w:type="gramStart"/>
      <w:r w:rsidRPr="002C104C">
        <w:t>Model  Accuracy</w:t>
      </w:r>
      <w:proofErr w:type="gramEnd"/>
      <w:r w:rsidRPr="002C104C">
        <w:t xml:space="preserve">  F1 Score</w:t>
      </w:r>
    </w:p>
    <w:p w14:paraId="4556B347" w14:textId="77777777" w:rsidR="002C104C" w:rsidRPr="002C104C" w:rsidRDefault="002C104C" w:rsidP="002C104C">
      <w:r w:rsidRPr="002C104C">
        <w:t xml:space="preserve">0                  </w:t>
      </w:r>
      <w:proofErr w:type="gramStart"/>
      <w:r w:rsidRPr="002C104C">
        <w:t>SVM  0.962963</w:t>
      </w:r>
      <w:proofErr w:type="gramEnd"/>
      <w:r w:rsidRPr="002C104C">
        <w:t xml:space="preserve">  0.962586</w:t>
      </w:r>
    </w:p>
    <w:p w14:paraId="2A289797" w14:textId="77777777" w:rsidR="002C104C" w:rsidRPr="002C104C" w:rsidRDefault="002C104C" w:rsidP="002C104C">
      <w:r w:rsidRPr="002C104C">
        <w:t xml:space="preserve">1                  </w:t>
      </w:r>
      <w:proofErr w:type="gramStart"/>
      <w:r w:rsidRPr="002C104C">
        <w:t>KNN  0.944444</w:t>
      </w:r>
      <w:proofErr w:type="gramEnd"/>
      <w:r w:rsidRPr="002C104C">
        <w:t xml:space="preserve">  0.944663</w:t>
      </w:r>
    </w:p>
    <w:p w14:paraId="724C4BCD" w14:textId="77777777" w:rsidR="002C104C" w:rsidRPr="002C104C" w:rsidRDefault="002C104C" w:rsidP="002C104C">
      <w:r w:rsidRPr="002C104C">
        <w:t xml:space="preserve">2        Random </w:t>
      </w:r>
      <w:proofErr w:type="gramStart"/>
      <w:r w:rsidRPr="002C104C">
        <w:t>Forest  0.925926</w:t>
      </w:r>
      <w:proofErr w:type="gramEnd"/>
      <w:r w:rsidRPr="002C104C">
        <w:t xml:space="preserve">  0.925431</w:t>
      </w:r>
    </w:p>
    <w:p w14:paraId="7404F067" w14:textId="77777777" w:rsidR="002C104C" w:rsidRPr="002C104C" w:rsidRDefault="002C104C" w:rsidP="002C104C">
      <w:proofErr w:type="gramStart"/>
      <w:r w:rsidRPr="002C104C">
        <w:t>3  Logistic</w:t>
      </w:r>
      <w:proofErr w:type="gramEnd"/>
      <w:r w:rsidRPr="002C104C">
        <w:t xml:space="preserve"> </w:t>
      </w:r>
      <w:proofErr w:type="gramStart"/>
      <w:r w:rsidRPr="002C104C">
        <w:t>Regression  0.925926</w:t>
      </w:r>
      <w:proofErr w:type="gramEnd"/>
      <w:r w:rsidRPr="002C104C">
        <w:t xml:space="preserve">  0.925660</w:t>
      </w:r>
    </w:p>
    <w:p w14:paraId="7C87A636" w14:textId="77777777" w:rsidR="002C104C" w:rsidRPr="002C104C" w:rsidRDefault="002C104C" w:rsidP="002C104C">
      <w:r w:rsidRPr="002C104C">
        <w:t xml:space="preserve">4              </w:t>
      </w:r>
      <w:proofErr w:type="spellStart"/>
      <w:proofErr w:type="gramStart"/>
      <w:r w:rsidRPr="002C104C">
        <w:t>XGBoost</w:t>
      </w:r>
      <w:proofErr w:type="spellEnd"/>
      <w:r w:rsidRPr="002C104C">
        <w:t xml:space="preserve">  0.907407</w:t>
      </w:r>
      <w:proofErr w:type="gramEnd"/>
      <w:r w:rsidRPr="002C104C">
        <w:t xml:space="preserve">  0.908835</w:t>
      </w:r>
    </w:p>
    <w:p w14:paraId="7B005D20" w14:textId="77777777" w:rsidR="002C104C" w:rsidRPr="002C104C" w:rsidRDefault="002C104C" w:rsidP="002C104C">
      <w:r w:rsidRPr="002C104C">
        <w:t xml:space="preserve">5                  </w:t>
      </w:r>
      <w:proofErr w:type="gramStart"/>
      <w:r w:rsidRPr="002C104C">
        <w:t>MLP  0.888889</w:t>
      </w:r>
      <w:proofErr w:type="gramEnd"/>
      <w:r w:rsidRPr="002C104C">
        <w:t xml:space="preserve">  0.889651</w:t>
      </w:r>
    </w:p>
    <w:p w14:paraId="31CF8613" w14:textId="77777777" w:rsidR="00821635" w:rsidRDefault="00821635"/>
    <w:sectPr w:rsidR="00821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04C"/>
    <w:rsid w:val="00024DDD"/>
    <w:rsid w:val="00033EC2"/>
    <w:rsid w:val="000747B9"/>
    <w:rsid w:val="001375D6"/>
    <w:rsid w:val="00146AD6"/>
    <w:rsid w:val="00187CC9"/>
    <w:rsid w:val="00192CFB"/>
    <w:rsid w:val="001A2A0F"/>
    <w:rsid w:val="00266DA7"/>
    <w:rsid w:val="002C104C"/>
    <w:rsid w:val="004A39D1"/>
    <w:rsid w:val="004B204F"/>
    <w:rsid w:val="0054641D"/>
    <w:rsid w:val="00551EA8"/>
    <w:rsid w:val="00583034"/>
    <w:rsid w:val="005C3503"/>
    <w:rsid w:val="005F27CF"/>
    <w:rsid w:val="00686F13"/>
    <w:rsid w:val="006E3D29"/>
    <w:rsid w:val="006F3B4D"/>
    <w:rsid w:val="007A13BA"/>
    <w:rsid w:val="007A34C9"/>
    <w:rsid w:val="00821635"/>
    <w:rsid w:val="00861255"/>
    <w:rsid w:val="0086570F"/>
    <w:rsid w:val="00924317"/>
    <w:rsid w:val="009454A0"/>
    <w:rsid w:val="009C59BB"/>
    <w:rsid w:val="009D0B8A"/>
    <w:rsid w:val="009D7AC6"/>
    <w:rsid w:val="009E6DE8"/>
    <w:rsid w:val="009F7931"/>
    <w:rsid w:val="00A7000B"/>
    <w:rsid w:val="00A80B5C"/>
    <w:rsid w:val="00AA4AEE"/>
    <w:rsid w:val="00B073F0"/>
    <w:rsid w:val="00B816DE"/>
    <w:rsid w:val="00C1367B"/>
    <w:rsid w:val="00D731B9"/>
    <w:rsid w:val="00DE07FA"/>
    <w:rsid w:val="00EC1F07"/>
    <w:rsid w:val="00EF0BF8"/>
    <w:rsid w:val="00F0236F"/>
    <w:rsid w:val="00F175A8"/>
    <w:rsid w:val="00F3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7DD2A6"/>
  <w15:chartTrackingRefBased/>
  <w15:docId w15:val="{9E757D4F-DE69-4A79-8C4F-FBED28803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0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0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0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0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0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0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0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0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0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0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0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1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2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0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3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7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4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5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2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1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5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0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3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66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3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6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5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6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9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2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1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1495</Words>
  <Characters>10002</Characters>
  <Application>Microsoft Office Word</Application>
  <DocSecurity>0</DocSecurity>
  <Lines>476</Lines>
  <Paragraphs>370</Paragraphs>
  <ScaleCrop>false</ScaleCrop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MANREEN KAUR A/P JAGJIT SINGH</dc:creator>
  <cp:keywords/>
  <dc:description/>
  <cp:lastModifiedBy>MANREEN KAUR A/P JAGJIT SINGH</cp:lastModifiedBy>
  <cp:revision>1</cp:revision>
  <dcterms:created xsi:type="dcterms:W3CDTF">2025-07-17T06:01:00Z</dcterms:created>
  <dcterms:modified xsi:type="dcterms:W3CDTF">2025-07-17T06:03:00Z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466221a0-0c05-4e1c-9b5f-a1e45b812385</vt:lpwstr>
  </property>
</Properties>
</file>