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14978" w14:textId="7FBEC83A" w:rsidR="0078433E" w:rsidRDefault="00615211">
      <w:r>
        <w:t>Individual Assignment Public Speaking</w:t>
      </w:r>
    </w:p>
    <w:p w14:paraId="5514664F" w14:textId="176D482C" w:rsidR="00615211" w:rsidRDefault="00615211">
      <w:r>
        <w:t>Manreen Kaur 81360</w:t>
      </w:r>
    </w:p>
    <w:p w14:paraId="690B0447" w14:textId="77777777" w:rsidR="00615211" w:rsidRDefault="00615211">
      <w:r>
        <w:rPr>
          <w:noProof/>
        </w:rPr>
        <w:drawing>
          <wp:inline distT="0" distB="0" distL="0" distR="0" wp14:anchorId="50A3B1E0" wp14:editId="4EA7A53E">
            <wp:extent cx="5737860" cy="3863340"/>
            <wp:effectExtent l="0" t="0" r="0" b="3810"/>
            <wp:docPr id="3" name="Picture 3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401" cy="387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6E5D" w14:textId="46420F23" w:rsidR="00615211" w:rsidRDefault="00615211">
      <w:r>
        <w:rPr>
          <w:noProof/>
        </w:rPr>
        <w:drawing>
          <wp:inline distT="0" distB="0" distL="0" distR="0" wp14:anchorId="13E4B98A" wp14:editId="58120476">
            <wp:extent cx="5731510" cy="4229100"/>
            <wp:effectExtent l="0" t="0" r="2540" b="0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9D9C" w14:textId="7CB50CF0" w:rsidR="00615211" w:rsidRDefault="00615211">
      <w:r>
        <w:rPr>
          <w:noProof/>
        </w:rPr>
        <w:lastRenderedPageBreak/>
        <w:drawing>
          <wp:inline distT="0" distB="0" distL="0" distR="0" wp14:anchorId="74DDBC1E" wp14:editId="34A788AB">
            <wp:extent cx="6001776" cy="3680460"/>
            <wp:effectExtent l="0" t="0" r="0" b="0"/>
            <wp:docPr id="4" name="Picture 4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ece of paper with writing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839" cy="368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3D23" w14:textId="2F019859" w:rsidR="00615211" w:rsidRDefault="00615211">
      <w:r>
        <w:rPr>
          <w:noProof/>
        </w:rPr>
        <w:drawing>
          <wp:inline distT="0" distB="0" distL="0" distR="0" wp14:anchorId="677AC41C" wp14:editId="03241702">
            <wp:extent cx="6100077" cy="4655820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834" cy="465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6A7E" w14:textId="0C17A61C" w:rsidR="00615211" w:rsidRDefault="00615211">
      <w:r>
        <w:rPr>
          <w:noProof/>
        </w:rPr>
        <w:lastRenderedPageBreak/>
        <w:drawing>
          <wp:inline distT="0" distB="0" distL="0" distR="0" wp14:anchorId="024C3A9F" wp14:editId="17503802">
            <wp:extent cx="6161857" cy="7482840"/>
            <wp:effectExtent l="0" t="0" r="0" b="381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205" cy="748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8EE4" w14:textId="01049A6E" w:rsidR="00615211" w:rsidRDefault="00615211"/>
    <w:p w14:paraId="28A52ABB" w14:textId="59971325" w:rsidR="00615211" w:rsidRDefault="00615211"/>
    <w:sectPr w:rsidR="00615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11"/>
    <w:rsid w:val="00177F5B"/>
    <w:rsid w:val="002C3E05"/>
    <w:rsid w:val="00615211"/>
    <w:rsid w:val="0078433E"/>
    <w:rsid w:val="00790FA7"/>
    <w:rsid w:val="00847628"/>
    <w:rsid w:val="00B012CE"/>
    <w:rsid w:val="00EB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A46A65"/>
  <w15:chartTrackingRefBased/>
  <w15:docId w15:val="{0EF68E24-DF30-47D1-9AAE-A5882051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</Words>
  <Characters>50</Characters>
  <Application>Microsoft Office Word</Application>
  <DocSecurity>0</DocSecurity>
  <Lines>8</Lines>
  <Paragraphs>2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MANREEN KAUR A/P JAGJIT SINGH</dc:creator>
  <cp:keywords/>
  <dc:description/>
  <cp:lastModifiedBy>MANREEN KAUR A/P JAGJIT SINGH</cp:lastModifiedBy>
  <cp:revision>7</cp:revision>
  <dcterms:created xsi:type="dcterms:W3CDTF">2023-03-14T21:34:00Z</dcterms:created>
  <dcterms:modified xsi:type="dcterms:W3CDTF">2023-12-06T15:26:00Z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44dcc8df-f117-4dec-be95-3815c9e4c711</vt:lpwstr>
  </property>
</Properties>
</file>