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CE5781" w14:textId="7FC70A8D" w:rsidR="16550142" w:rsidRDefault="16550142" w:rsidP="39DD25AE">
      <w:pPr>
        <w:ind w:left="-1152"/>
        <w:rPr>
          <w:rFonts w:ascii="Times New Roman" w:eastAsia="Times New Roman" w:hAnsi="Times New Roman" w:cs="Times New Roman"/>
          <w:sz w:val="24"/>
          <w:szCs w:val="24"/>
        </w:rPr>
      </w:pPr>
      <w:r w:rsidRPr="39DD25AE">
        <w:rPr>
          <w:rFonts w:ascii="Times New Roman" w:eastAsia="Times New Roman" w:hAnsi="Times New Roman" w:cs="Times New Roman"/>
          <w:sz w:val="24"/>
          <w:szCs w:val="24"/>
        </w:rPr>
        <w:t>WIX link:</w:t>
      </w:r>
    </w:p>
    <w:p w14:paraId="7CEBEDED" w14:textId="1DA345AA" w:rsidR="16550142" w:rsidRDefault="00000000" w:rsidP="39DD25AE">
      <w:pPr>
        <w:ind w:left="-864"/>
        <w:rPr>
          <w:rFonts w:ascii="Times New Roman" w:eastAsia="Times New Roman" w:hAnsi="Times New Roman" w:cs="Times New Roman"/>
          <w:sz w:val="24"/>
          <w:szCs w:val="24"/>
        </w:rPr>
      </w:pPr>
      <w:hyperlink r:id="rId7">
        <w:r w:rsidR="16550142" w:rsidRPr="39DD25AE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https://editor.wix.com/html/editor/web/renderer/edit/f94fbd69-20c8-4b4d-947b-6eb1bd111fa4?metaSiteId=9c4d5c3b-0d88-4d30-83fe-42471502174e</w:t>
        </w:r>
      </w:hyperlink>
    </w:p>
    <w:p w14:paraId="30A35752" w14:textId="61012F9E" w:rsidR="6F064B84" w:rsidRDefault="6F064B84" w:rsidP="39DD25AE">
      <w:pPr>
        <w:ind w:left="-1152"/>
        <w:rPr>
          <w:rFonts w:ascii="Times New Roman" w:eastAsia="Times New Roman" w:hAnsi="Times New Roman" w:cs="Times New Roman"/>
          <w:sz w:val="24"/>
          <w:szCs w:val="24"/>
        </w:rPr>
      </w:pPr>
      <w:r w:rsidRPr="6D85ACFF">
        <w:rPr>
          <w:rFonts w:ascii="Times New Roman" w:eastAsia="Times New Roman" w:hAnsi="Times New Roman" w:cs="Times New Roman"/>
          <w:sz w:val="24"/>
          <w:szCs w:val="24"/>
        </w:rPr>
        <w:t>Screenshots of WIX</w:t>
      </w:r>
      <w:r w:rsidR="4DAC7003" w:rsidRPr="6D85ACF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C159C">
        <w:rPr>
          <w:rFonts w:ascii="Times New Roman" w:eastAsia="Times New Roman" w:hAnsi="Times New Roman" w:cs="Times New Roman"/>
          <w:sz w:val="24"/>
          <w:szCs w:val="24"/>
        </w:rPr>
        <w:t>on</w:t>
      </w:r>
      <w:r w:rsidR="4DAC7003" w:rsidRPr="6D85ACFF">
        <w:rPr>
          <w:rFonts w:ascii="Times New Roman" w:eastAsia="Times New Roman" w:hAnsi="Times New Roman" w:cs="Times New Roman"/>
          <w:sz w:val="24"/>
          <w:szCs w:val="24"/>
        </w:rPr>
        <w:t xml:space="preserve"> desktop</w:t>
      </w:r>
      <w:r w:rsidRPr="6D85ACF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B7148D3" w14:textId="54BA7927" w:rsidR="26CFD43F" w:rsidRDefault="00A36518" w:rsidP="39DD25AE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22610117"/>
      <w:r>
        <w:rPr>
          <w:rFonts w:ascii="Times New Roman" w:eastAsia="Times New Roman" w:hAnsi="Times New Roman" w:cs="Times New Roman"/>
          <w:sz w:val="28"/>
          <w:szCs w:val="28"/>
        </w:rPr>
        <w:t>Kenny Hills Bakers h</w:t>
      </w:r>
      <w:r w:rsidR="26CFD43F" w:rsidRPr="39DD25AE">
        <w:rPr>
          <w:rFonts w:ascii="Times New Roman" w:eastAsia="Times New Roman" w:hAnsi="Times New Roman" w:cs="Times New Roman"/>
          <w:sz w:val="28"/>
          <w:szCs w:val="28"/>
        </w:rPr>
        <w:t xml:space="preserve">ome </w:t>
      </w:r>
      <w:r>
        <w:rPr>
          <w:rFonts w:ascii="Times New Roman" w:eastAsia="Times New Roman" w:hAnsi="Times New Roman" w:cs="Times New Roman"/>
          <w:sz w:val="28"/>
          <w:szCs w:val="28"/>
        </w:rPr>
        <w:t>slide</w:t>
      </w:r>
      <w:bookmarkEnd w:id="0"/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10C69D58" w14:textId="77777777" w:rsidR="007851A2" w:rsidRDefault="007851A2" w:rsidP="39DD25AE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</w:p>
    <w:p w14:paraId="4910A1FF" w14:textId="2EC3FD5C" w:rsidR="6F064B84" w:rsidRDefault="6F064B84" w:rsidP="39DD25AE">
      <w:pPr>
        <w:ind w:left="-1152"/>
      </w:pPr>
      <w:r>
        <w:rPr>
          <w:noProof/>
        </w:rPr>
        <w:drawing>
          <wp:inline distT="0" distB="0" distL="0" distR="0" wp14:anchorId="7F7B6580" wp14:editId="4F53E648">
            <wp:extent cx="7385048" cy="1478280"/>
            <wp:effectExtent l="0" t="0" r="6985" b="7620"/>
            <wp:docPr id="885483501" name="Picture 885483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05" t="21787" r="1387" b="44610"/>
                    <a:stretch/>
                  </pic:blipFill>
                  <pic:spPr bwMode="auto">
                    <a:xfrm>
                      <a:off x="0" y="0"/>
                      <a:ext cx="7395007" cy="14802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0E2B7A" wp14:editId="71069493">
            <wp:extent cx="7393305" cy="3680460"/>
            <wp:effectExtent l="0" t="0" r="0" b="0"/>
            <wp:docPr id="1298217040" name="Picture 129821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452" r="1846" b="5479"/>
                    <a:stretch>
                      <a:fillRect/>
                    </a:stretch>
                  </pic:blipFill>
                  <pic:spPr>
                    <a:xfrm>
                      <a:off x="0" y="0"/>
                      <a:ext cx="7393571" cy="3680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D910" w14:textId="0E453B56" w:rsidR="39DD25AE" w:rsidRDefault="39DD25AE">
      <w:r>
        <w:br w:type="page"/>
      </w:r>
    </w:p>
    <w:p w14:paraId="7EA433DD" w14:textId="06EBED74" w:rsidR="4E52C0B4" w:rsidRDefault="00A36518" w:rsidP="39DD25AE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22610166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Kenny Hills Bakers Information slide</w:t>
      </w:r>
      <w:r w:rsidR="4E52C0B4" w:rsidRPr="39DD25AE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240124E1" w14:textId="77777777" w:rsidR="007851A2" w:rsidRDefault="007851A2" w:rsidP="39DD25AE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</w:p>
    <w:bookmarkEnd w:id="1"/>
    <w:p w14:paraId="0D889FC3" w14:textId="1A69A866" w:rsidR="6F064B84" w:rsidRDefault="6F064B84" w:rsidP="39DD25AE">
      <w:pPr>
        <w:ind w:left="-1152"/>
      </w:pPr>
      <w:r>
        <w:rPr>
          <w:noProof/>
        </w:rPr>
        <w:drawing>
          <wp:inline distT="0" distB="0" distL="0" distR="0" wp14:anchorId="3BE9BE3B" wp14:editId="1A6ACEE7">
            <wp:extent cx="7356408" cy="3312190"/>
            <wp:effectExtent l="0" t="0" r="0" b="0"/>
            <wp:docPr id="52240987" name="Picture 522409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370" r="2500" b="5555"/>
                    <a:stretch>
                      <a:fillRect/>
                    </a:stretch>
                  </pic:blipFill>
                  <pic:spPr>
                    <a:xfrm>
                      <a:off x="0" y="0"/>
                      <a:ext cx="7356408" cy="33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379FF2" wp14:editId="21877244">
            <wp:extent cx="7351374" cy="2511034"/>
            <wp:effectExtent l="0" t="0" r="0" b="0"/>
            <wp:docPr id="1554203677" name="Picture 15542036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887" r="2482" b="5896"/>
                    <a:stretch>
                      <a:fillRect/>
                    </a:stretch>
                  </pic:blipFill>
                  <pic:spPr>
                    <a:xfrm>
                      <a:off x="0" y="0"/>
                      <a:ext cx="7351374" cy="251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029D4" w14:textId="321BAE68" w:rsidR="39DD25AE" w:rsidRDefault="39DD25AE">
      <w:r>
        <w:br w:type="page"/>
      </w:r>
    </w:p>
    <w:p w14:paraId="3F1F8D67" w14:textId="36BAFA07" w:rsidR="54B6BDC8" w:rsidRDefault="007851A2" w:rsidP="39DD25AE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Kenny Hills Bakers </w:t>
      </w:r>
      <w:r w:rsidR="00A36518">
        <w:rPr>
          <w:rFonts w:ascii="Times New Roman" w:eastAsia="Times New Roman" w:hAnsi="Times New Roman" w:cs="Times New Roman"/>
          <w:sz w:val="28"/>
          <w:szCs w:val="28"/>
        </w:rPr>
        <w:t xml:space="preserve">Merchandise Description </w:t>
      </w:r>
      <w:r w:rsidR="54B6BDC8" w:rsidRPr="39DD25AE">
        <w:rPr>
          <w:rFonts w:ascii="Times New Roman" w:eastAsia="Times New Roman" w:hAnsi="Times New Roman" w:cs="Times New Roman"/>
          <w:sz w:val="28"/>
          <w:szCs w:val="28"/>
        </w:rPr>
        <w:t>&amp; Gallery</w:t>
      </w:r>
      <w:r w:rsidR="00A36518">
        <w:rPr>
          <w:rFonts w:ascii="Times New Roman" w:eastAsia="Times New Roman" w:hAnsi="Times New Roman" w:cs="Times New Roman"/>
          <w:sz w:val="28"/>
          <w:szCs w:val="28"/>
        </w:rPr>
        <w:t xml:space="preserve"> slide</w:t>
      </w:r>
      <w:r w:rsidR="54B6BDC8" w:rsidRPr="39DD25AE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3E16ACB2" w14:textId="77777777" w:rsidR="007851A2" w:rsidRDefault="007851A2" w:rsidP="39DD25AE">
      <w:pPr>
        <w:ind w:left="-1152"/>
      </w:pPr>
    </w:p>
    <w:p w14:paraId="2ACE9583" w14:textId="59469E14" w:rsidR="6F064B84" w:rsidRDefault="6F064B84" w:rsidP="39DD25AE">
      <w:pPr>
        <w:ind w:left="-1152"/>
      </w:pPr>
      <w:r>
        <w:rPr>
          <w:noProof/>
        </w:rPr>
        <w:drawing>
          <wp:inline distT="0" distB="0" distL="0" distR="0" wp14:anchorId="757B149F" wp14:editId="794A38D1">
            <wp:extent cx="7488022" cy="2417654"/>
            <wp:effectExtent l="0" t="0" r="0" b="0"/>
            <wp:docPr id="1471743206" name="Picture 1471743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82" t="22003" r="2260" b="25788"/>
                    <a:stretch>
                      <a:fillRect/>
                    </a:stretch>
                  </pic:blipFill>
                  <pic:spPr>
                    <a:xfrm>
                      <a:off x="0" y="0"/>
                      <a:ext cx="7488022" cy="241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65EEE1" wp14:editId="15B5E566">
            <wp:extent cx="7467808" cy="1535547"/>
            <wp:effectExtent l="0" t="0" r="0" b="0"/>
            <wp:docPr id="1912415264" name="Picture 1912415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70" t="19521" r="3054" b="48100"/>
                    <a:stretch>
                      <a:fillRect/>
                    </a:stretch>
                  </pic:blipFill>
                  <pic:spPr>
                    <a:xfrm>
                      <a:off x="0" y="0"/>
                      <a:ext cx="7467808" cy="153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756F737">
        <w:rPr>
          <w:noProof/>
        </w:rPr>
        <w:drawing>
          <wp:inline distT="0" distB="0" distL="0" distR="0" wp14:anchorId="64EB3D48" wp14:editId="00D65FA1">
            <wp:extent cx="7441154" cy="3235906"/>
            <wp:effectExtent l="0" t="0" r="0" b="0"/>
            <wp:docPr id="1142546029" name="Picture 1142546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93" t="20152" r="2759" b="2325"/>
                    <a:stretch>
                      <a:fillRect/>
                    </a:stretch>
                  </pic:blipFill>
                  <pic:spPr>
                    <a:xfrm>
                      <a:off x="0" y="0"/>
                      <a:ext cx="7441154" cy="323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2A78578">
        <w:t xml:space="preserve">   </w:t>
      </w:r>
    </w:p>
    <w:p w14:paraId="13ECB477" w14:textId="064D4E94" w:rsidR="39DD25AE" w:rsidRDefault="39DD25AE">
      <w:r>
        <w:br w:type="page"/>
      </w:r>
    </w:p>
    <w:p w14:paraId="1039E0AA" w14:textId="2A074757" w:rsidR="39DD25AE" w:rsidRDefault="39DD25AE" w:rsidP="39DD25AE">
      <w:pPr>
        <w:ind w:left="-1152"/>
      </w:pPr>
    </w:p>
    <w:p w14:paraId="34B60451" w14:textId="1D59C251" w:rsidR="7ACE8D79" w:rsidRDefault="7ACE8D79" w:rsidP="39DD25AE">
      <w:pPr>
        <w:ind w:left="-1152"/>
      </w:pPr>
      <w:r>
        <w:rPr>
          <w:noProof/>
        </w:rPr>
        <w:drawing>
          <wp:inline distT="0" distB="0" distL="0" distR="0" wp14:anchorId="3112C642" wp14:editId="22C6CD5D">
            <wp:extent cx="7066378" cy="3178906"/>
            <wp:effectExtent l="0" t="0" r="0" b="0"/>
            <wp:docPr id="1123736256" name="Picture 1123736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31" t="22166" r="3120" b="4617"/>
                    <a:stretch>
                      <a:fillRect/>
                    </a:stretch>
                  </pic:blipFill>
                  <pic:spPr>
                    <a:xfrm>
                      <a:off x="0" y="0"/>
                      <a:ext cx="7066378" cy="317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BACA684">
        <w:rPr>
          <w:noProof/>
        </w:rPr>
        <w:drawing>
          <wp:inline distT="0" distB="0" distL="0" distR="0" wp14:anchorId="4BCC0D6E" wp14:editId="7F1DAD9D">
            <wp:extent cx="7079623" cy="1106406"/>
            <wp:effectExtent l="0" t="0" r="0" b="0"/>
            <wp:docPr id="1761299012" name="Picture 1761299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05" t="70672" r="1501" b="5033"/>
                    <a:stretch>
                      <a:fillRect/>
                    </a:stretch>
                  </pic:blipFill>
                  <pic:spPr>
                    <a:xfrm>
                      <a:off x="0" y="0"/>
                      <a:ext cx="7079623" cy="1106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28D32" w14:textId="1BC382F7" w:rsidR="39DD25AE" w:rsidRDefault="39DD25AE">
      <w:r>
        <w:br w:type="page"/>
      </w:r>
    </w:p>
    <w:p w14:paraId="6EC9FCE4" w14:textId="78C572B8" w:rsidR="3887A83D" w:rsidRDefault="0030568E" w:rsidP="39DD25AE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Contact</w:t>
      </w:r>
      <w:r w:rsidR="007851A2">
        <w:rPr>
          <w:rFonts w:ascii="Times New Roman" w:eastAsia="Times New Roman" w:hAnsi="Times New Roman" w:cs="Times New Roman"/>
          <w:sz w:val="28"/>
          <w:szCs w:val="28"/>
        </w:rPr>
        <w:t xml:space="preserve"> Kenny Hills Bakers </w:t>
      </w:r>
      <w:r w:rsidR="00A36518">
        <w:rPr>
          <w:rFonts w:ascii="Times New Roman" w:eastAsia="Times New Roman" w:hAnsi="Times New Roman" w:cs="Times New Roman"/>
          <w:sz w:val="28"/>
          <w:szCs w:val="28"/>
        </w:rPr>
        <w:t>slide</w:t>
      </w:r>
      <w:r w:rsidR="3887A83D" w:rsidRPr="39DD25AE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34EB0210" w14:textId="77777777" w:rsidR="007851A2" w:rsidRDefault="007851A2" w:rsidP="39DD25AE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</w:p>
    <w:p w14:paraId="1998ABD2" w14:textId="3508A103" w:rsidR="46C157BF" w:rsidRDefault="46C157BF" w:rsidP="39DD25AE">
      <w:pPr>
        <w:ind w:left="-1152"/>
      </w:pPr>
      <w:r>
        <w:rPr>
          <w:noProof/>
        </w:rPr>
        <w:drawing>
          <wp:inline distT="0" distB="0" distL="0" distR="0" wp14:anchorId="4CB30B99" wp14:editId="4D0EB57E">
            <wp:extent cx="7343364" cy="3391962"/>
            <wp:effectExtent l="0" t="0" r="0" b="0"/>
            <wp:docPr id="157439296" name="Picture 157439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00" t="22568" r="2500" b="1945"/>
                    <a:stretch>
                      <a:fillRect/>
                    </a:stretch>
                  </pic:blipFill>
                  <pic:spPr>
                    <a:xfrm>
                      <a:off x="0" y="0"/>
                      <a:ext cx="7343364" cy="3391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E1B0E" w14:textId="7D8C57E3" w:rsidR="46C157BF" w:rsidRDefault="46C157BF" w:rsidP="39DD25AE">
      <w:pPr>
        <w:ind w:left="-1152"/>
      </w:pPr>
      <w:r>
        <w:rPr>
          <w:noProof/>
        </w:rPr>
        <w:drawing>
          <wp:inline distT="0" distB="0" distL="0" distR="0" wp14:anchorId="6DC84278" wp14:editId="4976D5DE">
            <wp:extent cx="7308095" cy="2657495"/>
            <wp:effectExtent l="0" t="0" r="0" b="0"/>
            <wp:docPr id="691436630" name="Picture 6914366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1" t="30000" r="2708" b="7777"/>
                    <a:stretch>
                      <a:fillRect/>
                    </a:stretch>
                  </pic:blipFill>
                  <pic:spPr>
                    <a:xfrm>
                      <a:off x="0" y="0"/>
                      <a:ext cx="7308095" cy="265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35EE8" w14:textId="60DAE051" w:rsidR="39DD25AE" w:rsidRDefault="39DD25AE">
      <w:r>
        <w:br w:type="page"/>
      </w:r>
    </w:p>
    <w:p w14:paraId="4B8A246D" w14:textId="6A6F1D15" w:rsidR="39F09C11" w:rsidRDefault="007851A2" w:rsidP="39DD25AE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  <w:bookmarkStart w:id="2" w:name="_Hlk122610502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Kenny Hills Bakers c</w:t>
      </w:r>
      <w:r w:rsidR="00A36518">
        <w:rPr>
          <w:rFonts w:ascii="Times New Roman" w:eastAsia="Times New Roman" w:hAnsi="Times New Roman" w:cs="Times New Roman"/>
          <w:sz w:val="28"/>
          <w:szCs w:val="28"/>
        </w:rPr>
        <w:t>lient’s</w:t>
      </w:r>
      <w:r w:rsidR="00A36518" w:rsidRPr="39DD25AE">
        <w:rPr>
          <w:rFonts w:ascii="Times New Roman" w:eastAsia="Times New Roman" w:hAnsi="Times New Roman" w:cs="Times New Roman"/>
          <w:sz w:val="28"/>
          <w:szCs w:val="28"/>
        </w:rPr>
        <w:t xml:space="preserve"> a</w:t>
      </w:r>
      <w:r w:rsidR="00A36518">
        <w:rPr>
          <w:rFonts w:ascii="Times New Roman" w:eastAsia="Times New Roman" w:hAnsi="Times New Roman" w:cs="Times New Roman"/>
          <w:sz w:val="28"/>
          <w:szCs w:val="28"/>
        </w:rPr>
        <w:t>ssessment slide</w:t>
      </w:r>
      <w:r w:rsidR="39F09C11" w:rsidRPr="39DD25AE">
        <w:rPr>
          <w:rFonts w:ascii="Times New Roman" w:eastAsia="Times New Roman" w:hAnsi="Times New Roman" w:cs="Times New Roman"/>
          <w:sz w:val="28"/>
          <w:szCs w:val="28"/>
        </w:rPr>
        <w:t>:</w:t>
      </w:r>
    </w:p>
    <w:bookmarkEnd w:id="2"/>
    <w:p w14:paraId="1ABE0D96" w14:textId="77777777" w:rsidR="007851A2" w:rsidRDefault="007851A2" w:rsidP="39DD25AE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</w:p>
    <w:p w14:paraId="75FC77C8" w14:textId="6DAB76BC" w:rsidR="46C157BF" w:rsidRDefault="46C157BF" w:rsidP="39DD25AE">
      <w:pPr>
        <w:ind w:left="-1152"/>
      </w:pPr>
      <w:r>
        <w:rPr>
          <w:noProof/>
        </w:rPr>
        <w:drawing>
          <wp:inline distT="0" distB="0" distL="0" distR="0" wp14:anchorId="71BF20E3" wp14:editId="7DC3820D">
            <wp:extent cx="7291000" cy="3249471"/>
            <wp:effectExtent l="0" t="0" r="0" b="0"/>
            <wp:docPr id="458269792" name="Picture 4582697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1" t="19629" r="3750" b="5925"/>
                    <a:stretch>
                      <a:fillRect/>
                    </a:stretch>
                  </pic:blipFill>
                  <pic:spPr>
                    <a:xfrm>
                      <a:off x="0" y="0"/>
                      <a:ext cx="7291000" cy="3249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B6FAA" w14:textId="5126DCD4" w:rsidR="46C157BF" w:rsidRDefault="46C157BF" w:rsidP="39DD25AE">
      <w:pPr>
        <w:ind w:left="-1152"/>
      </w:pPr>
      <w:r>
        <w:rPr>
          <w:noProof/>
        </w:rPr>
        <w:drawing>
          <wp:inline distT="0" distB="0" distL="0" distR="0" wp14:anchorId="04A37272" wp14:editId="0F7F40A4">
            <wp:extent cx="7315227" cy="1562982"/>
            <wp:effectExtent l="0" t="0" r="0" b="0"/>
            <wp:docPr id="886887414" name="Picture 8868874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3" t="58148" r="3333" b="5925"/>
                    <a:stretch>
                      <a:fillRect/>
                    </a:stretch>
                  </pic:blipFill>
                  <pic:spPr>
                    <a:xfrm>
                      <a:off x="0" y="0"/>
                      <a:ext cx="7315227" cy="1562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DE2D2" w14:textId="709104ED" w:rsidR="39DD25AE" w:rsidRDefault="39DD25AE">
      <w:r>
        <w:br w:type="page"/>
      </w:r>
    </w:p>
    <w:p w14:paraId="1D20FA10" w14:textId="3BCA0013" w:rsidR="5A9E2978" w:rsidRDefault="007851A2" w:rsidP="39DD25AE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  <w:bookmarkStart w:id="3" w:name="_Hlk122610538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Kenny Hills Bakers </w:t>
      </w:r>
      <w:r w:rsidR="5A9E2978" w:rsidRPr="39DD25AE">
        <w:rPr>
          <w:rFonts w:ascii="Times New Roman" w:eastAsia="Times New Roman" w:hAnsi="Times New Roman" w:cs="Times New Roman"/>
          <w:sz w:val="28"/>
          <w:szCs w:val="28"/>
        </w:rPr>
        <w:t>Promotion</w:t>
      </w:r>
      <w:r w:rsidR="00A36518">
        <w:rPr>
          <w:rFonts w:ascii="Times New Roman" w:eastAsia="Times New Roman" w:hAnsi="Times New Roman" w:cs="Times New Roman"/>
          <w:sz w:val="28"/>
          <w:szCs w:val="28"/>
        </w:rPr>
        <w:t xml:space="preserve"> deals</w:t>
      </w:r>
      <w:r w:rsidR="5A9E2978" w:rsidRPr="39DD25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36518">
        <w:rPr>
          <w:rFonts w:ascii="Times New Roman" w:eastAsia="Times New Roman" w:hAnsi="Times New Roman" w:cs="Times New Roman"/>
          <w:sz w:val="28"/>
          <w:szCs w:val="28"/>
        </w:rPr>
        <w:t>slide</w:t>
      </w:r>
      <w:r w:rsidR="5A9E2978" w:rsidRPr="39DD25AE">
        <w:rPr>
          <w:rFonts w:ascii="Times New Roman" w:eastAsia="Times New Roman" w:hAnsi="Times New Roman" w:cs="Times New Roman"/>
          <w:sz w:val="28"/>
          <w:szCs w:val="28"/>
        </w:rPr>
        <w:t>:</w:t>
      </w:r>
    </w:p>
    <w:bookmarkEnd w:id="3"/>
    <w:p w14:paraId="7AE60BFE" w14:textId="77777777" w:rsidR="007851A2" w:rsidRDefault="007851A2" w:rsidP="39DD25AE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</w:p>
    <w:p w14:paraId="03CFC0F6" w14:textId="49236ABD" w:rsidR="46C157BF" w:rsidRDefault="46C157BF" w:rsidP="39DD25AE">
      <w:pPr>
        <w:ind w:left="-1152"/>
      </w:pPr>
      <w:r>
        <w:rPr>
          <w:noProof/>
        </w:rPr>
        <w:drawing>
          <wp:inline distT="0" distB="0" distL="0" distR="0" wp14:anchorId="073486CB" wp14:editId="3CBD1B30">
            <wp:extent cx="7280220" cy="3115676"/>
            <wp:effectExtent l="0" t="0" r="0" b="0"/>
            <wp:docPr id="1499624864" name="Picture 14996248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370" r="3125" b="5925"/>
                    <a:stretch>
                      <a:fillRect/>
                    </a:stretch>
                  </pic:blipFill>
                  <pic:spPr>
                    <a:xfrm>
                      <a:off x="0" y="0"/>
                      <a:ext cx="7280220" cy="3115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C949593">
        <w:rPr>
          <w:noProof/>
        </w:rPr>
        <w:drawing>
          <wp:inline distT="0" distB="0" distL="0" distR="0" wp14:anchorId="385A7CE5" wp14:editId="7E2EE539">
            <wp:extent cx="7270110" cy="3102566"/>
            <wp:effectExtent l="0" t="0" r="0" b="0"/>
            <wp:docPr id="1578906942" name="Picture 15789069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789" r="1875"/>
                    <a:stretch>
                      <a:fillRect/>
                    </a:stretch>
                  </pic:blipFill>
                  <pic:spPr>
                    <a:xfrm>
                      <a:off x="0" y="0"/>
                      <a:ext cx="7270110" cy="3102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7092673C" w14:textId="19C1C1D8" w:rsidR="39DD25AE" w:rsidRDefault="46813C04" w:rsidP="6D85ACFF">
      <w:pPr>
        <w:ind w:left="-1152"/>
        <w:rPr>
          <w:rFonts w:ascii="Times New Roman" w:eastAsia="Times New Roman" w:hAnsi="Times New Roman" w:cs="Times New Roman"/>
          <w:sz w:val="24"/>
          <w:szCs w:val="24"/>
        </w:rPr>
      </w:pPr>
      <w:r w:rsidRPr="1EC4E074">
        <w:rPr>
          <w:rFonts w:ascii="Times New Roman" w:eastAsia="Times New Roman" w:hAnsi="Times New Roman" w:cs="Times New Roman"/>
          <w:sz w:val="24"/>
          <w:szCs w:val="24"/>
        </w:rPr>
        <w:lastRenderedPageBreak/>
        <w:t>Screenshots of WIX in mobile:</w:t>
      </w:r>
    </w:p>
    <w:p w14:paraId="393648B8" w14:textId="247C95D6" w:rsidR="00A36518" w:rsidRDefault="00A36518" w:rsidP="6D85ACFF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Kenny Hills Bakers h</w:t>
      </w:r>
      <w:r w:rsidRPr="39DD25AE">
        <w:rPr>
          <w:rFonts w:ascii="Times New Roman" w:eastAsia="Times New Roman" w:hAnsi="Times New Roman" w:cs="Times New Roman"/>
          <w:sz w:val="28"/>
          <w:szCs w:val="28"/>
        </w:rPr>
        <w:t xml:space="preserve">ome </w:t>
      </w:r>
      <w:r>
        <w:rPr>
          <w:rFonts w:ascii="Times New Roman" w:eastAsia="Times New Roman" w:hAnsi="Times New Roman" w:cs="Times New Roman"/>
          <w:sz w:val="28"/>
          <w:szCs w:val="28"/>
        </w:rPr>
        <w:t>slide</w:t>
      </w:r>
      <w:r w:rsidR="007851A2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5A8CFF78" w14:textId="77777777" w:rsidR="007851A2" w:rsidRDefault="007851A2" w:rsidP="6D85ACFF">
      <w:pPr>
        <w:ind w:left="-1152"/>
        <w:rPr>
          <w:rFonts w:ascii="Times New Roman" w:eastAsia="Times New Roman" w:hAnsi="Times New Roman" w:cs="Times New Roman"/>
          <w:sz w:val="24"/>
          <w:szCs w:val="24"/>
        </w:rPr>
      </w:pPr>
    </w:p>
    <w:p w14:paraId="35834999" w14:textId="7C018C35" w:rsidR="4851C824" w:rsidRDefault="46813C04" w:rsidP="6D85ACFF">
      <w:pPr>
        <w:ind w:left="-1152"/>
      </w:pPr>
      <w:r>
        <w:rPr>
          <w:noProof/>
        </w:rPr>
        <w:drawing>
          <wp:inline distT="0" distB="0" distL="0" distR="0" wp14:anchorId="37ADE628" wp14:editId="5CC2EF7D">
            <wp:extent cx="3653542" cy="3532270"/>
            <wp:effectExtent l="0" t="0" r="0" b="0"/>
            <wp:docPr id="178550200" name="Picture 178550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255" t="15871" r="17807" b="6891"/>
                    <a:stretch>
                      <a:fillRect/>
                    </a:stretch>
                  </pic:blipFill>
                  <pic:spPr>
                    <a:xfrm>
                      <a:off x="0" y="0"/>
                      <a:ext cx="3653542" cy="353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394B6783">
        <w:t xml:space="preserve">    </w:t>
      </w:r>
      <w:r>
        <w:t xml:space="preserve"> </w:t>
      </w:r>
      <w:r>
        <w:rPr>
          <w:noProof/>
        </w:rPr>
        <w:drawing>
          <wp:inline distT="0" distB="0" distL="0" distR="0" wp14:anchorId="413B866B" wp14:editId="4EB516FF">
            <wp:extent cx="2811758" cy="3572944"/>
            <wp:effectExtent l="0" t="0" r="0" b="0"/>
            <wp:docPr id="1278402916" name="Picture 12784029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498" t="15086" r="38534" b="5404"/>
                    <a:stretch>
                      <a:fillRect/>
                    </a:stretch>
                  </pic:blipFill>
                  <pic:spPr>
                    <a:xfrm>
                      <a:off x="0" y="0"/>
                      <a:ext cx="2811758" cy="3572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851C824">
        <w:rPr>
          <w:noProof/>
        </w:rPr>
        <w:drawing>
          <wp:inline distT="0" distB="0" distL="0" distR="0" wp14:anchorId="11B29C28" wp14:editId="73A14513">
            <wp:extent cx="2114200" cy="2993573"/>
            <wp:effectExtent l="0" t="0" r="0" b="0"/>
            <wp:docPr id="1121405071" name="Picture 1121405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431" t="23959" r="39619" b="20788"/>
                    <a:stretch>
                      <a:fillRect/>
                    </a:stretch>
                  </pic:blipFill>
                  <pic:spPr>
                    <a:xfrm>
                      <a:off x="0" y="0"/>
                      <a:ext cx="2114200" cy="2993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851C824">
        <w:t xml:space="preserve">   </w:t>
      </w:r>
    </w:p>
    <w:p w14:paraId="770F17AC" w14:textId="7C221AEB" w:rsidR="4851C824" w:rsidRDefault="4851C824" w:rsidP="1EC4E074">
      <w:r>
        <w:t xml:space="preserve"> </w:t>
      </w:r>
    </w:p>
    <w:p w14:paraId="78CEDDE7" w14:textId="1E2AF284" w:rsidR="4851C824" w:rsidRDefault="4851C824" w:rsidP="007851A2">
      <w:r>
        <w:br w:type="page"/>
      </w:r>
    </w:p>
    <w:p w14:paraId="5F2D8D1E" w14:textId="50E3F709" w:rsidR="007851A2" w:rsidRDefault="29E38F87" w:rsidP="007851A2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  <w:r>
        <w:lastRenderedPageBreak/>
        <w:t xml:space="preserve"> </w:t>
      </w:r>
      <w:r w:rsidR="007851A2">
        <w:rPr>
          <w:rFonts w:ascii="Times New Roman" w:eastAsia="Times New Roman" w:hAnsi="Times New Roman" w:cs="Times New Roman"/>
          <w:sz w:val="28"/>
          <w:szCs w:val="28"/>
        </w:rPr>
        <w:t>Kenny Hills Bakers Information slide</w:t>
      </w:r>
      <w:r w:rsidR="007851A2" w:rsidRPr="39DD25AE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5488F06E" w14:textId="77777777" w:rsidR="007851A2" w:rsidRDefault="007851A2" w:rsidP="007851A2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</w:p>
    <w:p w14:paraId="4A8B2789" w14:textId="718B9DCC" w:rsidR="4851C824" w:rsidRDefault="4695BDB1" w:rsidP="6D85ACFF">
      <w:pPr>
        <w:ind w:left="-1152"/>
      </w:pPr>
      <w:r>
        <w:t xml:space="preserve"> </w:t>
      </w:r>
      <w:r w:rsidR="29E38F87">
        <w:t xml:space="preserve">  </w:t>
      </w:r>
      <w:r w:rsidR="0F967793">
        <w:rPr>
          <w:noProof/>
        </w:rPr>
        <w:drawing>
          <wp:inline distT="0" distB="0" distL="0" distR="0" wp14:anchorId="54974B12" wp14:editId="140EB11C">
            <wp:extent cx="2095114" cy="3576005"/>
            <wp:effectExtent l="0" t="0" r="0" b="0"/>
            <wp:docPr id="1481006674" name="Picture 1481006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334" t="25892" r="40192" b="5652"/>
                    <a:stretch>
                      <a:fillRect/>
                    </a:stretch>
                  </pic:blipFill>
                  <pic:spPr>
                    <a:xfrm>
                      <a:off x="0" y="0"/>
                      <a:ext cx="2095114" cy="357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3A1153E">
        <w:t xml:space="preserve">  </w:t>
      </w:r>
    </w:p>
    <w:p w14:paraId="5065A6DA" w14:textId="32086FF8" w:rsidR="4851C824" w:rsidRDefault="6704D842" w:rsidP="6D85ACFF">
      <w:pPr>
        <w:ind w:left="-1152"/>
      </w:pPr>
      <w:r>
        <w:t xml:space="preserve">    </w:t>
      </w:r>
      <w:r w:rsidR="43A1153E">
        <w:rPr>
          <w:noProof/>
        </w:rPr>
        <w:drawing>
          <wp:inline distT="0" distB="0" distL="0" distR="0" wp14:anchorId="33A67D5A" wp14:editId="3ED5B622">
            <wp:extent cx="1084584" cy="1069106"/>
            <wp:effectExtent l="0" t="0" r="0" b="0"/>
            <wp:docPr id="778095819" name="Picture 7780958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169" t="23901" r="49581" b="54632"/>
                    <a:stretch>
                      <a:fillRect/>
                    </a:stretch>
                  </pic:blipFill>
                  <pic:spPr>
                    <a:xfrm>
                      <a:off x="0" y="0"/>
                      <a:ext cx="1084584" cy="106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04CD" w14:textId="75F0D6D0" w:rsidR="304A25EB" w:rsidRDefault="304A25EB" w:rsidP="1EC4E074">
      <w:r>
        <w:br w:type="page"/>
      </w:r>
    </w:p>
    <w:p w14:paraId="657B740B" w14:textId="798C2102" w:rsidR="007851A2" w:rsidRDefault="007851A2" w:rsidP="007851A2">
      <w:pPr>
        <w:ind w:left="-1152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Kenny Hills Bakers Merchandise Description </w:t>
      </w:r>
      <w:r w:rsidRPr="39DD25AE">
        <w:rPr>
          <w:rFonts w:ascii="Times New Roman" w:eastAsia="Times New Roman" w:hAnsi="Times New Roman" w:cs="Times New Roman"/>
          <w:sz w:val="28"/>
          <w:szCs w:val="28"/>
        </w:rPr>
        <w:t>&amp; Gallery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slide</w:t>
      </w:r>
      <w:r w:rsidRPr="39DD25AE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13E46208" w14:textId="4C1FAA5A" w:rsidR="304A25EB" w:rsidRDefault="304A25EB" w:rsidP="1EC4E074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</w:p>
    <w:p w14:paraId="2283646A" w14:textId="26E23136" w:rsidR="304A25EB" w:rsidRDefault="304A25EB" w:rsidP="6D85ACFF">
      <w:pPr>
        <w:ind w:left="-1152"/>
      </w:pPr>
      <w:r>
        <w:t xml:space="preserve"> </w:t>
      </w:r>
      <w:r w:rsidR="44C50FE8">
        <w:rPr>
          <w:noProof/>
        </w:rPr>
        <w:drawing>
          <wp:inline distT="0" distB="0" distL="0" distR="0" wp14:anchorId="425C0627" wp14:editId="6F0B1A88">
            <wp:extent cx="2003419" cy="1628736"/>
            <wp:effectExtent l="0" t="0" r="0" b="0"/>
            <wp:docPr id="768392948" name="Picture 7683929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294" t="48122" r="40452" b="22605"/>
                    <a:stretch>
                      <a:fillRect/>
                    </a:stretch>
                  </pic:blipFill>
                  <pic:spPr>
                    <a:xfrm>
                      <a:off x="0" y="0"/>
                      <a:ext cx="2003419" cy="162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8B9D9F9">
        <w:t xml:space="preserve">  </w:t>
      </w:r>
      <w:r w:rsidR="10A7C8DB">
        <w:t xml:space="preserve"> </w:t>
      </w:r>
      <w:r>
        <w:t xml:space="preserve"> </w:t>
      </w:r>
      <w:r>
        <w:rPr>
          <w:noProof/>
        </w:rPr>
        <w:drawing>
          <wp:inline distT="0" distB="0" distL="0" distR="0" wp14:anchorId="5481AF06" wp14:editId="15CFD026">
            <wp:extent cx="2229062" cy="3616169"/>
            <wp:effectExtent l="0" t="0" r="0" b="0"/>
            <wp:docPr id="1505749211" name="Picture 1505749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073" t="26442" r="40503" b="14654"/>
                    <a:stretch>
                      <a:fillRect/>
                    </a:stretch>
                  </pic:blipFill>
                  <pic:spPr>
                    <a:xfrm>
                      <a:off x="0" y="0"/>
                      <a:ext cx="2229062" cy="3616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7810069">
        <w:t xml:space="preserve"> </w:t>
      </w:r>
      <w:r w:rsidR="19CBA39A">
        <w:t xml:space="preserve"> </w:t>
      </w:r>
      <w:r w:rsidR="17F0C63E">
        <w:t xml:space="preserve">  </w:t>
      </w:r>
      <w:r w:rsidR="17F0C63E">
        <w:rPr>
          <w:noProof/>
        </w:rPr>
        <w:drawing>
          <wp:inline distT="0" distB="0" distL="0" distR="0" wp14:anchorId="5F8DFC3B" wp14:editId="35BC3E5D">
            <wp:extent cx="2149976" cy="3762406"/>
            <wp:effectExtent l="0" t="0" r="0" b="0"/>
            <wp:docPr id="1378885804" name="Picture 13788858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750" t="23333" r="40416" b="11851"/>
                    <a:stretch>
                      <a:fillRect/>
                    </a:stretch>
                  </pic:blipFill>
                  <pic:spPr>
                    <a:xfrm>
                      <a:off x="0" y="0"/>
                      <a:ext cx="2149976" cy="376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46E9" w14:textId="216D4E1C" w:rsidR="6D85ACFF" w:rsidRPr="007851A2" w:rsidRDefault="6D85ACFF" w:rsidP="007851A2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  <w:r w:rsidR="007851A2" w:rsidRPr="007851A2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  <w:r w:rsidR="0030568E">
        <w:rPr>
          <w:rFonts w:ascii="Times New Roman" w:eastAsia="Times New Roman" w:hAnsi="Times New Roman" w:cs="Times New Roman"/>
          <w:sz w:val="28"/>
          <w:szCs w:val="28"/>
        </w:rPr>
        <w:t>Contact</w:t>
      </w:r>
      <w:r w:rsidR="007851A2">
        <w:rPr>
          <w:rFonts w:ascii="Times New Roman" w:eastAsia="Times New Roman" w:hAnsi="Times New Roman" w:cs="Times New Roman"/>
          <w:sz w:val="28"/>
          <w:szCs w:val="28"/>
        </w:rPr>
        <w:t xml:space="preserve"> Kenny Hills Bakers slide</w:t>
      </w:r>
      <w:r w:rsidR="007851A2" w:rsidRPr="39DD25AE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3CEB7C2" w14:textId="0AC2F026" w:rsidR="493CAAC7" w:rsidRDefault="493CAAC7" w:rsidP="6D85ACFF">
      <w:pPr>
        <w:ind w:left="-1152"/>
      </w:pPr>
      <w:r>
        <w:rPr>
          <w:noProof/>
        </w:rPr>
        <w:drawing>
          <wp:inline distT="0" distB="0" distL="0" distR="0" wp14:anchorId="08C95E3F" wp14:editId="2A8565A7">
            <wp:extent cx="2303210" cy="4126528"/>
            <wp:effectExtent l="0" t="0" r="0" b="0"/>
            <wp:docPr id="143862704" name="Picture 1438627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522" t="24305" r="40677" b="12626"/>
                    <a:stretch>
                      <a:fillRect/>
                    </a:stretch>
                  </pic:blipFill>
                  <pic:spPr>
                    <a:xfrm>
                      <a:off x="0" y="0"/>
                      <a:ext cx="2303210" cy="412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0E2D5A5">
        <w:t xml:space="preserve">  </w:t>
      </w:r>
      <w:r>
        <w:t xml:space="preserve">   </w:t>
      </w:r>
      <w:r w:rsidR="5A7C3F41">
        <w:rPr>
          <w:noProof/>
        </w:rPr>
        <w:drawing>
          <wp:inline distT="0" distB="0" distL="0" distR="0" wp14:anchorId="1E67DD1F" wp14:editId="3BCA7E42">
            <wp:extent cx="2441922" cy="4086232"/>
            <wp:effectExtent l="0" t="0" r="0" b="0"/>
            <wp:docPr id="524481082" name="Picture 524481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541" t="28148" r="41041" b="11111"/>
                    <a:stretch>
                      <a:fillRect/>
                    </a:stretch>
                  </pic:blipFill>
                  <pic:spPr>
                    <a:xfrm>
                      <a:off x="0" y="0"/>
                      <a:ext cx="2441922" cy="408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DFE961E">
        <w:t xml:space="preserve">  </w:t>
      </w:r>
    </w:p>
    <w:p w14:paraId="1B189378" w14:textId="14529C13" w:rsidR="007851A2" w:rsidRDefault="6D85ACFF" w:rsidP="007851A2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  <w:r w:rsidR="007851A2">
        <w:rPr>
          <w:rFonts w:ascii="Times New Roman" w:eastAsia="Times New Roman" w:hAnsi="Times New Roman" w:cs="Times New Roman"/>
          <w:sz w:val="28"/>
          <w:szCs w:val="28"/>
        </w:rPr>
        <w:lastRenderedPageBreak/>
        <w:t>Kenny Hills Bakers client’s</w:t>
      </w:r>
      <w:r w:rsidR="007851A2" w:rsidRPr="39DD25AE">
        <w:rPr>
          <w:rFonts w:ascii="Times New Roman" w:eastAsia="Times New Roman" w:hAnsi="Times New Roman" w:cs="Times New Roman"/>
          <w:sz w:val="28"/>
          <w:szCs w:val="28"/>
        </w:rPr>
        <w:t xml:space="preserve"> a</w:t>
      </w:r>
      <w:r w:rsidR="007851A2">
        <w:rPr>
          <w:rFonts w:ascii="Times New Roman" w:eastAsia="Times New Roman" w:hAnsi="Times New Roman" w:cs="Times New Roman"/>
          <w:sz w:val="28"/>
          <w:szCs w:val="28"/>
        </w:rPr>
        <w:t>ssessment slide</w:t>
      </w:r>
      <w:r w:rsidR="007851A2" w:rsidRPr="39DD25AE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95E7380" w14:textId="18DE346B" w:rsidR="6D85ACFF" w:rsidRDefault="6D85ACFF" w:rsidP="1EC4E074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</w:p>
    <w:p w14:paraId="6C4DA9BA" w14:textId="2F951EA5" w:rsidR="6DFE961E" w:rsidRDefault="6DFE961E" w:rsidP="6D85ACFF">
      <w:pPr>
        <w:ind w:left="-1152"/>
      </w:pPr>
      <w:r>
        <w:rPr>
          <w:noProof/>
        </w:rPr>
        <w:drawing>
          <wp:inline distT="0" distB="0" distL="0" distR="0" wp14:anchorId="35BEDC82" wp14:editId="7F1995DF">
            <wp:extent cx="2645177" cy="2040758"/>
            <wp:effectExtent l="0" t="0" r="0" b="0"/>
            <wp:docPr id="2030145013" name="Picture 2030145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509" t="26395" r="40615" b="43524"/>
                    <a:stretch>
                      <a:fillRect/>
                    </a:stretch>
                  </pic:blipFill>
                  <pic:spPr>
                    <a:xfrm>
                      <a:off x="0" y="0"/>
                      <a:ext cx="2645177" cy="2040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CED0B8E">
        <w:t xml:space="preserve">  </w:t>
      </w:r>
    </w:p>
    <w:p w14:paraId="4EAE4939" w14:textId="330913CE" w:rsidR="6DFE961E" w:rsidRDefault="6DFE961E" w:rsidP="1EC4E074">
      <w:r>
        <w:br w:type="page"/>
      </w:r>
    </w:p>
    <w:p w14:paraId="5B993DB5" w14:textId="698A6297" w:rsidR="007851A2" w:rsidRDefault="007851A2" w:rsidP="007851A2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Kenny Hills Bakers </w:t>
      </w:r>
      <w:r w:rsidRPr="39DD25AE">
        <w:rPr>
          <w:rFonts w:ascii="Times New Roman" w:eastAsia="Times New Roman" w:hAnsi="Times New Roman" w:cs="Times New Roman"/>
          <w:sz w:val="28"/>
          <w:szCs w:val="28"/>
        </w:rPr>
        <w:t>Promotion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deals</w:t>
      </w:r>
      <w:r w:rsidRPr="39DD25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slide</w:t>
      </w:r>
      <w:r w:rsidRPr="39DD25AE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3F8A5E8" w14:textId="20E11F99" w:rsidR="6DFE961E" w:rsidRDefault="6DFE961E" w:rsidP="1EC4E074">
      <w:pPr>
        <w:ind w:left="-1152"/>
        <w:rPr>
          <w:rFonts w:ascii="Times New Roman" w:eastAsia="Times New Roman" w:hAnsi="Times New Roman" w:cs="Times New Roman"/>
          <w:sz w:val="28"/>
          <w:szCs w:val="28"/>
        </w:rPr>
      </w:pPr>
    </w:p>
    <w:p w14:paraId="36835AE2" w14:textId="319F2C5F" w:rsidR="6DFE961E" w:rsidRDefault="658DAB54" w:rsidP="6D85ACFF">
      <w:pPr>
        <w:ind w:left="-1152"/>
      </w:pPr>
      <w:r>
        <w:rPr>
          <w:noProof/>
        </w:rPr>
        <w:drawing>
          <wp:inline distT="0" distB="0" distL="0" distR="0" wp14:anchorId="3E98F681" wp14:editId="6E0A8227">
            <wp:extent cx="2232867" cy="2051867"/>
            <wp:effectExtent l="0" t="0" r="0" b="0"/>
            <wp:docPr id="1544054757" name="Picture 15440547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642" t="59183" r="40910" b="5722"/>
                    <a:stretch>
                      <a:fillRect/>
                    </a:stretch>
                  </pic:blipFill>
                  <pic:spPr>
                    <a:xfrm>
                      <a:off x="0" y="0"/>
                      <a:ext cx="2232867" cy="2051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4FBA441">
        <w:t xml:space="preserve">    </w:t>
      </w:r>
      <w:r w:rsidR="4CED0B8E">
        <w:rPr>
          <w:noProof/>
        </w:rPr>
        <w:drawing>
          <wp:inline distT="0" distB="0" distL="0" distR="0" wp14:anchorId="084420DE" wp14:editId="2DDDB57B">
            <wp:extent cx="2228442" cy="3735172"/>
            <wp:effectExtent l="0" t="0" r="0" b="0"/>
            <wp:docPr id="205561750" name="Picture 2055617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916" t="24074" r="40208" b="10740"/>
                    <a:stretch>
                      <a:fillRect/>
                    </a:stretch>
                  </pic:blipFill>
                  <pic:spPr>
                    <a:xfrm>
                      <a:off x="0" y="0"/>
                      <a:ext cx="2228442" cy="3735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9C0B9" w14:textId="6FAE07BA" w:rsidR="39DD25AE" w:rsidRDefault="39DD25AE" w:rsidP="39DD25AE"/>
    <w:sectPr w:rsidR="39DD25AE">
      <w:headerReference w:type="default" r:id="rId34"/>
      <w:footerReference w:type="default" r:id="rId3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E49314" w14:textId="77777777" w:rsidR="008B7208" w:rsidRDefault="008B7208">
      <w:pPr>
        <w:spacing w:after="0" w:line="240" w:lineRule="auto"/>
      </w:pPr>
      <w:r>
        <w:separator/>
      </w:r>
    </w:p>
  </w:endnote>
  <w:endnote w:type="continuationSeparator" w:id="0">
    <w:p w14:paraId="63FE525B" w14:textId="77777777" w:rsidR="008B7208" w:rsidRDefault="008B7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9DD25AE" w14:paraId="5B31FECC" w14:textId="77777777" w:rsidTr="39DD25AE">
      <w:trPr>
        <w:trHeight w:val="300"/>
      </w:trPr>
      <w:tc>
        <w:tcPr>
          <w:tcW w:w="3120" w:type="dxa"/>
        </w:tcPr>
        <w:p w14:paraId="0DB1180D" w14:textId="64EA9765" w:rsidR="39DD25AE" w:rsidRDefault="39DD25AE" w:rsidP="39DD25AE">
          <w:pPr>
            <w:pStyle w:val="Header"/>
            <w:ind w:left="-115"/>
          </w:pPr>
        </w:p>
      </w:tc>
      <w:tc>
        <w:tcPr>
          <w:tcW w:w="3120" w:type="dxa"/>
        </w:tcPr>
        <w:p w14:paraId="4D5ACDFA" w14:textId="4EC5E3AE" w:rsidR="39DD25AE" w:rsidRDefault="39DD25AE" w:rsidP="39DD25AE">
          <w:pPr>
            <w:pStyle w:val="Header"/>
            <w:jc w:val="center"/>
          </w:pPr>
        </w:p>
      </w:tc>
      <w:tc>
        <w:tcPr>
          <w:tcW w:w="3120" w:type="dxa"/>
        </w:tcPr>
        <w:p w14:paraId="0BE58D7A" w14:textId="77F62B0B" w:rsidR="39DD25AE" w:rsidRDefault="39DD25AE" w:rsidP="39DD25AE">
          <w:pPr>
            <w:pStyle w:val="Header"/>
            <w:ind w:right="-115"/>
            <w:jc w:val="right"/>
          </w:pPr>
        </w:p>
      </w:tc>
    </w:tr>
  </w:tbl>
  <w:p w14:paraId="42A7B32B" w14:textId="35BDE5AE" w:rsidR="39DD25AE" w:rsidRDefault="39DD25AE" w:rsidP="39DD25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6C090A" w14:textId="77777777" w:rsidR="008B7208" w:rsidRDefault="008B7208">
      <w:pPr>
        <w:spacing w:after="0" w:line="240" w:lineRule="auto"/>
      </w:pPr>
      <w:r>
        <w:separator/>
      </w:r>
    </w:p>
  </w:footnote>
  <w:footnote w:type="continuationSeparator" w:id="0">
    <w:p w14:paraId="1B4B0AE3" w14:textId="77777777" w:rsidR="008B7208" w:rsidRDefault="008B72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9DD25AE" w14:paraId="39948B09" w14:textId="77777777" w:rsidTr="39DD25AE">
      <w:trPr>
        <w:trHeight w:val="300"/>
      </w:trPr>
      <w:tc>
        <w:tcPr>
          <w:tcW w:w="3120" w:type="dxa"/>
        </w:tcPr>
        <w:p w14:paraId="7268D65E" w14:textId="714F5775" w:rsidR="39DD25AE" w:rsidRDefault="39DD25AE" w:rsidP="39DD25AE">
          <w:pPr>
            <w:pStyle w:val="Header"/>
            <w:ind w:left="-115"/>
          </w:pPr>
        </w:p>
      </w:tc>
      <w:tc>
        <w:tcPr>
          <w:tcW w:w="3120" w:type="dxa"/>
        </w:tcPr>
        <w:p w14:paraId="177B831A" w14:textId="39A19789" w:rsidR="39DD25AE" w:rsidRDefault="39DD25AE" w:rsidP="39DD25AE">
          <w:pPr>
            <w:pStyle w:val="Header"/>
            <w:jc w:val="center"/>
          </w:pPr>
        </w:p>
      </w:tc>
      <w:tc>
        <w:tcPr>
          <w:tcW w:w="3120" w:type="dxa"/>
        </w:tcPr>
        <w:p w14:paraId="4EE122E5" w14:textId="223799D2" w:rsidR="39DD25AE" w:rsidRDefault="39DD25AE" w:rsidP="39DD25AE">
          <w:pPr>
            <w:pStyle w:val="Header"/>
            <w:ind w:right="-115"/>
            <w:jc w:val="right"/>
          </w:pPr>
        </w:p>
      </w:tc>
    </w:tr>
  </w:tbl>
  <w:p w14:paraId="6B9ADDF6" w14:textId="6DE27A6A" w:rsidR="39DD25AE" w:rsidRDefault="39DD25AE" w:rsidP="39DD25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866A3A2"/>
    <w:rsid w:val="000C159C"/>
    <w:rsid w:val="0021272A"/>
    <w:rsid w:val="002407F3"/>
    <w:rsid w:val="0030568E"/>
    <w:rsid w:val="007851A2"/>
    <w:rsid w:val="0086171A"/>
    <w:rsid w:val="008B7208"/>
    <w:rsid w:val="00A36518"/>
    <w:rsid w:val="00C134C5"/>
    <w:rsid w:val="00D40246"/>
    <w:rsid w:val="00DD5127"/>
    <w:rsid w:val="02B8BA12"/>
    <w:rsid w:val="033B325D"/>
    <w:rsid w:val="03EFAD8C"/>
    <w:rsid w:val="04FFFD73"/>
    <w:rsid w:val="0756F737"/>
    <w:rsid w:val="07810069"/>
    <w:rsid w:val="083B8EB1"/>
    <w:rsid w:val="0866A3A2"/>
    <w:rsid w:val="0A52814F"/>
    <w:rsid w:val="0BD0B747"/>
    <w:rsid w:val="0C11EF90"/>
    <w:rsid w:val="0CC1D9EF"/>
    <w:rsid w:val="0DADBFF1"/>
    <w:rsid w:val="0F967793"/>
    <w:rsid w:val="0FE062E9"/>
    <w:rsid w:val="10A7C8DB"/>
    <w:rsid w:val="11630AED"/>
    <w:rsid w:val="149AABAF"/>
    <w:rsid w:val="14D616E9"/>
    <w:rsid w:val="160E6C24"/>
    <w:rsid w:val="16265B0F"/>
    <w:rsid w:val="162C068D"/>
    <w:rsid w:val="16367C10"/>
    <w:rsid w:val="16550142"/>
    <w:rsid w:val="16C3B453"/>
    <w:rsid w:val="17F0C63E"/>
    <w:rsid w:val="180DB7AB"/>
    <w:rsid w:val="19CBA39A"/>
    <w:rsid w:val="1ABBAFB1"/>
    <w:rsid w:val="1AC42CF6"/>
    <w:rsid w:val="1B231590"/>
    <w:rsid w:val="1B441ADE"/>
    <w:rsid w:val="1B78ED47"/>
    <w:rsid w:val="1C483D79"/>
    <w:rsid w:val="1D486E2D"/>
    <w:rsid w:val="1E145E9D"/>
    <w:rsid w:val="1E7AE071"/>
    <w:rsid w:val="1EC4E074"/>
    <w:rsid w:val="1F4E7945"/>
    <w:rsid w:val="20178C01"/>
    <w:rsid w:val="219A3405"/>
    <w:rsid w:val="22CBDA44"/>
    <w:rsid w:val="2371EF74"/>
    <w:rsid w:val="24B8BCFF"/>
    <w:rsid w:val="26CFD43F"/>
    <w:rsid w:val="27598B2A"/>
    <w:rsid w:val="2761681B"/>
    <w:rsid w:val="27DBC0EF"/>
    <w:rsid w:val="27F05DC1"/>
    <w:rsid w:val="287A2A24"/>
    <w:rsid w:val="29D1EE5F"/>
    <w:rsid w:val="29E38F87"/>
    <w:rsid w:val="2A15FA85"/>
    <w:rsid w:val="2A982DAE"/>
    <w:rsid w:val="2ABC9C95"/>
    <w:rsid w:val="2B13A33C"/>
    <w:rsid w:val="2B22A0B3"/>
    <w:rsid w:val="2B3BC910"/>
    <w:rsid w:val="2C13D3F0"/>
    <w:rsid w:val="2C1B228D"/>
    <w:rsid w:val="2C34D93E"/>
    <w:rsid w:val="2C949593"/>
    <w:rsid w:val="2CD79971"/>
    <w:rsid w:val="2D6E6C08"/>
    <w:rsid w:val="2DAFA451"/>
    <w:rsid w:val="2E4676E8"/>
    <w:rsid w:val="2EC46C92"/>
    <w:rsid w:val="2F555A76"/>
    <w:rsid w:val="304A25EB"/>
    <w:rsid w:val="31B84555"/>
    <w:rsid w:val="338C695C"/>
    <w:rsid w:val="3746D4BF"/>
    <w:rsid w:val="379535E8"/>
    <w:rsid w:val="3826ABAA"/>
    <w:rsid w:val="3887A83D"/>
    <w:rsid w:val="38FA33E9"/>
    <w:rsid w:val="394B6783"/>
    <w:rsid w:val="39DD25AE"/>
    <w:rsid w:val="39F09C11"/>
    <w:rsid w:val="3A2F3EBF"/>
    <w:rsid w:val="3B45FF3E"/>
    <w:rsid w:val="3B847A02"/>
    <w:rsid w:val="3BACA684"/>
    <w:rsid w:val="3C31D4AB"/>
    <w:rsid w:val="3C6D507A"/>
    <w:rsid w:val="3DAB9907"/>
    <w:rsid w:val="3DE171C7"/>
    <w:rsid w:val="3E648838"/>
    <w:rsid w:val="40371A64"/>
    <w:rsid w:val="40442098"/>
    <w:rsid w:val="408C1D3A"/>
    <w:rsid w:val="410545CE"/>
    <w:rsid w:val="41074EA1"/>
    <w:rsid w:val="4140C19D"/>
    <w:rsid w:val="422A7E4C"/>
    <w:rsid w:val="427D88E4"/>
    <w:rsid w:val="429BC8F4"/>
    <w:rsid w:val="42A903B5"/>
    <w:rsid w:val="434BC3E8"/>
    <w:rsid w:val="43A1153E"/>
    <w:rsid w:val="44C50FE8"/>
    <w:rsid w:val="44E9C9F0"/>
    <w:rsid w:val="451989F9"/>
    <w:rsid w:val="45DB573C"/>
    <w:rsid w:val="46813C04"/>
    <w:rsid w:val="4695BDB1"/>
    <w:rsid w:val="46B55A5A"/>
    <w:rsid w:val="46C157BF"/>
    <w:rsid w:val="46CD43E3"/>
    <w:rsid w:val="47D88A05"/>
    <w:rsid w:val="4851C824"/>
    <w:rsid w:val="48ECCA68"/>
    <w:rsid w:val="493CAAC7"/>
    <w:rsid w:val="4B5B47D9"/>
    <w:rsid w:val="4B747036"/>
    <w:rsid w:val="4CED0B8E"/>
    <w:rsid w:val="4D84F0D1"/>
    <w:rsid w:val="4DAC7003"/>
    <w:rsid w:val="4E52C0B4"/>
    <w:rsid w:val="52A78578"/>
    <w:rsid w:val="54B6BDC8"/>
    <w:rsid w:val="552DB585"/>
    <w:rsid w:val="586D3338"/>
    <w:rsid w:val="5898DCA8"/>
    <w:rsid w:val="598FDB05"/>
    <w:rsid w:val="59DD44A1"/>
    <w:rsid w:val="5A7C3F41"/>
    <w:rsid w:val="5A9E2978"/>
    <w:rsid w:val="5AF711C4"/>
    <w:rsid w:val="5B716BA3"/>
    <w:rsid w:val="5D3B5720"/>
    <w:rsid w:val="5E6864D6"/>
    <w:rsid w:val="5F7F34EF"/>
    <w:rsid w:val="6003C5F8"/>
    <w:rsid w:val="60E2D5A5"/>
    <w:rsid w:val="611B0550"/>
    <w:rsid w:val="62D277DC"/>
    <w:rsid w:val="63EBD0ED"/>
    <w:rsid w:val="64782E01"/>
    <w:rsid w:val="64849BC2"/>
    <w:rsid w:val="6502098E"/>
    <w:rsid w:val="658DAB54"/>
    <w:rsid w:val="65FBB134"/>
    <w:rsid w:val="6704D842"/>
    <w:rsid w:val="67BC3C84"/>
    <w:rsid w:val="68B9D9F9"/>
    <w:rsid w:val="69580CE5"/>
    <w:rsid w:val="6AB01547"/>
    <w:rsid w:val="6BBA1C95"/>
    <w:rsid w:val="6C272AB9"/>
    <w:rsid w:val="6D85ACFF"/>
    <w:rsid w:val="6DFE961E"/>
    <w:rsid w:val="6F064B84"/>
    <w:rsid w:val="6F22A592"/>
    <w:rsid w:val="7000C165"/>
    <w:rsid w:val="708E68E7"/>
    <w:rsid w:val="70BE75F3"/>
    <w:rsid w:val="74FBA441"/>
    <w:rsid w:val="75FAF1E2"/>
    <w:rsid w:val="76EC6F94"/>
    <w:rsid w:val="77C5F28D"/>
    <w:rsid w:val="786932E5"/>
    <w:rsid w:val="78BBCE3E"/>
    <w:rsid w:val="7ACE8D79"/>
    <w:rsid w:val="7AFD934F"/>
    <w:rsid w:val="7BDF640B"/>
    <w:rsid w:val="7C44F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D80A4"/>
  <w15:chartTrackingRefBased/>
  <w15:docId w15:val="{9430EE09-96E4-4E84-9084-9F66B000C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hyperlink" Target="https://editor.wix.com/html/editor/web/renderer/edit/f94fbd69-20c8-4b4d-947b-6eb1bd111fa4?metaSiteId=9c4d5c3b-0d88-4d30-83fe-42471502174e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BC10AD-F02C-4EB7-9769-B156C9D73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13</Pages>
  <Words>148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MANREEN KAUR A/P JAGJIT SINGH</dc:creator>
  <cp:keywords/>
  <dc:description/>
  <cp:lastModifiedBy>Manreen Kaur</cp:lastModifiedBy>
  <cp:revision>7</cp:revision>
  <dcterms:created xsi:type="dcterms:W3CDTF">2022-12-22T06:10:00Z</dcterms:created>
  <dcterms:modified xsi:type="dcterms:W3CDTF">2022-12-22T06:20:00Z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d68f20b0d51a7f9288664ed1246d32bb77cc02a40f4a752170ed553626540a3a</vt:lpwstr>
  </property>
</Properties>
</file>