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B3E65" w14:textId="77777777" w:rsidR="00ED6C22" w:rsidRDefault="00ED6C2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5055D38" w14:textId="21689689" w:rsidR="00ED6C22" w:rsidRDefault="00BB037D">
      <w:pPr>
        <w:keepNext/>
        <w:keepLines/>
        <w:widowControl/>
        <w:pBdr>
          <w:top w:val="single" w:sz="1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500" w:line="640" w:lineRule="auto"/>
        <w:jc w:val="center"/>
        <w:rPr>
          <w:rFonts w:eastAsia="Arial" w:cs="Arial"/>
          <w:b/>
          <w:color w:val="000000"/>
          <w:sz w:val="64"/>
          <w:szCs w:val="64"/>
        </w:rPr>
      </w:pPr>
      <w:r>
        <w:rPr>
          <w:rFonts w:eastAsia="Arial" w:cs="Arial"/>
          <w:b/>
          <w:color w:val="000000"/>
          <w:sz w:val="64"/>
          <w:szCs w:val="64"/>
        </w:rPr>
        <w:t>PWCEV</w:t>
      </w:r>
    </w:p>
    <w:p w14:paraId="09D5ED7C" w14:textId="01E6FD46" w:rsidR="00ED6C22" w:rsidRDefault="00B9162A">
      <w:pPr>
        <w:jc w:val="center"/>
        <w:rPr>
          <w:sz w:val="16"/>
          <w:szCs w:val="16"/>
        </w:rPr>
      </w:pPr>
      <w:r>
        <w:rPr>
          <w:rFonts w:ascii="Calibri" w:eastAsia="Calibri" w:hAnsi="Calibri" w:cs="Calibri"/>
          <w:b/>
          <w:color w:val="000000"/>
          <w:sz w:val="52"/>
          <w:szCs w:val="52"/>
        </w:rPr>
        <w:t xml:space="preserve">SISTEMA DE GESTIÓN </w:t>
      </w:r>
      <w:r w:rsidR="00D346FA">
        <w:rPr>
          <w:rFonts w:ascii="Calibri" w:eastAsia="Calibri" w:hAnsi="Calibri" w:cs="Calibri"/>
          <w:b/>
          <w:color w:val="000000"/>
          <w:sz w:val="52"/>
          <w:szCs w:val="52"/>
        </w:rPr>
        <w:t>DE EXÁMENES VIRTUALES</w:t>
      </w:r>
    </w:p>
    <w:p w14:paraId="6F04741A" w14:textId="77777777" w:rsidR="00ED6C22" w:rsidRDefault="00ED6C22"/>
    <w:p w14:paraId="18E70348" w14:textId="77777777" w:rsidR="00ED6C22" w:rsidRDefault="00B9162A">
      <w:pPr>
        <w:keepNext/>
        <w:keepLines/>
        <w:widowControl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500" w:line="640" w:lineRule="auto"/>
        <w:jc w:val="right"/>
        <w:rPr>
          <w:rFonts w:eastAsia="Arial" w:cs="Arial"/>
          <w:b/>
          <w:color w:val="000000"/>
          <w:sz w:val="40"/>
          <w:szCs w:val="40"/>
        </w:rPr>
      </w:pPr>
      <w:r>
        <w:rPr>
          <w:rFonts w:eastAsia="Arial" w:cs="Arial"/>
          <w:b/>
          <w:color w:val="000000"/>
          <w:sz w:val="40"/>
          <w:szCs w:val="40"/>
        </w:rPr>
        <w:t>Diccionario de Datos</w:t>
      </w:r>
    </w:p>
    <w:p w14:paraId="7175A21E" w14:textId="77777777" w:rsidR="00ED6C22" w:rsidRDefault="00B9162A">
      <w:pPr>
        <w:pBdr>
          <w:top w:val="single" w:sz="6" w:space="0" w:color="000000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 w:cs="Arial"/>
          <w:color w:val="000000"/>
          <w:sz w:val="36"/>
          <w:szCs w:val="36"/>
        </w:rPr>
      </w:pP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b/>
          <w:color w:val="000000"/>
          <w:sz w:val="36"/>
          <w:szCs w:val="36"/>
        </w:rPr>
        <w:tab/>
      </w:r>
      <w:r>
        <w:rPr>
          <w:rFonts w:eastAsia="Arial" w:cs="Arial"/>
          <w:color w:val="000000"/>
          <w:sz w:val="36"/>
          <w:szCs w:val="36"/>
        </w:rPr>
        <w:t>Versión 1.0</w:t>
      </w:r>
    </w:p>
    <w:p w14:paraId="48D9453F" w14:textId="77777777" w:rsidR="00ED6C22" w:rsidRDefault="00ED6C22">
      <w:pPr>
        <w:pStyle w:val="Subttulo"/>
      </w:pPr>
    </w:p>
    <w:p w14:paraId="52424E8A" w14:textId="77777777" w:rsidR="00ED6C22" w:rsidRDefault="00ED6C22">
      <w:pPr>
        <w:pStyle w:val="Ttulo"/>
        <w:spacing w:line="360" w:lineRule="auto"/>
        <w:jc w:val="right"/>
      </w:pPr>
    </w:p>
    <w:p w14:paraId="54CBD701" w14:textId="77777777" w:rsidR="00ED6C22" w:rsidRDefault="00ED6C22">
      <w:pPr>
        <w:pStyle w:val="Ttulo"/>
        <w:spacing w:line="360" w:lineRule="auto"/>
        <w:rPr>
          <w:sz w:val="28"/>
          <w:szCs w:val="28"/>
        </w:rPr>
      </w:pPr>
    </w:p>
    <w:p w14:paraId="2B041728" w14:textId="77777777" w:rsidR="00ED6C22" w:rsidRDefault="00ED6C22">
      <w:pPr>
        <w:spacing w:line="360" w:lineRule="auto"/>
      </w:pPr>
    </w:p>
    <w:p w14:paraId="56F9328C" w14:textId="77777777" w:rsidR="00ED6C22" w:rsidRDefault="00ED6C2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eastAsia="Arial" w:cs="Arial"/>
          <w:color w:val="000000"/>
        </w:rPr>
      </w:pPr>
    </w:p>
    <w:p w14:paraId="3114F69B" w14:textId="77777777" w:rsidR="00ED6C22" w:rsidRDefault="00ED6C22">
      <w:pPr>
        <w:spacing w:line="360" w:lineRule="auto"/>
        <w:sectPr w:rsidR="00ED6C2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14:paraId="0C4578AB" w14:textId="77777777" w:rsidR="00ED6C22" w:rsidRDefault="00B91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 w:cs="Arial"/>
          <w:b/>
          <w:color w:val="000000"/>
          <w:sz w:val="36"/>
          <w:szCs w:val="36"/>
        </w:rPr>
      </w:pPr>
      <w:r>
        <w:rPr>
          <w:rFonts w:eastAsia="Arial" w:cs="Arial"/>
          <w:b/>
          <w:color w:val="000000"/>
          <w:sz w:val="36"/>
          <w:szCs w:val="36"/>
        </w:rPr>
        <w:lastRenderedPageBreak/>
        <w:t>Revisión Histórica</w:t>
      </w:r>
    </w:p>
    <w:p w14:paraId="60330239" w14:textId="77777777" w:rsidR="00ED6C22" w:rsidRDefault="00B9162A">
      <w:r>
        <w:t xml:space="preserve">                 </w:t>
      </w:r>
    </w:p>
    <w:p w14:paraId="1FE93733" w14:textId="77777777" w:rsidR="00ED6C22" w:rsidRDefault="00B9162A">
      <w:r>
        <w:t xml:space="preserve">                 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3780"/>
        <w:gridCol w:w="3096"/>
      </w:tblGrid>
      <w:tr w:rsidR="00ED6C22" w14:paraId="753008D5" w14:textId="77777777">
        <w:trPr>
          <w:trHeight w:val="422"/>
        </w:trPr>
        <w:tc>
          <w:tcPr>
            <w:tcW w:w="1548" w:type="dxa"/>
            <w:shd w:val="clear" w:color="auto" w:fill="0C0C0C"/>
            <w:vAlign w:val="center"/>
          </w:tcPr>
          <w:p w14:paraId="50F767FB" w14:textId="77777777" w:rsidR="00ED6C22" w:rsidRDefault="00B916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eastAsia="Arial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080" w:type="dxa"/>
            <w:shd w:val="clear" w:color="auto" w:fill="0C0C0C"/>
            <w:vAlign w:val="center"/>
          </w:tcPr>
          <w:p w14:paraId="3E5CFAD3" w14:textId="77777777" w:rsidR="00ED6C22" w:rsidRDefault="00B916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eastAsia="Arial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3780" w:type="dxa"/>
            <w:shd w:val="clear" w:color="auto" w:fill="0C0C0C"/>
            <w:vAlign w:val="center"/>
          </w:tcPr>
          <w:p w14:paraId="100F470C" w14:textId="77777777" w:rsidR="00ED6C22" w:rsidRDefault="00B916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eastAsia="Arial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3096" w:type="dxa"/>
            <w:shd w:val="clear" w:color="auto" w:fill="0C0C0C"/>
            <w:vAlign w:val="center"/>
          </w:tcPr>
          <w:p w14:paraId="35255B65" w14:textId="77777777" w:rsidR="00ED6C22" w:rsidRDefault="00B916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eastAsia="Arial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ED6C22" w14:paraId="59F5B9AF" w14:textId="77777777">
        <w:tc>
          <w:tcPr>
            <w:tcW w:w="1548" w:type="dxa"/>
            <w:vAlign w:val="center"/>
          </w:tcPr>
          <w:p w14:paraId="4ECFB6BC" w14:textId="4F885A94" w:rsidR="00ED6C22" w:rsidRDefault="003633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20/09/2020</w:t>
            </w:r>
          </w:p>
        </w:tc>
        <w:tc>
          <w:tcPr>
            <w:tcW w:w="1080" w:type="dxa"/>
            <w:vAlign w:val="center"/>
          </w:tcPr>
          <w:p w14:paraId="11A21EBF" w14:textId="77777777" w:rsidR="00ED6C22" w:rsidRDefault="00B916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80" w:type="dxa"/>
            <w:vAlign w:val="center"/>
          </w:tcPr>
          <w:p w14:paraId="13822DB4" w14:textId="77777777" w:rsidR="00ED6C22" w:rsidRDefault="00B916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 xml:space="preserve">Elaboración del documento </w:t>
            </w:r>
          </w:p>
        </w:tc>
        <w:tc>
          <w:tcPr>
            <w:tcW w:w="3096" w:type="dxa"/>
            <w:vAlign w:val="center"/>
          </w:tcPr>
          <w:p w14:paraId="041FFB3B" w14:textId="5DBC2F9E" w:rsidR="00ED6C22" w:rsidRDefault="003633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</w:rPr>
              <w:t>Fernando Fuentes</w:t>
            </w:r>
          </w:p>
        </w:tc>
      </w:tr>
      <w:tr w:rsidR="00ED6C22" w14:paraId="468B64FE" w14:textId="77777777">
        <w:tc>
          <w:tcPr>
            <w:tcW w:w="1548" w:type="dxa"/>
            <w:vAlign w:val="center"/>
          </w:tcPr>
          <w:p w14:paraId="42E151B4" w14:textId="77777777" w:rsidR="00ED6C22" w:rsidRDefault="00ED6C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9084C24" w14:textId="77777777" w:rsidR="00ED6C22" w:rsidRDefault="00ED6C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E5DF48B" w14:textId="77777777" w:rsidR="00ED6C22" w:rsidRDefault="00ED6C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14:paraId="657B4ED0" w14:textId="77777777" w:rsidR="00ED6C22" w:rsidRDefault="00ED6C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 w:cs="Arial"/>
                <w:color w:val="000000"/>
              </w:rPr>
            </w:pPr>
          </w:p>
        </w:tc>
      </w:tr>
      <w:tr w:rsidR="00ED6C22" w14:paraId="6BEBF525" w14:textId="77777777">
        <w:tc>
          <w:tcPr>
            <w:tcW w:w="1548" w:type="dxa"/>
            <w:vAlign w:val="center"/>
          </w:tcPr>
          <w:p w14:paraId="6CAE3F89" w14:textId="77777777" w:rsidR="00ED6C22" w:rsidRDefault="00ED6C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C84DBF" w14:textId="77777777" w:rsidR="00ED6C22" w:rsidRDefault="00ED6C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65B96A4" w14:textId="77777777" w:rsidR="00ED6C22" w:rsidRDefault="00ED6C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3096" w:type="dxa"/>
            <w:vAlign w:val="center"/>
          </w:tcPr>
          <w:p w14:paraId="62AEEDF7" w14:textId="77777777" w:rsidR="00ED6C22" w:rsidRDefault="00ED6C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 w:cs="Arial"/>
                <w:color w:val="000000"/>
              </w:rPr>
            </w:pPr>
          </w:p>
        </w:tc>
      </w:tr>
    </w:tbl>
    <w:p w14:paraId="5628732B" w14:textId="77777777" w:rsidR="00ED6C22" w:rsidRDefault="00ED6C22"/>
    <w:p w14:paraId="68D713A8" w14:textId="77777777" w:rsidR="00ED6C22" w:rsidRDefault="00ED6C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 w:cs="Arial"/>
          <w:b/>
          <w:color w:val="000000"/>
          <w:sz w:val="36"/>
          <w:szCs w:val="36"/>
        </w:rPr>
      </w:pPr>
    </w:p>
    <w:p w14:paraId="1E1A0879" w14:textId="77777777" w:rsidR="00ED6C22" w:rsidRDefault="00ED6C22">
      <w:pPr>
        <w:pStyle w:val="Ttulo"/>
        <w:spacing w:line="360" w:lineRule="auto"/>
      </w:pPr>
    </w:p>
    <w:p w14:paraId="67C3C7C5" w14:textId="77777777" w:rsidR="00ED6C22" w:rsidRDefault="00B9162A">
      <w:pPr>
        <w:pStyle w:val="Ttulo"/>
        <w:tabs>
          <w:tab w:val="left" w:pos="4215"/>
          <w:tab w:val="center" w:pos="4680"/>
        </w:tabs>
        <w:spacing w:line="360" w:lineRule="auto"/>
        <w:jc w:val="left"/>
      </w:pPr>
      <w:r>
        <w:tab/>
      </w:r>
      <w:r>
        <w:tab/>
      </w:r>
      <w:r>
        <w:br w:type="page"/>
      </w:r>
    </w:p>
    <w:p w14:paraId="5CD3CB26" w14:textId="77777777" w:rsidR="00ED6C22" w:rsidRDefault="00B9162A">
      <w:pPr>
        <w:pStyle w:val="Ttulo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Tabla de Contenidos</w:t>
      </w:r>
    </w:p>
    <w:sdt>
      <w:sdtPr>
        <w:id w:val="-1141101952"/>
        <w:docPartObj>
          <w:docPartGallery w:val="Table of Contents"/>
          <w:docPartUnique/>
        </w:docPartObj>
      </w:sdtPr>
      <w:sdtEndPr/>
      <w:sdtContent>
        <w:p w14:paraId="6BEEBF0E" w14:textId="51D7B5A3" w:rsidR="00B362BE" w:rsidRDefault="00B9162A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710320" w:history="1">
            <w:r w:rsidR="00B362BE" w:rsidRPr="00297A75">
              <w:rPr>
                <w:rStyle w:val="Hipervnculo"/>
                <w:noProof/>
              </w:rPr>
              <w:t>1.</w:t>
            </w:r>
            <w:r w:rsidR="00B362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362BE" w:rsidRPr="00297A75">
              <w:rPr>
                <w:rStyle w:val="Hipervnculo"/>
                <w:noProof/>
              </w:rPr>
              <w:t>INTRODUCCIÓN</w:t>
            </w:r>
            <w:r w:rsidR="00B362BE">
              <w:rPr>
                <w:noProof/>
                <w:webHidden/>
              </w:rPr>
              <w:tab/>
            </w:r>
            <w:r w:rsidR="00B362BE">
              <w:rPr>
                <w:noProof/>
                <w:webHidden/>
              </w:rPr>
              <w:fldChar w:fldCharType="begin"/>
            </w:r>
            <w:r w:rsidR="00B362BE">
              <w:rPr>
                <w:noProof/>
                <w:webHidden/>
              </w:rPr>
              <w:instrText xml:space="preserve"> PAGEREF _Toc51710320 \h </w:instrText>
            </w:r>
            <w:r w:rsidR="00B362BE">
              <w:rPr>
                <w:noProof/>
                <w:webHidden/>
              </w:rPr>
            </w:r>
            <w:r w:rsidR="00B362BE">
              <w:rPr>
                <w:noProof/>
                <w:webHidden/>
              </w:rPr>
              <w:fldChar w:fldCharType="separate"/>
            </w:r>
            <w:r w:rsidR="00B362BE">
              <w:rPr>
                <w:noProof/>
                <w:webHidden/>
              </w:rPr>
              <w:t>4</w:t>
            </w:r>
            <w:r w:rsidR="00B362BE">
              <w:rPr>
                <w:noProof/>
                <w:webHidden/>
              </w:rPr>
              <w:fldChar w:fldCharType="end"/>
            </w:r>
          </w:hyperlink>
        </w:p>
        <w:p w14:paraId="41246C41" w14:textId="4F5A4ACD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1" w:history="1">
            <w:r w:rsidRPr="00297A7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D04F" w14:textId="285BF5A3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2" w:history="1">
            <w:r w:rsidRPr="00297A75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203E" w14:textId="33F5F830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3" w:history="1">
            <w:r w:rsidRPr="00297A75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MOTIVO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D78C" w14:textId="0577E569" w:rsidR="00B362BE" w:rsidRDefault="00B362B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4" w:history="1">
            <w:r w:rsidRPr="00297A7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DIAGRAMA DE DISEÑO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D45A" w14:textId="4B921B7E" w:rsidR="00B362BE" w:rsidRDefault="00B362B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5" w:history="1">
            <w:r w:rsidRPr="00297A7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46E7" w14:textId="6109A074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6" w:history="1">
            <w:r w:rsidRPr="00297A75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Tabla: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ED54" w14:textId="4CF44F2D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7" w:history="1">
            <w:r w:rsidRPr="00297A75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Tabla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6816" w14:textId="6ABC837F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8" w:history="1">
            <w:r w:rsidRPr="00297A75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Tabla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F327" w14:textId="015FC17A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29" w:history="1">
            <w:r w:rsidRPr="00297A75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Tabla: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ECDE" w14:textId="1F3F07AD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30" w:history="1">
            <w:r w:rsidRPr="00297A75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Tabla: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E859" w14:textId="4FA227EA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31" w:history="1">
            <w:r w:rsidRPr="00297A75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Tabla: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8728" w14:textId="70245875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32" w:history="1">
            <w:r w:rsidRPr="00297A75">
              <w:rPr>
                <w:rStyle w:val="Hipervnculo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Tabla: detallecurso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E7CB" w14:textId="7DE5C7CF" w:rsidR="00B362BE" w:rsidRDefault="00B362B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710333" w:history="1">
            <w:r w:rsidRPr="00297A75">
              <w:rPr>
                <w:rStyle w:val="Hipervnculo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297A75">
              <w:rPr>
                <w:rStyle w:val="Hipervnculo"/>
                <w:noProof/>
              </w:rPr>
              <w:t>Tabla: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2E6D" w14:textId="114F1D8E" w:rsidR="00ED6C22" w:rsidRDefault="00B9162A">
          <w:pPr>
            <w:tabs>
              <w:tab w:val="right" w:pos="9360"/>
            </w:tabs>
            <w:spacing w:before="60" w:after="80" w:line="240" w:lineRule="auto"/>
            <w:ind w:left="360"/>
            <w:rPr>
              <w:rFonts w:eastAsia="Arial" w:cs="Arial"/>
              <w:color w:val="000000"/>
            </w:rPr>
          </w:pPr>
          <w:r>
            <w:fldChar w:fldCharType="end"/>
          </w:r>
        </w:p>
      </w:sdtContent>
    </w:sdt>
    <w:p w14:paraId="6CEDEF66" w14:textId="77777777" w:rsidR="00ED6C22" w:rsidRDefault="00B9162A">
      <w:pPr>
        <w:pStyle w:val="Ttulo"/>
        <w:spacing w:line="360" w:lineRule="auto"/>
        <w:rPr>
          <w:sz w:val="32"/>
          <w:szCs w:val="32"/>
        </w:rPr>
      </w:pPr>
      <w:r>
        <w:br w:type="page"/>
      </w:r>
    </w:p>
    <w:p w14:paraId="7F061A28" w14:textId="77777777" w:rsidR="00ED6C22" w:rsidRDefault="00B9162A">
      <w:pPr>
        <w:pStyle w:val="Ttulo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DICCIONARIO DE DATOS</w:t>
      </w:r>
    </w:p>
    <w:p w14:paraId="28266559" w14:textId="77777777" w:rsidR="00ED6C22" w:rsidRDefault="00B9162A">
      <w:pPr>
        <w:pStyle w:val="Ttulo1"/>
        <w:numPr>
          <w:ilvl w:val="0"/>
          <w:numId w:val="5"/>
        </w:numPr>
        <w:spacing w:line="360" w:lineRule="auto"/>
      </w:pPr>
      <w:bookmarkStart w:id="0" w:name="_Toc51710320"/>
      <w:r>
        <w:t>INTRODUCCIÓN</w:t>
      </w:r>
      <w:bookmarkEnd w:id="0"/>
    </w:p>
    <w:p w14:paraId="640AC1B3" w14:textId="77777777" w:rsidR="00ED6C22" w:rsidRDefault="00B916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El objetivo de este Documento es dar a conocer los diferentes nombres usados y requeridos en la elaboración de nuestro diseño de base de datos. </w:t>
      </w:r>
    </w:p>
    <w:p w14:paraId="0BB5DCFA" w14:textId="77777777" w:rsidR="00ED6C22" w:rsidRDefault="00B916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Es muy importante conocer el significado exacto de las palabras ya que fac</w:t>
      </w:r>
      <w:r>
        <w:rPr>
          <w:rFonts w:eastAsia="Arial" w:cs="Arial"/>
          <w:color w:val="000000"/>
        </w:rPr>
        <w:t>ilitara el conocimiento del diagrama de la base de datos, sus atributos y tablas.</w:t>
      </w:r>
      <w:r>
        <w:rPr>
          <w:rFonts w:eastAsia="Arial" w:cs="Arial"/>
          <w:color w:val="000000"/>
        </w:rPr>
        <w:br/>
      </w:r>
    </w:p>
    <w:p w14:paraId="5AEB1A57" w14:textId="77777777" w:rsidR="00ED6C22" w:rsidRDefault="00B9162A">
      <w:pPr>
        <w:pStyle w:val="Ttulo2"/>
        <w:numPr>
          <w:ilvl w:val="1"/>
          <w:numId w:val="5"/>
        </w:numPr>
        <w:spacing w:line="360" w:lineRule="auto"/>
        <w:rPr>
          <w:sz w:val="22"/>
          <w:szCs w:val="22"/>
        </w:rPr>
      </w:pPr>
      <w:bookmarkStart w:id="1" w:name="_Toc51710321"/>
      <w:r>
        <w:rPr>
          <w:sz w:val="22"/>
          <w:szCs w:val="22"/>
        </w:rPr>
        <w:t>PROPÓSITO</w:t>
      </w:r>
      <w:bookmarkEnd w:id="1"/>
    </w:p>
    <w:p w14:paraId="085E6C4D" w14:textId="77777777" w:rsidR="00ED6C22" w:rsidRDefault="00B916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El propósito del Documento es hacer que el interesado en el proyecto sepa las terminologías usadas en el proyecto y su respectiva descripción. </w:t>
      </w:r>
    </w:p>
    <w:p w14:paraId="296D80A5" w14:textId="14F2A5A7" w:rsidR="00ED6C22" w:rsidRDefault="00B916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Es hacerle saber lo</w:t>
      </w:r>
      <w:r>
        <w:rPr>
          <w:rFonts w:eastAsia="Arial" w:cs="Arial"/>
          <w:color w:val="000000"/>
        </w:rPr>
        <w:t xml:space="preserve">s conceptos o definiciones de las palabras usadas en el desarrollo de la base de datos con el fin de conocer </w:t>
      </w:r>
      <w:r w:rsidR="0036330F">
        <w:rPr>
          <w:rFonts w:eastAsia="Arial" w:cs="Arial"/>
          <w:color w:val="000000"/>
        </w:rPr>
        <w:t>más</w:t>
      </w:r>
      <w:r>
        <w:rPr>
          <w:rFonts w:eastAsia="Arial" w:cs="Arial"/>
          <w:color w:val="000000"/>
        </w:rPr>
        <w:t xml:space="preserve"> para que fueron creadas.</w:t>
      </w:r>
      <w:r>
        <w:rPr>
          <w:rFonts w:eastAsia="Arial" w:cs="Arial"/>
          <w:color w:val="000000"/>
        </w:rPr>
        <w:br/>
      </w:r>
    </w:p>
    <w:p w14:paraId="68ECF608" w14:textId="77777777" w:rsidR="00ED6C22" w:rsidRDefault="00B9162A">
      <w:pPr>
        <w:pStyle w:val="Ttulo2"/>
        <w:numPr>
          <w:ilvl w:val="1"/>
          <w:numId w:val="5"/>
        </w:numPr>
        <w:spacing w:line="360" w:lineRule="auto"/>
        <w:rPr>
          <w:sz w:val="22"/>
          <w:szCs w:val="22"/>
        </w:rPr>
      </w:pPr>
      <w:bookmarkStart w:id="2" w:name="_Toc51710322"/>
      <w:r>
        <w:rPr>
          <w:sz w:val="22"/>
          <w:szCs w:val="22"/>
        </w:rPr>
        <w:t>ALCANCE</w:t>
      </w:r>
      <w:bookmarkEnd w:id="2"/>
    </w:p>
    <w:p w14:paraId="65A784AB" w14:textId="48494FAA" w:rsidR="00ED6C22" w:rsidRDefault="00B916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eastAsia="Arial" w:cs="Arial"/>
          <w:color w:val="000000"/>
        </w:rPr>
      </w:pPr>
      <w:bookmarkStart w:id="3" w:name="_heading=h.3znysh7" w:colFirst="0" w:colLast="0"/>
      <w:bookmarkEnd w:id="3"/>
      <w:r>
        <w:rPr>
          <w:rFonts w:eastAsia="Arial" w:cs="Arial"/>
          <w:color w:val="000000"/>
        </w:rPr>
        <w:t xml:space="preserve">Su alcance es dar la información necesaria para la comprensión del sistema de base de datos del proyecto “Sistema de </w:t>
      </w:r>
      <w:r w:rsidR="0036330F">
        <w:rPr>
          <w:rFonts w:eastAsia="Arial" w:cs="Arial"/>
          <w:color w:val="000000"/>
        </w:rPr>
        <w:t>g</w:t>
      </w:r>
      <w:r>
        <w:rPr>
          <w:rFonts w:eastAsia="Arial" w:cs="Arial"/>
          <w:color w:val="000000"/>
        </w:rPr>
        <w:t xml:space="preserve">estión </w:t>
      </w:r>
      <w:r w:rsidR="0036330F">
        <w:rPr>
          <w:rFonts w:eastAsia="Arial" w:cs="Arial"/>
          <w:color w:val="000000"/>
        </w:rPr>
        <w:t>de exámenes virtuales</w:t>
      </w:r>
      <w:r>
        <w:rPr>
          <w:rFonts w:eastAsia="Arial" w:cs="Arial"/>
          <w:color w:val="000000"/>
        </w:rPr>
        <w:t>”.</w:t>
      </w:r>
      <w:r>
        <w:rPr>
          <w:rFonts w:eastAsia="Arial" w:cs="Arial"/>
          <w:color w:val="000000"/>
        </w:rPr>
        <w:br/>
      </w:r>
    </w:p>
    <w:p w14:paraId="6699864F" w14:textId="77777777" w:rsidR="00ED6C22" w:rsidRDefault="00B9162A">
      <w:pPr>
        <w:pStyle w:val="Ttulo2"/>
        <w:numPr>
          <w:ilvl w:val="1"/>
          <w:numId w:val="5"/>
        </w:numPr>
        <w:spacing w:line="360" w:lineRule="auto"/>
        <w:rPr>
          <w:sz w:val="22"/>
          <w:szCs w:val="22"/>
        </w:rPr>
      </w:pPr>
      <w:bookmarkStart w:id="4" w:name="_Toc51710323"/>
      <w:r>
        <w:rPr>
          <w:sz w:val="22"/>
          <w:szCs w:val="22"/>
        </w:rPr>
        <w:t>MOTIVO</w:t>
      </w:r>
      <w:bookmarkEnd w:id="4"/>
    </w:p>
    <w:p w14:paraId="2AC27E02" w14:textId="77777777" w:rsidR="00ED6C22" w:rsidRDefault="00B9162A">
      <w:pPr>
        <w:spacing w:line="360" w:lineRule="auto"/>
        <w:ind w:left="720"/>
        <w:jc w:val="both"/>
      </w:pPr>
      <w:r>
        <w:t xml:space="preserve">El  Diccionario de datos está organizado y conformado por los nombres de las tables y atributos que </w:t>
      </w:r>
      <w:r>
        <w:t>conforman estas, para su mejor conocimiento.</w:t>
      </w:r>
    </w:p>
    <w:p w14:paraId="0268EF7E" w14:textId="77777777" w:rsidR="00ED6C22" w:rsidRDefault="00B9162A">
      <w:pPr>
        <w:spacing w:line="360" w:lineRule="auto"/>
        <w:ind w:left="720"/>
      </w:pPr>
      <w:r>
        <w:br w:type="page"/>
      </w:r>
    </w:p>
    <w:p w14:paraId="0EB8634F" w14:textId="77777777" w:rsidR="00ED6C22" w:rsidRDefault="00ED6C22">
      <w:pPr>
        <w:spacing w:line="360" w:lineRule="auto"/>
        <w:ind w:left="720"/>
      </w:pPr>
    </w:p>
    <w:p w14:paraId="52C67975" w14:textId="77777777" w:rsidR="00ED6C22" w:rsidRDefault="00B9162A">
      <w:pPr>
        <w:pStyle w:val="Ttulo1"/>
        <w:numPr>
          <w:ilvl w:val="0"/>
          <w:numId w:val="5"/>
        </w:numPr>
        <w:spacing w:line="360" w:lineRule="auto"/>
      </w:pPr>
      <w:bookmarkStart w:id="5" w:name="_Toc51710324"/>
      <w:r>
        <w:t>DIAGRAMA DE DISEÑO DE BASE DE DATOS</w:t>
      </w:r>
      <w:bookmarkEnd w:id="5"/>
    </w:p>
    <w:p w14:paraId="232E7158" w14:textId="77777777" w:rsidR="00ED6C22" w:rsidRDefault="00ED6C22"/>
    <w:p w14:paraId="47BF0FC4" w14:textId="414F22CA" w:rsidR="00ED6C22" w:rsidRPr="00E25209" w:rsidRDefault="00B9162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  <w:color w:val="000000"/>
          <w:sz w:val="22"/>
          <w:szCs w:val="22"/>
        </w:rPr>
        <w:t>El presente diagrama muestra el modelado de la base de datos que se usara en el sistema a desarrollar:</w:t>
      </w:r>
    </w:p>
    <w:p w14:paraId="5EF167C1" w14:textId="75660FC6" w:rsidR="00E25209" w:rsidRDefault="00E25209" w:rsidP="00E2520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EBD458" wp14:editId="67780B0D">
            <wp:simplePos x="0" y="0"/>
            <wp:positionH relativeFrom="margin">
              <wp:align>center</wp:align>
            </wp:positionH>
            <wp:positionV relativeFrom="paragraph">
              <wp:posOffset>1727835</wp:posOffset>
            </wp:positionV>
            <wp:extent cx="6104890" cy="3026410"/>
            <wp:effectExtent l="0" t="3810" r="635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048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949FD" w14:textId="5BD42A42" w:rsidR="00E25209" w:rsidRDefault="00E25209" w:rsidP="00E25209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</w:pPr>
    </w:p>
    <w:p w14:paraId="07CCA108" w14:textId="6F24C4A2" w:rsidR="00ED6C22" w:rsidRDefault="00ED6C22"/>
    <w:p w14:paraId="504A66AE" w14:textId="32414A7F" w:rsidR="00ED6C22" w:rsidRDefault="00ED6C22"/>
    <w:p w14:paraId="5151F295" w14:textId="77777777" w:rsidR="00ED6C22" w:rsidRDefault="00B9162A">
      <w:pPr>
        <w:pStyle w:val="Ttulo1"/>
        <w:numPr>
          <w:ilvl w:val="0"/>
          <w:numId w:val="5"/>
        </w:numPr>
        <w:spacing w:line="360" w:lineRule="auto"/>
      </w:pPr>
      <w:bookmarkStart w:id="6" w:name="_Toc51710325"/>
      <w:r>
        <w:t>DICCIONARIO DE DATOS</w:t>
      </w:r>
      <w:bookmarkEnd w:id="6"/>
    </w:p>
    <w:p w14:paraId="4FD42202" w14:textId="7592FBB5" w:rsidR="00ED6C22" w:rsidRDefault="00B9162A">
      <w:pPr>
        <w:spacing w:line="360" w:lineRule="auto"/>
        <w:ind w:left="720"/>
        <w:jc w:val="both"/>
      </w:pPr>
      <w:r>
        <w:t>Las tablas siguientes proporcionaran una descripción completa de cada campo de la base de datos. Esta descripción incluirá los siguientes términos.</w:t>
      </w:r>
    </w:p>
    <w:p w14:paraId="18298570" w14:textId="77777777" w:rsidR="00ED6C22" w:rsidRDefault="00B9162A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Nombre del campo</w:t>
      </w:r>
    </w:p>
    <w:p w14:paraId="0BF0E3F2" w14:textId="77777777" w:rsidR="00ED6C22" w:rsidRDefault="00B9162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Clave:</w:t>
      </w:r>
    </w:p>
    <w:p w14:paraId="33656E9E" w14:textId="77777777" w:rsidR="00ED6C22" w:rsidRDefault="00B9162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La clave Primaria (PK) o clave principal</w:t>
      </w:r>
      <w:r>
        <w:rPr>
          <w:rFonts w:ascii="Calibri" w:eastAsia="Calibri" w:hAnsi="Calibri" w:cs="Calibri"/>
          <w:color w:val="000000"/>
          <w:sz w:val="22"/>
          <w:szCs w:val="22"/>
        </w:rPr>
        <w:t>, se le dice a un campo o combinación de cam</w:t>
      </w:r>
      <w:r>
        <w:rPr>
          <w:rFonts w:ascii="Calibri" w:eastAsia="Calibri" w:hAnsi="Calibri" w:cs="Calibri"/>
          <w:color w:val="000000"/>
          <w:sz w:val="22"/>
          <w:szCs w:val="22"/>
        </w:rPr>
        <w:t>pos que identifica de forma única a cada fila de una tabla. La clave primaria comprende de esta manera una columna o conjunto de columnas.</w:t>
      </w:r>
    </w:p>
    <w:p w14:paraId="5551639C" w14:textId="77777777" w:rsidR="00ED6C22" w:rsidRDefault="00B9162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La clave Foránea (FK) o clave secundaria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se le dice a una limitación referencial entre dos tablas. La clave foránea </w:t>
      </w:r>
      <w:r>
        <w:rPr>
          <w:rFonts w:ascii="Calibri" w:eastAsia="Calibri" w:hAnsi="Calibri" w:cs="Calibri"/>
          <w:color w:val="000000"/>
          <w:sz w:val="22"/>
          <w:szCs w:val="22"/>
        </w:rPr>
        <w:t>identifica una columna o grupo de columnas en una tabla que se refiere a una columna o grupo de columnas de otra tabla. En bases de datos relacionales, esta es una integridad referencial.</w:t>
      </w:r>
    </w:p>
    <w:p w14:paraId="2E674B10" w14:textId="77777777" w:rsidR="00ED6C22" w:rsidRDefault="00B9162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El valor NOT NULL (NN)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significa que el campo necesariamente debe te</w:t>
      </w:r>
      <w:r>
        <w:rPr>
          <w:rFonts w:ascii="Calibri" w:eastAsia="Calibri" w:hAnsi="Calibri" w:cs="Calibri"/>
          <w:color w:val="000000"/>
          <w:sz w:val="22"/>
          <w:szCs w:val="22"/>
        </w:rPr>
        <w:t>ner un valor, se utiliza NULL si un campo se puede dejar vacía en una fila determinada.</w:t>
      </w:r>
    </w:p>
    <w:p w14:paraId="4BB77429" w14:textId="77777777" w:rsidR="00ED6C22" w:rsidRDefault="00B9162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Tipo de Dato</w:t>
      </w:r>
    </w:p>
    <w:p w14:paraId="57F03072" w14:textId="52D08A97" w:rsidR="00ED6C22" w:rsidRDefault="003237A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Descripción</w:t>
      </w:r>
      <w:r w:rsidR="00B9162A">
        <w:rPr>
          <w:rFonts w:ascii="Calibri" w:eastAsia="Calibri" w:hAnsi="Calibri" w:cs="Calibri"/>
          <w:color w:val="000000"/>
          <w:sz w:val="22"/>
          <w:szCs w:val="22"/>
        </w:rPr>
        <w:t xml:space="preserve"> del campo</w:t>
      </w:r>
    </w:p>
    <w:p w14:paraId="347F604E" w14:textId="77777777" w:rsidR="00ED6C22" w:rsidRDefault="00B9162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Tamaño en bytes del campo</w:t>
      </w:r>
    </w:p>
    <w:p w14:paraId="159E507A" w14:textId="4376C503" w:rsidR="00ED6C22" w:rsidRDefault="00B9162A">
      <w:pPr>
        <w:pStyle w:val="Ttulo2"/>
        <w:numPr>
          <w:ilvl w:val="1"/>
          <w:numId w:val="5"/>
        </w:numPr>
      </w:pPr>
      <w:bookmarkStart w:id="7" w:name="_Toc51710326"/>
      <w:r>
        <w:t xml:space="preserve">Tabla: </w:t>
      </w:r>
      <w:r w:rsidR="00AA0C67">
        <w:t>Usuario</w:t>
      </w:r>
      <w:bookmarkEnd w:id="7"/>
    </w:p>
    <w:p w14:paraId="75821E60" w14:textId="77777777" w:rsidR="00ED6C22" w:rsidRDefault="00ED6C22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70"/>
        <w:gridCol w:w="1575"/>
        <w:gridCol w:w="4050"/>
        <w:gridCol w:w="975"/>
      </w:tblGrid>
      <w:tr w:rsidR="00ED6C22" w14:paraId="4973C436" w14:textId="77777777">
        <w:tc>
          <w:tcPr>
            <w:tcW w:w="1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42B6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0115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Clave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489D" w14:textId="70B1F6AF" w:rsidR="00ED6C22" w:rsidRDefault="00D21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</w:t>
            </w:r>
            <w:r w:rsidR="00B9162A">
              <w:t xml:space="preserve"> de dato</w:t>
            </w:r>
          </w:p>
        </w:tc>
        <w:tc>
          <w:tcPr>
            <w:tcW w:w="4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7B8A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9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2212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Tamaño</w:t>
            </w:r>
          </w:p>
        </w:tc>
      </w:tr>
      <w:tr w:rsidR="00ED6C22" w14:paraId="3454CB61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23E1" w14:textId="14163922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  <w:r w:rsidR="00250A46">
              <w:t>Usuario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6DE4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A71B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AA92" w14:textId="1929EFA3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Clave única </w:t>
            </w:r>
            <w:r w:rsidR="00AA0C67">
              <w:t>p</w:t>
            </w:r>
            <w:r>
              <w:t xml:space="preserve">ara identificar </w:t>
            </w:r>
            <w:r w:rsidR="00AA0C67">
              <w:t>al usuario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953B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</w:tr>
      <w:tr w:rsidR="00ED6C22" w14:paraId="7DDD62DE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2500" w14:textId="39224EE1" w:rsidR="00ED6C22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45E5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3451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BDE7" w14:textId="5BAFCEB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</w:t>
            </w:r>
            <w:r w:rsidR="00AA0C67">
              <w:t>usuario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FC6B" w14:textId="1834BF94" w:rsidR="00ED6C22" w:rsidRDefault="008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</w:tr>
      <w:tr w:rsidR="00ED6C22" w14:paraId="76261F9D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E239" w14:textId="2DF51B0C" w:rsidR="00ED6C22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apellido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7D0C" w14:textId="77777777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151F" w14:textId="26926523" w:rsidR="00ED6C22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FEFC" w14:textId="4681D6B0" w:rsidR="00ED6C22" w:rsidRDefault="00B9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Capacidad del </w:t>
            </w:r>
            <w:r w:rsidR="00AA0C67">
              <w:t>usuario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D047" w14:textId="39692CA5" w:rsidR="00ED6C22" w:rsidRDefault="008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</w:tr>
      <w:tr w:rsidR="00250A46" w14:paraId="14C7EA3F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37FC" w14:textId="56EE08DE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9D68" w14:textId="59E9D408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76F9" w14:textId="6FEF9173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0047" w14:textId="222632D0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del usuario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8B1F" w14:textId="54C76CA0" w:rsidR="00250A46" w:rsidRDefault="008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</w:tr>
      <w:tr w:rsidR="00250A46" w14:paraId="6AA4EA3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70AF" w14:textId="6D29989A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1B2" w14:textId="7A781251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0560" w14:textId="54ABE3BC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1A4D" w14:textId="475F6B8C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del usuario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E16C" w14:textId="2F5A6078" w:rsidR="00250A46" w:rsidRDefault="008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</w:tr>
      <w:tr w:rsidR="00250A46" w14:paraId="769FBEE3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1791" w14:textId="46BEAB10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E18" w14:textId="60C4C7BC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664E" w14:textId="4BF5C04F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boolean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9448" w14:textId="6CDF2CE4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del usuario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4EBF" w14:textId="48CA0A68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250A46" w14:paraId="28488CF1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C33D" w14:textId="6DBFB0DE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Id_rol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D200" w14:textId="0B479F0E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37D9" w14:textId="24D2561A" w:rsidR="00250A46" w:rsidRDefault="00250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3E40" w14:textId="08013E4D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Clave foránea para identificar el rol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DC7D" w14:textId="7D0318E5" w:rsidR="00250A46" w:rsidRDefault="00AA0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</w:tr>
    </w:tbl>
    <w:p w14:paraId="2F97B27D" w14:textId="77777777" w:rsidR="00ED6C22" w:rsidRDefault="00ED6C22"/>
    <w:p w14:paraId="69A720FA" w14:textId="77777777" w:rsidR="00ED6C22" w:rsidRDefault="00ED6C22"/>
    <w:p w14:paraId="4BA9002B" w14:textId="77777777" w:rsidR="00ED6C22" w:rsidRDefault="00ED6C22"/>
    <w:p w14:paraId="2D785A4C" w14:textId="77777777" w:rsidR="00ED6C22" w:rsidRDefault="00ED6C22"/>
    <w:p w14:paraId="7D2CE5EE" w14:textId="77777777" w:rsidR="00ED6C22" w:rsidRDefault="00ED6C22"/>
    <w:p w14:paraId="3E7DD0E0" w14:textId="77777777" w:rsidR="00ED6C22" w:rsidRDefault="00ED6C22"/>
    <w:p w14:paraId="7BC2ED20" w14:textId="77777777" w:rsidR="00ED6C22" w:rsidRDefault="00ED6C22"/>
    <w:p w14:paraId="000FD6F8" w14:textId="275D558D" w:rsidR="00ED6C22" w:rsidRDefault="00B9162A">
      <w:pPr>
        <w:pStyle w:val="Ttulo2"/>
        <w:numPr>
          <w:ilvl w:val="1"/>
          <w:numId w:val="5"/>
        </w:numPr>
      </w:pPr>
      <w:bookmarkStart w:id="8" w:name="_Toc51710327"/>
      <w:r>
        <w:t xml:space="preserve">Tabla </w:t>
      </w:r>
      <w:r w:rsidR="00AA0C67">
        <w:t>Rol</w:t>
      </w:r>
      <w:bookmarkEnd w:id="8"/>
    </w:p>
    <w:p w14:paraId="7AB6A2C2" w14:textId="77777777" w:rsidR="00ED6C22" w:rsidRDefault="00ED6C22"/>
    <w:p w14:paraId="4B8EF54C" w14:textId="77777777" w:rsidR="00ED6C22" w:rsidRDefault="00ED6C22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40"/>
        <w:gridCol w:w="1575"/>
        <w:gridCol w:w="4110"/>
        <w:gridCol w:w="945"/>
      </w:tblGrid>
      <w:tr w:rsidR="00ED6C22" w14:paraId="1F53AD87" w14:textId="77777777">
        <w:tc>
          <w:tcPr>
            <w:tcW w:w="1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3FCC" w14:textId="77777777" w:rsidR="00ED6C22" w:rsidRDefault="00B9162A">
            <w:pPr>
              <w:spacing w:line="240" w:lineRule="auto"/>
            </w:pPr>
            <w:r>
              <w:t>Nombre</w:t>
            </w:r>
          </w:p>
        </w:tc>
        <w:tc>
          <w:tcPr>
            <w:tcW w:w="8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511F" w14:textId="77777777" w:rsidR="00ED6C22" w:rsidRDefault="00B9162A">
            <w:pPr>
              <w:spacing w:line="240" w:lineRule="auto"/>
            </w:pPr>
            <w:r>
              <w:t>Clave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EE32" w14:textId="5F5FBCC0" w:rsidR="00ED6C22" w:rsidRDefault="00B9162A">
            <w:pPr>
              <w:spacing w:line="240" w:lineRule="auto"/>
            </w:pPr>
            <w:r>
              <w:t>T</w:t>
            </w:r>
            <w:r w:rsidR="00AA0C67">
              <w:t>i</w:t>
            </w:r>
            <w:r>
              <w:t>po de dato</w:t>
            </w:r>
          </w:p>
        </w:tc>
        <w:tc>
          <w:tcPr>
            <w:tcW w:w="41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EF7E" w14:textId="77777777" w:rsidR="00ED6C22" w:rsidRDefault="00B9162A">
            <w:pPr>
              <w:spacing w:line="240" w:lineRule="auto"/>
            </w:pPr>
            <w:r>
              <w:t>Descripción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B461" w14:textId="77777777" w:rsidR="00ED6C22" w:rsidRDefault="00B9162A">
            <w:pPr>
              <w:spacing w:line="240" w:lineRule="auto"/>
            </w:pPr>
            <w:r>
              <w:t>Tamaño</w:t>
            </w:r>
          </w:p>
        </w:tc>
      </w:tr>
      <w:tr w:rsidR="00ED6C22" w14:paraId="3781C48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E809" w14:textId="5A202EC1" w:rsidR="00ED6C22" w:rsidRDefault="00B9162A">
            <w:pPr>
              <w:spacing w:line="240" w:lineRule="auto"/>
            </w:pPr>
            <w:r>
              <w:t>id</w:t>
            </w:r>
            <w:r w:rsidR="00AA0C67">
              <w:t>Rol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92DC" w14:textId="77777777" w:rsidR="00ED6C22" w:rsidRDefault="00B9162A">
            <w:pPr>
              <w:spacing w:line="240" w:lineRule="auto"/>
            </w:pPr>
            <w:r>
              <w:t>PK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E9DA" w14:textId="77777777" w:rsidR="00ED6C22" w:rsidRDefault="00B9162A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0132" w14:textId="4202E06E" w:rsidR="00ED6C22" w:rsidRDefault="00B9162A">
            <w:pPr>
              <w:spacing w:line="240" w:lineRule="auto"/>
            </w:pPr>
            <w:r>
              <w:t xml:space="preserve">Clave única para identificar el </w:t>
            </w:r>
            <w:r w:rsidR="00AA0C67">
              <w:t>rol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D36C" w14:textId="77777777" w:rsidR="00ED6C22" w:rsidRDefault="00B9162A">
            <w:pPr>
              <w:spacing w:line="240" w:lineRule="auto"/>
            </w:pPr>
            <w:r>
              <w:t>11</w:t>
            </w:r>
          </w:p>
        </w:tc>
      </w:tr>
      <w:tr w:rsidR="00ED6C22" w14:paraId="43D2FE2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5746" w14:textId="52BF9D5E" w:rsidR="00ED6C22" w:rsidRDefault="00AA0C67">
            <w:pPr>
              <w:spacing w:line="240" w:lineRule="auto"/>
            </w:pPr>
            <w:r>
              <w:t>nombre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BEF0" w14:textId="77777777" w:rsidR="00ED6C22" w:rsidRDefault="00B9162A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0B54" w14:textId="77777777" w:rsidR="00ED6C22" w:rsidRDefault="00B9162A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5F06" w14:textId="757EE766" w:rsidR="00ED6C22" w:rsidRDefault="00B9162A">
            <w:pPr>
              <w:spacing w:line="240" w:lineRule="auto"/>
            </w:pPr>
            <w:r>
              <w:t xml:space="preserve">Nombre del </w:t>
            </w:r>
            <w:r w:rsidR="00AA0C67">
              <w:t>rol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23ED" w14:textId="43272D2F" w:rsidR="00ED6C22" w:rsidRDefault="008C008E">
            <w:pPr>
              <w:spacing w:line="240" w:lineRule="auto"/>
            </w:pPr>
            <w:r>
              <w:t>45</w:t>
            </w:r>
          </w:p>
        </w:tc>
      </w:tr>
      <w:tr w:rsidR="00ED6C22" w14:paraId="447EE4BA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342D" w14:textId="2DCCFEB9" w:rsidR="00ED6C22" w:rsidRDefault="00AA0C67">
            <w:pPr>
              <w:spacing w:line="240" w:lineRule="auto"/>
            </w:pPr>
            <w:r>
              <w:t>descripcion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6E8D" w14:textId="77777777" w:rsidR="00ED6C22" w:rsidRDefault="00B9162A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E6A6" w14:textId="77777777" w:rsidR="00ED6C22" w:rsidRDefault="00B9162A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3676" w14:textId="4920E459" w:rsidR="00ED6C22" w:rsidRDefault="00AA0C67">
            <w:pPr>
              <w:spacing w:line="240" w:lineRule="auto"/>
            </w:pPr>
            <w:r>
              <w:t>Descripción</w:t>
            </w:r>
            <w:r w:rsidR="00B9162A">
              <w:t xml:space="preserve"> del </w:t>
            </w:r>
            <w:r>
              <w:t>rol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23A2" w14:textId="18CBE368" w:rsidR="00ED6C22" w:rsidRDefault="008C008E">
            <w:pPr>
              <w:spacing w:line="240" w:lineRule="auto"/>
            </w:pPr>
            <w:r>
              <w:t>45</w:t>
            </w:r>
          </w:p>
        </w:tc>
      </w:tr>
    </w:tbl>
    <w:p w14:paraId="53199C78" w14:textId="77777777" w:rsidR="00ED6C22" w:rsidRDefault="00ED6C22"/>
    <w:p w14:paraId="18948CD3" w14:textId="77777777" w:rsidR="00ED6C22" w:rsidRDefault="00ED6C22"/>
    <w:p w14:paraId="15EB3D57" w14:textId="46A42DD5" w:rsidR="00ED6C22" w:rsidRDefault="00B9162A">
      <w:pPr>
        <w:pStyle w:val="Ttulo2"/>
        <w:numPr>
          <w:ilvl w:val="1"/>
          <w:numId w:val="5"/>
        </w:numPr>
      </w:pPr>
      <w:bookmarkStart w:id="9" w:name="_Toc51710328"/>
      <w:r>
        <w:t xml:space="preserve">Tabla </w:t>
      </w:r>
      <w:r w:rsidR="00AA0C67">
        <w:t>Curso</w:t>
      </w:r>
      <w:bookmarkEnd w:id="9"/>
    </w:p>
    <w:p w14:paraId="7C9CFF67" w14:textId="77777777" w:rsidR="00ED6C22" w:rsidRDefault="00ED6C22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40"/>
        <w:gridCol w:w="1575"/>
        <w:gridCol w:w="4110"/>
        <w:gridCol w:w="945"/>
      </w:tblGrid>
      <w:tr w:rsidR="00ED6C22" w14:paraId="18654482" w14:textId="77777777">
        <w:tc>
          <w:tcPr>
            <w:tcW w:w="1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1997" w14:textId="77777777" w:rsidR="00ED6C22" w:rsidRDefault="00B9162A">
            <w:pPr>
              <w:spacing w:line="240" w:lineRule="auto"/>
            </w:pPr>
            <w:r>
              <w:t>Nombre</w:t>
            </w:r>
          </w:p>
        </w:tc>
        <w:tc>
          <w:tcPr>
            <w:tcW w:w="8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8368" w14:textId="77777777" w:rsidR="00ED6C22" w:rsidRDefault="00B9162A">
            <w:pPr>
              <w:spacing w:line="240" w:lineRule="auto"/>
            </w:pPr>
            <w:r>
              <w:t>Clave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068B" w14:textId="1200442A" w:rsidR="00ED6C22" w:rsidRDefault="008C7704">
            <w:pPr>
              <w:spacing w:line="240" w:lineRule="auto"/>
            </w:pPr>
            <w:r>
              <w:t>Tipo</w:t>
            </w:r>
            <w:r w:rsidR="00B9162A">
              <w:t xml:space="preserve"> de dato</w:t>
            </w:r>
          </w:p>
        </w:tc>
        <w:tc>
          <w:tcPr>
            <w:tcW w:w="41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F391" w14:textId="77777777" w:rsidR="00ED6C22" w:rsidRDefault="00B9162A">
            <w:pPr>
              <w:spacing w:line="240" w:lineRule="auto"/>
            </w:pPr>
            <w:r>
              <w:t>Descripción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B8D3" w14:textId="77777777" w:rsidR="00ED6C22" w:rsidRDefault="00B9162A">
            <w:pPr>
              <w:spacing w:line="240" w:lineRule="auto"/>
            </w:pPr>
            <w:r>
              <w:t>Tamaño</w:t>
            </w:r>
          </w:p>
        </w:tc>
      </w:tr>
      <w:tr w:rsidR="00ED6C22" w14:paraId="2F20EDE3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EF25" w14:textId="3F308625" w:rsidR="00ED6C22" w:rsidRDefault="00B9162A">
            <w:pPr>
              <w:spacing w:line="240" w:lineRule="auto"/>
            </w:pPr>
            <w:r>
              <w:t>id</w:t>
            </w:r>
            <w:r w:rsidR="008C008E">
              <w:t>Curso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0F98" w14:textId="77777777" w:rsidR="00ED6C22" w:rsidRDefault="00B9162A">
            <w:pPr>
              <w:spacing w:line="240" w:lineRule="auto"/>
            </w:pPr>
            <w:r>
              <w:t>PK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1A0D" w14:textId="77777777" w:rsidR="00ED6C22" w:rsidRDefault="00B9162A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58A3" w14:textId="6D7D60CF" w:rsidR="00ED6C22" w:rsidRDefault="00B9162A">
            <w:pPr>
              <w:spacing w:line="240" w:lineRule="auto"/>
            </w:pPr>
            <w:r>
              <w:t xml:space="preserve">Clave única para identificar el </w:t>
            </w:r>
            <w:r w:rsidR="008C008E">
              <w:t>curso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3EFB" w14:textId="77777777" w:rsidR="00ED6C22" w:rsidRDefault="00B9162A">
            <w:pPr>
              <w:spacing w:line="240" w:lineRule="auto"/>
            </w:pPr>
            <w:r>
              <w:t>11</w:t>
            </w:r>
          </w:p>
        </w:tc>
      </w:tr>
      <w:tr w:rsidR="008C008E" w14:paraId="315EFEA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FAFA" w14:textId="619FA283" w:rsidR="008C008E" w:rsidRDefault="008C008E" w:rsidP="008C008E">
            <w:pPr>
              <w:spacing w:line="240" w:lineRule="auto"/>
            </w:pPr>
            <w:r>
              <w:t>eap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16AD" w14:textId="59764EAF" w:rsidR="008C008E" w:rsidRDefault="008C008E" w:rsidP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93C2" w14:textId="0E0F885F" w:rsidR="008C008E" w:rsidRDefault="008C008E" w:rsidP="008C008E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5A0F" w14:textId="0ECDB510" w:rsidR="008C008E" w:rsidRDefault="008C008E" w:rsidP="008C008E">
            <w:pPr>
              <w:spacing w:line="240" w:lineRule="auto"/>
            </w:pPr>
            <w:r>
              <w:t>Nombre de</w:t>
            </w:r>
            <w:r>
              <w:t xml:space="preserve"> la EAP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D076" w14:textId="74B25E0C" w:rsidR="008C008E" w:rsidRDefault="008C008E" w:rsidP="008C008E">
            <w:pPr>
              <w:spacing w:line="240" w:lineRule="auto"/>
            </w:pPr>
            <w:r>
              <w:t>45</w:t>
            </w:r>
          </w:p>
        </w:tc>
      </w:tr>
      <w:tr w:rsidR="008C008E" w14:paraId="04062C0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566F" w14:textId="475551BF" w:rsidR="008C008E" w:rsidRDefault="008C008E" w:rsidP="008C008E">
            <w:pPr>
              <w:spacing w:line="240" w:lineRule="auto"/>
            </w:pPr>
            <w:r>
              <w:t>centro_estudios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A209" w14:textId="264411A4" w:rsidR="008C008E" w:rsidRDefault="008C008E" w:rsidP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1892" w14:textId="7C360257" w:rsidR="008C008E" w:rsidRDefault="008C008E" w:rsidP="008C008E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890F" w14:textId="1AB3B3C7" w:rsidR="008C008E" w:rsidRDefault="008C008E" w:rsidP="008C008E">
            <w:pPr>
              <w:spacing w:line="240" w:lineRule="auto"/>
            </w:pPr>
            <w:r>
              <w:t xml:space="preserve">Nombre del </w:t>
            </w:r>
            <w:r>
              <w:t>centro de estudios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CD34" w14:textId="2CA62EE0" w:rsidR="008C008E" w:rsidRDefault="008C008E" w:rsidP="008C008E">
            <w:pPr>
              <w:spacing w:line="240" w:lineRule="auto"/>
            </w:pPr>
            <w:r>
              <w:t>45</w:t>
            </w:r>
          </w:p>
        </w:tc>
      </w:tr>
      <w:tr w:rsidR="008C008E" w14:paraId="3A69BB8C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74D5" w14:textId="361D858B" w:rsidR="008C008E" w:rsidRDefault="008C008E" w:rsidP="008C008E">
            <w:pPr>
              <w:spacing w:line="240" w:lineRule="auto"/>
            </w:pPr>
            <w:r>
              <w:t>nombre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EC4A" w14:textId="791313F4" w:rsidR="008C008E" w:rsidRDefault="008C008E" w:rsidP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B5B7" w14:textId="6BF16C74" w:rsidR="008C008E" w:rsidRDefault="008C008E" w:rsidP="008C008E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F75D" w14:textId="00293F66" w:rsidR="008C008E" w:rsidRDefault="008C008E" w:rsidP="008C008E">
            <w:pPr>
              <w:spacing w:line="240" w:lineRule="auto"/>
            </w:pPr>
            <w:r>
              <w:t xml:space="preserve">Nombre del </w:t>
            </w:r>
            <w:r>
              <w:t>Curso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6202" w14:textId="04421E09" w:rsidR="008C008E" w:rsidRDefault="008C008E" w:rsidP="008C008E">
            <w:pPr>
              <w:spacing w:line="240" w:lineRule="auto"/>
            </w:pPr>
            <w:r>
              <w:t>45</w:t>
            </w:r>
          </w:p>
        </w:tc>
      </w:tr>
      <w:tr w:rsidR="008C008E" w14:paraId="55E9FFF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C5F3" w14:textId="53B4FD22" w:rsidR="008C008E" w:rsidRDefault="008C008E" w:rsidP="008C008E">
            <w:pPr>
              <w:spacing w:line="240" w:lineRule="auto"/>
            </w:pPr>
            <w:r>
              <w:t>periodo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C6A8" w14:textId="510BBDEC" w:rsidR="008C008E" w:rsidRDefault="008C008E" w:rsidP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EA89" w14:textId="4A81F999" w:rsidR="008C008E" w:rsidRDefault="008C008E" w:rsidP="008C008E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3287" w14:textId="6E96B8B9" w:rsidR="008C008E" w:rsidRDefault="008C008E" w:rsidP="008C008E">
            <w:pPr>
              <w:spacing w:line="240" w:lineRule="auto"/>
            </w:pPr>
            <w:r>
              <w:t xml:space="preserve">Nombre del </w:t>
            </w:r>
            <w:r>
              <w:t>periodo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5E0D" w14:textId="05258EC7" w:rsidR="008C008E" w:rsidRDefault="008C008E" w:rsidP="008C008E">
            <w:pPr>
              <w:spacing w:line="240" w:lineRule="auto"/>
            </w:pPr>
            <w:r>
              <w:t>45</w:t>
            </w:r>
          </w:p>
        </w:tc>
      </w:tr>
    </w:tbl>
    <w:p w14:paraId="7BD467E7" w14:textId="77777777" w:rsidR="00ED6C22" w:rsidRDefault="00ED6C22"/>
    <w:p w14:paraId="1EA2F4D1" w14:textId="77777777" w:rsidR="00ED6C22" w:rsidRDefault="00ED6C22"/>
    <w:p w14:paraId="6C96BEFA" w14:textId="5BFACA98" w:rsidR="00ED6C22" w:rsidRDefault="00B9162A">
      <w:pPr>
        <w:pStyle w:val="Ttulo2"/>
        <w:numPr>
          <w:ilvl w:val="1"/>
          <w:numId w:val="5"/>
        </w:numPr>
      </w:pPr>
      <w:bookmarkStart w:id="10" w:name="_Toc51710329"/>
      <w:r>
        <w:t xml:space="preserve">Tabla: </w:t>
      </w:r>
      <w:r w:rsidR="00AA0C67">
        <w:t>Examen</w:t>
      </w:r>
      <w:bookmarkEnd w:id="10"/>
    </w:p>
    <w:p w14:paraId="6E2980D7" w14:textId="77777777" w:rsidR="00ED6C22" w:rsidRDefault="00ED6C22"/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40"/>
        <w:gridCol w:w="1575"/>
        <w:gridCol w:w="4110"/>
        <w:gridCol w:w="945"/>
      </w:tblGrid>
      <w:tr w:rsidR="00ED6C22" w14:paraId="7C22C2E3" w14:textId="77777777">
        <w:tc>
          <w:tcPr>
            <w:tcW w:w="1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BA68" w14:textId="77777777" w:rsidR="00ED6C22" w:rsidRDefault="00B9162A">
            <w:pPr>
              <w:spacing w:line="240" w:lineRule="auto"/>
            </w:pPr>
            <w:r>
              <w:t>Nombre</w:t>
            </w:r>
          </w:p>
        </w:tc>
        <w:tc>
          <w:tcPr>
            <w:tcW w:w="8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FCD3" w14:textId="77777777" w:rsidR="00ED6C22" w:rsidRDefault="00B9162A">
            <w:pPr>
              <w:spacing w:line="240" w:lineRule="auto"/>
            </w:pPr>
            <w:r>
              <w:t>Clave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0AB6" w14:textId="51DFE550" w:rsidR="00ED6C22" w:rsidRDefault="008C7704">
            <w:pPr>
              <w:spacing w:line="240" w:lineRule="auto"/>
            </w:pPr>
            <w:r>
              <w:t>Tipo</w:t>
            </w:r>
            <w:r w:rsidR="00B9162A">
              <w:t xml:space="preserve"> de dato</w:t>
            </w:r>
          </w:p>
        </w:tc>
        <w:tc>
          <w:tcPr>
            <w:tcW w:w="41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BCB6" w14:textId="77777777" w:rsidR="00ED6C22" w:rsidRDefault="00B9162A">
            <w:pPr>
              <w:spacing w:line="240" w:lineRule="auto"/>
            </w:pPr>
            <w:r>
              <w:t>Descripción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6EBA" w14:textId="77777777" w:rsidR="00ED6C22" w:rsidRDefault="00B9162A">
            <w:pPr>
              <w:spacing w:line="240" w:lineRule="auto"/>
            </w:pPr>
            <w:r>
              <w:t>Tamaño</w:t>
            </w:r>
          </w:p>
        </w:tc>
      </w:tr>
      <w:tr w:rsidR="00ED6C22" w14:paraId="559D5065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7F31" w14:textId="5594B5C1" w:rsidR="00ED6C22" w:rsidRDefault="00B9162A">
            <w:pPr>
              <w:spacing w:line="240" w:lineRule="auto"/>
            </w:pPr>
            <w:r>
              <w:t>id</w:t>
            </w:r>
            <w:r w:rsidR="008C008E">
              <w:t>Examen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5709" w14:textId="77777777" w:rsidR="00ED6C22" w:rsidRDefault="00B9162A">
            <w:pPr>
              <w:spacing w:line="240" w:lineRule="auto"/>
            </w:pPr>
            <w:r>
              <w:t>PK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E51D" w14:textId="77777777" w:rsidR="00ED6C22" w:rsidRDefault="00B9162A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5223" w14:textId="4A9B3F1B" w:rsidR="00ED6C22" w:rsidRDefault="00B9162A">
            <w:pPr>
              <w:spacing w:line="240" w:lineRule="auto"/>
            </w:pPr>
            <w:r>
              <w:t xml:space="preserve">Clave única para identificar el </w:t>
            </w:r>
            <w:r w:rsidR="008C008E">
              <w:t>examen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094B" w14:textId="77777777" w:rsidR="00ED6C22" w:rsidRDefault="00B9162A">
            <w:pPr>
              <w:spacing w:line="240" w:lineRule="auto"/>
            </w:pPr>
            <w:r>
              <w:t>11</w:t>
            </w:r>
          </w:p>
        </w:tc>
      </w:tr>
      <w:tr w:rsidR="00ED6C22" w14:paraId="41CBCE4D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1DD8" w14:textId="28079CD2" w:rsidR="00ED6C22" w:rsidRDefault="008C008E">
            <w:pPr>
              <w:spacing w:line="240" w:lineRule="auto"/>
            </w:pPr>
            <w:r>
              <w:t>titulo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9135" w14:textId="31B0DED5" w:rsidR="00ED6C22" w:rsidRDefault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5866" w14:textId="77777777" w:rsidR="00ED6C22" w:rsidRDefault="00B9162A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1918" w14:textId="277A19C7" w:rsidR="00ED6C22" w:rsidRDefault="00B9162A">
            <w:pPr>
              <w:spacing w:line="240" w:lineRule="auto"/>
            </w:pPr>
            <w:r>
              <w:t xml:space="preserve">Nombre del </w:t>
            </w:r>
            <w:r w:rsidR="008C008E">
              <w:t>examen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97F8" w14:textId="77777777" w:rsidR="00ED6C22" w:rsidRDefault="00B9162A">
            <w:pPr>
              <w:spacing w:line="240" w:lineRule="auto"/>
            </w:pPr>
            <w:r>
              <w:t>45</w:t>
            </w:r>
          </w:p>
        </w:tc>
      </w:tr>
      <w:tr w:rsidR="00ED6C22" w14:paraId="480D3B2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535" w14:textId="37A5274A" w:rsidR="00ED6C22" w:rsidRDefault="008C008E">
            <w:pPr>
              <w:spacing w:line="240" w:lineRule="auto"/>
            </w:pPr>
            <w:r>
              <w:t>descripción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35CC" w14:textId="533F5955" w:rsidR="00ED6C22" w:rsidRDefault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C140" w14:textId="78FD73AB" w:rsidR="00ED6C22" w:rsidRDefault="008C008E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B4E7" w14:textId="150ED956" w:rsidR="00ED6C22" w:rsidRDefault="008C008E">
            <w:pPr>
              <w:spacing w:line="240" w:lineRule="auto"/>
            </w:pPr>
            <w:r>
              <w:t>Descripción del examen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D71C" w14:textId="433A4C8E" w:rsidR="00ED6C22" w:rsidRDefault="008C008E">
            <w:pPr>
              <w:spacing w:line="240" w:lineRule="auto"/>
            </w:pPr>
            <w:r>
              <w:t>255</w:t>
            </w:r>
          </w:p>
        </w:tc>
      </w:tr>
      <w:tr w:rsidR="008C008E" w14:paraId="1FE974B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7ECB" w14:textId="026B6531" w:rsidR="008C008E" w:rsidRDefault="008C008E">
            <w:pPr>
              <w:spacing w:line="240" w:lineRule="auto"/>
            </w:pPr>
            <w:r>
              <w:t>fecha_inicio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0F1C" w14:textId="4B6B5E03" w:rsidR="008C008E" w:rsidRDefault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6516" w14:textId="259BE6F8" w:rsidR="008C008E" w:rsidRDefault="008C008E">
            <w:pPr>
              <w:spacing w:line="240" w:lineRule="auto"/>
            </w:pPr>
            <w:r>
              <w:t>Date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D483" w14:textId="244AB264" w:rsidR="008C008E" w:rsidRDefault="008C008E">
            <w:pPr>
              <w:spacing w:line="240" w:lineRule="auto"/>
            </w:pPr>
            <w:r>
              <w:t>Fecha de inicio del examen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6A85" w14:textId="6BB8AD2A" w:rsidR="008C008E" w:rsidRDefault="008C008E">
            <w:pPr>
              <w:spacing w:line="240" w:lineRule="auto"/>
            </w:pPr>
            <w:r>
              <w:t>-</w:t>
            </w:r>
          </w:p>
        </w:tc>
      </w:tr>
      <w:tr w:rsidR="008C008E" w14:paraId="71B445E6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D287" w14:textId="760CFFA7" w:rsidR="008C008E" w:rsidRDefault="008C008E">
            <w:pPr>
              <w:spacing w:line="240" w:lineRule="auto"/>
            </w:pPr>
            <w:r>
              <w:t>hora_inicio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768F" w14:textId="050E7100" w:rsidR="008C008E" w:rsidRDefault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2CFB" w14:textId="60D5DD43" w:rsidR="008C008E" w:rsidRDefault="008C008E">
            <w:pPr>
              <w:spacing w:line="240" w:lineRule="auto"/>
            </w:pPr>
            <w:r>
              <w:t>Date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7BB7" w14:textId="2C08C48C" w:rsidR="008C008E" w:rsidRDefault="008C008E">
            <w:pPr>
              <w:spacing w:line="240" w:lineRule="auto"/>
            </w:pPr>
            <w:r>
              <w:t>Hora de inicio del examen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EFDA" w14:textId="26D81C12" w:rsidR="008C008E" w:rsidRDefault="008C008E">
            <w:pPr>
              <w:spacing w:line="240" w:lineRule="auto"/>
            </w:pPr>
            <w:r>
              <w:t>-</w:t>
            </w:r>
          </w:p>
        </w:tc>
      </w:tr>
      <w:tr w:rsidR="008C008E" w14:paraId="0120078A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CA15" w14:textId="3C468F29" w:rsidR="008C008E" w:rsidRDefault="008C008E">
            <w:pPr>
              <w:spacing w:line="240" w:lineRule="auto"/>
            </w:pPr>
            <w:r>
              <w:lastRenderedPageBreak/>
              <w:t>tiempo_duracion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425F" w14:textId="1970AAD7" w:rsidR="008C008E" w:rsidRDefault="008C008E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1FEF" w14:textId="7A441072" w:rsidR="008C008E" w:rsidRDefault="008C008E">
            <w:pPr>
              <w:spacing w:line="240" w:lineRule="auto"/>
            </w:pPr>
            <w:r>
              <w:t>Float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0378" w14:textId="05657ADD" w:rsidR="008C008E" w:rsidRDefault="008C008E">
            <w:pPr>
              <w:spacing w:line="240" w:lineRule="auto"/>
            </w:pPr>
            <w:r>
              <w:t>Tiempo de duración del examen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DECC" w14:textId="4124556E" w:rsidR="008C008E" w:rsidRDefault="008C008E">
            <w:pPr>
              <w:spacing w:line="240" w:lineRule="auto"/>
            </w:pPr>
            <w:r>
              <w:t>11</w:t>
            </w:r>
          </w:p>
        </w:tc>
      </w:tr>
      <w:tr w:rsidR="008C008E" w14:paraId="747D4ADD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60CB" w14:textId="2E660B5E" w:rsidR="008C008E" w:rsidRDefault="008C008E">
            <w:pPr>
              <w:spacing w:line="240" w:lineRule="auto"/>
            </w:pPr>
            <w:r>
              <w:t>Id_curso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0750" w14:textId="69D6328F" w:rsidR="008C008E" w:rsidRDefault="008C008E">
            <w:pPr>
              <w:spacing w:line="240" w:lineRule="auto"/>
            </w:pPr>
            <w:r>
              <w:t>FK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7169" w14:textId="21697D4C" w:rsidR="008C008E" w:rsidRDefault="008C008E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B1F9" w14:textId="4BC11818" w:rsidR="008C008E" w:rsidRDefault="008C008E">
            <w:pPr>
              <w:spacing w:line="240" w:lineRule="auto"/>
            </w:pPr>
            <w:r>
              <w:t xml:space="preserve">Clave foránea para identificar el </w:t>
            </w:r>
            <w:r>
              <w:t>curso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555B" w14:textId="6A672ED9" w:rsidR="008C008E" w:rsidRDefault="008C008E">
            <w:pPr>
              <w:spacing w:line="240" w:lineRule="auto"/>
            </w:pPr>
            <w:r>
              <w:t>11</w:t>
            </w:r>
          </w:p>
        </w:tc>
      </w:tr>
    </w:tbl>
    <w:p w14:paraId="622B3116" w14:textId="77777777" w:rsidR="00ED6C22" w:rsidRDefault="00ED6C22"/>
    <w:p w14:paraId="5DE34CED" w14:textId="77777777" w:rsidR="00ED6C22" w:rsidRDefault="00ED6C22"/>
    <w:p w14:paraId="740B0506" w14:textId="2E3EF811" w:rsidR="00ED6C22" w:rsidRDefault="00B9162A">
      <w:pPr>
        <w:pStyle w:val="Ttulo2"/>
        <w:numPr>
          <w:ilvl w:val="1"/>
          <w:numId w:val="5"/>
        </w:numPr>
      </w:pPr>
      <w:bookmarkStart w:id="11" w:name="_Toc51710330"/>
      <w:r>
        <w:t xml:space="preserve">Tabla: </w:t>
      </w:r>
      <w:r w:rsidR="00AA0C67">
        <w:t>Pregunta</w:t>
      </w:r>
      <w:bookmarkEnd w:id="11"/>
    </w:p>
    <w:p w14:paraId="65CCAAB8" w14:textId="77777777" w:rsidR="00ED6C22" w:rsidRDefault="00ED6C22"/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40"/>
        <w:gridCol w:w="1575"/>
        <w:gridCol w:w="4110"/>
        <w:gridCol w:w="945"/>
      </w:tblGrid>
      <w:tr w:rsidR="00ED6C22" w14:paraId="266CDCEF" w14:textId="77777777">
        <w:tc>
          <w:tcPr>
            <w:tcW w:w="1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3247" w14:textId="77777777" w:rsidR="00ED6C22" w:rsidRDefault="00B9162A">
            <w:pPr>
              <w:spacing w:line="240" w:lineRule="auto"/>
            </w:pPr>
            <w:r>
              <w:t>Nombre</w:t>
            </w:r>
          </w:p>
        </w:tc>
        <w:tc>
          <w:tcPr>
            <w:tcW w:w="8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BB0A" w14:textId="77777777" w:rsidR="00ED6C22" w:rsidRDefault="00B9162A">
            <w:pPr>
              <w:spacing w:line="240" w:lineRule="auto"/>
            </w:pPr>
            <w:r>
              <w:t>Clave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422E" w14:textId="52D0AC1B" w:rsidR="00ED6C22" w:rsidRDefault="008C7704">
            <w:pPr>
              <w:spacing w:line="240" w:lineRule="auto"/>
            </w:pPr>
            <w:r>
              <w:t>Tipo</w:t>
            </w:r>
            <w:r w:rsidR="00B9162A">
              <w:t xml:space="preserve"> de dato</w:t>
            </w:r>
          </w:p>
        </w:tc>
        <w:tc>
          <w:tcPr>
            <w:tcW w:w="41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A67F" w14:textId="77777777" w:rsidR="00ED6C22" w:rsidRDefault="00B9162A">
            <w:pPr>
              <w:spacing w:line="240" w:lineRule="auto"/>
            </w:pPr>
            <w:r>
              <w:t>Descripción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0A11" w14:textId="77777777" w:rsidR="00ED6C22" w:rsidRDefault="00B9162A">
            <w:pPr>
              <w:spacing w:line="240" w:lineRule="auto"/>
            </w:pPr>
            <w:r>
              <w:t>Tamaño</w:t>
            </w:r>
          </w:p>
        </w:tc>
      </w:tr>
      <w:tr w:rsidR="00ED6C22" w14:paraId="697477D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7D7D" w14:textId="73148003" w:rsidR="00ED6C22" w:rsidRDefault="00B9162A">
            <w:pPr>
              <w:spacing w:line="240" w:lineRule="auto"/>
            </w:pPr>
            <w:r>
              <w:t>id_</w:t>
            </w:r>
            <w:r w:rsidR="008C008E">
              <w:t>pregunta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F4E2" w14:textId="77777777" w:rsidR="00ED6C22" w:rsidRDefault="00B9162A">
            <w:pPr>
              <w:spacing w:line="240" w:lineRule="auto"/>
            </w:pPr>
            <w:r>
              <w:t>PK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F17" w14:textId="77777777" w:rsidR="00ED6C22" w:rsidRDefault="00B9162A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B8CA" w14:textId="31FA785A" w:rsidR="00ED6C22" w:rsidRDefault="00B9162A">
            <w:pPr>
              <w:spacing w:line="240" w:lineRule="auto"/>
            </w:pPr>
            <w:r>
              <w:t xml:space="preserve">Clave única para identificar </w:t>
            </w:r>
            <w:r w:rsidR="008C7704">
              <w:t>la pregunta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0981" w14:textId="77777777" w:rsidR="00ED6C22" w:rsidRDefault="00B9162A">
            <w:pPr>
              <w:spacing w:line="240" w:lineRule="auto"/>
            </w:pPr>
            <w:r>
              <w:t>11</w:t>
            </w:r>
          </w:p>
        </w:tc>
      </w:tr>
      <w:tr w:rsidR="00ED6C22" w14:paraId="142DDD5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AAF3" w14:textId="525D4D81" w:rsidR="00ED6C22" w:rsidRDefault="008C008E">
            <w:pPr>
              <w:spacing w:line="240" w:lineRule="auto"/>
            </w:pPr>
            <w:r>
              <w:t>descripcion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0931" w14:textId="77777777" w:rsidR="00ED6C22" w:rsidRDefault="00B9162A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944" w14:textId="77777777" w:rsidR="00ED6C22" w:rsidRDefault="00B9162A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75F2" w14:textId="24CCE526" w:rsidR="00ED6C22" w:rsidRDefault="008C7704">
            <w:pPr>
              <w:spacing w:line="240" w:lineRule="auto"/>
            </w:pPr>
            <w:r>
              <w:t>Descripción de la pregunta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A27F" w14:textId="77777777" w:rsidR="00ED6C22" w:rsidRDefault="00B9162A">
            <w:pPr>
              <w:spacing w:line="240" w:lineRule="auto"/>
            </w:pPr>
            <w:r>
              <w:t>45</w:t>
            </w:r>
          </w:p>
        </w:tc>
      </w:tr>
      <w:tr w:rsidR="00ED6C22" w14:paraId="20F9887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5DF1" w14:textId="0F3AE739" w:rsidR="00ED6C22" w:rsidRDefault="008C008E">
            <w:pPr>
              <w:spacing w:line="240" w:lineRule="auto"/>
            </w:pPr>
            <w:r>
              <w:t>puntaje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C782" w14:textId="77777777" w:rsidR="00ED6C22" w:rsidRDefault="00B9162A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A1B6" w14:textId="160E5DB6" w:rsidR="00ED6C22" w:rsidRDefault="008C7704">
            <w:pPr>
              <w:spacing w:line="240" w:lineRule="auto"/>
            </w:pPr>
            <w:r>
              <w:t>Float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BB00" w14:textId="34A04CB2" w:rsidR="00ED6C22" w:rsidRDefault="008C7704">
            <w:pPr>
              <w:spacing w:line="240" w:lineRule="auto"/>
            </w:pPr>
            <w:r>
              <w:t>Puntaje de la pregunta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E0D1" w14:textId="77777777" w:rsidR="00ED6C22" w:rsidRDefault="00B9162A">
            <w:pPr>
              <w:spacing w:line="240" w:lineRule="auto"/>
            </w:pPr>
            <w:r>
              <w:t>45</w:t>
            </w:r>
          </w:p>
        </w:tc>
      </w:tr>
      <w:tr w:rsidR="00ED6C22" w14:paraId="4B03E797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3591" w14:textId="52375A68" w:rsidR="00ED6C22" w:rsidRDefault="008C008E">
            <w:pPr>
              <w:spacing w:line="240" w:lineRule="auto"/>
            </w:pPr>
            <w:r>
              <w:t>Id_examen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CA94" w14:textId="77777777" w:rsidR="00ED6C22" w:rsidRDefault="00B9162A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4D82" w14:textId="2BC1F68D" w:rsidR="00ED6C22" w:rsidRDefault="008C7704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17B" w14:textId="37AD7716" w:rsidR="00ED6C22" w:rsidRDefault="008C7704">
            <w:pPr>
              <w:spacing w:line="240" w:lineRule="auto"/>
            </w:pPr>
            <w:r>
              <w:t xml:space="preserve">Clave foránea para identificar el </w:t>
            </w:r>
            <w:r>
              <w:t>examen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C992" w14:textId="1BDD209E" w:rsidR="00ED6C22" w:rsidRDefault="008C7704">
            <w:pPr>
              <w:spacing w:line="240" w:lineRule="auto"/>
            </w:pPr>
            <w:r>
              <w:t>11</w:t>
            </w:r>
          </w:p>
        </w:tc>
      </w:tr>
    </w:tbl>
    <w:p w14:paraId="047E1B44" w14:textId="77777777" w:rsidR="00ED6C22" w:rsidRDefault="00ED6C22"/>
    <w:p w14:paraId="74E8B6B3" w14:textId="3AA7D983" w:rsidR="00ED6C22" w:rsidRDefault="00B9162A">
      <w:pPr>
        <w:pStyle w:val="Ttulo2"/>
        <w:numPr>
          <w:ilvl w:val="1"/>
          <w:numId w:val="5"/>
        </w:numPr>
      </w:pPr>
      <w:bookmarkStart w:id="12" w:name="_Toc51710331"/>
      <w:r>
        <w:t xml:space="preserve">Tabla: </w:t>
      </w:r>
      <w:r w:rsidR="00AA0C67">
        <w:t>Respuesta</w:t>
      </w:r>
      <w:bookmarkEnd w:id="12"/>
    </w:p>
    <w:p w14:paraId="1EB5D74F" w14:textId="77777777" w:rsidR="00ED6C22" w:rsidRDefault="00ED6C22"/>
    <w:tbl>
      <w:tblPr>
        <w:tblStyle w:val="a5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50"/>
        <w:gridCol w:w="1575"/>
        <w:gridCol w:w="4110"/>
        <w:gridCol w:w="945"/>
      </w:tblGrid>
      <w:tr w:rsidR="00ED6C22" w14:paraId="45991479" w14:textId="77777777"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A2ED" w14:textId="77777777" w:rsidR="00ED6C22" w:rsidRDefault="00B9162A">
            <w:pPr>
              <w:spacing w:line="240" w:lineRule="auto"/>
            </w:pPr>
            <w:r>
              <w:t>Nombre</w:t>
            </w:r>
          </w:p>
        </w:tc>
        <w:tc>
          <w:tcPr>
            <w:tcW w:w="7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44E6" w14:textId="77777777" w:rsidR="00ED6C22" w:rsidRDefault="00B9162A">
            <w:pPr>
              <w:spacing w:line="240" w:lineRule="auto"/>
            </w:pPr>
            <w:r>
              <w:t>Clave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0D7D" w14:textId="01FD9D19" w:rsidR="00ED6C22" w:rsidRDefault="008C7704">
            <w:pPr>
              <w:spacing w:line="240" w:lineRule="auto"/>
            </w:pPr>
            <w:r>
              <w:t>Tipo</w:t>
            </w:r>
            <w:r w:rsidR="00B9162A">
              <w:t xml:space="preserve"> de dato</w:t>
            </w:r>
          </w:p>
        </w:tc>
        <w:tc>
          <w:tcPr>
            <w:tcW w:w="41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3765" w14:textId="77777777" w:rsidR="00ED6C22" w:rsidRDefault="00B9162A">
            <w:pPr>
              <w:spacing w:line="240" w:lineRule="auto"/>
            </w:pPr>
            <w:r>
              <w:t>Descripción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065F" w14:textId="77777777" w:rsidR="00ED6C22" w:rsidRDefault="00B9162A">
            <w:pPr>
              <w:spacing w:line="240" w:lineRule="auto"/>
            </w:pPr>
            <w:r>
              <w:t>Tamaño</w:t>
            </w:r>
          </w:p>
        </w:tc>
      </w:tr>
      <w:tr w:rsidR="008C7704" w14:paraId="014A325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3502" w14:textId="77EB31BA" w:rsidR="008C7704" w:rsidRDefault="008C7704" w:rsidP="008C7704">
            <w:pPr>
              <w:spacing w:line="240" w:lineRule="auto"/>
            </w:pPr>
            <w:r>
              <w:t>id_</w:t>
            </w:r>
            <w:r>
              <w:t>respuesta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5968" w14:textId="04B190B4" w:rsidR="008C7704" w:rsidRDefault="008C7704" w:rsidP="008C7704">
            <w:pPr>
              <w:spacing w:line="240" w:lineRule="auto"/>
            </w:pPr>
            <w:r>
              <w:t>PK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AFCA" w14:textId="1543A685" w:rsidR="008C7704" w:rsidRDefault="008C7704" w:rsidP="008C7704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BD63" w14:textId="2724257D" w:rsidR="008C7704" w:rsidRDefault="008C7704" w:rsidP="008C7704">
            <w:pPr>
              <w:spacing w:line="240" w:lineRule="auto"/>
            </w:pPr>
            <w:r>
              <w:t xml:space="preserve">Clave única para identificar la </w:t>
            </w:r>
            <w:r>
              <w:t>respuesta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531B" w14:textId="59274769" w:rsidR="008C7704" w:rsidRDefault="008C7704" w:rsidP="008C7704">
            <w:pPr>
              <w:spacing w:line="240" w:lineRule="auto"/>
            </w:pPr>
            <w:r>
              <w:t>11</w:t>
            </w:r>
          </w:p>
        </w:tc>
      </w:tr>
      <w:tr w:rsidR="008C7704" w14:paraId="288A841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ED14" w14:textId="2EDFA816" w:rsidR="008C7704" w:rsidRDefault="008C7704" w:rsidP="008C7704">
            <w:pPr>
              <w:spacing w:line="240" w:lineRule="auto"/>
            </w:pPr>
            <w:r>
              <w:t>descripcion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D7F4" w14:textId="1748574A" w:rsidR="008C7704" w:rsidRDefault="008C7704" w:rsidP="008C7704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A01E" w14:textId="172F04A7" w:rsidR="008C7704" w:rsidRDefault="008C7704" w:rsidP="008C7704">
            <w:pPr>
              <w:spacing w:line="240" w:lineRule="auto"/>
            </w:pPr>
            <w:r>
              <w:t>Varchar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736A" w14:textId="041F6998" w:rsidR="008C7704" w:rsidRDefault="008C7704" w:rsidP="008C7704">
            <w:pPr>
              <w:spacing w:line="240" w:lineRule="auto"/>
            </w:pPr>
            <w:r>
              <w:t xml:space="preserve">Descripción de la </w:t>
            </w:r>
            <w:r>
              <w:t>respuesta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A584" w14:textId="531C28B8" w:rsidR="008C7704" w:rsidRDefault="008C7704" w:rsidP="008C7704">
            <w:pPr>
              <w:spacing w:line="240" w:lineRule="auto"/>
            </w:pPr>
            <w:r>
              <w:t>45</w:t>
            </w:r>
          </w:p>
        </w:tc>
      </w:tr>
      <w:tr w:rsidR="008C7704" w14:paraId="04342FCD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E0C4" w14:textId="5BB319CB" w:rsidR="008C7704" w:rsidRDefault="008C7704" w:rsidP="008C7704">
            <w:pPr>
              <w:spacing w:line="240" w:lineRule="auto"/>
            </w:pPr>
            <w:r>
              <w:t>estado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9AB2" w14:textId="0D7C0D1F" w:rsidR="008C7704" w:rsidRDefault="008C7704" w:rsidP="008C7704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49D2" w14:textId="458AA8BA" w:rsidR="008C7704" w:rsidRDefault="008C7704" w:rsidP="008C7704">
            <w:pPr>
              <w:spacing w:line="240" w:lineRule="auto"/>
            </w:pPr>
            <w:r>
              <w:t>Boolean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EF1B" w14:textId="40021CFE" w:rsidR="008C7704" w:rsidRDefault="008C7704" w:rsidP="008C7704">
            <w:pPr>
              <w:spacing w:line="240" w:lineRule="auto"/>
            </w:pPr>
            <w:r>
              <w:t xml:space="preserve">Puntaje de la </w:t>
            </w:r>
            <w:r>
              <w:t>respuesta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B548" w14:textId="00F06153" w:rsidR="008C7704" w:rsidRDefault="008C7704" w:rsidP="008C7704">
            <w:pPr>
              <w:spacing w:line="240" w:lineRule="auto"/>
            </w:pPr>
            <w:r>
              <w:t>-</w:t>
            </w:r>
          </w:p>
        </w:tc>
      </w:tr>
      <w:tr w:rsidR="008C7704" w14:paraId="77EE27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7821" w14:textId="51F80F58" w:rsidR="008C7704" w:rsidRDefault="008C7704" w:rsidP="008C7704">
            <w:pPr>
              <w:spacing w:line="240" w:lineRule="auto"/>
            </w:pPr>
            <w:r>
              <w:t>Id_</w:t>
            </w:r>
            <w:r>
              <w:t>pregunta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6DB8" w14:textId="564EC648" w:rsidR="008C7704" w:rsidRDefault="008C7704" w:rsidP="008C7704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FC9D" w14:textId="1CC32123" w:rsidR="008C7704" w:rsidRDefault="008C7704" w:rsidP="008C7704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0BE5" w14:textId="532A690C" w:rsidR="008C7704" w:rsidRDefault="008C7704" w:rsidP="008C7704">
            <w:pPr>
              <w:spacing w:line="240" w:lineRule="auto"/>
            </w:pPr>
            <w:r>
              <w:t xml:space="preserve">Clave foránea para identificar </w:t>
            </w:r>
            <w:r>
              <w:t>la pregunta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2981" w14:textId="07555673" w:rsidR="008C7704" w:rsidRDefault="008C7704" w:rsidP="008C7704">
            <w:pPr>
              <w:spacing w:line="240" w:lineRule="auto"/>
            </w:pPr>
            <w:r>
              <w:t>11</w:t>
            </w:r>
          </w:p>
        </w:tc>
      </w:tr>
    </w:tbl>
    <w:p w14:paraId="75B463FF" w14:textId="77777777" w:rsidR="00ED6C22" w:rsidRDefault="00ED6C22"/>
    <w:p w14:paraId="246D3136" w14:textId="77777777" w:rsidR="00ED6C22" w:rsidRDefault="00ED6C22"/>
    <w:p w14:paraId="0C05BCF6" w14:textId="1D0CDBFD" w:rsidR="00ED6C22" w:rsidRDefault="00B9162A">
      <w:pPr>
        <w:pStyle w:val="Ttulo2"/>
        <w:numPr>
          <w:ilvl w:val="1"/>
          <w:numId w:val="5"/>
        </w:numPr>
      </w:pPr>
      <w:bookmarkStart w:id="13" w:name="_Toc51710332"/>
      <w:r>
        <w:t xml:space="preserve">Tabla: </w:t>
      </w:r>
      <w:r w:rsidR="00AA0C67">
        <w:t>detallecurso</w:t>
      </w:r>
      <w:bookmarkEnd w:id="13"/>
    </w:p>
    <w:p w14:paraId="532EE2C3" w14:textId="77777777" w:rsidR="00ED6C22" w:rsidRDefault="00ED6C22"/>
    <w:tbl>
      <w:tblPr>
        <w:tblStyle w:val="a6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50"/>
        <w:gridCol w:w="1575"/>
        <w:gridCol w:w="4110"/>
        <w:gridCol w:w="945"/>
      </w:tblGrid>
      <w:tr w:rsidR="00ED6C22" w14:paraId="3675658B" w14:textId="77777777"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31EC" w14:textId="77777777" w:rsidR="00ED6C22" w:rsidRDefault="00B9162A">
            <w:pPr>
              <w:spacing w:line="240" w:lineRule="auto"/>
            </w:pPr>
            <w:r>
              <w:t>Nombre</w:t>
            </w:r>
          </w:p>
        </w:tc>
        <w:tc>
          <w:tcPr>
            <w:tcW w:w="7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17D4" w14:textId="77777777" w:rsidR="00ED6C22" w:rsidRDefault="00B9162A">
            <w:pPr>
              <w:spacing w:line="240" w:lineRule="auto"/>
            </w:pPr>
            <w:r>
              <w:t>Clave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0BD7" w14:textId="0852BA50" w:rsidR="00ED6C22" w:rsidRDefault="008C7704">
            <w:pPr>
              <w:spacing w:line="240" w:lineRule="auto"/>
            </w:pPr>
            <w:r>
              <w:t>Tipo</w:t>
            </w:r>
            <w:r w:rsidR="00B9162A">
              <w:t xml:space="preserve"> de dato</w:t>
            </w:r>
          </w:p>
        </w:tc>
        <w:tc>
          <w:tcPr>
            <w:tcW w:w="41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F931" w14:textId="77777777" w:rsidR="00ED6C22" w:rsidRDefault="00B9162A">
            <w:pPr>
              <w:spacing w:line="240" w:lineRule="auto"/>
            </w:pPr>
            <w:r>
              <w:t>Descripción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AE96" w14:textId="77777777" w:rsidR="00ED6C22" w:rsidRDefault="00B9162A">
            <w:pPr>
              <w:spacing w:line="240" w:lineRule="auto"/>
            </w:pPr>
            <w:r>
              <w:t>Tamaño</w:t>
            </w:r>
          </w:p>
        </w:tc>
      </w:tr>
      <w:tr w:rsidR="00ED6C22" w14:paraId="070F0EB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500D" w14:textId="745DA33F" w:rsidR="00ED6C22" w:rsidRDefault="008C7704">
            <w:pPr>
              <w:spacing w:line="240" w:lineRule="auto"/>
            </w:pPr>
            <w:r>
              <w:t>I</w:t>
            </w:r>
            <w:r w:rsidR="00B9162A">
              <w:t>d</w:t>
            </w:r>
            <w:r>
              <w:t>_detalle_curso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D24C" w14:textId="77777777" w:rsidR="00ED6C22" w:rsidRDefault="00B9162A">
            <w:pPr>
              <w:spacing w:line="240" w:lineRule="auto"/>
            </w:pPr>
            <w:r>
              <w:t>PK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83B3" w14:textId="77777777" w:rsidR="00ED6C22" w:rsidRDefault="00B9162A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5EEB" w14:textId="1556E1B0" w:rsidR="00ED6C22" w:rsidRDefault="00B9162A">
            <w:pPr>
              <w:spacing w:line="240" w:lineRule="auto"/>
            </w:pPr>
            <w:r>
              <w:t xml:space="preserve">Clave única para identificar el </w:t>
            </w:r>
            <w:r w:rsidR="00D21060">
              <w:t>detallecurso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1EA2" w14:textId="77777777" w:rsidR="00ED6C22" w:rsidRDefault="00B9162A">
            <w:pPr>
              <w:spacing w:line="240" w:lineRule="auto"/>
            </w:pPr>
            <w:r>
              <w:t>11</w:t>
            </w:r>
          </w:p>
        </w:tc>
      </w:tr>
      <w:tr w:rsidR="00ED6C22" w14:paraId="0CCE485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1822" w14:textId="3A29AFC1" w:rsidR="00ED6C22" w:rsidRDefault="008C7704">
            <w:pPr>
              <w:spacing w:line="240" w:lineRule="auto"/>
            </w:pPr>
            <w:r>
              <w:t>Id_curso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BD27" w14:textId="666D3573" w:rsidR="00ED6C22" w:rsidRDefault="008C7704">
            <w:pPr>
              <w:spacing w:line="240" w:lineRule="auto"/>
            </w:pPr>
            <w:r>
              <w:t>FK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2AC0" w14:textId="5A60963D" w:rsidR="00ED6C22" w:rsidRDefault="008C7704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00AF" w14:textId="4D124084" w:rsidR="00ED6C22" w:rsidRDefault="008C7704">
            <w:pPr>
              <w:spacing w:line="240" w:lineRule="auto"/>
            </w:pPr>
            <w:r>
              <w:t xml:space="preserve">Clave foránea para identificar </w:t>
            </w:r>
            <w:r>
              <w:t>el curso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30DD" w14:textId="50F0F466" w:rsidR="00ED6C22" w:rsidRDefault="008C7704">
            <w:pPr>
              <w:spacing w:line="240" w:lineRule="auto"/>
            </w:pPr>
            <w:r>
              <w:t>11</w:t>
            </w:r>
          </w:p>
        </w:tc>
      </w:tr>
      <w:tr w:rsidR="00ED6C22" w14:paraId="5ED6F1E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9C21" w14:textId="17CFC9C1" w:rsidR="00ED6C22" w:rsidRDefault="008C7704">
            <w:pPr>
              <w:spacing w:line="240" w:lineRule="auto"/>
            </w:pPr>
            <w:r>
              <w:t>Id_usuario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8C5B" w14:textId="2175AF1B" w:rsidR="00ED6C22" w:rsidRDefault="008C7704">
            <w:pPr>
              <w:spacing w:line="240" w:lineRule="auto"/>
            </w:pPr>
            <w:r>
              <w:t>FK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6E41" w14:textId="6803931F" w:rsidR="00ED6C22" w:rsidRDefault="008C7704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C5F" w14:textId="0FAC264A" w:rsidR="00ED6C22" w:rsidRDefault="008C7704">
            <w:pPr>
              <w:spacing w:line="240" w:lineRule="auto"/>
            </w:pPr>
            <w:r>
              <w:t xml:space="preserve">Clave foránea para identificar </w:t>
            </w:r>
            <w:r>
              <w:t>el usuario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0A4C" w14:textId="1A61C7A0" w:rsidR="00ED6C22" w:rsidRDefault="008C7704">
            <w:pPr>
              <w:spacing w:line="240" w:lineRule="auto"/>
            </w:pPr>
            <w:r>
              <w:t>11</w:t>
            </w:r>
          </w:p>
        </w:tc>
      </w:tr>
    </w:tbl>
    <w:p w14:paraId="1AA2A451" w14:textId="1B6FDF7A" w:rsidR="00ED6C22" w:rsidRDefault="00ED6C22"/>
    <w:p w14:paraId="2DDCFFB2" w14:textId="124A283B" w:rsidR="008C7704" w:rsidRDefault="008C7704"/>
    <w:p w14:paraId="41F62DBC" w14:textId="1C455805" w:rsidR="008C7704" w:rsidRDefault="008C7704"/>
    <w:p w14:paraId="2B4E7FAD" w14:textId="7D84CABD" w:rsidR="008C7704" w:rsidRDefault="008C7704"/>
    <w:p w14:paraId="6A62AC05" w14:textId="77777777" w:rsidR="008C7704" w:rsidRDefault="008C7704"/>
    <w:p w14:paraId="6C866761" w14:textId="0669903C" w:rsidR="00ED6C22" w:rsidRDefault="00B9162A">
      <w:pPr>
        <w:pStyle w:val="Ttulo2"/>
        <w:numPr>
          <w:ilvl w:val="1"/>
          <w:numId w:val="5"/>
        </w:numPr>
      </w:pPr>
      <w:bookmarkStart w:id="14" w:name="_Toc51710333"/>
      <w:r>
        <w:lastRenderedPageBreak/>
        <w:t xml:space="preserve">Tabla: </w:t>
      </w:r>
      <w:r w:rsidR="00AA0C67">
        <w:t>resultado</w:t>
      </w:r>
      <w:bookmarkEnd w:id="14"/>
    </w:p>
    <w:p w14:paraId="7B38D7AA" w14:textId="77777777" w:rsidR="00ED6C22" w:rsidRDefault="00ED6C22"/>
    <w:tbl>
      <w:tblPr>
        <w:tblStyle w:val="a7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50"/>
        <w:gridCol w:w="1575"/>
        <w:gridCol w:w="4110"/>
        <w:gridCol w:w="945"/>
      </w:tblGrid>
      <w:tr w:rsidR="008C7704" w14:paraId="359D761E" w14:textId="77777777"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9675" w14:textId="1A7E3145" w:rsidR="008C7704" w:rsidRDefault="008C7704" w:rsidP="008C7704">
            <w:pPr>
              <w:spacing w:line="240" w:lineRule="auto"/>
            </w:pPr>
            <w:r>
              <w:t>Nombre</w:t>
            </w:r>
          </w:p>
        </w:tc>
        <w:tc>
          <w:tcPr>
            <w:tcW w:w="7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F087" w14:textId="7634E314" w:rsidR="008C7704" w:rsidRDefault="008C7704" w:rsidP="008C7704">
            <w:pPr>
              <w:spacing w:line="240" w:lineRule="auto"/>
            </w:pPr>
            <w:r>
              <w:t>Clave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45B4" w14:textId="65F86D40" w:rsidR="008C7704" w:rsidRDefault="008C7704" w:rsidP="008C7704">
            <w:pPr>
              <w:spacing w:line="240" w:lineRule="auto"/>
            </w:pPr>
            <w:r>
              <w:t>Tipo de dato</w:t>
            </w:r>
          </w:p>
        </w:tc>
        <w:tc>
          <w:tcPr>
            <w:tcW w:w="41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025B" w14:textId="06841B2D" w:rsidR="008C7704" w:rsidRDefault="008C7704" w:rsidP="008C7704">
            <w:pPr>
              <w:spacing w:line="240" w:lineRule="auto"/>
            </w:pPr>
            <w:r>
              <w:t>Descripción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0932" w14:textId="1513488B" w:rsidR="008C7704" w:rsidRDefault="008C7704" w:rsidP="008C7704">
            <w:pPr>
              <w:spacing w:line="240" w:lineRule="auto"/>
            </w:pPr>
            <w:r>
              <w:t>Tamaño</w:t>
            </w:r>
          </w:p>
        </w:tc>
      </w:tr>
      <w:tr w:rsidR="008C7704" w14:paraId="58A1108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3B25" w14:textId="52CBBC31" w:rsidR="008C7704" w:rsidRDefault="008C7704" w:rsidP="008C7704">
            <w:pPr>
              <w:spacing w:line="240" w:lineRule="auto"/>
            </w:pPr>
            <w:r>
              <w:t>id_re</w:t>
            </w:r>
            <w:r>
              <w:t>sultado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FEB0" w14:textId="29CC0CAA" w:rsidR="008C7704" w:rsidRDefault="008C7704" w:rsidP="008C7704">
            <w:pPr>
              <w:spacing w:line="240" w:lineRule="auto"/>
            </w:pPr>
            <w:r>
              <w:t>PK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96B4" w14:textId="140E94A0" w:rsidR="008C7704" w:rsidRDefault="008C7704" w:rsidP="008C7704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5F65" w14:textId="1B9CA3CC" w:rsidR="008C7704" w:rsidRDefault="008C7704" w:rsidP="008C7704">
            <w:pPr>
              <w:spacing w:line="240" w:lineRule="auto"/>
            </w:pPr>
            <w:r>
              <w:t xml:space="preserve">Clave única para identificar </w:t>
            </w:r>
            <w:r>
              <w:t>el resultado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5DA9" w14:textId="5A22785D" w:rsidR="008C7704" w:rsidRDefault="008C7704" w:rsidP="008C7704">
            <w:pPr>
              <w:spacing w:line="240" w:lineRule="auto"/>
            </w:pPr>
            <w:r>
              <w:t>11</w:t>
            </w:r>
          </w:p>
        </w:tc>
      </w:tr>
      <w:tr w:rsidR="008C7704" w14:paraId="2B07D02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03A" w14:textId="69EB0677" w:rsidR="008C7704" w:rsidRDefault="008C7704" w:rsidP="008C7704">
            <w:pPr>
              <w:spacing w:line="240" w:lineRule="auto"/>
            </w:pPr>
            <w:r>
              <w:t>nota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1D59" w14:textId="2E695CC5" w:rsidR="008C7704" w:rsidRDefault="008C7704" w:rsidP="008C7704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B5B9" w14:textId="5FB23646" w:rsidR="008C7704" w:rsidRDefault="008C7704" w:rsidP="008C7704">
            <w:pPr>
              <w:spacing w:line="240" w:lineRule="auto"/>
            </w:pPr>
            <w:r>
              <w:t>Float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649A" w14:textId="48ADA4B0" w:rsidR="008C7704" w:rsidRDefault="008C7704" w:rsidP="008C7704">
            <w:pPr>
              <w:spacing w:line="240" w:lineRule="auto"/>
            </w:pPr>
            <w:r>
              <w:t>Nota del resultado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6574" w14:textId="6F1EA6DC" w:rsidR="008C7704" w:rsidRDefault="008C7704" w:rsidP="008C7704">
            <w:pPr>
              <w:spacing w:line="240" w:lineRule="auto"/>
            </w:pPr>
            <w:r>
              <w:t>11</w:t>
            </w:r>
          </w:p>
        </w:tc>
      </w:tr>
      <w:tr w:rsidR="008C7704" w14:paraId="203ECDB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70D5" w14:textId="24671D48" w:rsidR="008C7704" w:rsidRDefault="008C7704" w:rsidP="008C7704">
            <w:pPr>
              <w:spacing w:line="240" w:lineRule="auto"/>
            </w:pPr>
            <w:r>
              <w:t>estado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6676" w14:textId="22DB1C4A" w:rsidR="008C7704" w:rsidRDefault="008C7704" w:rsidP="008C7704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707F" w14:textId="4AD90126" w:rsidR="008C7704" w:rsidRDefault="008C7704" w:rsidP="008C7704">
            <w:pPr>
              <w:spacing w:line="240" w:lineRule="auto"/>
            </w:pPr>
            <w:r>
              <w:t>Boolean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7163" w14:textId="10EB2506" w:rsidR="008C7704" w:rsidRDefault="008C7704" w:rsidP="008C7704">
            <w:pPr>
              <w:spacing w:line="240" w:lineRule="auto"/>
            </w:pPr>
            <w:r>
              <w:t>Estado del resultado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8DC0" w14:textId="6A4F775D" w:rsidR="008C7704" w:rsidRDefault="008C7704" w:rsidP="008C7704">
            <w:pPr>
              <w:spacing w:line="240" w:lineRule="auto"/>
            </w:pPr>
            <w:r>
              <w:t>-</w:t>
            </w:r>
          </w:p>
        </w:tc>
      </w:tr>
      <w:tr w:rsidR="008C7704" w14:paraId="0F30FD0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DD75" w14:textId="32EA3D9B" w:rsidR="008C7704" w:rsidRDefault="008C7704" w:rsidP="008C7704">
            <w:pPr>
              <w:spacing w:line="240" w:lineRule="auto"/>
            </w:pPr>
            <w:r>
              <w:t>Tiempo_fuera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8055" w14:textId="404B22A3" w:rsidR="008C7704" w:rsidRDefault="008C7704" w:rsidP="008C7704">
            <w:pPr>
              <w:spacing w:line="240" w:lineRule="auto"/>
            </w:pPr>
            <w:r>
              <w:t>NN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2AE0" w14:textId="7C47FA7A" w:rsidR="008C7704" w:rsidRDefault="008C7704" w:rsidP="008C7704">
            <w:pPr>
              <w:spacing w:line="240" w:lineRule="auto"/>
            </w:pPr>
            <w:r>
              <w:t>Float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B32" w14:textId="37781D39" w:rsidR="008C7704" w:rsidRDefault="008C7704" w:rsidP="008C7704">
            <w:pPr>
              <w:spacing w:line="240" w:lineRule="auto"/>
            </w:pPr>
            <w:r>
              <w:t>Tiempo fuera del resultado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4C25" w14:textId="72D61EFE" w:rsidR="008C7704" w:rsidRDefault="008C7704" w:rsidP="008C7704">
            <w:pPr>
              <w:spacing w:line="240" w:lineRule="auto"/>
            </w:pPr>
            <w:r>
              <w:t>11</w:t>
            </w:r>
          </w:p>
        </w:tc>
      </w:tr>
      <w:tr w:rsidR="008C7704" w14:paraId="7796E71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7F1C" w14:textId="237758F0" w:rsidR="008C7704" w:rsidRDefault="008C7704" w:rsidP="008C7704">
            <w:pPr>
              <w:spacing w:line="240" w:lineRule="auto"/>
            </w:pPr>
            <w:r>
              <w:t>Id_examen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5A79" w14:textId="5F0C5333" w:rsidR="008C7704" w:rsidRDefault="008C7704" w:rsidP="008C7704">
            <w:pPr>
              <w:spacing w:line="240" w:lineRule="auto"/>
            </w:pPr>
            <w:r>
              <w:t>FK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8CD3" w14:textId="7EAC8FF1" w:rsidR="008C7704" w:rsidRDefault="008C7704" w:rsidP="008C7704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75AF" w14:textId="59B7EFB2" w:rsidR="008C7704" w:rsidRDefault="008C7704" w:rsidP="008C7704">
            <w:pPr>
              <w:spacing w:line="240" w:lineRule="auto"/>
            </w:pPr>
            <w:r>
              <w:t xml:space="preserve">Clave foránea para identificar el </w:t>
            </w:r>
            <w:r>
              <w:t>examen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9E4E" w14:textId="24950A64" w:rsidR="008C7704" w:rsidRDefault="008C7704" w:rsidP="008C7704">
            <w:pPr>
              <w:spacing w:line="240" w:lineRule="auto"/>
            </w:pPr>
            <w:r>
              <w:t>11</w:t>
            </w:r>
          </w:p>
        </w:tc>
      </w:tr>
      <w:tr w:rsidR="008C7704" w14:paraId="5531640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6185" w14:textId="5810B943" w:rsidR="008C7704" w:rsidRDefault="008C7704" w:rsidP="008C7704">
            <w:pPr>
              <w:spacing w:line="240" w:lineRule="auto"/>
            </w:pPr>
            <w:r>
              <w:t>Id_usuario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AD" w14:textId="3F971101" w:rsidR="008C7704" w:rsidRDefault="008C7704" w:rsidP="008C7704">
            <w:pPr>
              <w:spacing w:line="240" w:lineRule="auto"/>
            </w:pPr>
            <w:r>
              <w:t>FK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2E53" w14:textId="3D1B0D02" w:rsidR="008C7704" w:rsidRDefault="008C7704" w:rsidP="008C7704">
            <w:pPr>
              <w:spacing w:line="240" w:lineRule="auto"/>
            </w:pPr>
            <w:r>
              <w:t>Integer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FA12" w14:textId="2CFF00FC" w:rsidR="008C7704" w:rsidRDefault="008C7704" w:rsidP="008C7704">
            <w:pPr>
              <w:spacing w:line="240" w:lineRule="auto"/>
            </w:pPr>
            <w:r>
              <w:t xml:space="preserve">Clave foránea para identificar el </w:t>
            </w:r>
            <w:r>
              <w:t>usuario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6F2A" w14:textId="04BC6584" w:rsidR="008C7704" w:rsidRDefault="008C7704" w:rsidP="008C7704">
            <w:pPr>
              <w:spacing w:line="240" w:lineRule="auto"/>
            </w:pPr>
            <w:r>
              <w:t>11</w:t>
            </w:r>
          </w:p>
        </w:tc>
      </w:tr>
    </w:tbl>
    <w:p w14:paraId="65C87CA5" w14:textId="77777777" w:rsidR="00ED6C22" w:rsidRDefault="00ED6C22"/>
    <w:p w14:paraId="12406742" w14:textId="77777777" w:rsidR="00ED6C22" w:rsidRDefault="00ED6C22"/>
    <w:p w14:paraId="4BC60B71" w14:textId="77777777" w:rsidR="00ED6C22" w:rsidRDefault="00ED6C22"/>
    <w:sectPr w:rsidR="00ED6C2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2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427D0" w14:textId="77777777" w:rsidR="00B9162A" w:rsidRDefault="00B9162A">
      <w:pPr>
        <w:spacing w:line="240" w:lineRule="auto"/>
      </w:pPr>
      <w:r>
        <w:separator/>
      </w:r>
    </w:p>
  </w:endnote>
  <w:endnote w:type="continuationSeparator" w:id="0">
    <w:p w14:paraId="5102AA09" w14:textId="77777777" w:rsidR="00B9162A" w:rsidRDefault="00B91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79776" w14:textId="77777777" w:rsidR="00ED6C22" w:rsidRDefault="00ED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jc w:val="right"/>
      <w:rPr>
        <w:rFonts w:eastAsia="Arial" w:cs="Arial"/>
        <w:color w:val="000000"/>
      </w:rPr>
    </w:pPr>
  </w:p>
  <w:p w14:paraId="034A3601" w14:textId="77777777" w:rsidR="00ED6C22" w:rsidRDefault="00B916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ind w:right="360"/>
      <w:rPr>
        <w:rFonts w:eastAsia="Arial" w:cs="Arial"/>
        <w:color w:val="000000"/>
      </w:rPr>
    </w:pP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490DF" w14:textId="77777777" w:rsidR="00ED6C22" w:rsidRDefault="00ED6C22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Arial" w:cs="Arial"/>
        <w:color w:val="000000"/>
      </w:rPr>
    </w:pPr>
  </w:p>
  <w:tbl>
    <w:tblPr>
      <w:tblStyle w:val="aa"/>
      <w:tblW w:w="9639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315"/>
    </w:tblGrid>
    <w:tr w:rsidR="00ED6C22" w14:paraId="4F82AA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76AEFF" w14:textId="77777777" w:rsidR="00ED6C22" w:rsidRDefault="00ED6C22">
          <w:pPr>
            <w:ind w:right="360"/>
            <w:rPr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2473BB" w14:textId="77777777" w:rsidR="00ED6C22" w:rsidRDefault="00ED6C22">
          <w:pPr>
            <w:jc w:val="center"/>
            <w:rPr>
              <w:sz w:val="18"/>
              <w:szCs w:val="18"/>
            </w:rPr>
          </w:pPr>
        </w:p>
      </w:tc>
      <w:tc>
        <w:tcPr>
          <w:tcW w:w="3315" w:type="dxa"/>
          <w:tcBorders>
            <w:top w:val="nil"/>
            <w:left w:val="nil"/>
            <w:bottom w:val="nil"/>
            <w:right w:val="nil"/>
          </w:tcBorders>
        </w:tcPr>
        <w:p w14:paraId="4178B9F4" w14:textId="77777777" w:rsidR="00ED6C22" w:rsidRDefault="00ED6C22">
          <w:pPr>
            <w:jc w:val="right"/>
            <w:rPr>
              <w:sz w:val="18"/>
              <w:szCs w:val="18"/>
            </w:rPr>
          </w:pPr>
        </w:p>
      </w:tc>
    </w:tr>
  </w:tbl>
  <w:p w14:paraId="62D67037" w14:textId="77777777" w:rsidR="00ED6C22" w:rsidRDefault="00ED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rFonts w:eastAsia="Arial" w:cs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9C07" w14:textId="77777777" w:rsidR="00ED6C22" w:rsidRDefault="00ED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88035" w14:textId="77777777" w:rsidR="00B9162A" w:rsidRDefault="00B9162A">
      <w:pPr>
        <w:spacing w:line="240" w:lineRule="auto"/>
      </w:pPr>
      <w:r>
        <w:separator/>
      </w:r>
    </w:p>
  </w:footnote>
  <w:footnote w:type="continuationSeparator" w:id="0">
    <w:p w14:paraId="61CE0E0C" w14:textId="77777777" w:rsidR="00B9162A" w:rsidRDefault="00B91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85F6E" w14:textId="77777777" w:rsidR="00ED6C22" w:rsidRDefault="00ED6C22">
    <w:pPr>
      <w:pBdr>
        <w:top w:val="single" w:sz="6" w:space="1" w:color="000000"/>
      </w:pBdr>
    </w:pPr>
  </w:p>
  <w:p w14:paraId="3381C9F7" w14:textId="5D4D08B1" w:rsidR="00ED6C22" w:rsidRDefault="00B9162A">
    <w:pPr>
      <w:jc w:val="right"/>
      <w:rPr>
        <w:sz w:val="36"/>
        <w:szCs w:val="36"/>
      </w:rPr>
    </w:pPr>
    <w:r>
      <w:rPr>
        <w:sz w:val="36"/>
        <w:szCs w:val="36"/>
      </w:rPr>
      <w:t>Sistema de gestión de</w:t>
    </w:r>
    <w:r w:rsidR="00DA07E8">
      <w:rPr>
        <w:sz w:val="36"/>
        <w:szCs w:val="36"/>
      </w:rPr>
      <w:t xml:space="preserve"> gestión de exámenes virtuales</w:t>
    </w:r>
  </w:p>
  <w:p w14:paraId="152DDBC1" w14:textId="77777777" w:rsidR="00ED6C22" w:rsidRDefault="00ED6C22">
    <w:pPr>
      <w:pBdr>
        <w:bottom w:val="single" w:sz="6" w:space="0" w:color="000000"/>
      </w:pBdr>
      <w:jc w:val="right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C25B0" w14:textId="77777777" w:rsidR="00ED6C22" w:rsidRDefault="00ED6C22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Arial" w:cs="Arial"/>
        <w:color w:val="000000"/>
      </w:rPr>
    </w:pPr>
  </w:p>
  <w:tbl>
    <w:tblPr>
      <w:tblStyle w:val="a9"/>
      <w:tblW w:w="9769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838"/>
      <w:gridCol w:w="2931"/>
    </w:tblGrid>
    <w:tr w:rsidR="00ED6C22" w14:paraId="7F3ECD75" w14:textId="77777777">
      <w:trPr>
        <w:trHeight w:val="351"/>
      </w:trPr>
      <w:tc>
        <w:tcPr>
          <w:tcW w:w="6838" w:type="dxa"/>
        </w:tcPr>
        <w:p w14:paraId="52DE9173" w14:textId="51BB152F" w:rsidR="00ED6C22" w:rsidRDefault="00B9162A">
          <w:r>
            <w:rPr>
              <w:color w:val="000000"/>
            </w:rPr>
            <w:t xml:space="preserve">Sistema de gestión de </w:t>
          </w:r>
          <w:r w:rsidR="008C008E">
            <w:rPr>
              <w:color w:val="000000"/>
            </w:rPr>
            <w:t>exámenes</w:t>
          </w:r>
          <w:r w:rsidR="0036330F">
            <w:rPr>
              <w:color w:val="000000"/>
            </w:rPr>
            <w:t xml:space="preserve"> virtuales</w:t>
          </w:r>
        </w:p>
      </w:tc>
      <w:tc>
        <w:tcPr>
          <w:tcW w:w="2931" w:type="dxa"/>
        </w:tcPr>
        <w:p w14:paraId="3F7ED1AE" w14:textId="77777777" w:rsidR="00ED6C22" w:rsidRDefault="00B9162A">
          <w:pPr>
            <w:tabs>
              <w:tab w:val="left" w:pos="1135"/>
            </w:tabs>
            <w:spacing w:before="40"/>
            <w:ind w:right="68"/>
          </w:pPr>
          <w:r>
            <w:t>Versión  :    1.0</w:t>
          </w:r>
        </w:p>
      </w:tc>
    </w:tr>
    <w:tr w:rsidR="00ED6C22" w14:paraId="1769C389" w14:textId="77777777">
      <w:trPr>
        <w:trHeight w:val="168"/>
      </w:trPr>
      <w:tc>
        <w:tcPr>
          <w:tcW w:w="6838" w:type="dxa"/>
        </w:tcPr>
        <w:p w14:paraId="275D0C20" w14:textId="77777777" w:rsidR="00ED6C22" w:rsidRDefault="00B9162A">
          <w:r>
            <w:t>Documento Glosario</w:t>
          </w:r>
        </w:p>
      </w:tc>
      <w:tc>
        <w:tcPr>
          <w:tcW w:w="2931" w:type="dxa"/>
        </w:tcPr>
        <w:p w14:paraId="37A6DC9A" w14:textId="0705CEB5" w:rsidR="00ED6C22" w:rsidRDefault="00B9162A">
          <w:r>
            <w:t xml:space="preserve">  Fecha </w:t>
          </w:r>
          <w:r w:rsidR="00D21060">
            <w:t xml:space="preserve"> :</w:t>
          </w:r>
          <w:r>
            <w:t xml:space="preserve">    </w:t>
          </w:r>
          <w:r w:rsidR="0036330F">
            <w:t>20/09/2020</w:t>
          </w:r>
        </w:p>
      </w:tc>
    </w:tr>
    <w:tr w:rsidR="00ED6C22" w14:paraId="5800172A" w14:textId="77777777">
      <w:trPr>
        <w:trHeight w:val="181"/>
      </w:trPr>
      <w:tc>
        <w:tcPr>
          <w:tcW w:w="9769" w:type="dxa"/>
          <w:gridSpan w:val="2"/>
        </w:tcPr>
        <w:p w14:paraId="4F7F0C1A" w14:textId="71801D7E" w:rsidR="00ED6C22" w:rsidRDefault="00B9162A">
          <w:r>
            <w:t>DiccionarioDatos.doc</w:t>
          </w:r>
        </w:p>
      </w:tc>
    </w:tr>
  </w:tbl>
  <w:p w14:paraId="1685784F" w14:textId="77777777" w:rsidR="00ED6C22" w:rsidRDefault="00ED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rFonts w:eastAsia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CF04" w14:textId="77777777" w:rsidR="00ED6C22" w:rsidRDefault="00ED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rFonts w:eastAsia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C27F7"/>
    <w:multiLevelType w:val="multilevel"/>
    <w:tmpl w:val="B5F896F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F60FD"/>
    <w:multiLevelType w:val="multilevel"/>
    <w:tmpl w:val="102CBD4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4762DB"/>
    <w:multiLevelType w:val="multilevel"/>
    <w:tmpl w:val="803CEDE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077E91"/>
    <w:multiLevelType w:val="multilevel"/>
    <w:tmpl w:val="C7E407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6D831957"/>
    <w:multiLevelType w:val="multilevel"/>
    <w:tmpl w:val="86D2AED6"/>
    <w:lvl w:ilvl="0">
      <w:start w:val="1"/>
      <w:numFmt w:val="bullet"/>
      <w:pStyle w:val="Ttulo1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22"/>
    <w:rsid w:val="00250A46"/>
    <w:rsid w:val="003237A2"/>
    <w:rsid w:val="0036330F"/>
    <w:rsid w:val="008C008E"/>
    <w:rsid w:val="008C7704"/>
    <w:rsid w:val="00AA0C67"/>
    <w:rsid w:val="00B362BE"/>
    <w:rsid w:val="00B9162A"/>
    <w:rsid w:val="00BB037D"/>
    <w:rsid w:val="00D21060"/>
    <w:rsid w:val="00D346FA"/>
    <w:rsid w:val="00DA07E8"/>
    <w:rsid w:val="00E25209"/>
    <w:rsid w:val="00E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27219"/>
  <w15:docId w15:val="{286FEE9F-3C0E-404F-841D-986EA12E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0F"/>
    <w:pPr>
      <w:spacing w:line="240" w:lineRule="atLeast"/>
    </w:pPr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D5A0F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D5A0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FD5A0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FD5A0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A0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A0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FD5A0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FD5A0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FD5A0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D5A0F"/>
    <w:pPr>
      <w:spacing w:line="240" w:lineRule="auto"/>
      <w:jc w:val="center"/>
    </w:pPr>
    <w:rPr>
      <w:b/>
      <w:sz w:val="36"/>
    </w:rPr>
  </w:style>
  <w:style w:type="character" w:customStyle="1" w:styleId="Ttulo1Car">
    <w:name w:val="Título 1 Car"/>
    <w:basedOn w:val="Fuentedeprrafopredeter"/>
    <w:link w:val="Ttulo1"/>
    <w:rsid w:val="00FD5A0F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FD5A0F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FD5A0F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FD5A0F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FD5A0F"/>
    <w:rPr>
      <w:rFonts w:ascii="Arial" w:eastAsia="Times New Roman" w:hAnsi="Arial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FD5A0F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FD5A0F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FD5A0F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FD5A0F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FD5A0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TDC1">
    <w:name w:val="toc 1"/>
    <w:basedOn w:val="Normal"/>
    <w:next w:val="Normal"/>
    <w:uiPriority w:val="39"/>
    <w:rsid w:val="00FD5A0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FD5A0F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FD5A0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FD5A0F"/>
    <w:rPr>
      <w:rFonts w:ascii="Arial" w:eastAsia="Times New Roman" w:hAnsi="Arial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rsid w:val="00FD5A0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FD5A0F"/>
    <w:rPr>
      <w:rFonts w:ascii="Arial" w:eastAsia="Times New Roman" w:hAnsi="Arial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FD5A0F"/>
  </w:style>
  <w:style w:type="paragraph" w:customStyle="1" w:styleId="Tabletext">
    <w:name w:val="Tabletext"/>
    <w:basedOn w:val="Normal"/>
    <w:rsid w:val="00FD5A0F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D5A0F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FD5A0F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apple-converted-space">
    <w:name w:val="apple-converted-space"/>
    <w:basedOn w:val="Fuentedeprrafopredeter"/>
    <w:rsid w:val="007B7228"/>
  </w:style>
  <w:style w:type="character" w:styleId="Hipervnculo">
    <w:name w:val="Hyperlink"/>
    <w:basedOn w:val="Fuentedeprrafopredeter"/>
    <w:uiPriority w:val="99"/>
    <w:unhideWhenUsed/>
    <w:rsid w:val="007B722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6737C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B051E5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PE"/>
    </w:rPr>
  </w:style>
  <w:style w:type="paragraph" w:customStyle="1" w:styleId="1">
    <w:name w:val="1"/>
    <w:basedOn w:val="Normal"/>
    <w:next w:val="Normal"/>
    <w:qFormat/>
    <w:rsid w:val="006756F5"/>
    <w:pPr>
      <w:spacing w:line="240" w:lineRule="auto"/>
      <w:jc w:val="center"/>
    </w:pPr>
    <w:rPr>
      <w:b/>
      <w:sz w:val="3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i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6756F5"/>
    <w:rPr>
      <w:rFonts w:ascii="Arial" w:eastAsia="Times New Roman" w:hAnsi="Arial" w:cs="Times New Roman"/>
      <w:i/>
      <w:sz w:val="36"/>
      <w:szCs w:val="20"/>
      <w:lang w:val="en-AU"/>
    </w:rPr>
  </w:style>
  <w:style w:type="paragraph" w:customStyle="1" w:styleId="Ttulodecubierta">
    <w:name w:val="Título de cubierta"/>
    <w:basedOn w:val="Normal"/>
    <w:next w:val="Normal"/>
    <w:rsid w:val="006756F5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lang w:val="es-PE"/>
    </w:rPr>
  </w:style>
  <w:style w:type="table" w:styleId="Tablaconcuadrcula">
    <w:name w:val="Table Grid"/>
    <w:basedOn w:val="Tablanormal"/>
    <w:uiPriority w:val="59"/>
    <w:rsid w:val="003E10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URRoS3TUx2sOjJFjWL/3brMfg==">AMUW2mUaESVavwRvyitw9mOnCYcJFkcGRVfueXfAw26iHX+bok92Yc9Ag2WgxnTzkCYH9LaFKUQaPV7VyV844iddd7Dde7k3kMv3EAuxX0HJBybS2NxmPo7qyivhQLiLKZvotY8tNqwPval51YUNa93avaRe/+4gHizvdOXQuIASn8G9t62KNQhdV69EkeEgZDvjJlxD31RGMjFw9t7RkTHNxaR4IDfRUOmOqC14Wztta/1tDxvsAuXHhAJzTpcJhYS1peBINB6h5EDWaJeDk2uDDQ41j+JG0px1zV9MoHaXWoQ1WO2P1g3YFN6G14qsZRPddr40WURgXWuG9xF2LOmKiw37P9AIhWcdEEd2qn1jBKQnHSug9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visual13</dc:creator>
  <cp:lastModifiedBy>Fernando Fuentes Ajra</cp:lastModifiedBy>
  <cp:revision>7</cp:revision>
  <dcterms:created xsi:type="dcterms:W3CDTF">2019-10-02T02:09:00Z</dcterms:created>
  <dcterms:modified xsi:type="dcterms:W3CDTF">2020-09-23T04:38:00Z</dcterms:modified>
</cp:coreProperties>
</file>