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6C" w:rsidRPr="003F0C6C" w:rsidRDefault="003F0C6C" w:rsidP="003F0C6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Dawn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of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happiness</w:t>
      </w:r>
    </w:p>
    <w:p w:rsidR="003F0C6C" w:rsidRDefault="003F0C6C" w:rsidP="003F0C6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Предисловие</w:t>
      </w:r>
    </w:p>
    <w:p w:rsidR="003F0C6C" w:rsidRDefault="003F0C6C" w:rsidP="003F0C6C">
      <w:pPr>
        <w:pStyle w:val="a6"/>
      </w:pPr>
      <w:r>
        <w:t>Игра — это попытка добиться определенного положения, используя только сред</w:t>
      </w:r>
      <w:r>
        <w:softHyphen/>
        <w:t>ства, разрешенные правилами</w:t>
      </w:r>
    </w:p>
    <w:p w:rsidR="003F0C6C" w:rsidRDefault="003F0C6C" w:rsidP="003F0C6C">
      <w:pPr>
        <w:pStyle w:val="a6"/>
      </w:pPr>
      <w:r>
        <w:t>Суть игры (потребность, которую она удовлетворяет)</w:t>
      </w:r>
    </w:p>
    <w:p w:rsidR="003F0C6C" w:rsidRDefault="003F0C6C" w:rsidP="003F0C6C">
      <w:pPr>
        <w:pStyle w:val="a6"/>
        <w:numPr>
          <w:ilvl w:val="0"/>
          <w:numId w:val="8"/>
        </w:numPr>
      </w:pPr>
      <w:r>
        <w:t>Люди желают попробовать себя в какой-то другой роли: мы все прекрасно осознаем, что у нас только одна жизнь (по крайней мере, мы не можем про</w:t>
      </w:r>
      <w:r>
        <w:softHyphen/>
        <w:t xml:space="preserve"> живать две жизни сразу), и игра дает нам возможность попробовать прожить ее в роли мышки.</w:t>
      </w:r>
    </w:p>
    <w:p w:rsidR="003F0C6C" w:rsidRDefault="003F0C6C" w:rsidP="003F0C6C">
      <w:pPr>
        <w:pStyle w:val="a6"/>
        <w:numPr>
          <w:ilvl w:val="0"/>
          <w:numId w:val="8"/>
        </w:numPr>
      </w:pPr>
      <w:r>
        <w:t>Люди стремятся пережить волнение: вспомнить те чувства, которые испытывает человек в юном возрасте в школе</w:t>
      </w:r>
    </w:p>
    <w:p w:rsidR="003F0C6C" w:rsidRDefault="003F0C6C" w:rsidP="003F0C6C">
      <w:pPr>
        <w:pStyle w:val="a6"/>
        <w:ind w:left="720"/>
      </w:pPr>
    </w:p>
    <w:p w:rsidR="003F0C6C" w:rsidRPr="003F0C6C" w:rsidRDefault="003F0C6C" w:rsidP="003F0C6C">
      <w:pPr>
        <w:pStyle w:val="a6"/>
      </w:pPr>
      <w:r w:rsidRPr="003F0C6C">
        <w:rPr>
          <w:b/>
          <w:bCs/>
          <w:color w:val="000000"/>
          <w:kern w:val="36"/>
          <w:sz w:val="40"/>
          <w:szCs w:val="40"/>
        </w:rPr>
        <w:t>Тема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Остановись, мгновенье, ты прекрасно!</w:t>
      </w:r>
    </w:p>
    <w:p w:rsidR="003F0C6C" w:rsidRPr="003F0C6C" w:rsidRDefault="003F0C6C" w:rsidP="003F0C6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Персонажи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Рассказчик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Дефолтный голос, который чет рассказывает. 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А может и не такой уж и дефолтный, в конце-то концов?) (</w:t>
      </w:r>
      <w:r w:rsidRPr="003F0C6C">
        <w:rPr>
          <w:rFonts w:ascii="MS Gothic" w:eastAsia="MS Gothic" w:hAnsi="MS Gothic" w:cs="MS Gothic" w:hint="eastAsia"/>
          <w:i/>
          <w:iCs/>
          <w:color w:val="FF0000"/>
          <w:sz w:val="24"/>
          <w:szCs w:val="24"/>
          <w:lang w:eastAsia="ru-RU"/>
        </w:rPr>
        <w:t>ⓒ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Софа)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Вадим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Вадим - главный герой истории. Добрый и спокойный МЫШОНОК, но очень неуверенный в себе. Учится Вадим в 11 классе N школы A района. Его семья состоит из бабушки и мамы. В школе у него есть друзья - Кристина, Костя, Антон. Вадим обычно ходит в рубашке с короткими рукавами и черными штанами (это очень важная информация!!!).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Экзамены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сдает Вадим - информатика, физика и проф.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матан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Раз он их сдает, </w:t>
      </w:r>
      <w:proofErr w:type="spellStart"/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мб</w:t>
      </w:r>
      <w:proofErr w:type="spellEnd"/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он чем-то связанным с этим увлекается заодно? Очень плоский персонаж даже для второстепенной роли, а он-то главный… (</w:t>
      </w:r>
      <w:r w:rsidRPr="003F0C6C">
        <w:rPr>
          <w:rFonts w:ascii="MS Gothic" w:eastAsia="MS Gothic" w:hAnsi="MS Gothic" w:cs="MS Gothic" w:hint="eastAsia"/>
          <w:i/>
          <w:iCs/>
          <w:color w:val="FF0000"/>
          <w:sz w:val="24"/>
          <w:szCs w:val="24"/>
          <w:lang w:eastAsia="ru-RU"/>
        </w:rPr>
        <w:t>ⓒ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Софа)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 </w:t>
      </w:r>
    </w:p>
    <w:p w:rsidR="003F0C6C" w:rsidRPr="003F0C6C" w:rsidRDefault="003F0C6C" w:rsidP="003F0C6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как он сидит за партой спит</w:t>
      </w:r>
    </w:p>
    <w:p w:rsidR="003F0C6C" w:rsidRPr="003F0C6C" w:rsidRDefault="003F0C6C" w:rsidP="003F0C6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просто сидит за партой</w:t>
      </w:r>
    </w:p>
    <w:p w:rsidR="003F0C6C" w:rsidRPr="003F0C6C" w:rsidRDefault="003F0C6C" w:rsidP="003F0C6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полубоком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, для ходьбы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Кристина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Кристина(Крис) - подруга главного героя. Боевая, спортсменка, с учебой у нее все плохо, но ее это не особо волнует. У Кристины есть брат близнец - Костя, они часто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говорят синхронно или договаривают предложения друг друга. Отец (Кристины и Кости) очень хотел воспитать настоящего мужика из Кости, но из-за матери все отцовское воспитание(внимание) досталось Кристине, именно поэтому она такая боевая. Она всегда ходит в юбке и спортивной черной кофте (АДИДАСССС), на спине которой нарисован золотой тигр, именно из-за характера и этой кофты она получила прозвище в классе - Тигр. Из предметов сдает только русский и математику, собирается в колледж.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1066800" cy="962025"/>
            <wp:effectExtent l="0" t="0" r="0" b="9525"/>
            <wp:docPr id="6" name="Рисунок 6" descr="https://lh4.googleusercontent.com/DZrBxnP63W6MhVUlKby5o6uGgYCxUTc8bIZh1fa-I2BTUoyrN-QBCAhZjhelEJur6X_RKoeuY4nZxSmm63IvRgqBAuGsJ9iSf7IAFJ-bhQZFep4f15xT8NDbEdPLT6jJpCkFQVCX1nqn9w202wvo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ZrBxnP63W6MhVUlKby5o6uGgYCxUTc8bIZh1fa-I2BTUoyrN-QBCAhZjhelEJur6X_RKoeuY4nZxSmm63IvRgqBAuGsJ9iSf7IAFJ-bhQZFep4f15xT8NDbEdPLT6jJpCkFQVCX1nqn9w202wvo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i/>
          <w:iCs/>
          <w:color w:val="FF0000"/>
          <w:sz w:val="18"/>
          <w:szCs w:val="18"/>
          <w:lang w:eastAsia="ru-RU"/>
        </w:rPr>
        <w:t>Референс</w:t>
      </w:r>
      <w:proofErr w:type="spellEnd"/>
      <w:r w:rsidRPr="003F0C6C">
        <w:rPr>
          <w:rFonts w:ascii="Times New Roman" w:eastAsia="Times New Roman" w:hAnsi="Times New Roman" w:cs="Times New Roman"/>
          <w:i/>
          <w:iCs/>
          <w:color w:val="FF0000"/>
          <w:sz w:val="18"/>
          <w:szCs w:val="18"/>
          <w:lang w:eastAsia="ru-RU"/>
        </w:rPr>
        <w:t>? (</w:t>
      </w:r>
      <w:r w:rsidRPr="003F0C6C">
        <w:rPr>
          <w:rFonts w:ascii="MS Gothic" w:eastAsia="MS Gothic" w:hAnsi="MS Gothic" w:cs="MS Gothic" w:hint="eastAsia"/>
          <w:i/>
          <w:iCs/>
          <w:color w:val="FF0000"/>
          <w:sz w:val="18"/>
          <w:szCs w:val="18"/>
          <w:lang w:eastAsia="ru-RU"/>
        </w:rPr>
        <w:t>ⓒ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18"/>
          <w:szCs w:val="18"/>
          <w:lang w:eastAsia="ru-RU"/>
        </w:rPr>
        <w:t xml:space="preserve"> Софа)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</w:t>
      </w:r>
    </w:p>
    <w:p w:rsidR="003F0C6C" w:rsidRPr="003F0C6C" w:rsidRDefault="003F0C6C" w:rsidP="003F0C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прямо стоит</w:t>
      </w:r>
    </w:p>
    <w:p w:rsidR="003F0C6C" w:rsidRPr="003F0C6C" w:rsidRDefault="003F0C6C" w:rsidP="003F0C6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полубоком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 для ходьбы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Костя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Костя - друг главного героя. Худой зубрила. Сестра-близнец - Кристина (Зачем я это пишу, если вы это уже прочитали сверху? Не знаю, напишу еще раз). Хоть Костя и выглядит так как будто сейчас умрет, но некоторые в классе считают его очень симпатичным. Он неуверенный в себе,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боиться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КОТОВ (ААА ОТСЫЛКА НА КОТА), неженка. Раскрывая тему почему Костя такой неженка, а Крис боевая мадам: потому что мама (Кристины и Кости) не хотела, чтобы сын становился мужиком(быдлом) и тянула его больше к учебе. Ходит обычно в рубашке и сверху свитер, серые штаны и круглые очки. (Кстати у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Кристы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тоже плохое зрение, но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она считает очки это для слабаков 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А вот это уже интересно (</w:t>
      </w:r>
      <w:r w:rsidRPr="003F0C6C">
        <w:rPr>
          <w:rFonts w:ascii="MS Gothic" w:eastAsia="MS Gothic" w:hAnsi="MS Gothic" w:cs="MS Gothic" w:hint="eastAsia"/>
          <w:i/>
          <w:iCs/>
          <w:color w:val="FF0000"/>
          <w:sz w:val="24"/>
          <w:szCs w:val="24"/>
          <w:lang w:eastAsia="ru-RU"/>
        </w:rPr>
        <w:t>ⓒ</w:t>
      </w:r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Софа)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Сдает физику и профильную математику. 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</w:t>
      </w:r>
    </w:p>
    <w:p w:rsidR="003F0C6C" w:rsidRPr="003F0C6C" w:rsidRDefault="003F0C6C" w:rsidP="003F0C6C">
      <w:pPr>
        <w:numPr>
          <w:ilvl w:val="0"/>
          <w:numId w:val="3"/>
        </w:numPr>
        <w:spacing w:after="0" w:line="240" w:lineRule="auto"/>
        <w:ind w:left="155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прямо стоит</w:t>
      </w:r>
    </w:p>
    <w:p w:rsidR="003F0C6C" w:rsidRPr="003F0C6C" w:rsidRDefault="003F0C6C" w:rsidP="003F0C6C">
      <w:pPr>
        <w:numPr>
          <w:ilvl w:val="0"/>
          <w:numId w:val="3"/>
        </w:numPr>
        <w:spacing w:after="0" w:line="240" w:lineRule="auto"/>
        <w:ind w:left="155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полубоком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 для ходьбы</w:t>
      </w:r>
    </w:p>
    <w:p w:rsidR="003F0C6C" w:rsidRPr="003F0C6C" w:rsidRDefault="003F0C6C" w:rsidP="003F0C6C">
      <w:pPr>
        <w:numPr>
          <w:ilvl w:val="0"/>
          <w:numId w:val="3"/>
        </w:numPr>
        <w:spacing w:after="0" w:line="240" w:lineRule="auto"/>
        <w:ind w:left="155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сидит читает книжку лицом к игроку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Антон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Антон - еще один друг главного героя. Шутник. Однажды в детстве над ним пошутили (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аля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Антон - Гондон)</w:t>
      </w:r>
      <w:hyperlink r:id="rId6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 xml:space="preserve"> </w:t>
        </w:r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>(</w:t>
        </w:r>
        <w:r w:rsidRPr="003F0C6C">
          <w:rPr>
            <w:rFonts w:ascii="MS Gothic" w:eastAsia="MS Gothic" w:hAnsi="MS Gothic" w:cs="MS Gothic" w:hint="eastAsia"/>
            <w:i/>
            <w:iCs/>
            <w:color w:val="1155CC"/>
            <w:sz w:val="24"/>
            <w:szCs w:val="24"/>
            <w:u w:val="single"/>
            <w:lang w:eastAsia="ru-RU"/>
          </w:rPr>
          <w:t>ⓒ</w:t>
        </w:r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 xml:space="preserve"> Софа)</w:t>
        </w:r>
      </w:hyperlink>
      <w:r w:rsidRPr="003F0C6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его это очень травмировало, поэтому он,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самозащищаясь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шутит над всеми (Особенно над Костей). Родители Антона хотят, чтобы он стал врачом, но он в тайне от них хочет стать комиком. Ходит в рубашке с короткими рукавами и брюках. Сдает биологию и химию.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</w:t>
      </w:r>
    </w:p>
    <w:p w:rsidR="003F0C6C" w:rsidRPr="003F0C6C" w:rsidRDefault="003F0C6C" w:rsidP="003F0C6C">
      <w:pPr>
        <w:numPr>
          <w:ilvl w:val="0"/>
          <w:numId w:val="4"/>
        </w:numPr>
        <w:spacing w:after="0" w:line="240" w:lineRule="auto"/>
        <w:ind w:left="155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прямо стоит</w:t>
      </w:r>
    </w:p>
    <w:p w:rsidR="003F0C6C" w:rsidRPr="003F0C6C" w:rsidRDefault="003F0C6C" w:rsidP="003F0C6C">
      <w:pPr>
        <w:numPr>
          <w:ilvl w:val="0"/>
          <w:numId w:val="4"/>
        </w:numPr>
        <w:spacing w:after="0" w:line="240" w:lineRule="auto"/>
        <w:ind w:left="155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полубоком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 для ходьбы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Маленькая мышь 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Младшеклассник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сидит ревет. У него украли и спрятали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сменку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 </w:t>
      </w:r>
    </w:p>
    <w:p w:rsidR="003F0C6C" w:rsidRPr="003F0C6C" w:rsidRDefault="003F0C6C" w:rsidP="003F0C6C">
      <w:pPr>
        <w:numPr>
          <w:ilvl w:val="0"/>
          <w:numId w:val="5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lastRenderedPageBreak/>
        <w:t>как он сидит ревет, </w:t>
      </w:r>
    </w:p>
    <w:p w:rsidR="003F0C6C" w:rsidRPr="003F0C6C" w:rsidRDefault="003F0C6C" w:rsidP="003F0C6C">
      <w:pPr>
        <w:numPr>
          <w:ilvl w:val="0"/>
          <w:numId w:val="5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просто сидит без слез в той же позе,</w:t>
      </w:r>
    </w:p>
    <w:p w:rsidR="003F0C6C" w:rsidRPr="003F0C6C" w:rsidRDefault="003F0C6C" w:rsidP="003F0C6C">
      <w:pPr>
        <w:numPr>
          <w:ilvl w:val="0"/>
          <w:numId w:val="5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 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полубоком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 стоит.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Мама Вадима (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0000"/>
          <w:lang w:eastAsia="ru-RU"/>
        </w:rPr>
        <w:t>НЕ РИСОВАТЬ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Мама главного героя - спокойная, очень добрая МАМА МЫШКА, разведена. Внешне Вадим очень похож на свою маму. 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Бабушка Вадима (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0000"/>
          <w:lang w:eastAsia="ru-RU"/>
        </w:rPr>
        <w:t>НЕ РИСОВАТЬ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Бабушка главного героя -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крейзи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КРЫСА, у нее фиолетовые волосы, есть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татушки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Она на пенсии (очевидно,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блять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Дома ей скучно поэтому она в поисках новых хобби (молодежные хобби).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Учитель начальных классов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Добрая, толстая МЫШКА средних лет. Дружит с мамой главного героя. 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 </w:t>
      </w:r>
    </w:p>
    <w:p w:rsidR="003F0C6C" w:rsidRPr="003F0C6C" w:rsidRDefault="003F0C6C" w:rsidP="003F0C6C">
      <w:pPr>
        <w:numPr>
          <w:ilvl w:val="0"/>
          <w:numId w:val="6"/>
        </w:numPr>
        <w:spacing w:after="0" w:line="240" w:lineRule="auto"/>
        <w:ind w:left="184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сидит за столом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Библиотекарша - КРЫСКА ЛАРИСКА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790825" cy="2590800"/>
            <wp:effectExtent l="0" t="0" r="9525" b="0"/>
            <wp:docPr id="5" name="Рисунок 5" descr="https://lh6.googleusercontent.com/_ViQMcUQckzjdxbfBJLjzNwGuKY-O8ROWJ_SfcXziVQ5pV9mgZIUy64QZO4BGC3ui7OdhzkE2WljQoDAWwYWIq7tL1dWoOk56SAcTsveD2sWCJgD7MONwrf_1NrsFJ8l8wSDinwBIz39uqo6Sd7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_ViQMcUQckzjdxbfBJLjzNwGuKY-O8ROWJ_SfcXziVQ5pV9mgZIUy64QZO4BGC3ui7OdhzkE2WljQoDAWwYWIq7tL1dWoOk56SAcTsveD2sWCJgD7MONwrf_1NrsFJ8l8wSDinwBIz39uqo6Sd7ow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>P.s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 xml:space="preserve">. Для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>Иры !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 xml:space="preserve"> У нас была прошлая игра про Кота и в ней был такой персонаж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>Крыска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 xml:space="preserve"> Лариска, она жила на помойке. Надо ее перерисовать под стиль игры. Она будет сидеть в библиотеке и шикать на нарушителей тишины. Грубо говоря это ее жизнь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>до того как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5A6BD"/>
          <w:lang w:eastAsia="ru-RU"/>
        </w:rPr>
        <w:t xml:space="preserve"> ее уволили и она начала жить на помойке.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Библиотекарша - Крыса Лариса, задница в занозе. Постоянно шикает на всех.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Нарисовать </w:t>
      </w:r>
    </w:p>
    <w:p w:rsidR="003F0C6C" w:rsidRPr="003F0C6C" w:rsidRDefault="003F0C6C" w:rsidP="003F0C6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в сидячей позе,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мб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 xml:space="preserve"> она сидит за большой книжкой и оттуда шикает на всех?</w:t>
      </w:r>
    </w:p>
    <w:p w:rsidR="003F0C6C" w:rsidRPr="003F0C6C" w:rsidRDefault="003F0C6C" w:rsidP="003F0C6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Локации</w:t>
      </w:r>
    </w:p>
    <w:p w:rsidR="003F0C6C" w:rsidRPr="003F0C6C" w:rsidRDefault="003F0C6C" w:rsidP="003F0C6C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Мышиный мир:</w:t>
      </w:r>
      <w:r w:rsidRPr="003F0C6C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5734050" cy="5581650"/>
            <wp:effectExtent l="0" t="0" r="0" b="0"/>
            <wp:docPr id="4" name="Рисунок 4" descr="https://lh3.googleusercontent.com/GzFJZnf_qSmosvqUE8skmDb41R10pndOST1m-wl7JoFI1x23i5He0NTJ2Ln6qKCBwEYPpREJClxWBSDs4XlKTbLL0iuKVAUgHDX8Tfp0HL6wMHDJZ6UZGBHw3p9hbBLWxb3R2hP8QnftkE7Rq6Fw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GzFJZnf_qSmosvqUE8skmDb41R10pndOST1m-wl7JoFI1x23i5He0NTJ2Ln6qKCBwEYPpREJClxWBSDs4XlKTbLL0iuKVAUgHDX8Tfp0HL6wMHDJZ6UZGBHw3p9hbBLWxb3R2hP8QnftkE7Rq6Fwu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Класс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начало игры, главный герой задремал и просыпается от того что его кто-то позвал. Класс обычный, надо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показать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солнце пробивается через окно, уютная атмосфера.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Коридор №1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учитель попросил Вадима, что-то принести из учительской. Выход из класса,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коридоре ОБЯЗАТЕЛЬНО зеркало и дверь в кабинет для учителей.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Коридор №2 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- Дверь в спорт зал и доска с фотографиями.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Коридор №3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Дверь туалетов (м и ж), выход в мир людей? кошек? короче дырка в стене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, ,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уголок отдыха с диванами.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Коридор №4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Угол отдыха с диванами, Стена с кубками и трофеями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Туалеты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В мужском туалете... туалеты... раковина и !!мусорное ведро!!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Спортзал - закрыт, не рисуем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Учительская - закрыт, не рисуем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Уголок отдыха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диваны, растения.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Класс, чтобы отнести журнал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дефолтный пустой класс.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Библиотека</w:t>
      </w: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 - шкафы с книгами и в конце библиотеки гора из книг.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Человеческий мир: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для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платформера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F0C6C" w:rsidRPr="003F0C6C" w:rsidRDefault="003F0C6C" w:rsidP="003F0C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lang w:eastAsia="ru-RU"/>
        </w:rPr>
        <w:t>Класс для побега.</w:t>
      </w:r>
    </w:p>
    <w:p w:rsidR="003F0C6C" w:rsidRDefault="003F0C6C" w:rsidP="003F0C6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lastRenderedPageBreak/>
        <w:t>Сценарий</w:t>
      </w:r>
    </w:p>
    <w:p w:rsidR="00054019" w:rsidRPr="003F0C6C" w:rsidRDefault="00054019" w:rsidP="0005401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Главный герой - Вадим. Он самый обычный МЫШОНОК,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учится в ВУЗе на программиста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Ему 21 год, но он до сих пор не понимает, что его интересует в жизни. Вадим перепробовал множество увлечений, но всё, за что бы он ни брался, ему не нравится. С личной жизнью также не все хорошо, после первой любви больше никто </w:t>
      </w:r>
      <w:r w:rsidR="00E645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может вызвать прежних чувств, а она была еще в школьное время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осознает, что нужно брать жизнь в свои руки, старается двигаться вперед, но впадает в отчаяние. Вадим перестает что-либо делать и целыми днями </w:t>
      </w:r>
      <w:r w:rsidR="00E645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лежит на кровати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один день он впал в глубокий сон, в котором </w:t>
      </w:r>
      <w:r w:rsidR="00E645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за другим воспроизводятся моменты 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школ</w:t>
      </w:r>
      <w:r w:rsidR="00E645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ьной жизни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E645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ощущает будто попал в прошлое, в котором он может найти прежнего себя, счастливого себя, у которого были цели, любовь, то, что он не ценил.</w:t>
      </w:r>
    </w:p>
    <w:p w:rsidR="00054019" w:rsidRPr="003F0C6C" w:rsidRDefault="00054019" w:rsidP="0005401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Геймплей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ходить и собирать приятные воспоминания в </w:t>
      </w:r>
      <w:hyperlink r:id="rId9" w:anchor="heading=h.hjqhtjpfqbji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Карту Воспоминаний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F0C6C" w:rsidRDefault="003F0C6C" w:rsidP="003F0C6C">
      <w:pPr>
        <w:pStyle w:val="a6"/>
      </w:pPr>
      <w:r>
        <w:t>Цели игры:</w:t>
      </w:r>
    </w:p>
    <w:p w:rsidR="003F0C6C" w:rsidRDefault="003F0C6C" w:rsidP="003F0C6C">
      <w:pPr>
        <w:pStyle w:val="a6"/>
        <w:numPr>
          <w:ilvl w:val="0"/>
          <w:numId w:val="9"/>
        </w:numPr>
      </w:pPr>
      <w:r>
        <w:t>Открыть все воспоминания и дойти до дополнительных (Исследование)</w:t>
      </w:r>
    </w:p>
    <w:p w:rsidR="003F0C6C" w:rsidRDefault="003F0C6C" w:rsidP="003F0C6C">
      <w:pPr>
        <w:pStyle w:val="a6"/>
        <w:numPr>
          <w:ilvl w:val="0"/>
          <w:numId w:val="9"/>
        </w:numPr>
      </w:pPr>
      <w:r>
        <w:t>Заработать очки, ища предметы, чтобы открыть дополнительные воспоминания (Достижение)</w:t>
      </w:r>
    </w:p>
    <w:p w:rsidR="00E6453C" w:rsidRDefault="00E6453C" w:rsidP="00E6453C">
      <w:pPr>
        <w:pStyle w:val="a6"/>
        <w:ind w:left="720"/>
      </w:pPr>
      <w:r>
        <w:t xml:space="preserve">Не успеем сделать (сделаем отсылку в </w:t>
      </w:r>
      <w:proofErr w:type="spellStart"/>
      <w:r>
        <w:t>доп</w:t>
      </w:r>
      <w:proofErr w:type="spellEnd"/>
      <w:r>
        <w:t xml:space="preserve"> воспоминаниях)</w:t>
      </w:r>
    </w:p>
    <w:p w:rsidR="003F0C6C" w:rsidRPr="003F0C6C" w:rsidRDefault="00E6453C" w:rsidP="003F0C6C">
      <w:pPr>
        <w:pStyle w:val="a6"/>
        <w:numPr>
          <w:ilvl w:val="0"/>
          <w:numId w:val="9"/>
        </w:numPr>
      </w:pPr>
      <w:r>
        <w:t>//Добавить</w:t>
      </w:r>
      <w:r w:rsidR="003F0C6C">
        <w:t xml:space="preserve"> его </w:t>
      </w:r>
      <w:r>
        <w:t xml:space="preserve">девушку, которую он ищет по воспоминаниям, </w:t>
      </w:r>
      <w:r w:rsidR="003F0C6C">
        <w:t xml:space="preserve">это будет одной из </w:t>
      </w:r>
      <w:r>
        <w:t>//</w:t>
      </w:r>
      <w:proofErr w:type="spellStart"/>
      <w:r w:rsidR="003F0C6C">
        <w:t>концовкок</w:t>
      </w:r>
      <w:proofErr w:type="spellEnd"/>
      <w:r w:rsidR="003F0C6C">
        <w:t xml:space="preserve"> и целью игры (Социализация) Подсказку по </w:t>
      </w:r>
      <w:r>
        <w:t>ее</w:t>
      </w:r>
      <w:r w:rsidR="003F0C6C">
        <w:t xml:space="preserve"> нахождению можно </w:t>
      </w:r>
      <w:r>
        <w:t>//</w:t>
      </w:r>
      <w:r w:rsidR="003F0C6C">
        <w:t xml:space="preserve">получить за вознаграждение, соответственно здесь будет выбор, либо открыть </w:t>
      </w:r>
      <w:proofErr w:type="spellStart"/>
      <w:r w:rsidR="003F0C6C">
        <w:t>доп</w:t>
      </w:r>
      <w:proofErr w:type="spellEnd"/>
      <w:r w:rsidR="003F0C6C">
        <w:t xml:space="preserve"> </w:t>
      </w:r>
      <w:r>
        <w:t>//</w:t>
      </w:r>
      <w:r w:rsidR="003F0C6C">
        <w:t>воспоминания, либо найти друга</w:t>
      </w:r>
    </w:p>
    <w:p w:rsidR="003F0C6C" w:rsidRPr="009A4C47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Класс</w:t>
      </w:r>
      <w:r w:rsidR="009A4C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(</w:t>
      </w:r>
      <w:r w:rsidR="009A4C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Первое воспоминание)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истории начинает рассказывать </w:t>
      </w:r>
      <w:hyperlink r:id="rId10" w:anchor="heading=h.dohy5g3aw93l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Рассказчик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hyperlink r:id="rId11" w:anchor="heading=h.hdm5hwgea6vl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Вадим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просыпается в классе из-за шума, его позвал </w:t>
      </w:r>
      <w:hyperlink r:id="rId12" w:anchor="heading=h.opaseicf1euq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Антон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hyperlink r:id="rId13" w:history="1"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>(</w:t>
        </w:r>
        <w:r w:rsidRPr="003F0C6C">
          <w:rPr>
            <w:rFonts w:ascii="MS Gothic" w:eastAsia="MS Gothic" w:hAnsi="MS Gothic" w:cs="MS Gothic" w:hint="eastAsia"/>
            <w:i/>
            <w:iCs/>
            <w:color w:val="1155CC"/>
            <w:sz w:val="24"/>
            <w:szCs w:val="24"/>
            <w:u w:val="single"/>
            <w:lang w:eastAsia="ru-RU"/>
          </w:rPr>
          <w:t>ⓒ</w:t>
        </w:r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 xml:space="preserve"> Софа)</w:t>
        </w:r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 xml:space="preserve"> 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Начинается диалог с Антоном - мини обучение в шуточной форме. Их диалог услышал учитель, козлом отпущения стал Вадим, его отправили отнести журнал в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началку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Переход на локацию коридор №1.</w:t>
      </w:r>
    </w:p>
    <w:p w:rsidR="003D75DC" w:rsidRPr="003F0C6C" w:rsidRDefault="003D75DC" w:rsidP="003F0C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приближающейся школы)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*СО ЗВУКАМИ ШУМА В ШКОЛЕ*</w:t>
      </w:r>
    </w:p>
    <w:p w:rsidR="003F0C6C" w:rsidRPr="003F0C6C" w:rsidRDefault="003F0C6C" w:rsidP="009F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proofErr w:type="gram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  приближающегося</w:t>
      </w:r>
      <w:proofErr w:type="gram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="009F3086"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приближаем дырку в стене)</w:t>
      </w:r>
    </w:p>
    <w:p w:rsidR="009F3086" w:rsidRDefault="009F3086" w:rsidP="009F3086">
      <w:pPr>
        <w:rPr>
          <w:rFonts w:ascii="Times New Roman" w:hAnsi="Times New Roman" w:cs="Times New Roman"/>
          <w:sz w:val="24"/>
          <w:szCs w:val="24"/>
        </w:rPr>
      </w:pPr>
    </w:p>
    <w:p w:rsidR="00566DD7" w:rsidRDefault="00566DD7" w:rsidP="009F3086">
      <w:pPr>
        <w:spacing w:after="0"/>
        <w:rPr>
          <w:rFonts w:ascii="Times New Roman" w:hAnsi="Times New Roman" w:cs="Times New Roman"/>
          <w:sz w:val="24"/>
          <w:szCs w:val="24"/>
          <w:highlight w:val="red"/>
        </w:rPr>
      </w:pPr>
      <w:r w:rsidRPr="00566DD7">
        <w:rPr>
          <w:rFonts w:ascii="Times New Roman" w:hAnsi="Times New Roman" w:cs="Times New Roman"/>
          <w:sz w:val="24"/>
          <w:szCs w:val="24"/>
          <w:highlight w:val="red"/>
        </w:rPr>
        <w:t>Момент с анимацией</w:t>
      </w:r>
    </w:p>
    <w:p w:rsidR="00143FE9" w:rsidRDefault="00143FE9" w:rsidP="009F3086">
      <w:p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43FE9">
        <w:rPr>
          <w:rFonts w:ascii="Times New Roman" w:hAnsi="Times New Roman" w:cs="Times New Roman"/>
          <w:sz w:val="24"/>
          <w:szCs w:val="24"/>
          <w:highlight w:val="magenta"/>
        </w:rPr>
        <w:t>Игровые действия</w:t>
      </w:r>
    </w:p>
    <w:p w:rsidR="001E2F1E" w:rsidRPr="001E2F1E" w:rsidRDefault="00901E5E" w:rsidP="009F3086">
      <w:pPr>
        <w:spacing w:after="0"/>
        <w:rPr>
          <w:rFonts w:ascii="Times New Roman" w:hAnsi="Times New Roman" w:cs="Times New Roman"/>
          <w:sz w:val="24"/>
          <w:szCs w:val="24"/>
          <w:highlight w:val="darkGreen"/>
        </w:rPr>
      </w:pPr>
      <w:r>
        <w:rPr>
          <w:rFonts w:ascii="Times New Roman" w:hAnsi="Times New Roman" w:cs="Times New Roman"/>
          <w:sz w:val="24"/>
          <w:szCs w:val="24"/>
          <w:highlight w:val="darkGreen"/>
        </w:rPr>
        <w:t>Взаимодействие с инвентарем</w:t>
      </w:r>
    </w:p>
    <w:p w:rsidR="009F3086" w:rsidRPr="009F3086" w:rsidRDefault="009F3086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DD7">
        <w:rPr>
          <w:rFonts w:ascii="Times New Roman" w:hAnsi="Times New Roman" w:cs="Times New Roman"/>
          <w:sz w:val="24"/>
          <w:szCs w:val="24"/>
          <w:highlight w:val="yellow"/>
        </w:rPr>
        <w:t>Внутренний голос (ВГ)</w:t>
      </w:r>
    </w:p>
    <w:p w:rsidR="009F3086" w:rsidRDefault="009F3086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DD7">
        <w:rPr>
          <w:rFonts w:ascii="Times New Roman" w:hAnsi="Times New Roman" w:cs="Times New Roman"/>
          <w:sz w:val="24"/>
          <w:szCs w:val="24"/>
          <w:highlight w:val="green"/>
        </w:rPr>
        <w:t>Вадим (В)</w:t>
      </w:r>
    </w:p>
    <w:p w:rsidR="00143FE9" w:rsidRDefault="00143FE9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FE9">
        <w:rPr>
          <w:rFonts w:ascii="Times New Roman" w:hAnsi="Times New Roman" w:cs="Times New Roman"/>
          <w:sz w:val="24"/>
          <w:szCs w:val="24"/>
          <w:highlight w:val="cyan"/>
        </w:rPr>
        <w:t>Антон (А)</w:t>
      </w:r>
    </w:p>
    <w:p w:rsidR="00532B33" w:rsidRPr="009F3086" w:rsidRDefault="00532B33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означают, что это мысли в голове</w:t>
      </w: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</w:pP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*Это история о простом парне…*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*Стойте…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Где же он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Ах, вот ты где*</w:t>
      </w:r>
    </w:p>
    <w:p w:rsidR="003F0C6C" w:rsidRPr="003F0C6C" w:rsidRDefault="003F0C6C" w:rsidP="009F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="009F308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приближения мышонка)</w:t>
      </w: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lastRenderedPageBreak/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*Да-да,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эта история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о Мышонке…. *</w:t>
      </w:r>
    </w:p>
    <w:p w:rsid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*Не о простом Мышонке, а об ученике 11 класса в мышиной школе*</w:t>
      </w: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 w:rsidRPr="009F308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Мхм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… Кто это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говорит</w:t>
      </w:r>
      <w:r w:rsidRPr="009F308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Pr="00566DD7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Что? Ты слышишь </w:t>
      </w:r>
      <w:proofErr w:type="gramStart"/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меня?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proofErr w:type="gramEnd"/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Да, кто ты и где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я?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Pr="00566DD7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Слишком много вопросов, друг мой, скоро ты сам все поймешь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</w:p>
    <w:p w:rsidR="00566DD7" w:rsidRDefault="00566DD7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Стой, не оставляй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меня!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566DD7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Пс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… эй…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Вадим… Проснись!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**Вадим просыпается и видит Антона**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Что у тебя с лицом!? Разомнись, не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ТЫКАЙ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  <w:t> 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(типа поняли прикол да? поняли? тыкать диалоги)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Антон? Что ты здесь делаешь? Где я? 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Ты совсем </w:t>
      </w:r>
      <w:proofErr w:type="spellStart"/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крышой</w:t>
      </w:r>
      <w:proofErr w:type="spellEnd"/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 поехал? 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ы сейчас должны сдать свои тетрадки с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домашкой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, передавай быстрее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9900"/>
          <w:lang w:eastAsia="ru-RU"/>
        </w:rPr>
        <w:t>В: Я совсем ничего не понимаю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Дурья башка, посмотри в рюкзаке!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ru-RU"/>
        </w:rPr>
        <w:t>**Подсвечивается иконка рюкзака(инвентарь)**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ru-RU"/>
        </w:rPr>
        <w:t>**Заходим в инвентарь**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твой рюкзак, береги его* 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Опять ты! Постой, я попал в </w:t>
      </w:r>
      <w:proofErr w:type="gramStart"/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прошлое?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  <w:proofErr w:type="gramEnd"/>
    </w:p>
    <w:p w:rsidR="003F0C6C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 совсем, постарайся не задавать вопросов каждый раз, когда я говорю</w:t>
      </w:r>
      <w:r w:rsidR="00532B3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566DD7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</w:t>
      </w:r>
      <w:r w:rsidR="00532B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*</w:t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Странно всё </w:t>
      </w:r>
      <w:proofErr w:type="gramStart"/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это.</w:t>
      </w:r>
      <w:r w:rsidR="00532B3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</w:p>
    <w:p w:rsidR="00566DD7" w:rsidRPr="003F0C6C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Когда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игрок нажмет на альбом воспоминаний**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твой альбом воспоминаний, записывай  в него свои воспоминания*</w:t>
      </w:r>
    </w:p>
    <w:p w:rsidR="003F0C6C" w:rsidRDefault="003F0C6C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25DE" w:rsidRPr="003F0C6C" w:rsidRDefault="00EE25DE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Але, гараж! Чего сидишь как вкопан</w:t>
      </w:r>
      <w:r w:rsidR="00D44F3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н</w:t>
      </w:r>
      <w:r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ый?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**Вадим передает тетрадь Антону**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Да понял я,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понял, н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 себя посмотри!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Диалог прерывает учитель*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 Я вам не мешаю?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Мальчики замолчали и опустили глаза на парту* 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 Вадим, если тебе не интересно, то сходи отнеси журнал вместо болтовни на уроке.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40196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В: Простите, я нехорошо себя чувству</w:t>
      </w:r>
      <w:r w:rsid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ю. Мне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кажется, будто всё, что сейчас происходит, было раньше 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 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У: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Это, мышонок мой, называется </w:t>
      </w:r>
      <w:proofErr w:type="spellStart"/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дежавю</w:t>
      </w:r>
      <w:proofErr w:type="spellEnd"/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,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ожет тебе лучше сходить к медсестре? Заодно проветришься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В: Пожалуй, </w:t>
      </w:r>
      <w:r w:rsidR="00532B33" w:rsidRP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я посижу немного, затем и отнесу журнал</w:t>
      </w:r>
    </w:p>
    <w:p w:rsidR="00532B33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А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Н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у 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 и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 чудила, еще скажи, что ты из будущего, где у тебя нет личной жизни, ты одинок и находишься в депрессии несколько месяцев.</w:t>
      </w:r>
    </w:p>
    <w:p w:rsidR="00532B33" w:rsidRDefault="00532B33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В: Что? </w:t>
      </w:r>
      <w:proofErr w:type="gramStart"/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От..</w:t>
      </w:r>
      <w:proofErr w:type="gramEnd"/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 откуда ты знаешь?</w:t>
      </w:r>
    </w:p>
    <w:p w:rsidR="00532B33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А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: Ахах… вот ты меня насмешил.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 </w:t>
      </w:r>
    </w:p>
    <w:p w:rsidR="00181132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В: *Он не мог просто так придумать это, здесь явно что-то не так*</w:t>
      </w:r>
    </w:p>
    <w:p w:rsidR="00181132" w:rsidRDefault="00532B33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FEFEF"/>
          <w:lang w:eastAsia="ru-RU"/>
        </w:rPr>
        <w:t>ВГ: *</w:t>
      </w:r>
      <w:r w:rsidR="00181132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FEFEF"/>
          <w:lang w:eastAsia="ru-RU"/>
        </w:rPr>
        <w:t>У Антона вдруг зазвонил телефон, и он вышел из класса*</w:t>
      </w:r>
    </w:p>
    <w:p w:rsid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*Кажется, я начинаю понимать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происходит.*</w:t>
      </w:r>
      <w:proofErr w:type="gramEnd"/>
    </w:p>
    <w:p w:rsidR="00181132" w:rsidRP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lastRenderedPageBreak/>
        <w:t>В: *Это ведь тот день, когда 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всю ночь до посинения играл в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World</w:t>
      </w:r>
      <w:r w:rsidRP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Of</w:t>
      </w:r>
      <w:r w:rsidRP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Cheese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  уснул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на уроке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Но это того стоило*</w:t>
      </w:r>
    </w:p>
    <w:p w:rsidR="00532B33" w:rsidRDefault="00532B33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*</w:t>
      </w: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Учитель продолжил вести урок. Но 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мышонок</w:t>
      </w: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смотрел по сто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ронам и заметил на стене рядом с собой зеркало*</w:t>
      </w:r>
    </w:p>
    <w:p w:rsidR="00181132" w:rsidRPr="003F0C6C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*Я так изменился… Здесь мне всего 18, за 3 года многое поменялось… *</w:t>
      </w:r>
    </w:p>
    <w:p w:rsid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*Помню, 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младших классах не мог дотянуться до этого зеркала, чтобы посмотреть на себя…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сейчас…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81132" w:rsidRPr="003F0C6C" w:rsidRDefault="00181132" w:rsidP="00181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коми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кса как он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маленький пытается дотянуться до зеркала)</w:t>
      </w:r>
    </w:p>
    <w:p w:rsidR="00181132" w:rsidRDefault="00181132" w:rsidP="00181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Коридор №1</w:t>
      </w:r>
      <w:r w:rsidR="001E2F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(3 двери: 1 – в первое воспоминание, вторая - в раздевалку, третья - во второй коридор) </w:t>
      </w:r>
    </w:p>
    <w:p w:rsidR="00181132" w:rsidRPr="00CA71BE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В: *Это ведь школьный коридор, </w:t>
      </w:r>
      <w:r w:rsid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но двери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… почему на </w:t>
      </w:r>
      <w:r w:rsid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них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какие-то номера, я не помню этого*</w:t>
      </w:r>
    </w:p>
    <w:p w:rsidR="00181132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*Зайди в </w:t>
      </w:r>
      <w:r w:rsidR="001E2F1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остальные двери,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ты всё поймешь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но прежде чем открыть некоторые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из них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тебе придется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всё вспомнить</w:t>
      </w:r>
    </w:p>
    <w:p w:rsidR="00181132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 *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Но для чего всё это? Просто верни меня обратно, </w:t>
      </w:r>
      <w:r w:rsidR="00934BF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да и вообще, хватит </w:t>
      </w:r>
      <w:r w:rsidR="001E2F1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 мной говорить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я даже на знаю кто ты такой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*</w:t>
      </w:r>
    </w:p>
    <w:p w:rsidR="00CA71BE" w:rsidRDefault="00CA71BE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ВГ: *Ты был таким не всегда, постарайся понять, в какой момент всё изменилось…*</w:t>
      </w:r>
    </w:p>
    <w:p w:rsidR="003F0C6C" w:rsidRDefault="00CA71BE" w:rsidP="009A4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В:*</w:t>
      </w:r>
      <w:proofErr w:type="gramEnd"/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…*</w:t>
      </w:r>
    </w:p>
    <w:p w:rsidR="00456225" w:rsidRDefault="00456225" w:rsidP="009A4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2F1E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Ходим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коридору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 этой доске фотографии всех баскетбольных команд…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ут есть я…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не помню, чтобы фотографировался с командой…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Заберу ее с собой…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456225" w:rsidRDefault="001E2F1E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456225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забирает </w:t>
      </w:r>
      <w:r w:rsidR="00456225" w:rsidRPr="001E2F1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>фото</w:t>
      </w:r>
      <w:r w:rsidR="00456225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</w:p>
    <w:p w:rsidR="001E2F1E" w:rsidRDefault="001E2F1E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7100" w:rsidRPr="003F0C6C" w:rsidRDefault="003D7100" w:rsidP="003D7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комикс фото команды)</w:t>
      </w:r>
    </w:p>
    <w:p w:rsidR="003D7100" w:rsidRPr="003F0C6C" w:rsidRDefault="003D7100" w:rsidP="003D7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**Добавление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дополнительного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воспоминания в альбом воспоминаний**</w:t>
      </w: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**Подходим к 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раздевалке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</w:p>
    <w:p w:rsidR="00456225" w:rsidRDefault="00456225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1E2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Кажется, здесь у меня была физкультура, самое любимое место в школе*</w:t>
      </w:r>
    </w:p>
    <w:p w:rsidR="001E2F1E" w:rsidRDefault="001E2F1E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**Звуки рыдания**</w:t>
      </w:r>
    </w:p>
    <w:p w:rsidR="001E2F1E" w:rsidRPr="003F0C6C" w:rsidRDefault="001E2F1E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В: *Что это за звуки?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Кажется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кто-то плачет в раздевалке, нужно проверить, что случилось*</w:t>
      </w: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**</w:t>
      </w:r>
      <w:proofErr w:type="gram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При попытки</w:t>
      </w:r>
      <w:proofErr w:type="gram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 уйти направо, в Коридор №</w:t>
      </w:r>
      <w:r w:rsidR="00456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2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**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Мне пока туда не надо…</w:t>
      </w:r>
    </w:p>
    <w:p w:rsidR="003F0C6C" w:rsidRPr="003F0C6C" w:rsidRDefault="001E2F1E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Раздевалка (</w:t>
      </w:r>
      <w:r w:rsidR="00C000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Второе воспоминание) 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двери, в спортзал (пройти не можем) и в туалет)</w:t>
      </w:r>
    </w:p>
    <w:p w:rsidR="00901E5E" w:rsidRPr="00901E5E" w:rsidRDefault="001E2F1E" w:rsidP="0090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ВГ: *Мышонок Вадим зашел в класс и увидел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младшеклассника</w:t>
      </w:r>
      <w:proofErr w:type="spellEnd"/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3F0C6C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который </w:t>
      </w:r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плакал у </w:t>
      </w:r>
      <w:proofErr w:type="gramStart"/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шкафчиков</w:t>
      </w:r>
      <w:r w:rsidR="003F0C6C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Привет, малыш, что случилось, кто тебя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обидел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?…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*Мальчик еще громче начал плакать*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Я...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я... потерял свою </w:t>
      </w:r>
      <w:proofErr w:type="spell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сменку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...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И…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и..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  учитель выгнал из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спортзала..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 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lastRenderedPageBreak/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: Он сказал, если я не найду ее, то мне поставят 2 в дневник…</w:t>
      </w:r>
      <w:r w:rsidR="00901E5E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*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*Громкий плачь**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…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Дружок, не расстраивайся ты так, найдем мы твои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подкрадули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Где ты последний раз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их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видел?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Я… 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я...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не помню…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Но ребята шушукались и смеялись надо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мной..</w:t>
      </w:r>
      <w:proofErr w:type="gramEnd"/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Я думаю они спрятали мою </w:t>
      </w:r>
      <w:proofErr w:type="spell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сменку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….</w:t>
      </w:r>
      <w:r w:rsidR="00901E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Она была в мешочке, маленьком таком, черном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*Мальчик снова начал плакать*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Всё понял, отправляюсь на поиски, вот, возьми шоколадку, она тебя успокоит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00FF00"/>
          <w:lang w:eastAsia="ru-RU"/>
        </w:rPr>
        <w:t>(даем шоколадку)</w:t>
      </w:r>
    </w:p>
    <w:p w:rsidR="00901E5E" w:rsidRPr="00901E5E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901E5E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**Пытаемся зайти в спортзал**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*</w:t>
      </w:r>
      <w:r w:rsidRPr="00901E5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Там идут занятия, вряд ли я найду что-нибудь сейчас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Заходим в туалет</w:t>
      </w: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Тыкаем на кабинку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пока не хочу в туалет…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Тыкаем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мусорку</w:t>
      </w:r>
      <w:proofErr w:type="spellEnd"/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Кажется в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мусорке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что-то есть..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: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* Внутри мусорного ведра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мышонок 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находит потерявшуюся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FFFF00"/>
          <w:lang w:eastAsia="ru-RU"/>
        </w:rPr>
        <w:t>сменку</w:t>
      </w:r>
      <w:proofErr w:type="spellEnd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FFFF00"/>
          <w:lang w:eastAsia="ru-RU"/>
        </w:rPr>
        <w:t xml:space="preserve"> мальчика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Мда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уже и забыл, насколько дети бывают жестокими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...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Этот мир уже давно прогнил*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Вернулись обратно к мальчику, 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 xml:space="preserve">отдаем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>сменку</w:t>
      </w:r>
      <w:proofErr w:type="spellEnd"/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:Вот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твоя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сменка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держи.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Протягиваем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мальчику мешок*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: С-спасибо…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Меня, кстати,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зовут. А тебя как?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Моё имя Роберт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Полсон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…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Понял… З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начит будем дружить,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Роберт </w:t>
      </w:r>
      <w:proofErr w:type="spellStart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Полсон</w:t>
      </w:r>
      <w:proofErr w:type="spellEnd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Не расстраивайся и не плачь из-за этих дураков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у тебя потрясающее имя, а к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арма сделает свое дело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Хорошо..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не буду…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пойду, друг мой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Default="00901E5E" w:rsidP="00901E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AA6F1E" w:rsidRPr="003F0C6C" w:rsidRDefault="00AA6F1E" w:rsidP="00901E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Коридор №2 (</w:t>
      </w:r>
      <w:r w:rsidR="007050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</w:t>
      </w: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двери: 1 дверь в коридор №1, 2 дверь в воспоминание с учителем, 3 – в библиотеку</w:t>
      </w:r>
      <w:r w:rsidR="007050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, 1 дверь ВЫХОД (закрыта)</w:t>
      </w: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*Ты еще </w:t>
      </w:r>
      <w:proofErr w:type="gramStart"/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тут?*</w:t>
      </w:r>
      <w:proofErr w:type="gramEnd"/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*Да*</w:t>
      </w: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*Почему ты 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разговариваешь со </w:t>
      </w:r>
      <w:proofErr w:type="gramStart"/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мной?</w:t>
      </w: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*</w:t>
      </w:r>
      <w:proofErr w:type="gramEnd"/>
    </w:p>
    <w:p w:rsidR="008C75FD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А ты не </w:t>
      </w:r>
      <w:proofErr w:type="gramStart"/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знаешь?*</w:t>
      </w:r>
      <w:proofErr w:type="gramEnd"/>
    </w:p>
    <w:p w:rsidR="00AA6F1E" w:rsidRDefault="008C75FD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*Нет, не знаю*</w:t>
      </w:r>
    </w:p>
    <w:p w:rsidR="008C75FD" w:rsidRDefault="008C75FD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ВГ: *Нет, знаешь… Почему все вокруг путают нас с 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тобой?*</w:t>
      </w:r>
      <w:proofErr w:type="gramEnd"/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Нет, я не знаю</w:t>
      </w:r>
      <w:r w:rsidR="008C75FD"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…*</w:t>
      </w:r>
    </w:p>
    <w:p w:rsidR="008C75FD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*Ты понял…*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*Нет…*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Скажи!*</w:t>
      </w:r>
      <w:proofErr w:type="gramEnd"/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lastRenderedPageBreak/>
        <w:t>В: *Потому что…*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Скажи!*</w:t>
      </w:r>
      <w:proofErr w:type="gramEnd"/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*Мы один 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человек?*</w:t>
      </w:r>
      <w:proofErr w:type="gramEnd"/>
    </w:p>
    <w:p w:rsidR="00FD682A" w:rsidRPr="00AA6F1E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Правильно.*</w:t>
      </w:r>
      <w:proofErr w:type="gramEnd"/>
    </w:p>
    <w:p w:rsidR="00AA6F1E" w:rsidRP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Класс с учителем младшей школы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(Третье воспоминание)</w:t>
      </w:r>
    </w:p>
    <w:p w:rsidR="00C00043" w:rsidRPr="00C00043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Ты заходишь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в класс и его тело охватывает приятное чувство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3F0C6C" w:rsidRP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*Что это за место? Я давно не ощущал такого… тепла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 кабинете сидела полная женщина, проверяющая тетради.*</w:t>
      </w:r>
    </w:p>
    <w:p w:rsid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</w:p>
    <w:p w:rsidR="0070503F" w:rsidRPr="006020E9" w:rsidRDefault="0070503F" w:rsidP="0070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 он маленький сидит в </w:t>
      </w:r>
      <w:proofErr w:type="spellStart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началке</w:t>
      </w:r>
      <w:proofErr w:type="spellEnd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70503F" w:rsidRPr="006020E9" w:rsidRDefault="0070503F" w:rsidP="0070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0E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70503F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</w:p>
    <w:p w:rsidR="00864A8D" w:rsidRPr="00864A8D" w:rsidRDefault="00864A8D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Учитель: Здравствуй,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Вадичка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ты чего стоишь у двери, проходи. Ты что-то хотел?</w:t>
      </w:r>
    </w:p>
    <w:p w:rsid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: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*Учительница посмотрела на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тебя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и </w:t>
      </w:r>
      <w:proofErr w:type="gramStart"/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улыбнулась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.*</w:t>
      </w:r>
      <w:proofErr w:type="gramEnd"/>
    </w:p>
    <w:p w:rsidR="00864A8D" w:rsidRPr="003F0C6C" w:rsidRDefault="00864A8D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C8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В: Я не могу поверить своим глазам, вы такая молодая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: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Маленький мой, мы ведь виделись с тобой вчера, не уж то за день я так помолодела?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</w:p>
    <w:p w:rsidR="003F0C6C" w:rsidRPr="003F0C6C" w:rsidRDefault="00B03C83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</w:t>
      </w:r>
      <w:proofErr w:type="gramEnd"/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этот момент </w:t>
      </w:r>
      <w:r w:rsidR="00FD682A"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тебе</w:t>
      </w:r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стало грустно и восторг сменился печалью*</w:t>
      </w:r>
    </w:p>
    <w:p w:rsidR="003F0C6C" w:rsidRP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B03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Вы всегда прекрасны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: </w:t>
      </w:r>
      <w:r w:rsidR="00B03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ы чего такой грустный?</w:t>
      </w:r>
    </w:p>
    <w:p w:rsidR="0070503F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**Звенит звонок на урок**</w:t>
      </w:r>
    </w:p>
    <w:p w:rsidR="003F0C6C" w:rsidRPr="003F0C6C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 Всё хорошо, не переживайте за меня.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 xml:space="preserve">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Что бы ни случилось, знай, я всегда рядом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учитель гладит его по голове)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</w:t>
      </w:r>
      <w:r w:rsidR="006020E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 дополнительного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 воспоминания в альбом воспоминаний**</w:t>
      </w:r>
    </w:p>
    <w:p w:rsid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503F" w:rsidRPr="003F0C6C" w:rsidRDefault="0070503F" w:rsidP="007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ТЕЛЕПОРТ ОБРАТНО В КОРИДОР №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2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 </w:t>
      </w:r>
    </w:p>
    <w:p w:rsidR="00B03C83" w:rsidRPr="003F0C6C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C83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Ты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узнал ее. Это учительница, которая преподавала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для нас в младших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классах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.*</w:t>
      </w:r>
      <w:proofErr w:type="gramEnd"/>
    </w:p>
    <w:p w:rsidR="0070503F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В: *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было так давно… Я и забыл насколько приятными были те времена. *</w:t>
      </w:r>
    </w:p>
    <w:p w:rsidR="0070503F" w:rsidRDefault="00B03C83" w:rsidP="007050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Кажется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, начинаю понимать в чем смысл всех этих «</w:t>
      </w:r>
      <w:proofErr w:type="gramStart"/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приключений»*</w:t>
      </w:r>
      <w:proofErr w:type="gramEnd"/>
    </w:p>
    <w:p w:rsidR="0070503F" w:rsidRDefault="0070503F" w:rsidP="007050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ВГ: *Осталось последнее воспоминание и всё закончится*</w:t>
      </w:r>
    </w:p>
    <w:p w:rsidR="00B03C83" w:rsidRPr="003F0C6C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**Тыкаем на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диваны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</w:p>
    <w:p w:rsidR="00AA6F1E" w:rsidRPr="0070503F" w:rsidRDefault="00143FE9" w:rsidP="009525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Помню мы в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четвером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тусили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здесь на этих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диванчиках .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Костя здесь уснул… а Кристина с Антоном рисовали ему на лице усы…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Коридор №2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идет той же дорогой и встречает на своем пути в Коридоре №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  Антона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Антон захватил вещи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поэтому они могут не возвращаться в класс. Ребята стоят у окна.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рассказывает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своих переживаниях Антону. Антон не успел ответить и поддержать главного героя,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разговор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встревает(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залетает с двух ног) Кристина и хватает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голову и чешет ее (? Я не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знаю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называется этот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подкол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так часто делают). Кристина говорит, что нам пора домой, но она не может найти Костю. Вы идете на поиски Кости, заглядывая в каждый кабинет (некоторые кабинеты закрыты). </w:t>
      </w:r>
    </w:p>
    <w:p w:rsidR="003F0C6C" w:rsidRDefault="00C00043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Вход на выход 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закрыт</w:t>
      </w:r>
    </w:p>
    <w:p w:rsidR="0070503F" w:rsidRPr="003F0C6C" w:rsidRDefault="0070503F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FC4900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</w:pPr>
      <w:r w:rsidRPr="00FC49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00FF00"/>
          <w:lang w:eastAsia="ru-RU"/>
        </w:rPr>
        <w:lastRenderedPageBreak/>
        <w:t>Антон: Вот ты где, мы все обыскались тебя.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Сегодня так солнечно и спокойно … </w:t>
      </w:r>
    </w:p>
    <w:p w:rsidR="0070503F" w:rsidRPr="003F0C6C" w:rsidRDefault="0070503F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0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00FF00"/>
          <w:lang w:eastAsia="ru-RU"/>
        </w:rPr>
        <w:t>ВГ: *Вижу, ты начал наслаждаться происходящим вокруг, это прекрасно…*</w:t>
      </w:r>
    </w:p>
    <w:p w:rsid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Да… </w:t>
      </w:r>
      <w:r w:rsidR="0070503F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Все-таки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 май чудесная пора…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  <w:t> </w:t>
      </w:r>
    </w:p>
    <w:p w:rsidR="00FC4900" w:rsidRPr="003F0C6C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*Ребята стоят у окна и молчат *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Сегодня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ведь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последний учебный день в школе, последние занятия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?</w:t>
      </w:r>
    </w:p>
    <w:p w:rsidR="0070503F" w:rsidRPr="003F0C6C" w:rsidRDefault="0070503F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00FF00"/>
          <w:lang w:eastAsia="ru-RU"/>
        </w:rPr>
        <w:t xml:space="preserve">Антон: ты прав, балбес, </w:t>
      </w:r>
      <w:r w:rsidR="00C00043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00FF00"/>
          <w:lang w:eastAsia="ru-RU"/>
        </w:rPr>
        <w:t>как о таком дне можно забыть?</w:t>
      </w:r>
    </w:p>
    <w:p w:rsidR="00C00043" w:rsidRPr="00C00043" w:rsidRDefault="00143FE9" w:rsidP="00C000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Мы все пойдем разными путями… Ты в медицинский, Крис в колледж, а Костя вообще хочет поступать в университет в другой стране… Вдруг мы все прекратим общение и больше никогда не встретимся?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="00143FE9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адим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… </w:t>
      </w:r>
      <w:proofErr w:type="gramStart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н..</w:t>
      </w:r>
      <w:proofErr w:type="gramEnd"/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: *Антон не успел ответить и поддержать 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тебя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т.к. в разговор встревает Кристина*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: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А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 ну-ка иди сюда… Ты что прогуливал урок?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: *Кристина делает 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тебе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захват шеи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и начинает быстро чесать голову* 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А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хах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прекрати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!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Нам нужно идти домой, но я не могу найти Костю.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Разве вы не общаетесь с помощью телепатии? Вы же близнецы. В конце концов позвони ему.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Да-да, очень смешно. Он не берет трубку. Пойдемте уже искать, я есть хочу.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Вы отправляетесь на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поиски Кости* </w:t>
      </w:r>
    </w:p>
    <w:p w:rsidR="003F0C6C" w:rsidRPr="003F0C6C" w:rsidRDefault="003F0C6C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Библиотека (Четвертое воспоминание) (2 Двери, выход на улицу и выход в коридор</w:t>
      </w:r>
    </w:p>
    <w:p w:rsidR="00C00043" w:rsidRP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43" w:rsidRPr="00C00043" w:rsidRDefault="009F3086" w:rsidP="00C000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Вы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тихо зашли в библиотеку, ведь на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ресепшене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сидела Библиотекарша - Лариса*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Кристина: Антон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, 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, шевели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те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сь быстрее…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Антон начинает пародировать Библиотекаршу*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Антон: </w:t>
      </w:r>
      <w:proofErr w:type="spellStart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Шшш</w:t>
      </w:r>
      <w:proofErr w:type="spellEnd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!!!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Кристина начинает громко смеяться*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4C2F4"/>
          <w:lang w:eastAsia="ru-RU"/>
        </w:rPr>
        <w:t>Лариса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  <w:lang w:eastAsia="ru-RU"/>
        </w:rPr>
        <w:t>: ШШШШ!!!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Все, пойдемте, только тихо.</w:t>
      </w:r>
    </w:p>
    <w:p w:rsidR="00FC4900" w:rsidRPr="003F0C6C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В: *Как же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все таки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было весело*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Ребята увидели в конце библиотеки большую кучу книг, а рядом с ней сидел Костя*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КОСТЯ!!! ПОЧЕМУ ТЫ НЕ БРАЛ ТРУБКУ!?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>: Ну что случилось?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: Ты время видел? Нам надо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домой,  Я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 есть хочу. Вот, послушай, живот урчит.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>: Фу, не пихай мне свой живот в лицо.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Костя: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 xml:space="preserve"> Ладно, я уже закончил, пойдемте.</w:t>
      </w:r>
    </w:p>
    <w:p w:rsid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</w:pPr>
      <w:proofErr w:type="gramStart"/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B6D7A8"/>
          <w:lang w:eastAsia="ru-RU"/>
        </w:rPr>
        <w:t>ВГ</w:t>
      </w:r>
      <w:r w:rsidR="003F0C6C"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B6D7A8"/>
          <w:lang w:eastAsia="ru-RU"/>
        </w:rPr>
        <w:t>:</w:t>
      </w:r>
      <w:r w:rsidR="003F0C6C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>*</w:t>
      </w:r>
      <w:proofErr w:type="gramEnd"/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>Вы</w:t>
      </w:r>
      <w:r w:rsidR="003F0C6C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 xml:space="preserve"> собрались вышли из школы и пошли домой*</w:t>
      </w:r>
    </w:p>
    <w:p w:rsidR="00C00043" w:rsidRDefault="00C00043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</w:pPr>
    </w:p>
    <w:p w:rsidR="00C00043" w:rsidRDefault="00C00043" w:rsidP="00C00043">
      <w:pPr>
        <w:pStyle w:val="a6"/>
        <w:rPr>
          <w:rStyle w:val="a8"/>
        </w:rPr>
      </w:pPr>
      <w:proofErr w:type="spellStart"/>
      <w:r w:rsidRPr="00C00043">
        <w:rPr>
          <w:rStyle w:val="a8"/>
          <w:highlight w:val="magenta"/>
        </w:rPr>
        <w:t>Катсцена</w:t>
      </w:r>
      <w:proofErr w:type="spellEnd"/>
      <w:r w:rsidRPr="00C00043">
        <w:rPr>
          <w:rStyle w:val="a8"/>
          <w:highlight w:val="magenta"/>
        </w:rPr>
        <w:t xml:space="preserve"> как все вместе идут счастливые домой и конец игры с разговором с внутренним голосом</w:t>
      </w:r>
    </w:p>
    <w:p w:rsidR="00C00043" w:rsidRDefault="00C00043" w:rsidP="00C00043">
      <w:pPr>
        <w:pStyle w:val="a6"/>
        <w:rPr>
          <w:rStyle w:val="a8"/>
        </w:rPr>
      </w:pPr>
      <w:r>
        <w:rPr>
          <w:rStyle w:val="a8"/>
        </w:rPr>
        <w:t>В: *Это было здорово, я почувствовал себя живым*</w:t>
      </w:r>
    </w:p>
    <w:p w:rsidR="00C00043" w:rsidRDefault="00C00043" w:rsidP="00C00043">
      <w:pPr>
        <w:pStyle w:val="a6"/>
        <w:rPr>
          <w:rStyle w:val="a8"/>
        </w:rPr>
      </w:pPr>
      <w:r>
        <w:rPr>
          <w:rStyle w:val="a8"/>
        </w:rPr>
        <w:lastRenderedPageBreak/>
        <w:t xml:space="preserve">В: *Прошло всего 3 года, но </w:t>
      </w:r>
      <w:r w:rsidR="00A37AFF">
        <w:rPr>
          <w:rStyle w:val="a8"/>
        </w:rPr>
        <w:t>всё изменилось и я потерял смысл жизни*</w:t>
      </w:r>
      <w:r w:rsidR="00A37AFF">
        <w:rPr>
          <w:rStyle w:val="a8"/>
        </w:rPr>
        <w:br/>
        <w:t>В: *И ты позволил мне снова обрести его. Спасибо тебе за это…*</w:t>
      </w:r>
    </w:p>
    <w:p w:rsidR="00A37AFF" w:rsidRDefault="00A37AFF" w:rsidP="00C00043">
      <w:pPr>
        <w:pStyle w:val="a6"/>
        <w:rPr>
          <w:rStyle w:val="a8"/>
        </w:rPr>
      </w:pPr>
      <w:r>
        <w:rPr>
          <w:rStyle w:val="a8"/>
        </w:rPr>
        <w:t xml:space="preserve">В: *Слышишь </w:t>
      </w:r>
      <w:proofErr w:type="gramStart"/>
      <w:r>
        <w:rPr>
          <w:rStyle w:val="a8"/>
        </w:rPr>
        <w:t>меня?*</w:t>
      </w:r>
      <w:proofErr w:type="gramEnd"/>
    </w:p>
    <w:p w:rsidR="00A37AFF" w:rsidRDefault="00A37AFF" w:rsidP="00C00043">
      <w:pPr>
        <w:pStyle w:val="a6"/>
      </w:pPr>
      <w:r>
        <w:rPr>
          <w:rStyle w:val="a8"/>
        </w:rPr>
        <w:t>В: *…*</w:t>
      </w:r>
      <w:bookmarkStart w:id="0" w:name="_GoBack"/>
      <w:bookmarkEnd w:id="0"/>
    </w:p>
    <w:p w:rsidR="00C00043" w:rsidRPr="003F0C6C" w:rsidRDefault="00C00043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1D0E" w:rsidRDefault="00431D0E">
      <w:pPr>
        <w:rPr>
          <w:rFonts w:ascii="Times New Roman" w:hAnsi="Times New Roman" w:cs="Times New Roman"/>
        </w:rPr>
      </w:pPr>
    </w:p>
    <w:p w:rsidR="00952568" w:rsidRPr="003F0C6C" w:rsidRDefault="00952568">
      <w:pPr>
        <w:rPr>
          <w:rFonts w:ascii="Times New Roman" w:hAnsi="Times New Roman" w:cs="Times New Roman"/>
        </w:rPr>
      </w:pPr>
    </w:p>
    <w:sectPr w:rsidR="00952568" w:rsidRPr="003F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C7"/>
    <w:multiLevelType w:val="multilevel"/>
    <w:tmpl w:val="D70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060D7"/>
    <w:multiLevelType w:val="multilevel"/>
    <w:tmpl w:val="A18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511E"/>
    <w:multiLevelType w:val="multilevel"/>
    <w:tmpl w:val="7D16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D5510"/>
    <w:multiLevelType w:val="multilevel"/>
    <w:tmpl w:val="182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64516"/>
    <w:multiLevelType w:val="multilevel"/>
    <w:tmpl w:val="2C3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957C5"/>
    <w:multiLevelType w:val="multilevel"/>
    <w:tmpl w:val="D79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2412A"/>
    <w:multiLevelType w:val="multilevel"/>
    <w:tmpl w:val="4A68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37CCE"/>
    <w:multiLevelType w:val="multilevel"/>
    <w:tmpl w:val="83E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84E4A"/>
    <w:multiLevelType w:val="multilevel"/>
    <w:tmpl w:val="3F18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C"/>
    <w:rsid w:val="00054019"/>
    <w:rsid w:val="00143FE9"/>
    <w:rsid w:val="00181132"/>
    <w:rsid w:val="001E2F1E"/>
    <w:rsid w:val="00232287"/>
    <w:rsid w:val="003D7100"/>
    <w:rsid w:val="003D75DC"/>
    <w:rsid w:val="003F0C6C"/>
    <w:rsid w:val="00401964"/>
    <w:rsid w:val="00431D0E"/>
    <w:rsid w:val="00456225"/>
    <w:rsid w:val="004E4ED1"/>
    <w:rsid w:val="00532B33"/>
    <w:rsid w:val="00566DD7"/>
    <w:rsid w:val="006020E9"/>
    <w:rsid w:val="0070503F"/>
    <w:rsid w:val="00864A8D"/>
    <w:rsid w:val="008C75FD"/>
    <w:rsid w:val="00901E5E"/>
    <w:rsid w:val="00934BFB"/>
    <w:rsid w:val="00952568"/>
    <w:rsid w:val="009A4C47"/>
    <w:rsid w:val="009F3086"/>
    <w:rsid w:val="00A37AFF"/>
    <w:rsid w:val="00AA6F1E"/>
    <w:rsid w:val="00B03C83"/>
    <w:rsid w:val="00C00043"/>
    <w:rsid w:val="00CA71BE"/>
    <w:rsid w:val="00D44F3B"/>
    <w:rsid w:val="00DD0C8B"/>
    <w:rsid w:val="00E6453C"/>
    <w:rsid w:val="00E87DAC"/>
    <w:rsid w:val="00EE25DE"/>
    <w:rsid w:val="00FC4900"/>
    <w:rsid w:val="00F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C40A"/>
  <w15:chartTrackingRefBased/>
  <w15:docId w15:val="{F1FB6B6A-3A43-407F-8C47-78CDEBDB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0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autoRedefine/>
    <w:qFormat/>
    <w:rsid w:val="004E4ED1"/>
    <w:pPr>
      <w:spacing w:line="360" w:lineRule="auto"/>
      <w:jc w:val="center"/>
    </w:pPr>
    <w:rPr>
      <w:b/>
      <w:sz w:val="32"/>
    </w:rPr>
  </w:style>
  <w:style w:type="character" w:customStyle="1" w:styleId="a5">
    <w:name w:val="Оглавление Знак"/>
    <w:basedOn w:val="a0"/>
    <w:link w:val="a3"/>
    <w:rsid w:val="004E4ED1"/>
    <w:rPr>
      <w:b/>
      <w:sz w:val="32"/>
    </w:rPr>
  </w:style>
  <w:style w:type="paragraph" w:styleId="a4">
    <w:name w:val="No Spacing"/>
    <w:uiPriority w:val="1"/>
    <w:qFormat/>
    <w:rsid w:val="0023228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F0C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0C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3F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F0C6C"/>
    <w:rPr>
      <w:color w:val="0000FF"/>
      <w:u w:val="single"/>
    </w:rPr>
  </w:style>
  <w:style w:type="character" w:customStyle="1" w:styleId="apple-tab-span">
    <w:name w:val="apple-tab-span"/>
    <w:basedOn w:val="a0"/>
    <w:rsid w:val="003F0C6C"/>
  </w:style>
  <w:style w:type="character" w:styleId="a8">
    <w:name w:val="Strong"/>
    <w:basedOn w:val="a0"/>
    <w:uiPriority w:val="22"/>
    <w:qFormat/>
    <w:rsid w:val="00C00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64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8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3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6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45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72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5ovhaDm_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_P0dLevH0GU5dyHOiB6CrtEpIeuiC5snieamyu2tfO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jWHWzSYM" TargetMode="External"/><Relationship Id="rId11" Type="http://schemas.openxmlformats.org/officeDocument/2006/relationships/hyperlink" Target="https://docs.google.com/document/d/1_P0dLevH0GU5dyHOiB6CrtEpIeuiC5snieamyu2tfOQ/edi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_P0dLevH0GU5dyHOiB6CrtEpIeuiC5snieamyu2tfO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_P0dLevH0GU5dyHOiB6CrtEpIeuiC5snieamyu2tfOQ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2023-02-17T18:15:00Z</dcterms:created>
  <dcterms:modified xsi:type="dcterms:W3CDTF">2023-02-19T00:20:00Z</dcterms:modified>
</cp:coreProperties>
</file>