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6C" w:rsidRPr="003F0C6C" w:rsidRDefault="003F0C6C" w:rsidP="003F0C6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ru-RU"/>
        </w:rPr>
        <w:t>Dawn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ru-RU"/>
        </w:rPr>
        <w:t>of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en-US" w:eastAsia="ru-RU"/>
        </w:rPr>
        <w:t>happiness</w:t>
      </w:r>
    </w:p>
    <w:p w:rsidR="003F0C6C" w:rsidRDefault="003F0C6C" w:rsidP="003F0C6C">
      <w:pPr>
        <w:pStyle w:val="a6"/>
      </w:pPr>
      <w:r>
        <w:t>Цели игры:</w:t>
      </w:r>
      <w:bookmarkStart w:id="0" w:name="_GoBack"/>
      <w:bookmarkEnd w:id="0"/>
    </w:p>
    <w:p w:rsidR="003F0C6C" w:rsidRDefault="003F0C6C" w:rsidP="003F0C6C">
      <w:pPr>
        <w:pStyle w:val="a6"/>
        <w:numPr>
          <w:ilvl w:val="0"/>
          <w:numId w:val="9"/>
        </w:numPr>
      </w:pPr>
      <w:r>
        <w:t>Открыть все воспоминания и дойти до дополнительных (Исследование)</w:t>
      </w:r>
    </w:p>
    <w:p w:rsidR="003F0C6C" w:rsidRDefault="003F0C6C" w:rsidP="003F0C6C">
      <w:pPr>
        <w:pStyle w:val="a6"/>
        <w:numPr>
          <w:ilvl w:val="0"/>
          <w:numId w:val="9"/>
        </w:numPr>
      </w:pPr>
      <w:r>
        <w:t>Заработать очки, ища предметы, чтобы открыть дополнительные воспоминания (Достижение)</w:t>
      </w:r>
    </w:p>
    <w:p w:rsidR="00E6453C" w:rsidRDefault="00E6453C" w:rsidP="00E6453C">
      <w:pPr>
        <w:pStyle w:val="a6"/>
        <w:ind w:left="720"/>
      </w:pPr>
      <w:r>
        <w:t xml:space="preserve">Не успеем сделать (сделаем отсылку в </w:t>
      </w:r>
      <w:proofErr w:type="spellStart"/>
      <w:r>
        <w:t>доп</w:t>
      </w:r>
      <w:proofErr w:type="spellEnd"/>
      <w:r>
        <w:t xml:space="preserve"> воспоминаниях)</w:t>
      </w:r>
    </w:p>
    <w:p w:rsidR="003F0C6C" w:rsidRPr="003F0C6C" w:rsidRDefault="00E6453C" w:rsidP="003F0C6C">
      <w:pPr>
        <w:pStyle w:val="a6"/>
        <w:numPr>
          <w:ilvl w:val="0"/>
          <w:numId w:val="9"/>
        </w:numPr>
      </w:pPr>
      <w:r>
        <w:t>//Добавить</w:t>
      </w:r>
      <w:r w:rsidR="003F0C6C">
        <w:t xml:space="preserve"> его </w:t>
      </w:r>
      <w:r>
        <w:t xml:space="preserve">девушку, которую он ищет по воспоминаниям, </w:t>
      </w:r>
      <w:r w:rsidR="003F0C6C">
        <w:t xml:space="preserve">это будет одной из </w:t>
      </w:r>
      <w:r>
        <w:t>//</w:t>
      </w:r>
      <w:proofErr w:type="spellStart"/>
      <w:r w:rsidR="003F0C6C">
        <w:t>концовкок</w:t>
      </w:r>
      <w:proofErr w:type="spellEnd"/>
      <w:r w:rsidR="003F0C6C">
        <w:t xml:space="preserve"> и целью игры (Социализация) Подсказку по </w:t>
      </w:r>
      <w:r>
        <w:t>ее</w:t>
      </w:r>
      <w:r w:rsidR="003F0C6C">
        <w:t xml:space="preserve"> нахождению можно </w:t>
      </w:r>
      <w:r>
        <w:t>//</w:t>
      </w:r>
      <w:r w:rsidR="003F0C6C">
        <w:t xml:space="preserve">получить за вознаграждение, соответственно здесь будет выбор, либо открыть </w:t>
      </w:r>
      <w:proofErr w:type="spellStart"/>
      <w:r w:rsidR="003F0C6C">
        <w:t>доп</w:t>
      </w:r>
      <w:proofErr w:type="spellEnd"/>
      <w:r w:rsidR="003F0C6C">
        <w:t xml:space="preserve"> </w:t>
      </w:r>
      <w:r>
        <w:t>//</w:t>
      </w:r>
      <w:r w:rsidR="003F0C6C">
        <w:t>воспоминания, либо найти друга</w:t>
      </w:r>
    </w:p>
    <w:p w:rsidR="003F0C6C" w:rsidRPr="009A4C47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Класс</w:t>
      </w:r>
      <w:r w:rsidR="009A4C47" w:rsidRPr="001045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(</w:t>
      </w:r>
      <w:r w:rsidR="009A4C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Первое воспоминание)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истории начинает рассказывать </w:t>
      </w:r>
      <w:hyperlink r:id="rId5" w:anchor="heading=h.dohy5g3aw93l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Рассказчик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hyperlink r:id="rId6" w:anchor="heading=h.hdm5hwgea6vl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Вадим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просыпается в классе из-за шума, его позвал </w:t>
      </w:r>
      <w:hyperlink r:id="rId7" w:anchor="heading=h.opaseicf1euq" w:history="1"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Антон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hyperlink r:id="rId8" w:history="1">
        <w:r w:rsidRPr="003F0C6C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ru-RU"/>
          </w:rPr>
          <w:t>(</w:t>
        </w:r>
        <w:r w:rsidRPr="003F0C6C">
          <w:rPr>
            <w:rFonts w:ascii="MS Gothic" w:eastAsia="MS Gothic" w:hAnsi="MS Gothic" w:cs="MS Gothic" w:hint="eastAsia"/>
            <w:i/>
            <w:iCs/>
            <w:color w:val="1155CC"/>
            <w:sz w:val="24"/>
            <w:szCs w:val="24"/>
            <w:u w:val="single"/>
            <w:lang w:eastAsia="ru-RU"/>
          </w:rPr>
          <w:t>ⓒ</w:t>
        </w:r>
        <w:r w:rsidRPr="003F0C6C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  <w:lang w:eastAsia="ru-RU"/>
          </w:rPr>
          <w:t xml:space="preserve"> Софа)</w:t>
        </w:r>
        <w:r w:rsidRPr="003F0C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 xml:space="preserve"> </w:t>
        </w:r>
      </w:hyperlink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Начинается диалог с Антоном - мини обучение в шуточной форме. Их диалог услышал учитель, козлом отпущения стал Вадим, его отправили отнести журнал в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началку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Переход на локацию коридор №1.</w:t>
      </w:r>
    </w:p>
    <w:p w:rsidR="003D75DC" w:rsidRPr="003F0C6C" w:rsidRDefault="003D75DC" w:rsidP="003F0C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приближающейся школы)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*СО ЗВУКАМИ ШУМА В ШКОЛЕ*</w:t>
      </w:r>
    </w:p>
    <w:p w:rsidR="003F0C6C" w:rsidRPr="003F0C6C" w:rsidRDefault="003F0C6C" w:rsidP="009F3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(</w:t>
      </w:r>
      <w:proofErr w:type="spellStart"/>
      <w:proofErr w:type="gramStart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  приближающегося</w:t>
      </w:r>
      <w:proofErr w:type="gram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="009F3086"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приближаем дырку в стене)</w:t>
      </w:r>
    </w:p>
    <w:p w:rsidR="009F3086" w:rsidRDefault="009F3086" w:rsidP="009F3086">
      <w:pPr>
        <w:rPr>
          <w:rFonts w:ascii="Times New Roman" w:hAnsi="Times New Roman" w:cs="Times New Roman"/>
          <w:sz w:val="24"/>
          <w:szCs w:val="24"/>
        </w:rPr>
      </w:pPr>
    </w:p>
    <w:p w:rsidR="00566DD7" w:rsidRDefault="00566DD7" w:rsidP="009F3086">
      <w:pPr>
        <w:spacing w:after="0"/>
        <w:rPr>
          <w:rFonts w:ascii="Times New Roman" w:hAnsi="Times New Roman" w:cs="Times New Roman"/>
          <w:sz w:val="24"/>
          <w:szCs w:val="24"/>
          <w:highlight w:val="red"/>
        </w:rPr>
      </w:pPr>
      <w:r w:rsidRPr="00566DD7">
        <w:rPr>
          <w:rFonts w:ascii="Times New Roman" w:hAnsi="Times New Roman" w:cs="Times New Roman"/>
          <w:sz w:val="24"/>
          <w:szCs w:val="24"/>
          <w:highlight w:val="red"/>
        </w:rPr>
        <w:t>Момент с анимацией</w:t>
      </w:r>
    </w:p>
    <w:p w:rsidR="00143FE9" w:rsidRDefault="00143FE9" w:rsidP="009F3086">
      <w:pPr>
        <w:spacing w:after="0"/>
        <w:rPr>
          <w:rFonts w:ascii="Times New Roman" w:hAnsi="Times New Roman" w:cs="Times New Roman"/>
          <w:sz w:val="24"/>
          <w:szCs w:val="24"/>
          <w:highlight w:val="magenta"/>
        </w:rPr>
      </w:pPr>
      <w:r w:rsidRPr="00143FE9">
        <w:rPr>
          <w:rFonts w:ascii="Times New Roman" w:hAnsi="Times New Roman" w:cs="Times New Roman"/>
          <w:sz w:val="24"/>
          <w:szCs w:val="24"/>
          <w:highlight w:val="magenta"/>
        </w:rPr>
        <w:t>Игровые действия</w:t>
      </w:r>
    </w:p>
    <w:p w:rsidR="001E2F1E" w:rsidRPr="001E2F1E" w:rsidRDefault="00901E5E" w:rsidP="009F3086">
      <w:pPr>
        <w:spacing w:after="0"/>
        <w:rPr>
          <w:rFonts w:ascii="Times New Roman" w:hAnsi="Times New Roman" w:cs="Times New Roman"/>
          <w:sz w:val="24"/>
          <w:szCs w:val="24"/>
          <w:highlight w:val="darkGreen"/>
        </w:rPr>
      </w:pPr>
      <w:r>
        <w:rPr>
          <w:rFonts w:ascii="Times New Roman" w:hAnsi="Times New Roman" w:cs="Times New Roman"/>
          <w:sz w:val="24"/>
          <w:szCs w:val="24"/>
          <w:highlight w:val="darkGreen"/>
        </w:rPr>
        <w:t>Взаимодействие с инвентарем</w:t>
      </w:r>
    </w:p>
    <w:p w:rsidR="009F3086" w:rsidRPr="009F3086" w:rsidRDefault="009F3086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DD7">
        <w:rPr>
          <w:rFonts w:ascii="Times New Roman" w:hAnsi="Times New Roman" w:cs="Times New Roman"/>
          <w:sz w:val="24"/>
          <w:szCs w:val="24"/>
          <w:highlight w:val="yellow"/>
        </w:rPr>
        <w:t>Внутренний голос (ВГ)</w:t>
      </w:r>
    </w:p>
    <w:p w:rsidR="009F3086" w:rsidRDefault="009F3086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DD7">
        <w:rPr>
          <w:rFonts w:ascii="Times New Roman" w:hAnsi="Times New Roman" w:cs="Times New Roman"/>
          <w:sz w:val="24"/>
          <w:szCs w:val="24"/>
          <w:highlight w:val="green"/>
        </w:rPr>
        <w:t>Вадим (В)</w:t>
      </w:r>
    </w:p>
    <w:p w:rsidR="00143FE9" w:rsidRDefault="00143FE9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FE9">
        <w:rPr>
          <w:rFonts w:ascii="Times New Roman" w:hAnsi="Times New Roman" w:cs="Times New Roman"/>
          <w:sz w:val="24"/>
          <w:szCs w:val="24"/>
          <w:highlight w:val="cyan"/>
        </w:rPr>
        <w:t>Антон (А)</w:t>
      </w:r>
    </w:p>
    <w:p w:rsidR="00532B33" w:rsidRPr="009F3086" w:rsidRDefault="00532B33" w:rsidP="009F3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означают, что это мысли в голове</w:t>
      </w:r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</w:pP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*Это история о простом парне…*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*Стойте…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Где же он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Ах, вот ты где*</w:t>
      </w:r>
    </w:p>
    <w:p w:rsidR="003F0C6C" w:rsidRPr="003F0C6C" w:rsidRDefault="003F0C6C" w:rsidP="009F3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  <w:r w:rsidR="009F308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приближения мышонка)</w:t>
      </w:r>
      <w:r w:rsidRPr="003F0C6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 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*Да-да,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эта история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о Мышонке…. *</w:t>
      </w:r>
    </w:p>
    <w:p w:rsid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*Не о простом Мышонке, а об ученике 11 класса в мышиной школе*</w:t>
      </w:r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</w:pPr>
      <w:r w:rsidRPr="009F308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Мхм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… Кто это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говорит</w:t>
      </w:r>
      <w:r w:rsidRPr="009F308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gramEnd"/>
    </w:p>
    <w:p w:rsidR="009F3086" w:rsidRPr="00566DD7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 xml:space="preserve">ВГ: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 xml:space="preserve">Что? Ты слышишь </w:t>
      </w:r>
      <w:proofErr w:type="gramStart"/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меня?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  <w:proofErr w:type="gramEnd"/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Да, кто ты и где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я?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gramEnd"/>
    </w:p>
    <w:p w:rsidR="009F3086" w:rsidRPr="00566DD7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 xml:space="preserve">ВГ: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Слишком много вопросов, друг мой, скоро ты сам все поймешь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00"/>
          <w:lang w:eastAsia="ru-RU"/>
        </w:rPr>
        <w:t>*</w:t>
      </w:r>
    </w:p>
    <w:p w:rsidR="00566DD7" w:rsidRDefault="00566DD7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Стой, не оставляй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меня!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proofErr w:type="gramEnd"/>
    </w:p>
    <w:p w:rsidR="009F3086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</w:p>
    <w:p w:rsidR="00566DD7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Пс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… эй… 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: Вадим… Проснись!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**Вадим просыпается и видит Антона**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Что у тебя с лицом!? Разомнись, не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в</w:t>
      </w:r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ТЫКАЙ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!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  <w:t> 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(типа поняли прикол да? поняли? тыкать диалоги)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566D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Антон? Что ты здесь делаешь? Где я? 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Ты совсем </w:t>
      </w:r>
      <w:proofErr w:type="spellStart"/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крышой</w:t>
      </w:r>
      <w:proofErr w:type="spellEnd"/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 поехал? 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ы сейчас должны сдать свои тетрадки с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домашкой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, передавай быстрее</w:t>
      </w:r>
      <w:r w:rsidR="00566DD7"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!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9900"/>
          <w:lang w:eastAsia="ru-RU"/>
        </w:rPr>
        <w:t>В: Я совсем ничего не понимаю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: Дурья башка, посмотри в рюкзаке!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lang w:eastAsia="ru-RU"/>
        </w:rPr>
        <w:t>**Подсвечивается иконка рюкзака(инвентарь)**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  <w:lang w:eastAsia="ru-RU"/>
        </w:rPr>
        <w:t>**Заходим в инвентарь**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Это твой рюкзак, береги его* </w:t>
      </w:r>
    </w:p>
    <w:p w:rsidR="00566DD7" w:rsidRPr="003F0C6C" w:rsidRDefault="00566DD7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В: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 xml:space="preserve">Опять ты! Постой, я попал в </w:t>
      </w:r>
      <w:proofErr w:type="gramStart"/>
      <w:r w:rsidRPr="00566DD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прошлое?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  <w:proofErr w:type="gramEnd"/>
    </w:p>
    <w:p w:rsidR="003F0C6C" w:rsidRDefault="00566DD7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ВГ: </w:t>
      </w:r>
      <w:r w:rsidR="00532B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*</w:t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 совсем, постарайся не задавать вопросов каждый раз, когда я говорю</w:t>
      </w:r>
      <w:r w:rsidR="00532B3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566DD7" w:rsidRDefault="00566DD7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</w:t>
      </w:r>
      <w:r w:rsidR="00532B33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*</w:t>
      </w:r>
      <w:r w:rsidRPr="00566D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Странно всё </w:t>
      </w:r>
      <w:proofErr w:type="gramStart"/>
      <w:r w:rsidRPr="00566DD7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это.</w:t>
      </w:r>
      <w:r w:rsidR="00532B33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gramEnd"/>
    </w:p>
    <w:p w:rsidR="00566DD7" w:rsidRPr="003F0C6C" w:rsidRDefault="00566DD7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  <w:r w:rsidR="00566D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00"/>
          <w:lang w:eastAsia="ru-RU"/>
        </w:rPr>
        <w:t>Когда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игрок нажмет на альбом воспоминаний**</w:t>
      </w:r>
    </w:p>
    <w:p w:rsidR="003F0C6C" w:rsidRP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Это твой альбом воспоминаний, записывай  в него свои воспоминания*</w:t>
      </w:r>
    </w:p>
    <w:p w:rsidR="003F0C6C" w:rsidRDefault="003F0C6C" w:rsidP="00EE2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25DE" w:rsidRPr="003F0C6C" w:rsidRDefault="00EE25DE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r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Але, гараж! Чего сидишь как вкопан</w:t>
      </w:r>
      <w:r w:rsidR="00D44F3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н</w:t>
      </w:r>
      <w:r w:rsidRPr="00143FE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ый?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**Вадим передает тетрадь Антону**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EE25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Да понял я,</w:t>
      </w:r>
      <w:r w:rsidR="00566D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понял, н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а себя посмотри!</w:t>
      </w:r>
    </w:p>
    <w:p w:rsidR="003F0C6C" w:rsidRP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Диалог прерывает учитель*</w:t>
      </w:r>
    </w:p>
    <w:p w:rsidR="003F0C6C" w:rsidRP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: Я вам не мешаю?</w:t>
      </w:r>
    </w:p>
    <w:p w:rsidR="003F0C6C" w:rsidRPr="003F0C6C" w:rsidRDefault="009F3086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Мальчики замолчали и опустили глаза на парту* </w:t>
      </w:r>
    </w:p>
    <w:p w:rsidR="003F0C6C" w:rsidRDefault="003F0C6C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: Вадим, если тебе не интересно, то сходи отнеси журнал вместо болтовни на уроке.</w:t>
      </w:r>
    </w:p>
    <w:p w:rsidR="00401964" w:rsidRDefault="00401964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40196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В: Простите, я нехорошо себя чувству</w:t>
      </w:r>
      <w:r w:rsid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ю. Мне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кажется, будто всё, что сейчас происходит, было раньше 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 </w:t>
      </w:r>
    </w:p>
    <w:p w:rsidR="00401964" w:rsidRDefault="00401964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У: </w:t>
      </w:r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Это, мышонок мой, называется </w:t>
      </w:r>
      <w:proofErr w:type="spellStart"/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дежавю</w:t>
      </w:r>
      <w:proofErr w:type="spellEnd"/>
      <w:r w:rsidR="00532B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,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ожет тебе лучше сходить к медсестре? Заодно проветришься</w:t>
      </w:r>
    </w:p>
    <w:p w:rsidR="00401964" w:rsidRDefault="00401964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В: Пожалуй, </w:t>
      </w:r>
      <w:r w:rsidR="00532B33" w:rsidRPr="00532B3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я посижу немного, затем и отнесу журнал</w:t>
      </w:r>
    </w:p>
    <w:p w:rsidR="00532B33" w:rsidRDefault="00181132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А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Н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у 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 xml:space="preserve"> и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 xml:space="preserve"> чудила, еще скажи, что ты из будущего, где у тебя нет личной жизни, ты одинок и находишься в депрессии несколько месяцев.</w:t>
      </w:r>
    </w:p>
    <w:p w:rsidR="00532B33" w:rsidRDefault="00532B33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В: Что? </w:t>
      </w:r>
      <w:proofErr w:type="gramStart"/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От..</w:t>
      </w:r>
      <w:proofErr w:type="gramEnd"/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 xml:space="preserve"> откуда ты знаешь?</w:t>
      </w:r>
    </w:p>
    <w:p w:rsidR="00532B33" w:rsidRDefault="00181132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А</w:t>
      </w:r>
      <w:r w:rsidR="00532B33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EFEFEF"/>
          <w:lang w:eastAsia="ru-RU"/>
        </w:rPr>
        <w:t>: Ахах… вот ты меня насмешил.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  </w:t>
      </w:r>
    </w:p>
    <w:p w:rsidR="00181132" w:rsidRDefault="00181132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EFEFEF"/>
          <w:lang w:eastAsia="ru-RU"/>
        </w:rPr>
        <w:t>В: *Он не мог просто так придумать это, здесь явно что-то не так*</w:t>
      </w:r>
    </w:p>
    <w:p w:rsidR="00181132" w:rsidRDefault="00532B33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</w:pPr>
      <w:r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EFEFEF"/>
          <w:lang w:eastAsia="ru-RU"/>
        </w:rPr>
        <w:t>ВГ: *</w:t>
      </w:r>
      <w:r w:rsidR="00181132" w:rsidRPr="001811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EFEFEF"/>
          <w:lang w:eastAsia="ru-RU"/>
        </w:rPr>
        <w:t>У Антона вдруг зазвонил телефон, и он вышел из класса*</w:t>
      </w:r>
    </w:p>
    <w:p w:rsidR="00181132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*Кажется, я начинаю понимать что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происходит.*</w:t>
      </w:r>
      <w:proofErr w:type="gramEnd"/>
    </w:p>
    <w:p w:rsidR="00181132" w:rsidRPr="00181132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В: *Это ведь тот день, когда 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всю ночь до посинения играл в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World</w:t>
      </w:r>
      <w:r w:rsidRPr="00EE25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Of</w:t>
      </w:r>
      <w:r w:rsidRPr="00EE25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val="en-US" w:eastAsia="ru-RU"/>
        </w:rPr>
        <w:t>Cheese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и  уснул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на уроке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Но это того стоило*</w:t>
      </w:r>
    </w:p>
    <w:p w:rsidR="00532B33" w:rsidRDefault="00532B33" w:rsidP="00EE25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ВГ: </w:t>
      </w:r>
      <w:r w:rsidR="00181132"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*</w:t>
      </w:r>
      <w:r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Учитель продолжил вести урок. Но </w:t>
      </w:r>
      <w:r w:rsidR="00181132"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мышонок</w:t>
      </w:r>
      <w:r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смотрел по сто</w:t>
      </w:r>
      <w:r w:rsidR="00181132" w:rsidRPr="0018113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ронам и заметил на стене рядом с собой зеркало*</w:t>
      </w:r>
    </w:p>
    <w:p w:rsidR="00181132" w:rsidRPr="003F0C6C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*Я так изменился… Здесь мне всего 18, за 3 года многое поменялось… *</w:t>
      </w:r>
    </w:p>
    <w:p w:rsidR="00181132" w:rsidRDefault="00181132" w:rsidP="001811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*Помню, 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младших классах не мог дотянуться до этого зеркала, чтобы посмотреть на себя…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А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сейчас…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181132" w:rsidRPr="003F0C6C" w:rsidRDefault="00181132" w:rsidP="00181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коми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кса как он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маленький пытается дотянуться до зеркала)</w:t>
      </w:r>
    </w:p>
    <w:p w:rsidR="00181132" w:rsidRDefault="00181132" w:rsidP="0018113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 воспоминания в альбом воспоминаний**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Коридор №1</w:t>
      </w:r>
      <w:r w:rsidR="001E2F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(3 двери: 1 – в первое воспоминание, вторая - в раздевалку, третья - во второй коридор) </w:t>
      </w:r>
    </w:p>
    <w:p w:rsidR="00181132" w:rsidRPr="00CA71BE" w:rsidRDefault="00181132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В: *Это ведь школьный коридор, </w:t>
      </w:r>
      <w:r w:rsid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но двери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… почему на </w:t>
      </w:r>
      <w:r w:rsid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них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какие-то номера, я не помню этого*</w:t>
      </w:r>
    </w:p>
    <w:p w:rsidR="00181132" w:rsidRDefault="00181132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ВГ: 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*Зайди в </w:t>
      </w:r>
      <w:r w:rsidR="001E2F1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остальные двери,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и ты всё поймешь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но прежде чем открыть некоторые 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из них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тебе придется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всё вспомнить</w:t>
      </w:r>
    </w:p>
    <w:p w:rsidR="00181132" w:rsidRDefault="00181132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 *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Но для чего всё это? Просто верни меня обратно, </w:t>
      </w:r>
      <w:r w:rsidR="00934BFB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да и вообще, хватит </w:t>
      </w:r>
      <w:r w:rsidR="001E2F1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со мной говорить</w:t>
      </w:r>
      <w:r w:rsidR="00CA71BE"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я даже на знаю кто ты такой</w:t>
      </w:r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*</w:t>
      </w:r>
    </w:p>
    <w:p w:rsidR="00CA71BE" w:rsidRDefault="00CA71BE" w:rsidP="00181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1B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ВГ: *Ты был таким не всегда, постарайся понять, в какой момент всё изменилось…*</w:t>
      </w:r>
    </w:p>
    <w:p w:rsidR="003F0C6C" w:rsidRDefault="00CA71BE" w:rsidP="009A4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В:*</w:t>
      </w:r>
      <w:proofErr w:type="gramEnd"/>
      <w:r w:rsidRPr="00CA71B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…*</w:t>
      </w:r>
    </w:p>
    <w:p w:rsidR="00456225" w:rsidRDefault="00456225" w:rsidP="009A4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2F1E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Ходим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коридору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На этой доске фотографии всех баскетбольных команд…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="00934B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Т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ут есть я…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не помню, чтобы фотографировался с командой…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</w:t>
      </w:r>
    </w:p>
    <w:p w:rsidR="001E2F1E" w:rsidRPr="003F0C6C" w:rsidRDefault="001E2F1E" w:rsidP="001E2F1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Заберу ее с собой…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456225" w:rsidRDefault="001E2F1E" w:rsidP="004562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456225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забирает </w:t>
      </w:r>
      <w:r w:rsidR="00456225" w:rsidRPr="001E2F1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lang w:eastAsia="ru-RU"/>
        </w:rPr>
        <w:t>фото</w:t>
      </w:r>
      <w:r w:rsidR="00456225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себе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</w:p>
    <w:p w:rsidR="001E2F1E" w:rsidRDefault="001E2F1E" w:rsidP="004562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D7100" w:rsidRPr="003F0C6C" w:rsidRDefault="003D7100" w:rsidP="003D7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комикс фото команды)</w:t>
      </w:r>
    </w:p>
    <w:p w:rsidR="003D7100" w:rsidRPr="003F0C6C" w:rsidRDefault="003D7100" w:rsidP="003D7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**Добавление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дополнительного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воспоминания в альбом воспоминаний**</w:t>
      </w:r>
    </w:p>
    <w:p w:rsidR="00456225" w:rsidRPr="003F0C6C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6225" w:rsidRPr="003F0C6C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**Подходим к </w:t>
      </w:r>
      <w:r w:rsidR="00934B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раздевалке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</w:p>
    <w:p w:rsidR="00456225" w:rsidRDefault="00456225" w:rsidP="0045622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1E2F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*</w:t>
      </w:r>
      <w:r w:rsidR="00934B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Кажется, здесь у меня была физкультура, самое любимое место в школе*</w:t>
      </w:r>
    </w:p>
    <w:p w:rsidR="001E2F1E" w:rsidRDefault="001E2F1E" w:rsidP="0045622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**Звуки рыдания**</w:t>
      </w:r>
    </w:p>
    <w:p w:rsidR="001E2F1E" w:rsidRPr="003F0C6C" w:rsidRDefault="001E2F1E" w:rsidP="004562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В: *Что это за звуки?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Кажется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кто-то плачет в раздевалке, нужно проверить, что случилось*</w:t>
      </w:r>
    </w:p>
    <w:p w:rsidR="00456225" w:rsidRPr="003F0C6C" w:rsidRDefault="00456225" w:rsidP="0045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**</w:t>
      </w:r>
      <w:proofErr w:type="gram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При попытки</w:t>
      </w:r>
      <w:proofErr w:type="gram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 xml:space="preserve"> уйти направо, в Коридор №</w:t>
      </w:r>
      <w:r w:rsidR="004562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2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**</w:t>
      </w:r>
    </w:p>
    <w:p w:rsidR="003F0C6C" w:rsidRP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Мне пока туда не надо…</w:t>
      </w:r>
    </w:p>
    <w:p w:rsidR="003F0C6C" w:rsidRPr="003F0C6C" w:rsidRDefault="001E2F1E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Раздевалка (</w:t>
      </w:r>
      <w:r w:rsidR="00C0004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Второе воспоминание) (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 двери, в спортзал (пройти не можем) и в туалет)</w:t>
      </w:r>
    </w:p>
    <w:p w:rsidR="00901E5E" w:rsidRPr="00901E5E" w:rsidRDefault="001E2F1E" w:rsidP="0090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ВГ: *Мышонок Вадим зашел в класс и увидел </w:t>
      </w:r>
      <w:proofErr w:type="spellStart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младшеклассника</w:t>
      </w:r>
      <w:proofErr w:type="spellEnd"/>
      <w:r w:rsidR="00901E5E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</w:t>
      </w:r>
      <w:r w:rsidR="003F0C6C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который </w:t>
      </w:r>
      <w:r w:rsidR="00901E5E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плакал у </w:t>
      </w:r>
      <w:proofErr w:type="gramStart"/>
      <w:r w:rsidR="00901E5E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шкафчиков</w:t>
      </w:r>
      <w:r w:rsidR="003F0C6C"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Привет, малыш, что случилось, кто тебя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обидел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?…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*Мальчик еще громче начал плакать*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Я...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я... потерял свою </w:t>
      </w:r>
      <w:proofErr w:type="spell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сменку</w:t>
      </w:r>
      <w:proofErr w:type="spell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... 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И…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и..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  учитель выгнал из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спортзала..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  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: Он сказал, если я не найду ее, то мне поставят 2 в дневник…</w:t>
      </w:r>
      <w:r w:rsidR="00901E5E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E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*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*Громкий плачь**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…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Дружок, не расстраивайся ты так, найдем мы твои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подкрадули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Где ты последний раз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их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видел?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Я… 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я...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не помню… 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Но ребята шушукались и смеялись надо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мной..</w:t>
      </w:r>
      <w:proofErr w:type="gramEnd"/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Я думаю они спрятали мою </w:t>
      </w:r>
      <w:proofErr w:type="spell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сменку</w:t>
      </w:r>
      <w:proofErr w:type="spell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….</w:t>
      </w:r>
      <w:r w:rsidR="00901E5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Она была в мешочке, маленьком таком, черном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*Мальчик снова начал плакать*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lastRenderedPageBreak/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Всё понял, отправляюсь на поиски, вот, возьми шоколадку, она тебя успокоит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shd w:val="clear" w:color="auto" w:fill="00FF00"/>
          <w:lang w:eastAsia="ru-RU"/>
        </w:rPr>
        <w:t>(даем шоколадку)</w:t>
      </w:r>
    </w:p>
    <w:p w:rsidR="00901E5E" w:rsidRPr="00901E5E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901E5E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**Пытаемся зайти в спортзал**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E5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В: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*</w:t>
      </w:r>
      <w:r w:rsidRPr="00901E5E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Там идут занятия, вряд ли я найду что-нибудь сейчас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901E5E" w:rsidRPr="003F0C6C" w:rsidRDefault="00AA6F1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Заходим в туалет</w:t>
      </w:r>
    </w:p>
    <w:p w:rsidR="00901E5E" w:rsidRPr="003F0C6C" w:rsidRDefault="00AA6F1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Тыкаем на кабинку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пока не хочу в туалет…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Pr="003F0C6C" w:rsidRDefault="00AA6F1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Тыкаем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мусорку</w:t>
      </w:r>
      <w:proofErr w:type="spellEnd"/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Кажется в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мусорке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что-то есть..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: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* Внутри мусорного ведра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мышонок Вадим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находит потерявшуюся </w:t>
      </w:r>
      <w:proofErr w:type="spellStart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shd w:val="clear" w:color="auto" w:fill="FFFF00"/>
          <w:lang w:eastAsia="ru-RU"/>
        </w:rPr>
        <w:t>сменку</w:t>
      </w:r>
      <w:proofErr w:type="spellEnd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shd w:val="clear" w:color="auto" w:fill="FFFF00"/>
          <w:lang w:eastAsia="ru-RU"/>
        </w:rPr>
        <w:t xml:space="preserve"> мальчика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Мда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уже и забыл, насколько дети бывают жестокими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...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Этот мир уже давно прогнил*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Вернулись обратно к мальчику, </w:t>
      </w:r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lang w:eastAsia="ru-RU"/>
        </w:rPr>
        <w:t xml:space="preserve">отдаем </w:t>
      </w:r>
      <w:proofErr w:type="spellStart"/>
      <w:r w:rsidRPr="00901E5E">
        <w:rPr>
          <w:rFonts w:ascii="Times New Roman" w:eastAsia="Times New Roman" w:hAnsi="Times New Roman" w:cs="Times New Roman"/>
          <w:color w:val="000000"/>
          <w:sz w:val="24"/>
          <w:szCs w:val="24"/>
          <w:highlight w:val="darkGreen"/>
          <w:lang w:eastAsia="ru-RU"/>
        </w:rPr>
        <w:t>сменку</w:t>
      </w:r>
      <w:proofErr w:type="spellEnd"/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:Вот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твоя </w:t>
      </w:r>
      <w:proofErr w:type="spell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сменка</w:t>
      </w:r>
      <w:proofErr w:type="spell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 держи.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Протягиваем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мальчику мешок*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: С-спасибо…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Меня, кстати,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Вадим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зовут. А тебя как?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Моё имя Роберт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Полсон</w:t>
      </w:r>
      <w:proofErr w:type="spell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… 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Понял… З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начит будем дружить, 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Роберт </w:t>
      </w:r>
      <w:proofErr w:type="spellStart"/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Полсон</w:t>
      </w:r>
      <w:proofErr w:type="spellEnd"/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…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Не расстраивайся и не плачь из-за этих дураков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 у тебя потрясающее имя, а к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арма сделает свое дело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.</w:t>
      </w:r>
    </w:p>
    <w:p w:rsidR="00901E5E" w:rsidRPr="003F0C6C" w:rsidRDefault="00FD682A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D1DC"/>
          <w:lang w:eastAsia="ru-RU"/>
        </w:rPr>
        <w:t>Роберт</w:t>
      </w:r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: </w:t>
      </w:r>
      <w:proofErr w:type="gramStart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>Хорошо..</w:t>
      </w:r>
      <w:proofErr w:type="gramEnd"/>
      <w:r w:rsidR="00901E5E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D1DC"/>
          <w:lang w:eastAsia="ru-RU"/>
        </w:rPr>
        <w:t xml:space="preserve"> не буду…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Я пойду, друг мой</w:t>
      </w:r>
    </w:p>
    <w:p w:rsidR="00901E5E" w:rsidRPr="003F0C6C" w:rsidRDefault="00901E5E" w:rsidP="00901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Default="00901E5E" w:rsidP="00901E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 воспоминания в альбом воспоминаний**</w:t>
      </w:r>
    </w:p>
    <w:p w:rsidR="00AA6F1E" w:rsidRPr="003F0C6C" w:rsidRDefault="00AA6F1E" w:rsidP="00901E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E5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A6F1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Коридор №2 (</w:t>
      </w:r>
      <w:r w:rsidR="0070503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</w:t>
      </w:r>
      <w:r w:rsidRPr="00AA6F1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двери: 1 дверь в коридор №1, 2 дверь в воспоминание с учителем, 3 – в библиотеку</w:t>
      </w:r>
      <w:r w:rsidR="0070503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, 1 дверь ВЫХОД (закрыта)</w:t>
      </w:r>
      <w:r w:rsidRPr="00AA6F1E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В: *Ты еще </w:t>
      </w:r>
      <w:proofErr w:type="gramStart"/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тут?*</w:t>
      </w:r>
      <w:proofErr w:type="gramEnd"/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*Да*</w:t>
      </w:r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В: *Почему ты 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разговариваешь со </w:t>
      </w:r>
      <w:proofErr w:type="gramStart"/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мной?</w:t>
      </w: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*</w:t>
      </w:r>
      <w:proofErr w:type="gramEnd"/>
    </w:p>
    <w:p w:rsidR="008C75FD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А ты не </w:t>
      </w:r>
      <w:proofErr w:type="gramStart"/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знаешь?*</w:t>
      </w:r>
      <w:proofErr w:type="gramEnd"/>
    </w:p>
    <w:p w:rsidR="00AA6F1E" w:rsidRDefault="008C75FD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*Нет, не знаю*</w:t>
      </w:r>
    </w:p>
    <w:p w:rsidR="008C75FD" w:rsidRDefault="008C75FD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ВГ: *Нет, знаешь… Почему все вокруг путают нас с 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тобой?*</w:t>
      </w:r>
      <w:proofErr w:type="gramEnd"/>
    </w:p>
    <w:p w:rsid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</w:t>
      </w:r>
      <w:r w:rsidR="008C75F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Нет, я не знаю</w:t>
      </w:r>
      <w:r w:rsidR="008C75FD"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 </w:t>
      </w:r>
      <w:r w:rsidRPr="00864A8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…*</w:t>
      </w:r>
    </w:p>
    <w:p w:rsidR="008C75FD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*Ты понял…*</w:t>
      </w:r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*Нет…*</w:t>
      </w:r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Скажи!*</w:t>
      </w:r>
      <w:proofErr w:type="gramEnd"/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В: *Потому что…*</w:t>
      </w:r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Скажи!*</w:t>
      </w:r>
      <w:proofErr w:type="gramEnd"/>
    </w:p>
    <w:p w:rsidR="00FD682A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 xml:space="preserve">В: *Мы один 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человек?*</w:t>
      </w:r>
      <w:proofErr w:type="gramEnd"/>
    </w:p>
    <w:p w:rsidR="00FD682A" w:rsidRPr="00AA6F1E" w:rsidRDefault="00FD682A" w:rsidP="00AA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Правильно.*</w:t>
      </w:r>
      <w:proofErr w:type="gramEnd"/>
    </w:p>
    <w:p w:rsidR="00AA6F1E" w:rsidRPr="00AA6F1E" w:rsidRDefault="00AA6F1E" w:rsidP="00AA6F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3F0C6C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Класс с учителем младшей школы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(Третье воспоминание)</w:t>
      </w:r>
    </w:p>
    <w:p w:rsidR="00C00043" w:rsidRPr="00C00043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Ты заходишь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в класс и его тело охватывает приятное чувство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*</w:t>
      </w:r>
    </w:p>
    <w:p w:rsidR="003F0C6C" w:rsidRPr="003F0C6C" w:rsidRDefault="00143FE9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*Что это за место? Я давно не ощущал такого… тепла</w:t>
      </w:r>
    </w:p>
    <w:p w:rsidR="003F0C6C" w:rsidRP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lastRenderedPageBreak/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 кабинете сидела полная женщина, проверяющая тетради.*</w:t>
      </w:r>
    </w:p>
    <w:p w:rsidR="003F0C6C" w:rsidRDefault="00143FE9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…</w:t>
      </w:r>
    </w:p>
    <w:p w:rsidR="0070503F" w:rsidRPr="006020E9" w:rsidRDefault="0070503F" w:rsidP="0070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 он маленький сидит в </w:t>
      </w:r>
      <w:proofErr w:type="spellStart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началке</w:t>
      </w:r>
      <w:proofErr w:type="spellEnd"/>
      <w:r w:rsidRPr="006020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70503F" w:rsidRPr="006020E9" w:rsidRDefault="0070503F" w:rsidP="007050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0E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 воспоминания в альбом воспоминаний**</w:t>
      </w:r>
    </w:p>
    <w:p w:rsidR="0070503F" w:rsidRDefault="0070503F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</w:p>
    <w:p w:rsidR="00864A8D" w:rsidRPr="00864A8D" w:rsidRDefault="00864A8D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Учитель: Здравствуй,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Вадичка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 ты чего стоишь у двери, проходи. Ты что-то хотел?</w:t>
      </w:r>
    </w:p>
    <w:p w:rsidR="003F0C6C" w:rsidRDefault="009F3086" w:rsidP="003F0C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: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*Учительница посмотрела на 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тебя 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и </w:t>
      </w:r>
      <w:proofErr w:type="gramStart"/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улыбнулась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.*</w:t>
      </w:r>
      <w:proofErr w:type="gramEnd"/>
    </w:p>
    <w:p w:rsidR="00864A8D" w:rsidRPr="003F0C6C" w:rsidRDefault="00864A8D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3C8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shd w:val="clear" w:color="auto" w:fill="FFFF00"/>
          <w:lang w:eastAsia="ru-RU"/>
        </w:rPr>
        <w:t>В: Я не могу поверить своим глазам, вы такая молодая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Учитель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: </w:t>
      </w:r>
      <w:r w:rsidR="00864A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Маленький мой, мы ведь виделись с тобой вчера, не уж то за день я так помолодела?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 </w:t>
      </w:r>
    </w:p>
    <w:p w:rsidR="003F0C6C" w:rsidRPr="003F0C6C" w:rsidRDefault="00B03C83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ВГ: *</w:t>
      </w:r>
      <w:proofErr w:type="gramStart"/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</w:t>
      </w:r>
      <w:proofErr w:type="gramEnd"/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этот момент </w:t>
      </w:r>
      <w:r w:rsidR="00FD682A"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тебе</w:t>
      </w:r>
      <w:r w:rsidRPr="00FD682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стало грустно и восторг сменился печалью*</w:t>
      </w:r>
    </w:p>
    <w:p w:rsidR="003F0C6C" w:rsidRPr="003F0C6C" w:rsidRDefault="00143FE9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B03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Вы всегда прекрасны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Учитель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 xml:space="preserve">: </w:t>
      </w:r>
      <w:r w:rsidR="00B03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Т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ы чего такой грустный?</w:t>
      </w:r>
    </w:p>
    <w:p w:rsidR="0070503F" w:rsidRDefault="0070503F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**Звенит звонок на урок**</w:t>
      </w:r>
    </w:p>
    <w:p w:rsidR="003F0C6C" w:rsidRPr="003F0C6C" w:rsidRDefault="0070503F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82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В: Всё хорошо, не переживайте за меня.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>Учитель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: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FEFEF"/>
          <w:lang w:eastAsia="ru-RU"/>
        </w:rPr>
        <w:t xml:space="preserve"> 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FEFEF"/>
          <w:lang w:eastAsia="ru-RU"/>
        </w:rPr>
        <w:t>Что бы ни случилось, знай, я всегда рядом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Катсцена</w:t>
      </w:r>
      <w:proofErr w:type="spellEnd"/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учитель гладит его по голове)</w:t>
      </w:r>
    </w:p>
    <w:p w:rsidR="003F0C6C" w:rsidRPr="003F0C6C" w:rsidRDefault="003F0C6C" w:rsidP="003F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>**Добавление</w:t>
      </w:r>
      <w:r w:rsidR="006020E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 дополнительного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00FF"/>
          <w:lang w:eastAsia="ru-RU"/>
        </w:rPr>
        <w:t xml:space="preserve"> воспоминания в альбом воспоминаний**</w:t>
      </w:r>
    </w:p>
    <w:p w:rsid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503F" w:rsidRPr="003F0C6C" w:rsidRDefault="0070503F" w:rsidP="007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ТЕЛЕПОРТ ОБРАТНО В КОРИДОР №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2</w:t>
      </w: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 xml:space="preserve"> </w:t>
      </w:r>
    </w:p>
    <w:p w:rsidR="00B03C83" w:rsidRPr="003F0C6C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3C83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Ты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узнал ее. Это учительница, которая преподавала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для нас в младших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классах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.*</w:t>
      </w:r>
      <w:proofErr w:type="gramEnd"/>
    </w:p>
    <w:p w:rsidR="0070503F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В: *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Это было так давно… Я и забыл насколько приятными были те времена. *</w:t>
      </w:r>
    </w:p>
    <w:p w:rsidR="0070503F" w:rsidRDefault="00B03C83" w:rsidP="007050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 w:rsidR="00FD68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Кажется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, начинаю понимать в чем смысл всех этих «</w:t>
      </w:r>
      <w:proofErr w:type="gramStart"/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приключений»*</w:t>
      </w:r>
      <w:proofErr w:type="gramEnd"/>
    </w:p>
    <w:p w:rsidR="0070503F" w:rsidRDefault="0070503F" w:rsidP="007050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ВГ: *Осталось последнее воспоминание и всё закончится*</w:t>
      </w:r>
    </w:p>
    <w:p w:rsidR="00B03C83" w:rsidRPr="003F0C6C" w:rsidRDefault="00B03C83" w:rsidP="00B0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**Тыкаем на 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диваны 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</w:t>
      </w:r>
    </w:p>
    <w:p w:rsidR="00AA6F1E" w:rsidRPr="0070503F" w:rsidRDefault="00143FE9" w:rsidP="009525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: 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Помню мы в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четвером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тусили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здесь на этих 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диванчиках .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Костя здесь уснул… а Кристина с Антоном рисовали ему на лице усы…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*</w:t>
      </w:r>
    </w:p>
    <w:p w:rsidR="003F0C6C" w:rsidRPr="003F0C6C" w:rsidRDefault="003F0C6C" w:rsidP="003F0C6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Коридор №2</w:t>
      </w:r>
    </w:p>
    <w:p w:rsidR="003F0C6C" w:rsidRP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идет той же дорогой и встречает на своем пути в Коридоре №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  Антона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Антон захватил вещи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поэтому они могут не возвращаться в класс. Ребята стоят у окна.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рассказывает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своих переживаниях Антону. Антон не успел ответить и поддержать главного героя,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разговор 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встревает(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залетает с двух ног) Кристина и хватает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голову и чешет ее (? Я не </w:t>
      </w:r>
      <w:proofErr w:type="gram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знаю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называется этот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подкол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так часто делают). Кристина говорит, что нам пора домой, но она не может найти Костю. Вы идете на поиски Кости, заглядывая в каждый кабинет (некоторые кабинеты закрыты). </w:t>
      </w:r>
    </w:p>
    <w:p w:rsidR="003F0C6C" w:rsidRDefault="00C00043" w:rsidP="003F0C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 xml:space="preserve">Вход на выход </w:t>
      </w:r>
      <w:r w:rsidR="003F0C6C"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0000"/>
          <w:lang w:eastAsia="ru-RU"/>
        </w:rPr>
        <w:t>закрыт</w:t>
      </w:r>
    </w:p>
    <w:p w:rsidR="0070503F" w:rsidRPr="003F0C6C" w:rsidRDefault="0070503F" w:rsidP="003F0C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Pr="003F0C6C" w:rsidRDefault="003F0C6C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FC4900" w:rsidRDefault="00FC4900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</w:pPr>
      <w:r w:rsidRPr="00FC49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00FF00"/>
          <w:lang w:eastAsia="ru-RU"/>
        </w:rPr>
        <w:t>Антон: Вот ты где, мы все обыскались тебя.</w:t>
      </w:r>
    </w:p>
    <w:p w:rsid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Сегодня так солнечно и спокойно … </w:t>
      </w:r>
    </w:p>
    <w:p w:rsidR="0070503F" w:rsidRPr="003F0C6C" w:rsidRDefault="0070503F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03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00FF00"/>
          <w:lang w:eastAsia="ru-RU"/>
        </w:rPr>
        <w:t>ВГ: *Вижу, ты начал наслаждаться происходящим вокруг, это прекрасно…*</w:t>
      </w:r>
    </w:p>
    <w:p w:rsid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Антон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Да… </w:t>
      </w:r>
      <w:r w:rsidR="0070503F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Все-таки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 май чудесная пора…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9900"/>
          <w:lang w:eastAsia="ru-RU"/>
        </w:rPr>
        <w:t> </w:t>
      </w:r>
    </w:p>
    <w:p w:rsidR="00FC4900" w:rsidRPr="003F0C6C" w:rsidRDefault="00FC4900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*Ребята стоят у окна и молчат *</w:t>
      </w:r>
    </w:p>
    <w:p w:rsid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Сегодня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ведь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последний учебный день в школе, последние занятия</w:t>
      </w:r>
      <w:r w:rsidR="007050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?</w:t>
      </w:r>
    </w:p>
    <w:p w:rsidR="0070503F" w:rsidRPr="003F0C6C" w:rsidRDefault="0070503F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00FF00"/>
          <w:lang w:eastAsia="ru-RU"/>
        </w:rPr>
        <w:t xml:space="preserve">Антон: ты прав, балбес, </w:t>
      </w:r>
      <w:r w:rsidR="00C00043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00FF00"/>
          <w:lang w:eastAsia="ru-RU"/>
        </w:rPr>
        <w:t>как о таком дне можно забыть?</w:t>
      </w:r>
    </w:p>
    <w:p w:rsidR="00C00043" w:rsidRPr="00C00043" w:rsidRDefault="00143FE9" w:rsidP="00C0004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Мы все пойдем разными путями… Ты в медицинский, Крис в колледж, а Костя вообще хочет поступать в университет в другой стране… Вдруг мы все прекратим общение и больше никогда не встретимся?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lastRenderedPageBreak/>
        <w:t>Антон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: </w:t>
      </w:r>
      <w:r w:rsidR="00143FE9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В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адим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… </w:t>
      </w:r>
      <w:proofErr w:type="gramStart"/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н..</w:t>
      </w:r>
      <w:proofErr w:type="gramEnd"/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: *Антон не успел ответить и поддержать 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тебя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т.к. в разговор встревает Кристина*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: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А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 ну-ка иди сюда… Ты что прогуливал урок?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: *Кристина делает 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тебе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захват шеи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и начинает быстро чесать голову* </w:t>
      </w:r>
    </w:p>
    <w:p w:rsidR="003F0C6C" w:rsidRP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А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хах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,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прекрати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!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: Нам нужно идти домой, но я не могу найти Костю.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cyan"/>
          <w:shd w:val="clear" w:color="auto" w:fill="FF9900"/>
          <w:lang w:eastAsia="ru-RU"/>
        </w:rPr>
        <w:t>Антон</w:t>
      </w: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: Разве вы не общаетесь с помощью телепатии? Вы же близнецы. В конце концов позвони ему.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: Да-да, очень смешно. Он не берет трубку. Пойдемте уже искать, я есть хочу.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 *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Вы отправляетесь на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поиски Кости* </w:t>
      </w:r>
    </w:p>
    <w:p w:rsidR="003F0C6C" w:rsidRPr="003F0C6C" w:rsidRDefault="003F0C6C" w:rsidP="003F0C6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C6C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Библиотека (Четвертое воспоминание) (2 Двери, выход на улицу и выход в коридор</w:t>
      </w:r>
    </w:p>
    <w:p w:rsidR="00C00043" w:rsidRPr="003F0C6C" w:rsidRDefault="00C00043" w:rsidP="003F0C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43" w:rsidRPr="00C00043" w:rsidRDefault="009F3086" w:rsidP="00C0004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Вы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тихо зашли в библиотеку, ведь на </w:t>
      </w:r>
      <w:proofErr w:type="spellStart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ресепшене</w:t>
      </w:r>
      <w:proofErr w:type="spell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 сидела Библиотекарша - Лариса*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Кристина: Антон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, Вадим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, шевели</w:t>
      </w:r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те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сь быстрее…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Антон начинает пародировать Библиотекаршу*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 xml:space="preserve">Антон: </w:t>
      </w:r>
      <w:proofErr w:type="spellStart"/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Шшш</w:t>
      </w:r>
      <w:proofErr w:type="spellEnd"/>
      <w:r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F9900"/>
          <w:lang w:eastAsia="ru-RU"/>
        </w:rPr>
        <w:t>!!!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Кристина начинает громко смеяться*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4C2F4"/>
          <w:lang w:eastAsia="ru-RU"/>
        </w:rPr>
        <w:t>Лариса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A4C2F4"/>
          <w:lang w:eastAsia="ru-RU"/>
        </w:rPr>
        <w:t>: ШШШШ!!!</w:t>
      </w:r>
    </w:p>
    <w:p w:rsidR="003F0C6C" w:rsidRDefault="00143FE9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00"/>
          <w:lang w:eastAsia="ru-RU"/>
        </w:rPr>
        <w:t>В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: Все, пойдемте, только тихо.</w:t>
      </w:r>
    </w:p>
    <w:p w:rsidR="00FC4900" w:rsidRPr="003F0C6C" w:rsidRDefault="00FC4900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В: *Как же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>все таки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было весело*</w:t>
      </w:r>
    </w:p>
    <w:p w:rsidR="003F0C6C" w:rsidRP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00"/>
          <w:lang w:eastAsia="ru-RU"/>
        </w:rPr>
        <w:t>ВГ</w:t>
      </w:r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:*</w:t>
      </w:r>
      <w:proofErr w:type="gramEnd"/>
      <w:r w:rsidR="003F0C6C"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Ребята увидели в конце библиотеки большую кучу книг, а рядом с ней сидел Костя*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: КОСТЯ!!! ПОЧЕМУ ТЫ НЕ БРАЛ ТРУБКУ!?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B6D7A8"/>
          <w:lang w:eastAsia="ru-RU"/>
        </w:rPr>
        <w:t>Костя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  <w:t>: Ну что случилось?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A9999"/>
          <w:lang w:eastAsia="ru-RU"/>
        </w:rPr>
        <w:t>Кристина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: Ты время видел? Нам надо </w:t>
      </w:r>
      <w:proofErr w:type="gramStart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>домой,  Я</w:t>
      </w:r>
      <w:proofErr w:type="gramEnd"/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A9999"/>
          <w:lang w:eastAsia="ru-RU"/>
        </w:rPr>
        <w:t xml:space="preserve"> есть хочу. Вот, послушай, живот урчит.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B6D7A8"/>
          <w:lang w:eastAsia="ru-RU"/>
        </w:rPr>
        <w:t>Костя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  <w:t>: Фу, не пихай мне свой живот в лицо.</w:t>
      </w:r>
    </w:p>
    <w:p w:rsidR="003F0C6C" w:rsidRPr="003F0C6C" w:rsidRDefault="003F0C6C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B6D7A8"/>
          <w:lang w:eastAsia="ru-RU"/>
        </w:rPr>
        <w:t>Костя:</w:t>
      </w:r>
      <w:r w:rsidRPr="003F0C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  <w:t xml:space="preserve"> Ладно, я уже закончил, пойдемте.</w:t>
      </w:r>
    </w:p>
    <w:p w:rsidR="003F0C6C" w:rsidRDefault="009F3086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</w:pPr>
      <w:proofErr w:type="gramStart"/>
      <w:r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B6D7A8"/>
          <w:lang w:eastAsia="ru-RU"/>
        </w:rPr>
        <w:t>ВГ</w:t>
      </w:r>
      <w:r w:rsidR="003F0C6C" w:rsidRPr="00C00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B6D7A8"/>
          <w:lang w:eastAsia="ru-RU"/>
        </w:rPr>
        <w:t>:</w:t>
      </w:r>
      <w:r w:rsidR="003F0C6C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B6D7A8"/>
          <w:lang w:eastAsia="ru-RU"/>
        </w:rPr>
        <w:t>*</w:t>
      </w:r>
      <w:proofErr w:type="gramEnd"/>
      <w:r w:rsid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B6D7A8"/>
          <w:lang w:eastAsia="ru-RU"/>
        </w:rPr>
        <w:t>Вы</w:t>
      </w:r>
      <w:r w:rsidR="003F0C6C" w:rsidRPr="00C000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B6D7A8"/>
          <w:lang w:eastAsia="ru-RU"/>
        </w:rPr>
        <w:t xml:space="preserve"> собрались вышли из школы и пошли домой*</w:t>
      </w:r>
    </w:p>
    <w:p w:rsidR="00C00043" w:rsidRDefault="00C00043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B6D7A8"/>
          <w:lang w:eastAsia="ru-RU"/>
        </w:rPr>
      </w:pPr>
    </w:p>
    <w:p w:rsidR="00C00043" w:rsidRDefault="00C00043" w:rsidP="00C00043">
      <w:pPr>
        <w:pStyle w:val="a6"/>
        <w:rPr>
          <w:rStyle w:val="a8"/>
        </w:rPr>
      </w:pPr>
      <w:proofErr w:type="spellStart"/>
      <w:r w:rsidRPr="00C00043">
        <w:rPr>
          <w:rStyle w:val="a8"/>
          <w:highlight w:val="magenta"/>
        </w:rPr>
        <w:t>Катсцена</w:t>
      </w:r>
      <w:proofErr w:type="spellEnd"/>
      <w:r w:rsidRPr="00C00043">
        <w:rPr>
          <w:rStyle w:val="a8"/>
          <w:highlight w:val="magenta"/>
        </w:rPr>
        <w:t xml:space="preserve"> как все вместе идут счастливые домой и конец игры с разговором с внутренним голосом</w:t>
      </w:r>
    </w:p>
    <w:p w:rsidR="00C00043" w:rsidRDefault="00C00043" w:rsidP="00C00043">
      <w:pPr>
        <w:pStyle w:val="a6"/>
        <w:rPr>
          <w:rStyle w:val="a8"/>
        </w:rPr>
      </w:pPr>
      <w:r>
        <w:rPr>
          <w:rStyle w:val="a8"/>
        </w:rPr>
        <w:t>В: *Это было здорово, я почувствовал себя живым*</w:t>
      </w:r>
    </w:p>
    <w:p w:rsidR="00C00043" w:rsidRDefault="00C00043" w:rsidP="00C00043">
      <w:pPr>
        <w:pStyle w:val="a6"/>
        <w:rPr>
          <w:rStyle w:val="a8"/>
        </w:rPr>
      </w:pPr>
      <w:r>
        <w:rPr>
          <w:rStyle w:val="a8"/>
        </w:rPr>
        <w:t xml:space="preserve">В: *Прошло всего 3 года, но </w:t>
      </w:r>
      <w:r w:rsidR="00A37AFF">
        <w:rPr>
          <w:rStyle w:val="a8"/>
        </w:rPr>
        <w:t>всё изменилось и я потерял смысл жизни*</w:t>
      </w:r>
      <w:r w:rsidR="00A37AFF">
        <w:rPr>
          <w:rStyle w:val="a8"/>
        </w:rPr>
        <w:br/>
        <w:t>В: *И ты позволил мне снова обрести его. Спасибо тебе за это…*</w:t>
      </w:r>
    </w:p>
    <w:p w:rsidR="00A37AFF" w:rsidRDefault="00A37AFF" w:rsidP="00C00043">
      <w:pPr>
        <w:pStyle w:val="a6"/>
        <w:rPr>
          <w:rStyle w:val="a8"/>
        </w:rPr>
      </w:pPr>
      <w:r>
        <w:rPr>
          <w:rStyle w:val="a8"/>
        </w:rPr>
        <w:t xml:space="preserve">В: *Слышишь </w:t>
      </w:r>
      <w:proofErr w:type="gramStart"/>
      <w:r>
        <w:rPr>
          <w:rStyle w:val="a8"/>
        </w:rPr>
        <w:t>меня?*</w:t>
      </w:r>
      <w:proofErr w:type="gramEnd"/>
    </w:p>
    <w:p w:rsidR="00A37AFF" w:rsidRDefault="00A37AFF" w:rsidP="00C00043">
      <w:pPr>
        <w:pStyle w:val="a6"/>
      </w:pPr>
      <w:r>
        <w:rPr>
          <w:rStyle w:val="a8"/>
        </w:rPr>
        <w:t>В: *…*</w:t>
      </w:r>
    </w:p>
    <w:p w:rsidR="00C00043" w:rsidRPr="003F0C6C" w:rsidRDefault="00C00043" w:rsidP="003F0C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1D0E" w:rsidRDefault="00431D0E">
      <w:pPr>
        <w:rPr>
          <w:rFonts w:ascii="Times New Roman" w:hAnsi="Times New Roman" w:cs="Times New Roman"/>
        </w:rPr>
      </w:pPr>
    </w:p>
    <w:p w:rsidR="00952568" w:rsidRPr="003F0C6C" w:rsidRDefault="00952568">
      <w:pPr>
        <w:rPr>
          <w:rFonts w:ascii="Times New Roman" w:hAnsi="Times New Roman" w:cs="Times New Roman"/>
        </w:rPr>
      </w:pPr>
    </w:p>
    <w:sectPr w:rsidR="00952568" w:rsidRPr="003F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C7"/>
    <w:multiLevelType w:val="multilevel"/>
    <w:tmpl w:val="D70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060D7"/>
    <w:multiLevelType w:val="multilevel"/>
    <w:tmpl w:val="A18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511E"/>
    <w:multiLevelType w:val="multilevel"/>
    <w:tmpl w:val="7D16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D5510"/>
    <w:multiLevelType w:val="multilevel"/>
    <w:tmpl w:val="182E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64516"/>
    <w:multiLevelType w:val="multilevel"/>
    <w:tmpl w:val="2C3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957C5"/>
    <w:multiLevelType w:val="multilevel"/>
    <w:tmpl w:val="D79C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2412A"/>
    <w:multiLevelType w:val="multilevel"/>
    <w:tmpl w:val="4A68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37CCE"/>
    <w:multiLevelType w:val="multilevel"/>
    <w:tmpl w:val="83E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84E4A"/>
    <w:multiLevelType w:val="multilevel"/>
    <w:tmpl w:val="3F18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C"/>
    <w:rsid w:val="00054019"/>
    <w:rsid w:val="0010453D"/>
    <w:rsid w:val="00143FE9"/>
    <w:rsid w:val="00181132"/>
    <w:rsid w:val="001E2F1E"/>
    <w:rsid w:val="00232287"/>
    <w:rsid w:val="003D7100"/>
    <w:rsid w:val="003D75DC"/>
    <w:rsid w:val="003F0C6C"/>
    <w:rsid w:val="00401964"/>
    <w:rsid w:val="00431D0E"/>
    <w:rsid w:val="00456225"/>
    <w:rsid w:val="004E4ED1"/>
    <w:rsid w:val="00532B33"/>
    <w:rsid w:val="00566DD7"/>
    <w:rsid w:val="006020E9"/>
    <w:rsid w:val="0070503F"/>
    <w:rsid w:val="00864A8D"/>
    <w:rsid w:val="008C75FD"/>
    <w:rsid w:val="00901E5E"/>
    <w:rsid w:val="00934BFB"/>
    <w:rsid w:val="00952568"/>
    <w:rsid w:val="009A4C47"/>
    <w:rsid w:val="009F3086"/>
    <w:rsid w:val="00A37AFF"/>
    <w:rsid w:val="00AA6F1E"/>
    <w:rsid w:val="00B03C83"/>
    <w:rsid w:val="00C00043"/>
    <w:rsid w:val="00CA71BE"/>
    <w:rsid w:val="00D44F3B"/>
    <w:rsid w:val="00DD0C8B"/>
    <w:rsid w:val="00E6453C"/>
    <w:rsid w:val="00E87DAC"/>
    <w:rsid w:val="00EE25DE"/>
    <w:rsid w:val="00FC4900"/>
    <w:rsid w:val="00F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7E21"/>
  <w15:chartTrackingRefBased/>
  <w15:docId w15:val="{F1FB6B6A-3A43-407F-8C47-78CDEBDB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0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autoRedefine/>
    <w:qFormat/>
    <w:rsid w:val="004E4ED1"/>
    <w:pPr>
      <w:spacing w:line="360" w:lineRule="auto"/>
      <w:jc w:val="center"/>
    </w:pPr>
    <w:rPr>
      <w:b/>
      <w:sz w:val="32"/>
    </w:rPr>
  </w:style>
  <w:style w:type="character" w:customStyle="1" w:styleId="a5">
    <w:name w:val="Оглавление Знак"/>
    <w:basedOn w:val="a0"/>
    <w:link w:val="a3"/>
    <w:rsid w:val="004E4ED1"/>
    <w:rPr>
      <w:b/>
      <w:sz w:val="32"/>
    </w:rPr>
  </w:style>
  <w:style w:type="paragraph" w:styleId="a4">
    <w:name w:val="No Spacing"/>
    <w:uiPriority w:val="1"/>
    <w:qFormat/>
    <w:rsid w:val="0023228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F0C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0C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3F0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F0C6C"/>
    <w:rPr>
      <w:color w:val="0000FF"/>
      <w:u w:val="single"/>
    </w:rPr>
  </w:style>
  <w:style w:type="character" w:customStyle="1" w:styleId="apple-tab-span">
    <w:name w:val="apple-tab-span"/>
    <w:basedOn w:val="a0"/>
    <w:rsid w:val="003F0C6C"/>
  </w:style>
  <w:style w:type="character" w:styleId="a8">
    <w:name w:val="Strong"/>
    <w:basedOn w:val="a0"/>
    <w:uiPriority w:val="22"/>
    <w:qFormat/>
    <w:rsid w:val="00C00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64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8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3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6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2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845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725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5ovhaDm_g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_P0dLevH0GU5dyHOiB6CrtEpIeuiC5snieamyu2tfO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P0dLevH0GU5dyHOiB6CrtEpIeuiC5snieamyu2tfOQ/edit" TargetMode="External"/><Relationship Id="rId5" Type="http://schemas.openxmlformats.org/officeDocument/2006/relationships/hyperlink" Target="https://docs.google.com/document/d/1_P0dLevH0GU5dyHOiB6CrtEpIeuiC5snieamyu2tfOQ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4</cp:revision>
  <dcterms:created xsi:type="dcterms:W3CDTF">2023-02-17T18:15:00Z</dcterms:created>
  <dcterms:modified xsi:type="dcterms:W3CDTF">2023-02-19T19:36:00Z</dcterms:modified>
</cp:coreProperties>
</file>