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897C" w14:textId="7DAB333C" w:rsidR="00835187" w:rsidRDefault="005B0AA3" w:rsidP="005B0AA3">
      <w:pPr>
        <w:jc w:val="center"/>
        <w:rPr>
          <w:lang w:val="en-US"/>
        </w:rPr>
      </w:pPr>
      <w:r>
        <w:rPr>
          <w:lang w:val="en-US"/>
        </w:rPr>
        <w:t>Step 1 (individual copy Rough)</w:t>
      </w:r>
    </w:p>
    <w:p w14:paraId="2BD97172" w14:textId="4013E376" w:rsidR="005B0AA3" w:rsidRDefault="005B0AA3" w:rsidP="005B0AA3">
      <w:pPr>
        <w:jc w:val="center"/>
        <w:rPr>
          <w:lang w:val="en-US"/>
        </w:rPr>
      </w:pPr>
    </w:p>
    <w:p w14:paraId="5609F0CB" w14:textId="582F465D" w:rsidR="005B0AA3" w:rsidRDefault="000079AA" w:rsidP="000079A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079AA">
        <w:rPr>
          <w:b/>
          <w:bCs/>
          <w:u w:val="single"/>
          <w:lang w:val="en-US"/>
        </w:rPr>
        <w:t>Usability Criteria:</w:t>
      </w:r>
    </w:p>
    <w:p w14:paraId="28AB3D65" w14:textId="5E57E72A" w:rsidR="000079AA" w:rsidRPr="00CB07CE" w:rsidRDefault="000079AA" w:rsidP="000079A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Ability to </w:t>
      </w:r>
      <w:r w:rsidR="00CB07CE">
        <w:rPr>
          <w:lang w:val="en-US"/>
        </w:rPr>
        <w:t>add, delete or edit existing schedule or a person</w:t>
      </w:r>
    </w:p>
    <w:p w14:paraId="6D4C1AE2" w14:textId="14814227" w:rsidR="00CB07CE" w:rsidRPr="00CB07CE" w:rsidRDefault="00CB07CE" w:rsidP="00CB07CE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 w:rsidRPr="00CB07CE">
        <w:rPr>
          <w:lang w:val="en-US"/>
        </w:rPr>
        <w:t>Easy steps for performing all these activities.</w:t>
      </w:r>
    </w:p>
    <w:p w14:paraId="04BD3033" w14:textId="38BDE593" w:rsidR="00CB07CE" w:rsidRPr="00CB07CE" w:rsidRDefault="00CB07CE" w:rsidP="00CB07CE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 w:rsidRPr="00CB07CE">
        <w:rPr>
          <w:lang w:val="en-US"/>
        </w:rPr>
        <w:t>Keeping a clear record of all the schedules created to be referenced in the future.</w:t>
      </w:r>
    </w:p>
    <w:p w14:paraId="6EAF1EA0" w14:textId="77777777" w:rsidR="00CB07CE" w:rsidRPr="00CB07CE" w:rsidRDefault="00CB07CE" w:rsidP="00CB07CE">
      <w:pPr>
        <w:pStyle w:val="ListParagraph"/>
        <w:ind w:left="2160"/>
        <w:rPr>
          <w:lang w:val="en-US"/>
        </w:rPr>
      </w:pPr>
    </w:p>
    <w:p w14:paraId="76C8DFA4" w14:textId="681D00DB" w:rsidR="00CB07CE" w:rsidRPr="00CB07CE" w:rsidRDefault="00CB07CE" w:rsidP="000079AA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Ability to suggest changes to existing schedules to provide for common free time.</w:t>
      </w:r>
    </w:p>
    <w:p w14:paraId="7F04FC53" w14:textId="676A5A54" w:rsidR="00CB07CE" w:rsidRPr="00327C88" w:rsidRDefault="00CB07CE" w:rsidP="00327C88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 w:rsidRPr="00327C88">
        <w:rPr>
          <w:lang w:val="en-US"/>
        </w:rPr>
        <w:t xml:space="preserve">Ability to rank tasks within the schedule on varying degrees of importance </w:t>
      </w:r>
      <w:r w:rsidR="00327C88" w:rsidRPr="00327C88">
        <w:rPr>
          <w:lang w:val="en-US"/>
        </w:rPr>
        <w:t>to</w:t>
      </w:r>
      <w:r w:rsidRPr="00327C88">
        <w:rPr>
          <w:lang w:val="en-US"/>
        </w:rPr>
        <w:t xml:space="preserve"> adjust the schedule accordingly.</w:t>
      </w:r>
    </w:p>
    <w:p w14:paraId="77023C56" w14:textId="389272DC" w:rsidR="00327C88" w:rsidRPr="00327C88" w:rsidRDefault="00327C88" w:rsidP="00327C88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Depicting scheduling conflicts in a red color.</w:t>
      </w:r>
    </w:p>
    <w:p w14:paraId="654D2CB3" w14:textId="40019755" w:rsidR="00327C88" w:rsidRPr="00327C88" w:rsidRDefault="00CD0FED" w:rsidP="00327C8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Prioritize common family time spending.</w:t>
      </w:r>
    </w:p>
    <w:p w14:paraId="7F8FD6F1" w14:textId="63C63D78" w:rsidR="00327C88" w:rsidRPr="00327C88" w:rsidRDefault="00327C88" w:rsidP="00327C88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Identify common tasks in the various family members’ schedules and send out personalized email reminders to all family members to attend to those tasks.</w:t>
      </w:r>
    </w:p>
    <w:p w14:paraId="473112BD" w14:textId="5BEC85BA" w:rsidR="00327C88" w:rsidRPr="00327C88" w:rsidRDefault="00327C88" w:rsidP="00327C88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Mark common family tasks as Green on every family member’s schedule</w:t>
      </w:r>
    </w:p>
    <w:p w14:paraId="07E3E73F" w14:textId="1817601D" w:rsidR="000079AA" w:rsidRDefault="000079AA" w:rsidP="000079A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079AA">
        <w:rPr>
          <w:b/>
          <w:bCs/>
          <w:u w:val="single"/>
          <w:lang w:val="en-US"/>
        </w:rPr>
        <w:t>User Experience Goal:</w:t>
      </w:r>
    </w:p>
    <w:p w14:paraId="53CEEFE8" w14:textId="6818D536" w:rsidR="00CD0FED" w:rsidRPr="00CD0FED" w:rsidRDefault="00CD0FED" w:rsidP="00CD0FED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Clear, simple design </w:t>
      </w:r>
    </w:p>
    <w:p w14:paraId="1BB86245" w14:textId="0121F528" w:rsidR="00CD0FED" w:rsidRPr="000079AA" w:rsidRDefault="00CD0FED" w:rsidP="00CD0FED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Easy to use for low-tech persons.</w:t>
      </w:r>
    </w:p>
    <w:p w14:paraId="4512A339" w14:textId="1EDC5DB8" w:rsidR="000079AA" w:rsidRDefault="000079AA" w:rsidP="000079A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079AA">
        <w:rPr>
          <w:b/>
          <w:bCs/>
          <w:u w:val="single"/>
          <w:lang w:val="en-US"/>
        </w:rPr>
        <w:t>User Profile:</w:t>
      </w:r>
    </w:p>
    <w:p w14:paraId="1AF50268" w14:textId="6E40D392" w:rsidR="00981150" w:rsidRPr="00981150" w:rsidRDefault="00981150" w:rsidP="00981150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Primary</w:t>
      </w:r>
    </w:p>
    <w:p w14:paraId="60A0E13B" w14:textId="098CC54F" w:rsidR="00981150" w:rsidRDefault="00981150" w:rsidP="009811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Household </w:t>
      </w:r>
      <w:proofErr w:type="gramStart"/>
      <w:r>
        <w:rPr>
          <w:lang w:val="en-US"/>
        </w:rPr>
        <w:t>Head :</w:t>
      </w:r>
      <w:proofErr w:type="gramEnd"/>
      <w:r>
        <w:rPr>
          <w:lang w:val="en-US"/>
        </w:rPr>
        <w:t xml:space="preserve"> Main person controlling the schedule of the family as a whole. Knows how to manage the house and has precedence in making decisions for others.</w:t>
      </w:r>
    </w:p>
    <w:p w14:paraId="65A5B56F" w14:textId="77777777" w:rsidR="00981150" w:rsidRPr="00981150" w:rsidRDefault="00981150" w:rsidP="00981150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 w:rsidRPr="00981150">
        <w:rPr>
          <w:b/>
          <w:bCs/>
          <w:u w:val="single"/>
          <w:lang w:val="en-US"/>
        </w:rPr>
        <w:t>Secondary</w:t>
      </w:r>
    </w:p>
    <w:p w14:paraId="0F9B9357" w14:textId="26B33523" w:rsidR="00981150" w:rsidRPr="00981150" w:rsidRDefault="00981150" w:rsidP="00981150">
      <w:pPr>
        <w:pStyle w:val="ListParagraph"/>
        <w:numPr>
          <w:ilvl w:val="2"/>
          <w:numId w:val="2"/>
        </w:numPr>
        <w:rPr>
          <w:lang w:val="en-US"/>
        </w:rPr>
      </w:pPr>
      <w:r w:rsidRPr="00981150">
        <w:rPr>
          <w:lang w:val="en-US"/>
        </w:rPr>
        <w:t>Household member (Adult</w:t>
      </w:r>
      <w:proofErr w:type="gramStart"/>
      <w:r w:rsidRPr="00981150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Can suggest changes to the schedule and create his/her own tasks to the schedule, but cannot change the tasks for the common family schedule.</w:t>
      </w:r>
    </w:p>
    <w:p w14:paraId="333EBE24" w14:textId="6923FB15" w:rsidR="00981150" w:rsidRPr="00981150" w:rsidRDefault="00981150" w:rsidP="009811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Household </w:t>
      </w:r>
      <w:proofErr w:type="gramStart"/>
      <w:r>
        <w:rPr>
          <w:lang w:val="en-US"/>
        </w:rPr>
        <w:t>member(</w:t>
      </w:r>
      <w:proofErr w:type="gramEnd"/>
      <w:r>
        <w:rPr>
          <w:lang w:val="en-US"/>
        </w:rPr>
        <w:t>Minor) : Account is managed by household head</w:t>
      </w:r>
      <w:r w:rsidR="006D4ECC">
        <w:rPr>
          <w:lang w:val="en-US"/>
        </w:rPr>
        <w:t>/ Household member. This is more of a read-only type of account.</w:t>
      </w:r>
    </w:p>
    <w:p w14:paraId="78FBF7D1" w14:textId="77777777" w:rsidR="00CD0FED" w:rsidRPr="000079AA" w:rsidRDefault="00CD0FED" w:rsidP="00CD0FED">
      <w:pPr>
        <w:pStyle w:val="ListParagraph"/>
        <w:rPr>
          <w:b/>
          <w:bCs/>
          <w:u w:val="single"/>
          <w:lang w:val="en-US"/>
        </w:rPr>
      </w:pPr>
    </w:p>
    <w:p w14:paraId="0FDC93D6" w14:textId="061C1861" w:rsidR="000079AA" w:rsidRPr="000079AA" w:rsidRDefault="000079AA" w:rsidP="000079A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079AA">
        <w:rPr>
          <w:b/>
          <w:bCs/>
          <w:u w:val="single"/>
          <w:lang w:val="en-US"/>
        </w:rPr>
        <w:t>Persona:</w:t>
      </w:r>
    </w:p>
    <w:sectPr w:rsidR="000079AA" w:rsidRPr="0000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B72"/>
    <w:multiLevelType w:val="hybridMultilevel"/>
    <w:tmpl w:val="9A7C0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DC"/>
    <w:multiLevelType w:val="hybridMultilevel"/>
    <w:tmpl w:val="DCCE80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D0F25"/>
    <w:multiLevelType w:val="hybridMultilevel"/>
    <w:tmpl w:val="49E8BDC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8B309E"/>
    <w:multiLevelType w:val="hybridMultilevel"/>
    <w:tmpl w:val="4D74B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0F32"/>
    <w:multiLevelType w:val="hybridMultilevel"/>
    <w:tmpl w:val="67BCFAD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D0E23F1"/>
    <w:multiLevelType w:val="hybridMultilevel"/>
    <w:tmpl w:val="51B268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8379383">
    <w:abstractNumId w:val="0"/>
  </w:num>
  <w:num w:numId="2" w16cid:durableId="287514820">
    <w:abstractNumId w:val="3"/>
  </w:num>
  <w:num w:numId="3" w16cid:durableId="1983650657">
    <w:abstractNumId w:val="1"/>
  </w:num>
  <w:num w:numId="4" w16cid:durableId="195167904">
    <w:abstractNumId w:val="5"/>
  </w:num>
  <w:num w:numId="5" w16cid:durableId="1040473558">
    <w:abstractNumId w:val="2"/>
  </w:num>
  <w:num w:numId="6" w16cid:durableId="2085713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A3"/>
    <w:rsid w:val="000079AA"/>
    <w:rsid w:val="00327C88"/>
    <w:rsid w:val="005B0AA3"/>
    <w:rsid w:val="006D4ECC"/>
    <w:rsid w:val="00835187"/>
    <w:rsid w:val="009259B3"/>
    <w:rsid w:val="00981150"/>
    <w:rsid w:val="00CB07CE"/>
    <w:rsid w:val="00CB1A93"/>
    <w:rsid w:val="00C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20C54"/>
  <w15:chartTrackingRefBased/>
  <w15:docId w15:val="{CC2C74E4-CB1F-044E-BC36-55C9614B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manroop9@student.ubc.ca</dc:creator>
  <cp:keywords/>
  <dc:description/>
  <cp:lastModifiedBy>manroop9@student.ubc.ca</cp:lastModifiedBy>
  <cp:revision>2</cp:revision>
  <dcterms:created xsi:type="dcterms:W3CDTF">2022-09-30T07:30:00Z</dcterms:created>
  <dcterms:modified xsi:type="dcterms:W3CDTF">2022-10-01T05:23:00Z</dcterms:modified>
</cp:coreProperties>
</file>