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FFDC5" w14:textId="6B865317" w:rsidR="00B54386" w:rsidRDefault="00C63872">
      <w:r w:rsidRPr="00C63872">
        <w:t>As a USER interested in finding</w:t>
      </w:r>
      <w:r>
        <w:t xml:space="preserve"> out more about VIDEO GAMES</w:t>
      </w:r>
      <w:r w:rsidR="000C10E5">
        <w:t xml:space="preserve">, I would like to interact with a web-based application that ASSIST me in finding a video game I would like to play based </w:t>
      </w:r>
      <w:proofErr w:type="spellStart"/>
      <w:r w:rsidR="000C10E5">
        <w:t>of</w:t>
      </w:r>
      <w:proofErr w:type="spellEnd"/>
      <w:r w:rsidR="000C10E5">
        <w:t xml:space="preserve"> my preferences and advise me WHERE I can purchase this video game</w:t>
      </w:r>
    </w:p>
    <w:p w14:paraId="1B2E858E" w14:textId="004F6838" w:rsidR="00E4532B" w:rsidRDefault="00E4532B">
      <w:r>
        <w:t xml:space="preserve">**search feature </w:t>
      </w:r>
    </w:p>
    <w:p w14:paraId="050524E3" w14:textId="3164C56C" w:rsidR="000C10E5" w:rsidRDefault="000C10E5"/>
    <w:p w14:paraId="01F6997A" w14:textId="7B6D45C6" w:rsidR="000C10E5" w:rsidRDefault="000C10E5">
      <w:r>
        <w:t>When I VIEW the website, I should see:</w:t>
      </w:r>
    </w:p>
    <w:p w14:paraId="3AED2391" w14:textId="540EF43C" w:rsidR="000C10E5" w:rsidRDefault="000C10E5">
      <w:r>
        <w:t>** A responsive and clean USER INTERFACE that displays all aspects of the website on numerous devices, i.e. desktop, mobile phones, tablets, laptops</w:t>
      </w:r>
    </w:p>
    <w:p w14:paraId="5CBC8FCA" w14:textId="48E52B19" w:rsidR="000C10E5" w:rsidRDefault="000C10E5"/>
    <w:p w14:paraId="1AB33B72" w14:textId="77777777" w:rsidR="000C10E5" w:rsidRDefault="000C10E5"/>
    <w:p w14:paraId="31FD3CAC" w14:textId="77777777" w:rsidR="000C10E5" w:rsidRDefault="000C10E5"/>
    <w:sectPr w:rsidR="000C10E5" w:rsidSect="00464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72"/>
    <w:rsid w:val="000C10E5"/>
    <w:rsid w:val="000F5B2F"/>
    <w:rsid w:val="00286EC2"/>
    <w:rsid w:val="00464E11"/>
    <w:rsid w:val="004C0DAE"/>
    <w:rsid w:val="005D39F1"/>
    <w:rsid w:val="00C63872"/>
    <w:rsid w:val="00E4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2B9DF"/>
  <w14:defaultImageDpi w14:val="32767"/>
  <w15:chartTrackingRefBased/>
  <w15:docId w15:val="{809980AE-273D-EE47-8DB0-E169C772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74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Hanson, Keiana A</dc:creator>
  <cp:keywords/>
  <dc:description/>
  <cp:lastModifiedBy>Hanson, Keiana A</cp:lastModifiedBy>
  <cp:revision>2</cp:revision>
  <dcterms:created xsi:type="dcterms:W3CDTF">2020-06-16T23:21:00Z</dcterms:created>
  <dcterms:modified xsi:type="dcterms:W3CDTF">2020-06-17T02:41:00Z</dcterms:modified>
</cp:coreProperties>
</file>