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F409" w14:textId="77777777" w:rsidR="001B41A7" w:rsidRDefault="001B41A7" w:rsidP="001B41A7">
      <w:r>
        <w:t>create database mansa_emp;</w:t>
      </w:r>
    </w:p>
    <w:p w14:paraId="0648ED84" w14:textId="77777777" w:rsidR="001B41A7" w:rsidRDefault="001B41A7" w:rsidP="001B41A7">
      <w:r>
        <w:t>use mansa_emp;</w:t>
      </w:r>
    </w:p>
    <w:p w14:paraId="36CC982D" w14:textId="77777777" w:rsidR="001B41A7" w:rsidRDefault="001B41A7" w:rsidP="001B41A7">
      <w:r>
        <w:t>create table dept(</w:t>
      </w:r>
    </w:p>
    <w:p w14:paraId="61F6CB2A" w14:textId="77777777" w:rsidR="001B41A7" w:rsidRDefault="001B41A7" w:rsidP="001B41A7">
      <w:r>
        <w:t>d_no int,</w:t>
      </w:r>
    </w:p>
    <w:p w14:paraId="53DCFBC6" w14:textId="77777777" w:rsidR="001B41A7" w:rsidRDefault="001B41A7" w:rsidP="001B41A7">
      <w:r>
        <w:t>d_name varchar (10),</w:t>
      </w:r>
    </w:p>
    <w:p w14:paraId="5FB3BBE3" w14:textId="77777777" w:rsidR="001B41A7" w:rsidRDefault="001B41A7" w:rsidP="001B41A7">
      <w:r>
        <w:t>d_loc varchar (30),</w:t>
      </w:r>
    </w:p>
    <w:p w14:paraId="0D3BCEF5" w14:textId="77777777" w:rsidR="001B41A7" w:rsidRDefault="001B41A7" w:rsidP="001B41A7">
      <w:r>
        <w:t>primary key(d_no)</w:t>
      </w:r>
    </w:p>
    <w:p w14:paraId="4A7F382A" w14:textId="77777777" w:rsidR="001B41A7" w:rsidRDefault="001B41A7" w:rsidP="001B41A7">
      <w:r>
        <w:t>);</w:t>
      </w:r>
    </w:p>
    <w:p w14:paraId="0D9A6EB7" w14:textId="77777777" w:rsidR="001B41A7" w:rsidRDefault="001B41A7" w:rsidP="001B41A7">
      <w:r>
        <w:t>create table project(</w:t>
      </w:r>
    </w:p>
    <w:p w14:paraId="78961295" w14:textId="77777777" w:rsidR="001B41A7" w:rsidRDefault="001B41A7" w:rsidP="001B41A7">
      <w:r>
        <w:t>p_no int,</w:t>
      </w:r>
    </w:p>
    <w:p w14:paraId="3053CF7F" w14:textId="77777777" w:rsidR="001B41A7" w:rsidRDefault="001B41A7" w:rsidP="001B41A7">
      <w:r>
        <w:t>p_loc varchar(20),</w:t>
      </w:r>
    </w:p>
    <w:p w14:paraId="1A4C0E3C" w14:textId="77777777" w:rsidR="001B41A7" w:rsidRDefault="001B41A7" w:rsidP="001B41A7">
      <w:r>
        <w:t>p_name varchar(15),</w:t>
      </w:r>
    </w:p>
    <w:p w14:paraId="72CAD821" w14:textId="77777777" w:rsidR="001B41A7" w:rsidRDefault="001B41A7" w:rsidP="001B41A7">
      <w:r>
        <w:t>PRIMARY KEY(p_no)</w:t>
      </w:r>
    </w:p>
    <w:p w14:paraId="6AD25D00" w14:textId="77777777" w:rsidR="001B41A7" w:rsidRDefault="001B41A7" w:rsidP="001B41A7">
      <w:r>
        <w:t>);</w:t>
      </w:r>
    </w:p>
    <w:p w14:paraId="2346C250" w14:textId="77777777" w:rsidR="001B41A7" w:rsidRDefault="001B41A7" w:rsidP="001B41A7">
      <w:r>
        <w:t>create table employee(</w:t>
      </w:r>
    </w:p>
    <w:p w14:paraId="6C992D88" w14:textId="77777777" w:rsidR="001B41A7" w:rsidRDefault="001B41A7" w:rsidP="001B41A7">
      <w:r>
        <w:t>emp_no int,</w:t>
      </w:r>
    </w:p>
    <w:p w14:paraId="4B74BCA2" w14:textId="77777777" w:rsidR="001B41A7" w:rsidRDefault="001B41A7" w:rsidP="001B41A7">
      <w:r>
        <w:t>emp_name varchar(10),</w:t>
      </w:r>
    </w:p>
    <w:p w14:paraId="58756100" w14:textId="77777777" w:rsidR="001B41A7" w:rsidRDefault="001B41A7" w:rsidP="001B41A7">
      <w:r>
        <w:t>mgr_no int,</w:t>
      </w:r>
    </w:p>
    <w:p w14:paraId="2A172826" w14:textId="77777777" w:rsidR="001B41A7" w:rsidRDefault="001B41A7" w:rsidP="001B41A7">
      <w:r>
        <w:t>hiredate date,</w:t>
      </w:r>
    </w:p>
    <w:p w14:paraId="556C09E7" w14:textId="77777777" w:rsidR="001B41A7" w:rsidRDefault="001B41A7" w:rsidP="001B41A7">
      <w:r>
        <w:t>sal real,</w:t>
      </w:r>
    </w:p>
    <w:p w14:paraId="2CC4C36D" w14:textId="77777777" w:rsidR="001B41A7" w:rsidRDefault="001B41A7" w:rsidP="001B41A7">
      <w:r>
        <w:t>d_no int,</w:t>
      </w:r>
    </w:p>
    <w:p w14:paraId="138A04A4" w14:textId="77777777" w:rsidR="001B41A7" w:rsidRDefault="001B41A7" w:rsidP="001B41A7">
      <w:r>
        <w:t>primary key(emp_no),</w:t>
      </w:r>
    </w:p>
    <w:p w14:paraId="30E0CB77" w14:textId="77777777" w:rsidR="001B41A7" w:rsidRDefault="001B41A7" w:rsidP="001B41A7">
      <w:r>
        <w:t>foreign key(d_no) references dept(d_no)</w:t>
      </w:r>
    </w:p>
    <w:p w14:paraId="3AEA5D70" w14:textId="77777777" w:rsidR="001B41A7" w:rsidRDefault="001B41A7" w:rsidP="001B41A7">
      <w:r>
        <w:t>on update cascade on delete cascade</w:t>
      </w:r>
    </w:p>
    <w:p w14:paraId="4C0F56EC" w14:textId="77777777" w:rsidR="001B41A7" w:rsidRDefault="001B41A7" w:rsidP="001B41A7">
      <w:r>
        <w:t>);</w:t>
      </w:r>
    </w:p>
    <w:p w14:paraId="03866F49" w14:textId="77777777" w:rsidR="001B41A7" w:rsidRDefault="001B41A7" w:rsidP="001B41A7">
      <w:r>
        <w:t>create table incentives(</w:t>
      </w:r>
    </w:p>
    <w:p w14:paraId="5767E4F0" w14:textId="77777777" w:rsidR="001B41A7" w:rsidRDefault="001B41A7" w:rsidP="001B41A7">
      <w:r>
        <w:t>emp_no int,</w:t>
      </w:r>
    </w:p>
    <w:p w14:paraId="47C6A57A" w14:textId="77777777" w:rsidR="001B41A7" w:rsidRDefault="001B41A7" w:rsidP="001B41A7">
      <w:r>
        <w:t>incentive_date date,</w:t>
      </w:r>
    </w:p>
    <w:p w14:paraId="2AC70E71" w14:textId="77777777" w:rsidR="001B41A7" w:rsidRDefault="001B41A7" w:rsidP="001B41A7">
      <w:r>
        <w:t>incentive_amt real,</w:t>
      </w:r>
    </w:p>
    <w:p w14:paraId="3181C5B7" w14:textId="77777777" w:rsidR="001B41A7" w:rsidRDefault="001B41A7" w:rsidP="001B41A7">
      <w:r>
        <w:t>primary key(incentive_date,emp_no),</w:t>
      </w:r>
    </w:p>
    <w:p w14:paraId="5A8ACDF4" w14:textId="77777777" w:rsidR="001B41A7" w:rsidRDefault="001B41A7" w:rsidP="001B41A7">
      <w:r>
        <w:t>foreign key(emp_no) references employee(emp_no)</w:t>
      </w:r>
    </w:p>
    <w:p w14:paraId="1A0BE6A1" w14:textId="77777777" w:rsidR="001B41A7" w:rsidRDefault="001B41A7" w:rsidP="001B41A7">
      <w:r>
        <w:lastRenderedPageBreak/>
        <w:t>on update cascade on delete cascade</w:t>
      </w:r>
    </w:p>
    <w:p w14:paraId="559B71EC" w14:textId="77777777" w:rsidR="001B41A7" w:rsidRDefault="001B41A7" w:rsidP="001B41A7">
      <w:r>
        <w:t>);</w:t>
      </w:r>
    </w:p>
    <w:p w14:paraId="476E56DB" w14:textId="77777777" w:rsidR="001B41A7" w:rsidRDefault="001B41A7" w:rsidP="001B41A7">
      <w:r>
        <w:t>create table assigned(</w:t>
      </w:r>
    </w:p>
    <w:p w14:paraId="6F06ED84" w14:textId="77777777" w:rsidR="001B41A7" w:rsidRDefault="001B41A7" w:rsidP="001B41A7">
      <w:r>
        <w:t>emp_no int,</w:t>
      </w:r>
    </w:p>
    <w:p w14:paraId="77D2D89C" w14:textId="77777777" w:rsidR="001B41A7" w:rsidRDefault="001B41A7" w:rsidP="001B41A7">
      <w:r>
        <w:t>p_no int,</w:t>
      </w:r>
    </w:p>
    <w:p w14:paraId="6ECCDC05" w14:textId="77777777" w:rsidR="001B41A7" w:rsidRDefault="001B41A7" w:rsidP="001B41A7">
      <w:r>
        <w:t>job_role varchar(10),</w:t>
      </w:r>
    </w:p>
    <w:p w14:paraId="442195B1" w14:textId="77777777" w:rsidR="001B41A7" w:rsidRDefault="001B41A7" w:rsidP="001B41A7"/>
    <w:p w14:paraId="5778741A" w14:textId="77777777" w:rsidR="001B41A7" w:rsidRDefault="001B41A7" w:rsidP="001B41A7">
      <w:r>
        <w:t>foreign key(emp_no) references employee(emp_no)</w:t>
      </w:r>
    </w:p>
    <w:p w14:paraId="430AEA41" w14:textId="77777777" w:rsidR="001B41A7" w:rsidRDefault="001B41A7" w:rsidP="001B41A7">
      <w:r>
        <w:t>on update cascade on delete cascade,</w:t>
      </w:r>
    </w:p>
    <w:p w14:paraId="14C98D2B" w14:textId="77777777" w:rsidR="001B41A7" w:rsidRDefault="001B41A7" w:rsidP="001B41A7">
      <w:r>
        <w:t>foreign key(p_no) references project(p_no)</w:t>
      </w:r>
    </w:p>
    <w:p w14:paraId="13395E06" w14:textId="77777777" w:rsidR="001B41A7" w:rsidRDefault="001B41A7" w:rsidP="001B41A7">
      <w:r>
        <w:t>on update cascade on delete cascade</w:t>
      </w:r>
    </w:p>
    <w:p w14:paraId="1AD8D6E3" w14:textId="77777777" w:rsidR="001B41A7" w:rsidRDefault="001B41A7" w:rsidP="001B41A7">
      <w:r>
        <w:t>);</w:t>
      </w:r>
    </w:p>
    <w:p w14:paraId="0BB8799E" w14:textId="77777777" w:rsidR="001B41A7" w:rsidRDefault="001B41A7" w:rsidP="001B41A7">
      <w:r>
        <w:t>select *from employee;</w:t>
      </w:r>
    </w:p>
    <w:p w14:paraId="3F1E49E3" w14:textId="77777777" w:rsidR="001B41A7" w:rsidRDefault="001B41A7" w:rsidP="001B41A7">
      <w:r>
        <w:t>select *from assigned;</w:t>
      </w:r>
    </w:p>
    <w:p w14:paraId="080558BE" w14:textId="77777777" w:rsidR="001B41A7" w:rsidRDefault="001B41A7" w:rsidP="001B41A7">
      <w:r>
        <w:t>select *from incentives;</w:t>
      </w:r>
    </w:p>
    <w:p w14:paraId="502A2B3E" w14:textId="77777777" w:rsidR="001B41A7" w:rsidRDefault="001B41A7" w:rsidP="001B41A7">
      <w:r>
        <w:t>select *from project;</w:t>
      </w:r>
    </w:p>
    <w:p w14:paraId="7CC9C887" w14:textId="77777777" w:rsidR="001B41A7" w:rsidRDefault="001B41A7" w:rsidP="001B41A7">
      <w:r>
        <w:t>select *from dept;</w:t>
      </w:r>
    </w:p>
    <w:p w14:paraId="641EEF88" w14:textId="77777777" w:rsidR="001B41A7" w:rsidRDefault="001B41A7" w:rsidP="001B41A7"/>
    <w:p w14:paraId="11D8246D" w14:textId="77777777" w:rsidR="001B41A7" w:rsidRDefault="001B41A7" w:rsidP="001B41A7">
      <w:r>
        <w:t>insert into dept values(100,'IT','bangalore');</w:t>
      </w:r>
    </w:p>
    <w:p w14:paraId="2BFA3248" w14:textId="77777777" w:rsidR="001B41A7" w:rsidRDefault="001B41A7" w:rsidP="001B41A7">
      <w:r>
        <w:t>insert into dept values(200,'Marketing','chennai');</w:t>
      </w:r>
    </w:p>
    <w:p w14:paraId="3867AEFA" w14:textId="77777777" w:rsidR="001B41A7" w:rsidRDefault="001B41A7" w:rsidP="001B41A7">
      <w:r>
        <w:t>insert into dept values(300,'HR','mumbai');</w:t>
      </w:r>
    </w:p>
    <w:p w14:paraId="7CB076D9" w14:textId="77777777" w:rsidR="001B41A7" w:rsidRDefault="001B41A7" w:rsidP="001B41A7">
      <w:r>
        <w:t>insert into dept values(400,'finance','delhi');</w:t>
      </w:r>
    </w:p>
    <w:p w14:paraId="18CC4E5B" w14:textId="77777777" w:rsidR="001B41A7" w:rsidRDefault="001B41A7" w:rsidP="001B41A7">
      <w:r>
        <w:t>insert into dept values(500,'logistics','hyderabad');</w:t>
      </w:r>
    </w:p>
    <w:p w14:paraId="70E6C5B5" w14:textId="77777777" w:rsidR="001B41A7" w:rsidRDefault="001B41A7" w:rsidP="001B41A7">
      <w:r>
        <w:t>insert into dept values(600,'accounts','pune');</w:t>
      </w:r>
    </w:p>
    <w:p w14:paraId="603BA9FC" w14:textId="77777777" w:rsidR="001B41A7" w:rsidRDefault="001B41A7" w:rsidP="001B41A7">
      <w:r>
        <w:t>insert into dept values(700,'design','kolkata');</w:t>
      </w:r>
    </w:p>
    <w:p w14:paraId="6BF524DA" w14:textId="77777777" w:rsidR="001B41A7" w:rsidRDefault="001B41A7" w:rsidP="001B41A7"/>
    <w:p w14:paraId="3693A626" w14:textId="77777777" w:rsidR="001B41A7" w:rsidRDefault="001B41A7" w:rsidP="001B41A7">
      <w:r>
        <w:t>insert into project values(10,'bangalore','risco');</w:t>
      </w:r>
    </w:p>
    <w:p w14:paraId="5959C975" w14:textId="77777777" w:rsidR="001B41A7" w:rsidRDefault="001B41A7" w:rsidP="001B41A7">
      <w:r>
        <w:t>insert into project values(20,'chennai','cisco');</w:t>
      </w:r>
    </w:p>
    <w:p w14:paraId="64927C8C" w14:textId="77777777" w:rsidR="001B41A7" w:rsidRDefault="001B41A7" w:rsidP="001B41A7">
      <w:r>
        <w:t>insert into project values(30,'mumbai','nisnco');</w:t>
      </w:r>
    </w:p>
    <w:p w14:paraId="62C0E80A" w14:textId="77777777" w:rsidR="001B41A7" w:rsidRDefault="001B41A7" w:rsidP="001B41A7">
      <w:r>
        <w:t>insert into project values(40,'delhi','mismco');</w:t>
      </w:r>
    </w:p>
    <w:p w14:paraId="1D92B807" w14:textId="77777777" w:rsidR="001B41A7" w:rsidRDefault="001B41A7" w:rsidP="001B41A7">
      <w:r>
        <w:t>insert into project values(50,'hyderabad','lislco');</w:t>
      </w:r>
    </w:p>
    <w:p w14:paraId="20AAA9B4" w14:textId="77777777" w:rsidR="001B41A7" w:rsidRDefault="001B41A7" w:rsidP="001B41A7">
      <w:r>
        <w:lastRenderedPageBreak/>
        <w:t>insert into project values(60,'pune','sin');</w:t>
      </w:r>
    </w:p>
    <w:p w14:paraId="4E3D2AF8" w14:textId="77777777" w:rsidR="001B41A7" w:rsidRDefault="001B41A7" w:rsidP="001B41A7"/>
    <w:p w14:paraId="1BA63800" w14:textId="77777777" w:rsidR="001B41A7" w:rsidRDefault="001B41A7" w:rsidP="001B41A7">
      <w:r>
        <w:t>insert into employee values(01,'tony',11,'2011-01-11',10000,500);</w:t>
      </w:r>
    </w:p>
    <w:p w14:paraId="52BF0B8D" w14:textId="77777777" w:rsidR="001B41A7" w:rsidRDefault="001B41A7" w:rsidP="001B41A7">
      <w:r>
        <w:t>insert into employee values(02,'tina',22,'2012-02-12',15000,100);</w:t>
      </w:r>
    </w:p>
    <w:p w14:paraId="062AF8DE" w14:textId="77777777" w:rsidR="001B41A7" w:rsidRDefault="001B41A7" w:rsidP="001B41A7">
      <w:r>
        <w:t>insert into employee values(03,'ria',33,'2013-03-23',20000,300);</w:t>
      </w:r>
    </w:p>
    <w:p w14:paraId="399A0B8E" w14:textId="77777777" w:rsidR="001B41A7" w:rsidRDefault="001B41A7" w:rsidP="001B41A7">
      <w:r>
        <w:t>insert into employee values(04,'aryan',44,'2014-04-04',25000,200);</w:t>
      </w:r>
    </w:p>
    <w:p w14:paraId="65BA152F" w14:textId="77777777" w:rsidR="001B41A7" w:rsidRDefault="001B41A7" w:rsidP="001B41A7">
      <w:r>
        <w:t>insert into employee values(05,'suzy',55,'2015-05-25',30000,500);</w:t>
      </w:r>
    </w:p>
    <w:p w14:paraId="2ECB9AAB" w14:textId="77777777" w:rsidR="001B41A7" w:rsidRDefault="001B41A7" w:rsidP="001B41A7">
      <w:r>
        <w:t>insert into employee values(06,'jack',66,'2016-06-26',35000,500);</w:t>
      </w:r>
    </w:p>
    <w:p w14:paraId="53F96FDB" w14:textId="77777777" w:rsidR="001B41A7" w:rsidRDefault="001B41A7" w:rsidP="001B41A7">
      <w:r>
        <w:t>insert into employee values(07,'diya',77,'2017-07-27',40000,400);</w:t>
      </w:r>
    </w:p>
    <w:p w14:paraId="23450751" w14:textId="77777777" w:rsidR="001B41A7" w:rsidRDefault="001B41A7" w:rsidP="001B41A7">
      <w:r>
        <w:t>insert into employee values(08,'john',88,'2018-08-28',45000,100);</w:t>
      </w:r>
    </w:p>
    <w:p w14:paraId="2A367157" w14:textId="77777777" w:rsidR="001B41A7" w:rsidRDefault="001B41A7" w:rsidP="001B41A7">
      <w:r>
        <w:t>insert into employee values(09,'ram',99,'2019-09-29',50000,200);</w:t>
      </w:r>
    </w:p>
    <w:p w14:paraId="05A6D1F4" w14:textId="77777777" w:rsidR="001B41A7" w:rsidRDefault="001B41A7" w:rsidP="001B41A7">
      <w:r>
        <w:t>insert into employee values(10,'rahul',111,'2020-10-11',55000,300);</w:t>
      </w:r>
    </w:p>
    <w:p w14:paraId="6BD12BB8" w14:textId="77777777" w:rsidR="001B41A7" w:rsidRDefault="001B41A7" w:rsidP="001B41A7"/>
    <w:p w14:paraId="528726E2" w14:textId="77777777" w:rsidR="001B41A7" w:rsidRDefault="001B41A7" w:rsidP="001B41A7">
      <w:r>
        <w:t>insert into incentives values(01,'2021-05-11',1000);</w:t>
      </w:r>
    </w:p>
    <w:p w14:paraId="25EB7B74" w14:textId="77777777" w:rsidR="001B41A7" w:rsidRDefault="001B41A7" w:rsidP="001B41A7">
      <w:r>
        <w:t>insert into incentives values(03,'2022-04-20',1500);</w:t>
      </w:r>
    </w:p>
    <w:p w14:paraId="55EBD254" w14:textId="77777777" w:rsidR="001B41A7" w:rsidRDefault="001B41A7" w:rsidP="001B41A7">
      <w:r>
        <w:t>insert into incentives values(05,'2021-09-10',2000);</w:t>
      </w:r>
    </w:p>
    <w:p w14:paraId="52F0BB67" w14:textId="77777777" w:rsidR="001B41A7" w:rsidRDefault="001B41A7" w:rsidP="001B41A7">
      <w:r>
        <w:t>insert into incentives values(07,'2022-06-21',2500);</w:t>
      </w:r>
    </w:p>
    <w:p w14:paraId="785244EB" w14:textId="77777777" w:rsidR="001B41A7" w:rsidRDefault="001B41A7" w:rsidP="001B41A7">
      <w:r>
        <w:t>insert into incentives values(09,'2021-04-17',3000);</w:t>
      </w:r>
    </w:p>
    <w:p w14:paraId="072AD7CC" w14:textId="77777777" w:rsidR="001B41A7" w:rsidRDefault="001B41A7" w:rsidP="001B41A7">
      <w:r>
        <w:t>insert into incentives values(10,'2022-10-19',3500);</w:t>
      </w:r>
    </w:p>
    <w:p w14:paraId="11A55A4B" w14:textId="77777777" w:rsidR="001B41A7" w:rsidRDefault="001B41A7" w:rsidP="001B41A7"/>
    <w:p w14:paraId="0F85B708" w14:textId="77777777" w:rsidR="001B41A7" w:rsidRDefault="001B41A7" w:rsidP="001B41A7">
      <w:r>
        <w:t>insert into assigned values(01,20,'architect');</w:t>
      </w:r>
    </w:p>
    <w:p w14:paraId="17CB61D6" w14:textId="77777777" w:rsidR="001B41A7" w:rsidRDefault="001B41A7" w:rsidP="001B41A7">
      <w:r>
        <w:t>insert into assigned values(02,10,'peon');</w:t>
      </w:r>
    </w:p>
    <w:p w14:paraId="7074FD7F" w14:textId="77777777" w:rsidR="001B41A7" w:rsidRDefault="001B41A7" w:rsidP="001B41A7">
      <w:r>
        <w:t>insert into assigned values(03,30,'supervisor');</w:t>
      </w:r>
    </w:p>
    <w:p w14:paraId="532DD82A" w14:textId="77777777" w:rsidR="001B41A7" w:rsidRDefault="001B41A7" w:rsidP="001B41A7">
      <w:r>
        <w:t>insert into assigned values(04,60,'assistant');</w:t>
      </w:r>
    </w:p>
    <w:p w14:paraId="20CA93CF" w14:textId="77777777" w:rsidR="001B41A7" w:rsidRDefault="001B41A7" w:rsidP="001B41A7">
      <w:r>
        <w:t>insert into assigned values(05,50,'mason');</w:t>
      </w:r>
    </w:p>
    <w:p w14:paraId="169529CB" w14:textId="77777777" w:rsidR="001B41A7" w:rsidRDefault="001B41A7" w:rsidP="001B41A7">
      <w:r>
        <w:t>insert into assigned values(06,50,'manager');</w:t>
      </w:r>
    </w:p>
    <w:p w14:paraId="7371100F" w14:textId="77777777" w:rsidR="001B41A7" w:rsidRDefault="001B41A7" w:rsidP="001B41A7">
      <w:r>
        <w:t>insert into assigned values(07,40,'medic');</w:t>
      </w:r>
    </w:p>
    <w:p w14:paraId="5381FBF2" w14:textId="77777777" w:rsidR="001B41A7" w:rsidRDefault="001B41A7" w:rsidP="001B41A7">
      <w:r>
        <w:t>insert into assigned values(08,60,'mechanic');</w:t>
      </w:r>
    </w:p>
    <w:p w14:paraId="3CAB4D5A" w14:textId="77777777" w:rsidR="001B41A7" w:rsidRDefault="001B41A7" w:rsidP="001B41A7">
      <w:r>
        <w:t>insert into assigned values(09,30,'engineer');</w:t>
      </w:r>
    </w:p>
    <w:p w14:paraId="12C358C1" w14:textId="77777777" w:rsidR="001B41A7" w:rsidRDefault="001B41A7" w:rsidP="001B41A7">
      <w:r>
        <w:t>insert into assigned values(10,30,'maid');</w:t>
      </w:r>
    </w:p>
    <w:p w14:paraId="6B309C88" w14:textId="77777777" w:rsidR="001B41A7" w:rsidRDefault="001B41A7" w:rsidP="001B41A7"/>
    <w:p w14:paraId="42F204FE" w14:textId="77777777" w:rsidR="001B41A7" w:rsidRDefault="001B41A7" w:rsidP="001B41A7">
      <w:r>
        <w:lastRenderedPageBreak/>
        <w:t>select *from employee;</w:t>
      </w:r>
    </w:p>
    <w:p w14:paraId="59B65A37" w14:textId="77777777" w:rsidR="001B41A7" w:rsidRDefault="001B41A7" w:rsidP="001B41A7">
      <w:r>
        <w:t>select *from assigned;</w:t>
      </w:r>
    </w:p>
    <w:p w14:paraId="43AFD6EF" w14:textId="77777777" w:rsidR="001B41A7" w:rsidRDefault="001B41A7" w:rsidP="001B41A7">
      <w:r>
        <w:t>select *from incentives;</w:t>
      </w:r>
    </w:p>
    <w:p w14:paraId="4BD55854" w14:textId="77777777" w:rsidR="001B41A7" w:rsidRDefault="001B41A7" w:rsidP="001B41A7">
      <w:r>
        <w:t>select *from project;</w:t>
      </w:r>
    </w:p>
    <w:p w14:paraId="52AA6F9F" w14:textId="77777777" w:rsidR="001B41A7" w:rsidRDefault="001B41A7" w:rsidP="001B41A7">
      <w:r>
        <w:t>select *from dept;</w:t>
      </w:r>
    </w:p>
    <w:p w14:paraId="6F89102F" w14:textId="77777777" w:rsidR="001B41A7" w:rsidRDefault="001B41A7" w:rsidP="001B41A7"/>
    <w:p w14:paraId="783ECAB7" w14:textId="77777777" w:rsidR="001B41A7" w:rsidRDefault="001B41A7" w:rsidP="001B41A7">
      <w:r>
        <w:t>select emp_no from assigned,project where assigned.p_no=project.p_no and project.p_loc in('mysore','bangalore','hyderabad');</w:t>
      </w:r>
    </w:p>
    <w:p w14:paraId="1BF3C133" w14:textId="77777777" w:rsidR="001B41A7" w:rsidRDefault="001B41A7" w:rsidP="001B41A7"/>
    <w:p w14:paraId="71477899" w14:textId="77777777" w:rsidR="001B41A7" w:rsidRDefault="001B41A7" w:rsidP="001B41A7">
      <w:r>
        <w:t>select emp_no from employee where emp_no not in(select incentives.emp_no</w:t>
      </w:r>
    </w:p>
    <w:p w14:paraId="5DEA72D3" w14:textId="77777777" w:rsidR="001B41A7" w:rsidRDefault="001B41A7" w:rsidP="001B41A7">
      <w:r>
        <w:t>from employee cross join incentives</w:t>
      </w:r>
    </w:p>
    <w:p w14:paraId="06440291" w14:textId="77777777" w:rsidR="001B41A7" w:rsidRDefault="001B41A7" w:rsidP="001B41A7">
      <w:r>
        <w:t>on employee.emp_no=incentives.emp_no);</w:t>
      </w:r>
    </w:p>
    <w:p w14:paraId="7A231617" w14:textId="77777777" w:rsidR="001B41A7" w:rsidRDefault="001B41A7" w:rsidP="001B41A7"/>
    <w:p w14:paraId="2F137102" w14:textId="77777777" w:rsidR="001B41A7" w:rsidRDefault="001B41A7" w:rsidP="001B41A7">
      <w:r>
        <w:t>select e.emp_name,e.emp_no,d.d_name,a.job_role,d.d_loc,p.p_loc</w:t>
      </w:r>
    </w:p>
    <w:p w14:paraId="17E32EEC" w14:textId="77777777" w:rsidR="001B41A7" w:rsidRDefault="001B41A7" w:rsidP="001B41A7">
      <w:r>
        <w:t>from employee e, dept d, assigned a, project p</w:t>
      </w:r>
    </w:p>
    <w:p w14:paraId="018BDB5F" w14:textId="77777777" w:rsidR="001B41A7" w:rsidRDefault="001B41A7" w:rsidP="001B41A7">
      <w:r>
        <w:t>where d.d_no=e.d_no</w:t>
      </w:r>
    </w:p>
    <w:p w14:paraId="6D6B717F" w14:textId="77777777" w:rsidR="001B41A7" w:rsidRDefault="001B41A7" w:rsidP="001B41A7">
      <w:r>
        <w:t>and e.emp_no=a.emp_no</w:t>
      </w:r>
    </w:p>
    <w:p w14:paraId="4DEE18DC" w14:textId="77777777" w:rsidR="001B41A7" w:rsidRDefault="001B41A7" w:rsidP="001B41A7">
      <w:r>
        <w:t>and a.p_no=p.p_no</w:t>
      </w:r>
    </w:p>
    <w:p w14:paraId="6058A0C4" w14:textId="49F05498" w:rsidR="00134873" w:rsidRDefault="001B41A7" w:rsidP="001B41A7">
      <w:r>
        <w:t>and p.p_loc=d.d_loc;</w:t>
      </w:r>
    </w:p>
    <w:p w14:paraId="23EA1DB8" w14:textId="6782CECB" w:rsidR="00193A1A" w:rsidRDefault="00193A1A" w:rsidP="001B41A7"/>
    <w:p w14:paraId="20442F5E" w14:textId="6FA969A8" w:rsidR="00193A1A" w:rsidRDefault="00193A1A" w:rsidP="001B41A7">
      <w:r w:rsidRPr="00193A1A">
        <w:drawing>
          <wp:inline distT="0" distB="0" distL="0" distR="0" wp14:anchorId="59E37703" wp14:editId="79F5882E">
            <wp:extent cx="2120793" cy="194146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9554" cy="19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1A">
        <w:drawing>
          <wp:inline distT="0" distB="0" distL="0" distR="0" wp14:anchorId="51474C17" wp14:editId="373EE426">
            <wp:extent cx="1704009" cy="1734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367" cy="17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279" w14:textId="457A12E8" w:rsidR="00193A1A" w:rsidRDefault="00193A1A" w:rsidP="001B41A7">
      <w:r w:rsidRPr="00193A1A">
        <w:lastRenderedPageBreak/>
        <w:drawing>
          <wp:inline distT="0" distB="0" distL="0" distR="0" wp14:anchorId="785322E5" wp14:editId="286EB62F">
            <wp:extent cx="1457528" cy="176237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1A">
        <w:drawing>
          <wp:inline distT="0" distB="0" distL="0" distR="0" wp14:anchorId="773419A8" wp14:editId="24C937E5">
            <wp:extent cx="4505954" cy="161947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B958" w14:textId="77777777" w:rsidR="00193A1A" w:rsidRDefault="00193A1A" w:rsidP="001B41A7"/>
    <w:sectPr w:rsidR="00193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A7"/>
    <w:rsid w:val="00134873"/>
    <w:rsid w:val="00193A1A"/>
    <w:rsid w:val="001B41A7"/>
    <w:rsid w:val="00B86E6D"/>
    <w:rsid w:val="00E6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0EFF"/>
  <w15:chartTrackingRefBased/>
  <w15:docId w15:val="{EA6BE1F6-ACF7-4EEA-B067-047B8CEC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2022-12-06T07:22:00Z</dcterms:created>
  <dcterms:modified xsi:type="dcterms:W3CDTF">2022-12-06T07:27:00Z</dcterms:modified>
</cp:coreProperties>
</file>