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3D5" w:rsidRDefault="009513D5">
      <w:r>
        <w:t xml:space="preserve">Java Objective Perfect </w:t>
      </w:r>
    </w:p>
    <w:p w:rsidR="00C26672" w:rsidRDefault="009C1CAA">
      <w:hyperlink r:id="rId4" w:history="1">
        <w:r w:rsidRPr="007A3142">
          <w:rPr>
            <w:rStyle w:val="Hyperlink"/>
          </w:rPr>
          <w:t>https://www.javatpoint.com/java-mcq</w:t>
        </w:r>
      </w:hyperlink>
    </w:p>
    <w:p w:rsidR="009C1CAA" w:rsidRDefault="009C1CAA">
      <w:proofErr w:type="gramStart"/>
      <w:r>
        <w:t>java</w:t>
      </w:r>
      <w:proofErr w:type="gramEnd"/>
      <w:r>
        <w:t xml:space="preserve"> interview basics</w:t>
      </w:r>
    </w:p>
    <w:p w:rsidR="009C1CAA" w:rsidRDefault="009C1CAA" w:rsidP="009C1CAA">
      <w:r w:rsidRPr="009C1CAA">
        <w:t>https://small-catfish-442.notion.site/All-Assignments-295104e019dd4021aa9cda552bc3597c</w:t>
      </w:r>
    </w:p>
    <w:sectPr w:rsidR="009C1CAA" w:rsidSect="00C2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513D5"/>
    <w:rsid w:val="001221D4"/>
    <w:rsid w:val="001F46FE"/>
    <w:rsid w:val="009513D5"/>
    <w:rsid w:val="009C1CAA"/>
    <w:rsid w:val="00C26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C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tpoint.com/java-m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2024-02-26T19:11:00Z</dcterms:created>
  <dcterms:modified xsi:type="dcterms:W3CDTF">2024-05-02T02:16:00Z</dcterms:modified>
</cp:coreProperties>
</file>