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Chez soi , 15/01/2024  - 8h30/12h30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Gitlab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Enseignant presque finie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.3429129464288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travaillé énormément sur la page enseignant et elle est presque finie, il manque les ajouts d’enseignant et les diagrammes et heures d’enseignants et volumes, on essaye de faire ça ensemble.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Login et Profil finie </w:t>
            </w:r>
          </w:p>
        </w:tc>
      </w:tr>
    </w:tbl>
    <w:p w:rsidR="00000000" w:rsidDel="00000000" w:rsidP="00000000" w:rsidRDefault="00000000" w:rsidRPr="00000000" w14:paraId="0000001D">
      <w:pPr>
        <w:spacing w:line="259" w:lineRule="auto"/>
        <w:jc w:val="left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h8m7ydrd2si6" w:id="0"/>
      <w:bookmarkEnd w:id="0"/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15/01/2024 - 8h30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ZncYKKmJlpTv1qHb377853EgNw==">CgMxLjAyDmguaDhtN3lkcmQyc2k2OAByITFfOWF1TUE0WVBDMzQ5c2VaNG5Ea3ZQRU1Rclhra3lxMQ==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