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 / 21/12/2023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Figma, Drive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login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à faire la page d’authentification en PHP par le biais du modèle Model Vue Controller 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de login à finir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21/12/2023 - 15h30</w:t>
      </w:r>
    </w:p>
    <w:p w:rsidR="00000000" w:rsidDel="00000000" w:rsidP="00000000" w:rsidRDefault="00000000" w:rsidRPr="00000000" w14:paraId="0000002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l0N5Lt5oB9w8/nHL2gqpG+I6A==">CgMxLjA4AHIhMUN4T3lTRUpUT1dfRG9aZlh6N1JJNm5jUjhiR0w4dzlF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