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F81" w14:textId="6C7CF6EC" w:rsidR="00986EF6" w:rsidRPr="00832794" w:rsidRDefault="00832794" w:rsidP="00832794">
      <w:pPr>
        <w:jc w:val="center"/>
        <w:rPr>
          <w:b/>
          <w:bCs/>
          <w:sz w:val="32"/>
          <w:szCs w:val="32"/>
        </w:rPr>
      </w:pPr>
      <w:r w:rsidRPr="00832794">
        <w:rPr>
          <w:b/>
          <w:bCs/>
          <w:sz w:val="32"/>
          <w:szCs w:val="32"/>
        </w:rPr>
        <w:t>CR 30/11/2023 Matin</w:t>
      </w:r>
    </w:p>
    <w:p w14:paraId="1E9FEDBC" w14:textId="27FC5D42" w:rsidR="00832794" w:rsidRDefault="00832794" w:rsidP="00832794">
      <w:pPr>
        <w:jc w:val="center"/>
        <w:rPr>
          <w:b/>
          <w:bCs/>
          <w:sz w:val="32"/>
          <w:szCs w:val="32"/>
        </w:rPr>
      </w:pPr>
      <w:r w:rsidRPr="00832794">
        <w:rPr>
          <w:b/>
          <w:bCs/>
          <w:sz w:val="32"/>
          <w:szCs w:val="32"/>
        </w:rPr>
        <w:t>Outsiders</w:t>
      </w:r>
    </w:p>
    <w:p w14:paraId="1FD7AA0F" w14:textId="77777777" w:rsidR="00832794" w:rsidRDefault="00832794" w:rsidP="00832794">
      <w:pPr>
        <w:jc w:val="center"/>
        <w:rPr>
          <w:b/>
          <w:bCs/>
          <w:sz w:val="32"/>
          <w:szCs w:val="32"/>
        </w:rPr>
      </w:pPr>
    </w:p>
    <w:p w14:paraId="63522813" w14:textId="254EC3F8" w:rsidR="007F3737" w:rsidRPr="007F3737" w:rsidRDefault="007F3737" w:rsidP="007F3737">
      <w:pPr>
        <w:rPr>
          <w:sz w:val="24"/>
          <w:szCs w:val="24"/>
        </w:rPr>
      </w:pPr>
      <w:r w:rsidRPr="007F3737">
        <w:rPr>
          <w:sz w:val="24"/>
          <w:szCs w:val="24"/>
        </w:rPr>
        <w:t>Ce matin, nous avons eu une séance de questions-réponses avec notre client</w:t>
      </w:r>
      <w:r>
        <w:rPr>
          <w:sz w:val="24"/>
          <w:szCs w:val="24"/>
        </w:rPr>
        <w:t xml:space="preserve">, monsieur </w:t>
      </w:r>
      <w:proofErr w:type="spellStart"/>
      <w:r>
        <w:rPr>
          <w:sz w:val="24"/>
          <w:szCs w:val="24"/>
        </w:rPr>
        <w:t>Aomar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Osmani</w:t>
      </w:r>
      <w:proofErr w:type="spellEnd"/>
      <w:r>
        <w:rPr>
          <w:sz w:val="24"/>
          <w:szCs w:val="24"/>
        </w:rPr>
        <w:t>, ce qui nous a permis de développer l’objectif de notre projet et obtenir des précisions sur ce que l’on devait faire. N’ayant pas noté toutes les questions et toutes les réponses, j’ai fait 2 parties :</w:t>
      </w:r>
    </w:p>
    <w:p w14:paraId="4DFBB00C" w14:textId="1BFD56A3" w:rsidR="00832794" w:rsidRPr="00832794" w:rsidRDefault="00832794" w:rsidP="00832794">
      <w:pPr>
        <w:rPr>
          <w:b/>
          <w:bCs/>
          <w:i/>
          <w:iCs/>
          <w:sz w:val="28"/>
          <w:szCs w:val="28"/>
        </w:rPr>
      </w:pPr>
      <w:r w:rsidRPr="00832794">
        <w:rPr>
          <w:b/>
          <w:bCs/>
          <w:i/>
          <w:iCs/>
          <w:sz w:val="28"/>
          <w:szCs w:val="28"/>
        </w:rPr>
        <w:t>Questions posées</w:t>
      </w:r>
      <w:r>
        <w:rPr>
          <w:b/>
          <w:bCs/>
          <w:i/>
          <w:iCs/>
          <w:sz w:val="28"/>
          <w:szCs w:val="28"/>
        </w:rPr>
        <w:t xml:space="preserve"> par les Outsiders</w:t>
      </w:r>
      <w:r w:rsidRPr="00832794">
        <w:rPr>
          <w:b/>
          <w:bCs/>
          <w:i/>
          <w:iCs/>
          <w:sz w:val="28"/>
          <w:szCs w:val="28"/>
        </w:rPr>
        <w:t> :</w:t>
      </w:r>
    </w:p>
    <w:p w14:paraId="4B9DA748" w14:textId="77777777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–  Est-ce qu'il y aura d’autres utilisateurs autres que les professeurs ?</w:t>
      </w:r>
    </w:p>
    <w:p w14:paraId="7A2756B6" w14:textId="77777777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→ Les chefs de départements</w:t>
      </w:r>
    </w:p>
    <w:p w14:paraId="523670FD" w14:textId="77777777" w:rsidR="00832794" w:rsidRPr="00832794" w:rsidRDefault="00832794" w:rsidP="00832794">
      <w:pPr>
        <w:rPr>
          <w:sz w:val="24"/>
          <w:szCs w:val="24"/>
        </w:rPr>
      </w:pPr>
    </w:p>
    <w:p w14:paraId="528D2356" w14:textId="7B25A097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-  Que voulez-vous dire par utilisateurs de bases ?</w:t>
      </w:r>
    </w:p>
    <w:p w14:paraId="544E166D" w14:textId="584571A5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– Comment les besoins en heures d'enseignement par discipline sont-ils actuellement enregistrés et suivis ?</w:t>
      </w:r>
    </w:p>
    <w:p w14:paraId="52BF2F4F" w14:textId="47BA0D19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 xml:space="preserve">– Combien de </w:t>
      </w:r>
      <w:r w:rsidR="007F3737" w:rsidRPr="00832794">
        <w:rPr>
          <w:sz w:val="24"/>
          <w:szCs w:val="24"/>
        </w:rPr>
        <w:t>pages minimums</w:t>
      </w:r>
      <w:r w:rsidRPr="00832794">
        <w:rPr>
          <w:sz w:val="24"/>
          <w:szCs w:val="24"/>
        </w:rPr>
        <w:t xml:space="preserve"> voulez-vous dans votre site ?</w:t>
      </w:r>
    </w:p>
    <w:p w14:paraId="4DEB4114" w14:textId="6D8EBAB0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→ 1 page par rubrique</w:t>
      </w:r>
    </w:p>
    <w:p w14:paraId="25657F5D" w14:textId="179CD944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– Quelles seront les attentes en termes de support et de maintenance une fois que la plateforme sera opérationnelle ?</w:t>
      </w:r>
    </w:p>
    <w:p w14:paraId="75A03C0B" w14:textId="483C8C33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 xml:space="preserve">-Au niveau des différentes </w:t>
      </w:r>
      <w:r w:rsidR="007F3737" w:rsidRPr="00832794">
        <w:rPr>
          <w:sz w:val="24"/>
          <w:szCs w:val="24"/>
        </w:rPr>
        <w:t>visualisations,</w:t>
      </w:r>
      <w:r w:rsidRPr="00832794">
        <w:rPr>
          <w:sz w:val="24"/>
          <w:szCs w:val="24"/>
        </w:rPr>
        <w:t xml:space="preserve"> </w:t>
      </w:r>
      <w:r w:rsidR="007F3737" w:rsidRPr="00832794">
        <w:rPr>
          <w:sz w:val="24"/>
          <w:szCs w:val="24"/>
        </w:rPr>
        <w:t>pouvez-vous</w:t>
      </w:r>
      <w:r w:rsidRPr="00832794">
        <w:rPr>
          <w:sz w:val="24"/>
          <w:szCs w:val="24"/>
        </w:rPr>
        <w:t xml:space="preserve"> </w:t>
      </w:r>
      <w:r w:rsidR="007F3737">
        <w:rPr>
          <w:sz w:val="24"/>
          <w:szCs w:val="24"/>
        </w:rPr>
        <w:t xml:space="preserve">préciser </w:t>
      </w:r>
      <w:r w:rsidRPr="00832794">
        <w:rPr>
          <w:sz w:val="24"/>
          <w:szCs w:val="24"/>
        </w:rPr>
        <w:t>vos besoins par exemple la palette de couleur , et nous donner un exemple d’une visualisation type ?</w:t>
      </w:r>
    </w:p>
    <w:p w14:paraId="039F48E3" w14:textId="4B68A8DA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 xml:space="preserve">→ </w:t>
      </w:r>
      <w:hyperlink r:id="rId4" w:history="1">
        <w:r w:rsidRPr="00832794">
          <w:rPr>
            <w:rStyle w:val="Lienhypertexte"/>
            <w:sz w:val="24"/>
            <w:szCs w:val="24"/>
          </w:rPr>
          <w:t>Charte graphique USPN</w:t>
        </w:r>
      </w:hyperlink>
      <w:r w:rsidRPr="00832794">
        <w:rPr>
          <w:sz w:val="24"/>
          <w:szCs w:val="24"/>
        </w:rPr>
        <w:t xml:space="preserve"> </w:t>
      </w:r>
    </w:p>
    <w:p w14:paraId="11F858D2" w14:textId="15B09DBD" w:rsidR="00832794" w:rsidRPr="00832794" w:rsidRDefault="00832794" w:rsidP="00832794">
      <w:pPr>
        <w:rPr>
          <w:b/>
          <w:bCs/>
          <w:i/>
          <w:iCs/>
          <w:sz w:val="28"/>
          <w:szCs w:val="28"/>
        </w:rPr>
      </w:pPr>
      <w:r w:rsidRPr="00832794">
        <w:rPr>
          <w:b/>
          <w:bCs/>
          <w:i/>
          <w:iCs/>
          <w:sz w:val="28"/>
          <w:szCs w:val="28"/>
        </w:rPr>
        <w:t>Réponses </w:t>
      </w:r>
      <w:r>
        <w:rPr>
          <w:b/>
          <w:bCs/>
          <w:i/>
          <w:iCs/>
          <w:sz w:val="28"/>
          <w:szCs w:val="28"/>
        </w:rPr>
        <w:t xml:space="preserve">(toutes les questions) </w:t>
      </w:r>
      <w:r w:rsidRPr="00832794">
        <w:rPr>
          <w:b/>
          <w:bCs/>
          <w:i/>
          <w:iCs/>
          <w:sz w:val="28"/>
          <w:szCs w:val="28"/>
        </w:rPr>
        <w:t>:</w:t>
      </w:r>
    </w:p>
    <w:p w14:paraId="7F7435AB" w14:textId="0D3B5A8C" w:rsidR="00832794" w:rsidRPr="007F3737" w:rsidRDefault="00832794" w:rsidP="00832794">
      <w:pPr>
        <w:rPr>
          <w:sz w:val="24"/>
          <w:szCs w:val="24"/>
          <w:lang w:val="en-US"/>
        </w:rPr>
      </w:pPr>
      <w:r w:rsidRPr="007F3737">
        <w:rPr>
          <w:sz w:val="24"/>
          <w:szCs w:val="24"/>
          <w:lang w:val="en-US"/>
        </w:rPr>
        <w:t xml:space="preserve">Client : </w:t>
      </w:r>
      <w:proofErr w:type="spellStart"/>
      <w:r w:rsidRPr="007F3737">
        <w:rPr>
          <w:sz w:val="24"/>
          <w:szCs w:val="24"/>
          <w:lang w:val="en-US"/>
        </w:rPr>
        <w:t>Mr</w:t>
      </w:r>
      <w:proofErr w:type="spellEnd"/>
      <w:r w:rsidRPr="007F3737">
        <w:rPr>
          <w:sz w:val="24"/>
          <w:szCs w:val="24"/>
          <w:lang w:val="en-US"/>
        </w:rPr>
        <w:t xml:space="preserve"> Osmani : aomar.osmani@univ-paris13.fr</w:t>
      </w:r>
    </w:p>
    <w:p w14:paraId="4E30CEC2" w14:textId="08570682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Mode d’interaction : par mail si c'est simple, sinon rdv (</w:t>
      </w:r>
      <w:r>
        <w:rPr>
          <w:sz w:val="24"/>
          <w:szCs w:val="24"/>
        </w:rPr>
        <w:t xml:space="preserve">demander </w:t>
      </w:r>
      <w:r w:rsidRPr="00832794">
        <w:rPr>
          <w:sz w:val="24"/>
          <w:szCs w:val="24"/>
        </w:rPr>
        <w:t>par mail)</w:t>
      </w:r>
    </w:p>
    <w:p w14:paraId="5421C84D" w14:textId="052C1A4B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 xml:space="preserve">Pour s'authentifier : CAS </w:t>
      </w:r>
      <w:r>
        <w:rPr>
          <w:sz w:val="24"/>
          <w:szCs w:val="24"/>
        </w:rPr>
        <w:t>(</w:t>
      </w:r>
      <w:r w:rsidRPr="00832794">
        <w:rPr>
          <w:sz w:val="24"/>
          <w:szCs w:val="24"/>
        </w:rPr>
        <w:t xml:space="preserve">central </w:t>
      </w:r>
      <w:proofErr w:type="spellStart"/>
      <w:r w:rsidRPr="00832794">
        <w:rPr>
          <w:sz w:val="24"/>
          <w:szCs w:val="24"/>
        </w:rPr>
        <w:t>authentication</w:t>
      </w:r>
      <w:proofErr w:type="spellEnd"/>
      <w:r w:rsidRPr="00832794">
        <w:rPr>
          <w:sz w:val="24"/>
          <w:szCs w:val="24"/>
        </w:rPr>
        <w:t xml:space="preserve"> system</w:t>
      </w:r>
      <w:r>
        <w:rPr>
          <w:sz w:val="24"/>
          <w:szCs w:val="24"/>
        </w:rPr>
        <w:t xml:space="preserve"> de l’ENT) </w:t>
      </w:r>
      <w:r w:rsidRPr="00832794">
        <w:rPr>
          <w:sz w:val="24"/>
          <w:szCs w:val="24"/>
        </w:rPr>
        <w:t>ou créer notre propre système</w:t>
      </w:r>
    </w:p>
    <w:p w14:paraId="24BFBDED" w14:textId="5D9D04E6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Les profs pourront s’authentifier et peut-être le secrétariat</w:t>
      </w:r>
    </w:p>
    <w:p w14:paraId="14B381BA" w14:textId="04952D29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Avoir des visualisations sur les statistiques comme montré sur les exemples ( ex: par semestre )</w:t>
      </w:r>
    </w:p>
    <w:p w14:paraId="458470A5" w14:textId="77777777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Utilisateurs de base : secrétaires et enseignants juste en consultation</w:t>
      </w:r>
    </w:p>
    <w:p w14:paraId="78B0B16B" w14:textId="6C7703DE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Mesures de sécurité supplémentaires : sécurité déjà garantie par le CAS</w:t>
      </w:r>
    </w:p>
    <w:p w14:paraId="070F5773" w14:textId="2CDC3BEF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lastRenderedPageBreak/>
        <w:t>BDD avec personnages factices avec des vrais matières</w:t>
      </w:r>
    </w:p>
    <w:p w14:paraId="729A975D" w14:textId="77777777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Site doit être optimisé en responsive accessible sur mobile</w:t>
      </w:r>
    </w:p>
    <w:p w14:paraId="36DE79DA" w14:textId="3C344A5F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Prévoir un système d’archivage des données et log (traces)</w:t>
      </w:r>
    </w:p>
    <w:p w14:paraId="0FF56A3A" w14:textId="77777777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Gestion de rôles et d’accès, pas de concurrence</w:t>
      </w:r>
    </w:p>
    <w:p w14:paraId="6E57BC02" w14:textId="0725477D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Page de suppression de rubriques et de modules</w:t>
      </w:r>
    </w:p>
    <w:p w14:paraId="36D48AFE" w14:textId="30712281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Donnée chiffrée avec différent</w:t>
      </w:r>
      <w:r>
        <w:rPr>
          <w:sz w:val="24"/>
          <w:szCs w:val="24"/>
        </w:rPr>
        <w:t>e</w:t>
      </w:r>
      <w:r w:rsidRPr="00832794">
        <w:rPr>
          <w:sz w:val="24"/>
          <w:szCs w:val="24"/>
        </w:rPr>
        <w:t>s catégories</w:t>
      </w:r>
    </w:p>
    <w:p w14:paraId="12E50C44" w14:textId="77777777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Création de formulaire</w:t>
      </w:r>
    </w:p>
    <w:p w14:paraId="3CCC4C6D" w14:textId="6AA42378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Autres tâches rémunérés (valeur variables ou fixes) à mettre dans la base de données (heures Statutaires et heures vacations)</w:t>
      </w:r>
    </w:p>
    <w:p w14:paraId="049CC0A7" w14:textId="77777777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Création de système d'authentification</w:t>
      </w:r>
    </w:p>
    <w:p w14:paraId="0C976BFC" w14:textId="77777777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Pour accéder au site : identifiant ou rien</w:t>
      </w:r>
    </w:p>
    <w:p w14:paraId="2816678F" w14:textId="77777777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Quand on atterrit sur le site on a la page de login</w:t>
      </w:r>
    </w:p>
    <w:p w14:paraId="3ABC0797" w14:textId="0A93A43D" w:rsidR="00832794" w:rsidRPr="00832794" w:rsidRDefault="00832794" w:rsidP="00832794">
      <w:pPr>
        <w:rPr>
          <w:sz w:val="24"/>
          <w:szCs w:val="24"/>
        </w:rPr>
      </w:pPr>
      <w:r w:rsidRPr="00832794">
        <w:rPr>
          <w:sz w:val="24"/>
          <w:szCs w:val="24"/>
        </w:rPr>
        <w:t>Mot de passe oublié → page contact pour contacter l’IUT</w:t>
      </w:r>
    </w:p>
    <w:sectPr w:rsidR="00832794" w:rsidRPr="00832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94"/>
    <w:rsid w:val="007F3737"/>
    <w:rsid w:val="00832794"/>
    <w:rsid w:val="0098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C5C4"/>
  <w15:chartTrackingRefBased/>
  <w15:docId w15:val="{86D87D43-6E1B-448D-B12C-FC253BF1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27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3279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327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t.univ-paris13.fr/applications/informations/?url=/utile/mes-outils-de-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358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Belmessaoud</dc:creator>
  <cp:keywords/>
  <dc:description/>
  <cp:lastModifiedBy>Imran Belmessaoud</cp:lastModifiedBy>
  <cp:revision>2</cp:revision>
  <dcterms:created xsi:type="dcterms:W3CDTF">2023-11-30T09:16:00Z</dcterms:created>
  <dcterms:modified xsi:type="dcterms:W3CDTF">2023-11-30T15:44:00Z</dcterms:modified>
</cp:coreProperties>
</file>