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https://trello.com/b/PiRq19hh/sae-s3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