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Maquette Figma Outsiders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Voici le lien vers la maquette figma du groupe Outsiders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https://www.figma.com/file/n9ROqxvtWa7Y5bb5zHiT34/Login?type=design&amp;node-id=0%3A1&amp;mode=design&amp;t=WqlEKndnRVI4YzC1-1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