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05/06/2024 de 13h30-17h30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Younes Benaissa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poursuivi mes recherches et commencé un brouillon du script.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 j’ai fini par rédiger mon compte rendu et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scripts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Brouillon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