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5790"/>
        <w:gridCol w:w="1155"/>
        <w:tblGridChange w:id="0">
          <w:tblGrid>
            <w:gridCol w:w="2055"/>
            <w:gridCol w:w="5790"/>
            <w:gridCol w:w="11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IUT – Département Informatique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4"/>
                <w:szCs w:val="44"/>
                <w:rtl w:val="0"/>
              </w:rPr>
              <w:t xml:space="preserve">Compte Rendu Séance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SAE S4 - SANAY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360"/>
        <w:tblGridChange w:id="0">
          <w:tblGrid>
            <w:gridCol w:w="267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du rédacteur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Dong Sophie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Lieu de la réunion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Distanciel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et créneau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24/05/2024 de 13h45-17h45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présents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intervenants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absents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Chef de projet du jour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Nassim Manseur</w:t>
            </w:r>
          </w:p>
        </w:tc>
      </w:tr>
    </w:tbl>
    <w:p w:rsidR="00000000" w:rsidDel="00000000" w:rsidP="00000000" w:rsidRDefault="00000000" w:rsidRPr="00000000" w14:paraId="00000019">
      <w:pPr>
        <w:spacing w:after="16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jc w:val="both"/>
        <w:rPr>
          <w:rFonts w:ascii="Calibri" w:cs="Calibri" w:eastAsia="Calibri" w:hAnsi="Calibri"/>
          <w:b w:val="1"/>
          <w:color w:val="cc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6"/>
          <w:szCs w:val="36"/>
          <w:rtl w:val="0"/>
        </w:rPr>
        <w:t xml:space="preserve">Résumé de la séance</w:t>
      </w:r>
    </w:p>
    <w:p w:rsidR="00000000" w:rsidDel="00000000" w:rsidP="00000000" w:rsidRDefault="00000000" w:rsidRPr="00000000" w14:paraId="0000001B">
      <w:pPr>
        <w:spacing w:after="16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Aujourd’hui, j’ai avancé sur la correction d’ajout avec Arnaud, j’ai aussi corrigé le script SQL notamment au niveau des insertions et j’ai mis le tout sur gitlab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40" w:lineRule="auto"/>
        <w:jc w:val="both"/>
        <w:rPr>
          <w:rFonts w:ascii="Calibri" w:cs="Calibri" w:eastAsia="Calibri" w:hAnsi="Calibri"/>
          <w:b w:val="1"/>
          <w:color w:val="cc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6"/>
          <w:szCs w:val="36"/>
          <w:rtl w:val="0"/>
        </w:rPr>
        <w:t xml:space="preserve">Synthèses des actions / décisions prises</w:t>
      </w:r>
    </w:p>
    <w:tbl>
      <w:tblPr>
        <w:tblStyle w:val="Table3"/>
        <w:tblW w:w="9002.57668711656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590.1840490797545"/>
        <w:gridCol w:w="1952.3926380368098"/>
        <w:gridCol w:w="2955"/>
        <w:gridCol w:w="1575"/>
        <w:tblGridChange w:id="0">
          <w:tblGrid>
            <w:gridCol w:w="930"/>
            <w:gridCol w:w="1590.1840490797545"/>
            <w:gridCol w:w="1952.3926380368098"/>
            <w:gridCol w:w="2955"/>
            <w:gridCol w:w="1575"/>
          </w:tblGrid>
        </w:tblGridChange>
      </w:tblGrid>
      <w:tr>
        <w:trPr>
          <w:cantSplit w:val="0"/>
          <w:trHeight w:val="924.2187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N° de  l’action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début de l’action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du responsable de l’action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Gantt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Sophie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ème partie de la 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Sophie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Mise à jour matrice RACI et Trello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Sophie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ème partie de la 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Sophie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Vérification du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Arnaud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Corrections problème d’ajout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Arnaud / Nassim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Corrections problème d’affichage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Arnaud / Nassim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Modification des attendus et de l’audit du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Arnaud / Nassim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Correction du script SQL(insertion)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Nassim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