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7414" w14:textId="71A771F0" w:rsidR="00D53BC1" w:rsidRDefault="00D53BC1" w:rsidP="00D53BC1">
      <w:p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 xml:space="preserve">ОПОРНІ ТАБЛИЦІ БЛОКУ №2 </w:t>
      </w:r>
      <w:r>
        <w:rPr>
          <w:rFonts w:cstheme="minorHAnsi"/>
          <w:b/>
          <w:i/>
          <w:sz w:val="32"/>
          <w:szCs w:val="32"/>
          <w:lang w:val="uk-UA"/>
        </w:rPr>
        <w:t>"</w:t>
      </w:r>
      <w:r>
        <w:rPr>
          <w:b/>
          <w:i/>
          <w:sz w:val="32"/>
          <w:szCs w:val="32"/>
          <w:lang w:val="uk-UA"/>
        </w:rPr>
        <w:t xml:space="preserve">УКРАЇНСЬКІ ЗЕМЛІ В ДРУГІЙ ПОЛОВИНІ </w:t>
      </w:r>
      <w:r>
        <w:rPr>
          <w:b/>
          <w:i/>
          <w:sz w:val="32"/>
          <w:szCs w:val="32"/>
          <w:lang w:val="en-US"/>
        </w:rPr>
        <w:t>XVI</w:t>
      </w:r>
      <w:r>
        <w:rPr>
          <w:b/>
          <w:i/>
          <w:sz w:val="32"/>
          <w:szCs w:val="32"/>
          <w:lang w:val="uk-UA"/>
        </w:rPr>
        <w:t xml:space="preserve"> – ДРУГІЙ ПОЛОВИНІ </w:t>
      </w:r>
      <w:r>
        <w:rPr>
          <w:b/>
          <w:i/>
          <w:sz w:val="32"/>
          <w:szCs w:val="32"/>
          <w:lang w:val="en-US"/>
        </w:rPr>
        <w:t>XVIII</w:t>
      </w:r>
      <w:r>
        <w:rPr>
          <w:b/>
          <w:i/>
          <w:sz w:val="32"/>
          <w:szCs w:val="32"/>
          <w:lang w:val="uk-UA"/>
        </w:rPr>
        <w:t xml:space="preserve"> ст.</w:t>
      </w:r>
      <w:r>
        <w:rPr>
          <w:rFonts w:cstheme="minorHAnsi"/>
          <w:b/>
          <w:i/>
          <w:sz w:val="32"/>
          <w:szCs w:val="32"/>
          <w:lang w:val="uk-UA"/>
        </w:rPr>
        <w:t>"</w:t>
      </w:r>
      <w:r>
        <w:rPr>
          <w:rFonts w:ascii="Arial" w:hAnsi="Arial" w:cs="Arial"/>
          <w:i/>
          <w:sz w:val="24"/>
          <w:szCs w:val="24"/>
          <w:lang w:val="uk-UA"/>
        </w:rPr>
        <w:t xml:space="preserve">                                                                   </w:t>
      </w:r>
    </w:p>
    <w:p w14:paraId="7CF3E81A" w14:textId="034053D5" w:rsidR="00D53BC1" w:rsidRPr="00D53BC1" w:rsidRDefault="00D53BC1" w:rsidP="00D53BC1">
      <w:pPr>
        <w:rPr>
          <w:b/>
          <w:i/>
          <w:sz w:val="32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F498274" wp14:editId="413D1602">
            <wp:simplePos x="0" y="0"/>
            <wp:positionH relativeFrom="column">
              <wp:posOffset>5539105</wp:posOffset>
            </wp:positionH>
            <wp:positionV relativeFrom="paragraph">
              <wp:posOffset>97790</wp:posOffset>
            </wp:positionV>
            <wp:extent cx="502920" cy="502920"/>
            <wp:effectExtent l="0" t="0" r="0" b="0"/>
            <wp:wrapSquare wrapText="bothSides"/>
            <wp:docPr id="57716940" name="Рисунок 5771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2F22C" wp14:editId="1A812B0A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103620" cy="960120"/>
                <wp:effectExtent l="0" t="0" r="11430" b="11430"/>
                <wp:wrapNone/>
                <wp:docPr id="47049064" name="Надпись 47049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E569B" w14:textId="3D820E13" w:rsidR="00D53BC1" w:rsidRPr="00A57C3B" w:rsidRDefault="00D53BC1" w:rsidP="00D53BC1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ДЕРЖАВНІ УТВОРЕННЯ УКРАЇНСЬКОГО НАРОДУ                            </w:t>
                            </w:r>
                            <w:r w:rsidRPr="003A69D7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Київська держава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</w:t>
                            </w:r>
                            <w:r w:rsidRPr="00C66C01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</w:t>
                            </w:r>
                            <w:r w:rsidRPr="003A69D7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Королівство Руське (Галицько-Волинська держава)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             </w:t>
                            </w:r>
                            <w:r w:rsidRPr="003A69D7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Військо Запорізьке (Гетьманщина)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                                                                     </w:t>
                            </w:r>
                          </w:p>
                          <w:p w14:paraId="09ED4E2F" w14:textId="77777777" w:rsidR="00D53BC1" w:rsidRPr="00EF3EEA" w:rsidRDefault="00D53BC1" w:rsidP="00D53BC1">
                            <w:pPr>
                              <w:rPr>
                                <w:rFonts w:cstheme="minorHAnsi"/>
                                <w:i/>
                                <w:sz w:val="16"/>
                                <w:szCs w:val="16"/>
                                <w:lang w:val="uk-UA"/>
                              </w:rPr>
                            </w:pPr>
                          </w:p>
                          <w:p w14:paraId="6FDD0B55" w14:textId="77777777" w:rsidR="00D53BC1" w:rsidRDefault="00D53BC1" w:rsidP="00D53BC1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B4BAD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  <w:p w14:paraId="0E08A6CE" w14:textId="77777777" w:rsidR="00D53BC1" w:rsidRPr="00356D34" w:rsidRDefault="00D53BC1" w:rsidP="00D53BC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2F22C" id="_x0000_t202" coordsize="21600,21600" o:spt="202" path="m,l,21600r21600,l21600,xe">
                <v:stroke joinstyle="miter"/>
                <v:path gradientshapeok="t" o:connecttype="rect"/>
              </v:shapetype>
              <v:shape id="Надпись 47049064" o:spid="_x0000_s1026" type="#_x0000_t202" style="position:absolute;margin-left:429.4pt;margin-top:.25pt;width:480.6pt;height:75.6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9UHNgIAAHwEAAAOAAAAZHJzL2Uyb0RvYy54bWysVE1v2zAMvQ/YfxB0X2ynadY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" fillcolor="white [3201]" strokeweight=".5pt">
                <v:textbox>
                  <w:txbxContent>
                    <w:p w14:paraId="3F1E569B" w14:textId="3D820E13" w:rsidR="00D53BC1" w:rsidRPr="00A57C3B" w:rsidRDefault="00D53BC1" w:rsidP="00D53BC1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  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ДЕРЖАВНІ УТВОРЕННЯ УКРАЇНСЬКОГО НАРОДУ                            </w:t>
                      </w:r>
                      <w:r w:rsidRPr="003A69D7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Київська держава</w:t>
                      </w:r>
                      <w: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</w:t>
                      </w:r>
                      <w:r w:rsidRPr="00C66C01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</w:t>
                      </w:r>
                      <w:r w:rsidRPr="003A69D7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Королівство Руське (Галицько-Волинська держава)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             </w:t>
                      </w:r>
                      <w:r w:rsidRPr="003A69D7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Військо Запорізьке (Гетьманщина)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                                                                     </w:t>
                      </w:r>
                    </w:p>
                    <w:p w14:paraId="09ED4E2F" w14:textId="77777777" w:rsidR="00D53BC1" w:rsidRPr="00EF3EEA" w:rsidRDefault="00D53BC1" w:rsidP="00D53BC1">
                      <w:pPr>
                        <w:rPr>
                          <w:rFonts w:cstheme="minorHAnsi"/>
                          <w:i/>
                          <w:sz w:val="16"/>
                          <w:szCs w:val="16"/>
                          <w:lang w:val="uk-UA"/>
                        </w:rPr>
                      </w:pPr>
                    </w:p>
                    <w:p w14:paraId="6FDD0B55" w14:textId="77777777" w:rsidR="00D53BC1" w:rsidRDefault="00D53BC1" w:rsidP="00D53BC1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AB4BAD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  <w:p w14:paraId="0E08A6CE" w14:textId="77777777" w:rsidR="00D53BC1" w:rsidRPr="00356D34" w:rsidRDefault="00D53BC1" w:rsidP="00D53BC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1C2149" w14:textId="22E5CDCF" w:rsidR="00D53BC1" w:rsidRDefault="00D53BC1" w:rsidP="00D53BC1">
      <w:pPr>
        <w:rPr>
          <w:sz w:val="32"/>
          <w:szCs w:val="32"/>
          <w:lang w:val="uk-UA"/>
        </w:rPr>
      </w:pPr>
    </w:p>
    <w:p w14:paraId="7581F1D5" w14:textId="0A957927" w:rsidR="00D53BC1" w:rsidRDefault="00433189" w:rsidP="00D53BC1">
      <w:pPr>
        <w:rPr>
          <w:sz w:val="32"/>
          <w:szCs w:val="32"/>
          <w:lang w:val="uk-UA"/>
        </w:rPr>
      </w:pPr>
      <w:r>
        <w:rPr>
          <w:rFonts w:ascii="Arial" w:hAnsi="Arial" w:cs="Arial"/>
          <w:i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9F3BBB" wp14:editId="5E3982A5">
                <wp:simplePos x="0" y="0"/>
                <wp:positionH relativeFrom="margin">
                  <wp:align>right</wp:align>
                </wp:positionH>
                <wp:positionV relativeFrom="paragraph">
                  <wp:posOffset>344170</wp:posOffset>
                </wp:positionV>
                <wp:extent cx="6073140" cy="3589020"/>
                <wp:effectExtent l="0" t="0" r="22860" b="11430"/>
                <wp:wrapNone/>
                <wp:docPr id="1117562031" name="Надпись 1117562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358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0EEFA" w14:textId="3B436061" w:rsidR="00D53BC1" w:rsidRPr="00A72834" w:rsidRDefault="00D53BC1" w:rsidP="00D53BC1">
                            <w:pP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      </w:t>
                            </w:r>
                            <w:r w:rsidR="00433189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>КОЗАЦЬКІ Г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ЕТЬМАНИ                                                      </w:t>
                            </w:r>
                            <w:r w:rsidRPr="002E304A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                                                             </w:t>
                            </w:r>
                            <w:r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3318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Петро-Конашевич Сагайдачний</w:t>
                            </w:r>
                            <w:r w:rsidRPr="002E304A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                  </w:t>
                            </w:r>
                            <w:r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3318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Богдан Хмельницький</w:t>
                            </w:r>
                            <w:r w:rsidRPr="002E304A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Pr="002E304A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3318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Іван Виговський                                                                                                 </w:t>
                            </w:r>
                            <w:r w:rsidR="00433189"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3318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Юрій Хмельницький</w:t>
                            </w:r>
                            <w:r w:rsidRPr="002E304A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</w:t>
                            </w:r>
                            <w:r w:rsidRPr="002E304A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</w:t>
                            </w:r>
                            <w:r w:rsidR="00433189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                              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="00433189"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3318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Павло Тетеря/Іван Брюховецький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</w:t>
                            </w:r>
                            <w:r w:rsidR="00433189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                 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="00433189"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3318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Петро Дорошенко/Іван Брюховецький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</w:t>
                            </w:r>
                            <w:r w:rsidR="00433189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="00433189"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3318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Петро Дорошенко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</w:t>
                            </w:r>
                            <w:r w:rsidR="00433189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</w:t>
                            </w:r>
                            <w:r w:rsidR="00433189"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3318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Петро Дорошенко/Дем’ян Многогрішний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</w:t>
                            </w:r>
                            <w:r w:rsidR="00433189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                       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="00433189"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7283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Петро Дорошенко/Іван Самойлович</w:t>
                            </w:r>
                            <w:r w:rsidR="0043318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</w:t>
                            </w:r>
                            <w:r w:rsidR="00433189"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7283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Іван Самойлович</w:t>
                            </w:r>
                            <w:r w:rsidR="0043318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="00433189"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7283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Іван Мазепа               </w:t>
                            </w:r>
                            <w:r w:rsidR="0043318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</w:t>
                            </w:r>
                            <w:r w:rsidR="00433189"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7283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Іван Мазепа/Іван Скоропадський</w:t>
                            </w:r>
                            <w:r w:rsidR="0043318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</w:t>
                            </w:r>
                            <w:r w:rsidR="00433189"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7283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Пилип Орлик/Іван Скоропадський</w:t>
                            </w:r>
                            <w:r w:rsidR="0043318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</w:t>
                            </w:r>
                            <w:r w:rsidR="00433189"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7283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Павло Полуботок  </w:t>
                            </w:r>
                            <w:r w:rsidRPr="00FE1ED0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                                                                         </w:t>
                            </w:r>
                            <w:r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7283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Данило Апостол                                                                                                         </w:t>
                            </w:r>
                            <w:r w:rsidR="00A72834"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7283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Кирило Розумовський </w:t>
                            </w:r>
                            <w:r w:rsidRPr="002E304A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Pr="002E304A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</w:t>
                            </w:r>
                            <w:r w:rsidRPr="002E304A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</w:t>
                            </w:r>
                          </w:p>
                          <w:p w14:paraId="39CCCADB" w14:textId="77777777" w:rsidR="00D53BC1" w:rsidRPr="00EF3EEA" w:rsidRDefault="00D53BC1" w:rsidP="00D53BC1">
                            <w:pPr>
                              <w:rPr>
                                <w:rFonts w:cstheme="minorHAnsi"/>
                                <w:i/>
                                <w:sz w:val="16"/>
                                <w:szCs w:val="16"/>
                                <w:lang w:val="uk-UA"/>
                              </w:rPr>
                            </w:pPr>
                          </w:p>
                          <w:p w14:paraId="008F0BD4" w14:textId="77777777" w:rsidR="00D53BC1" w:rsidRDefault="00D53BC1" w:rsidP="00D53BC1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B4BAD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  <w:p w14:paraId="0AC57672" w14:textId="77777777" w:rsidR="00D53BC1" w:rsidRPr="00356D34" w:rsidRDefault="00D53BC1" w:rsidP="00D53BC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3BBB" id="Надпись 1117562031" o:spid="_x0000_s1027" type="#_x0000_t202" style="position:absolute;margin-left:427pt;margin-top:27.1pt;width:478.2pt;height:282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4dOAIAAIQ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" fillcolor="white [3201]" strokeweight=".5pt">
                <v:textbox>
                  <w:txbxContent>
                    <w:p w14:paraId="57B0EEFA" w14:textId="3B436061" w:rsidR="00D53BC1" w:rsidRPr="00A72834" w:rsidRDefault="00D53BC1" w:rsidP="00D53BC1">
                      <w:pP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                                      </w:t>
                      </w:r>
                      <w:r w:rsidR="00433189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>КОЗАЦЬКІ Г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ЕТЬМАНИ                                                      </w:t>
                      </w:r>
                      <w:r w:rsidRPr="002E304A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                                                             </w:t>
                      </w:r>
                      <w:r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3318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Петро-Конашевич Сагайдачний</w:t>
                      </w:r>
                      <w:r w:rsidRPr="002E304A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                  </w:t>
                      </w:r>
                      <w:r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3318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Богдан Хмельницький</w:t>
                      </w:r>
                      <w:r w:rsidRPr="002E304A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Pr="002E304A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                                        </w:t>
                      </w:r>
                      <w:r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3318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Іван Виговський                                                                                                 </w:t>
                      </w:r>
                      <w:r w:rsidR="00433189"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3318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Юрій Хмельницький</w:t>
                      </w:r>
                      <w:r w:rsidRPr="002E304A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 </w:t>
                      </w:r>
                      <w:r w:rsidRPr="002E304A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</w:t>
                      </w:r>
                      <w:r w:rsidR="00433189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                              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="00433189"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3318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Павло Тетеря/Іван Брюховецький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</w:t>
                      </w:r>
                      <w:r w:rsidR="00433189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                 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="00433189"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3318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Петро Дорошенко/Іван Брюховецький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</w:t>
                      </w:r>
                      <w:r w:rsidR="00433189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="00433189"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3318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Петро Дорошенко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</w:t>
                      </w:r>
                      <w:r w:rsidR="00433189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</w:t>
                      </w:r>
                      <w:r w:rsidR="00433189"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3318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Петро Дорошенко/Дем’ян Многогрішний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</w:t>
                      </w:r>
                      <w:r w:rsidR="00433189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                       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="00433189"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7283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Петро Дорошенко/Іван Самойлович</w:t>
                      </w:r>
                      <w:r w:rsidR="0043318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</w:t>
                      </w:r>
                      <w:r w:rsidR="00433189"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7283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Іван Самойлович</w:t>
                      </w:r>
                      <w:r w:rsidR="0043318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</w:t>
                      </w:r>
                      <w:r w:rsidR="00433189"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7283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Іван Мазепа               </w:t>
                      </w:r>
                      <w:r w:rsidR="0043318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</w:t>
                      </w:r>
                      <w:r w:rsidR="00433189"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7283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Іван Мазепа/Іван Скоропадський</w:t>
                      </w:r>
                      <w:r w:rsidR="0043318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</w:t>
                      </w:r>
                      <w:r w:rsidR="00433189"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7283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Пилип Орлик/Іван Скоропадський</w:t>
                      </w:r>
                      <w:r w:rsidR="0043318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</w:t>
                      </w:r>
                      <w:r w:rsidR="00433189"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7283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Павло Полуботок  </w:t>
                      </w:r>
                      <w:r w:rsidRPr="00FE1ED0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                                                                         </w:t>
                      </w:r>
                      <w:r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7283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Данило Апостол                                                                                                         </w:t>
                      </w:r>
                      <w:r w:rsidR="00A72834"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7283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Кирило Розумовський </w:t>
                      </w:r>
                      <w:r w:rsidRPr="002E304A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Pr="002E304A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</w:t>
                      </w:r>
                      <w:r w:rsidRPr="002E304A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</w:t>
                      </w:r>
                    </w:p>
                    <w:p w14:paraId="39CCCADB" w14:textId="77777777" w:rsidR="00D53BC1" w:rsidRPr="00EF3EEA" w:rsidRDefault="00D53BC1" w:rsidP="00D53BC1">
                      <w:pPr>
                        <w:rPr>
                          <w:rFonts w:cstheme="minorHAnsi"/>
                          <w:i/>
                          <w:sz w:val="16"/>
                          <w:szCs w:val="16"/>
                          <w:lang w:val="uk-UA"/>
                        </w:rPr>
                      </w:pPr>
                    </w:p>
                    <w:p w14:paraId="008F0BD4" w14:textId="77777777" w:rsidR="00D53BC1" w:rsidRDefault="00D53BC1" w:rsidP="00D53BC1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AB4BAD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  <w:p w14:paraId="0AC57672" w14:textId="77777777" w:rsidR="00D53BC1" w:rsidRPr="00356D34" w:rsidRDefault="00D53BC1" w:rsidP="00D53BC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CECAE1" w14:textId="23558837" w:rsidR="00D53BC1" w:rsidRDefault="00A72834" w:rsidP="00D53BC1">
      <w:pPr>
        <w:rPr>
          <w:sz w:val="32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A829423" wp14:editId="4743D96F">
            <wp:simplePos x="0" y="0"/>
            <wp:positionH relativeFrom="column">
              <wp:posOffset>5508625</wp:posOffset>
            </wp:positionH>
            <wp:positionV relativeFrom="paragraph">
              <wp:posOffset>28575</wp:posOffset>
            </wp:positionV>
            <wp:extent cx="518160" cy="518160"/>
            <wp:effectExtent l="0" t="0" r="0" b="0"/>
            <wp:wrapSquare wrapText="bothSides"/>
            <wp:docPr id="1327972916" name="Рисунок 132797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9F466" w14:textId="2093BD6C" w:rsidR="00D53BC1" w:rsidRDefault="00D53BC1" w:rsidP="00D53BC1">
      <w:pPr>
        <w:rPr>
          <w:sz w:val="32"/>
          <w:szCs w:val="32"/>
          <w:lang w:val="uk-UA"/>
        </w:rPr>
      </w:pPr>
    </w:p>
    <w:p w14:paraId="6131E503" w14:textId="77777777" w:rsidR="00D53BC1" w:rsidRDefault="00D53BC1" w:rsidP="00D53BC1">
      <w:pPr>
        <w:tabs>
          <w:tab w:val="left" w:pos="686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522B9CE0" w14:textId="7FC5C2AA" w:rsidR="00D53BC1" w:rsidRPr="00E535B6" w:rsidRDefault="00D53BC1" w:rsidP="00D53BC1">
      <w:pPr>
        <w:tabs>
          <w:tab w:val="left" w:pos="555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</w:p>
    <w:p w14:paraId="6E2E0FB8" w14:textId="11E797CB" w:rsidR="00D53BC1" w:rsidRDefault="00D53BC1" w:rsidP="00D53BC1">
      <w:pPr>
        <w:rPr>
          <w:sz w:val="32"/>
          <w:szCs w:val="32"/>
          <w:lang w:val="uk-UA"/>
        </w:rPr>
      </w:pPr>
      <w:r w:rsidRPr="002E304A">
        <w:rPr>
          <w:b/>
          <w:i/>
          <w:sz w:val="32"/>
          <w:szCs w:val="32"/>
          <w:lang w:val="uk-UA"/>
        </w:rPr>
        <w:t xml:space="preserve">  </w:t>
      </w:r>
      <w:r w:rsidRPr="002E304A">
        <w:rPr>
          <w:bCs/>
          <w:i/>
          <w:sz w:val="32"/>
          <w:szCs w:val="32"/>
          <w:lang w:val="uk-UA"/>
        </w:rPr>
        <w:t xml:space="preserve">              </w:t>
      </w:r>
      <w:r>
        <w:rPr>
          <w:bCs/>
          <w:i/>
          <w:sz w:val="32"/>
          <w:szCs w:val="32"/>
          <w:lang w:val="uk-UA"/>
        </w:rPr>
        <w:t xml:space="preserve">                                    </w:t>
      </w:r>
    </w:p>
    <w:p w14:paraId="781DF795" w14:textId="341D688B" w:rsidR="00D53BC1" w:rsidRDefault="00D53BC1" w:rsidP="00D53BC1">
      <w:pPr>
        <w:rPr>
          <w:sz w:val="32"/>
          <w:szCs w:val="32"/>
          <w:lang w:val="uk-UA"/>
        </w:rPr>
      </w:pPr>
    </w:p>
    <w:p w14:paraId="30B00524" w14:textId="4B1BB750" w:rsidR="00D53BC1" w:rsidRDefault="00D53BC1" w:rsidP="00D53BC1">
      <w:pPr>
        <w:rPr>
          <w:sz w:val="32"/>
          <w:szCs w:val="32"/>
          <w:lang w:val="uk-UA"/>
        </w:rPr>
      </w:pPr>
    </w:p>
    <w:p w14:paraId="6BC21336" w14:textId="67E70413" w:rsidR="00D53BC1" w:rsidRDefault="00D53BC1" w:rsidP="00D53BC1">
      <w:pPr>
        <w:rPr>
          <w:sz w:val="32"/>
          <w:szCs w:val="32"/>
          <w:lang w:val="uk-UA"/>
        </w:rPr>
      </w:pPr>
    </w:p>
    <w:p w14:paraId="61F36342" w14:textId="77777777" w:rsidR="00433189" w:rsidRDefault="00433189" w:rsidP="00D53BC1">
      <w:pPr>
        <w:rPr>
          <w:sz w:val="32"/>
          <w:szCs w:val="32"/>
          <w:lang w:val="uk-UA"/>
        </w:rPr>
      </w:pPr>
    </w:p>
    <w:p w14:paraId="5E68838C" w14:textId="6E7070CA" w:rsidR="00433189" w:rsidRDefault="00433189" w:rsidP="00433189">
      <w:pPr>
        <w:rPr>
          <w:sz w:val="32"/>
          <w:szCs w:val="32"/>
          <w:lang w:val="uk-UA"/>
        </w:rPr>
      </w:pPr>
    </w:p>
    <w:p w14:paraId="6A8B78BC" w14:textId="7FDE06F5" w:rsidR="00433189" w:rsidRDefault="007D14E1" w:rsidP="00433189">
      <w:pPr>
        <w:rPr>
          <w:sz w:val="32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B0B979B" wp14:editId="5A04320F">
            <wp:simplePos x="0" y="0"/>
            <wp:positionH relativeFrom="column">
              <wp:posOffset>5499100</wp:posOffset>
            </wp:positionH>
            <wp:positionV relativeFrom="paragraph">
              <wp:posOffset>147320</wp:posOffset>
            </wp:positionV>
            <wp:extent cx="518160" cy="518160"/>
            <wp:effectExtent l="0" t="0" r="0" b="0"/>
            <wp:wrapSquare wrapText="bothSides"/>
            <wp:docPr id="1366250833" name="Рисунок 1366250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AEA30A" wp14:editId="330DD768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6073140" cy="1143000"/>
                <wp:effectExtent l="0" t="0" r="22860" b="19050"/>
                <wp:wrapNone/>
                <wp:docPr id="1422120137" name="Надпись 1422120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AA7E9" w14:textId="73B5E7B5" w:rsidR="00433189" w:rsidRPr="00A57C3B" w:rsidRDefault="00433189" w:rsidP="007D14E1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КОШОВІ ЗАПОРІЗЬКОЇ СІЧ                                                     </w:t>
                            </w:r>
                            <w:r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7D14E1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Петро-Конашевич Сагайдачний</w:t>
                            </w:r>
                            <w:r w:rsidRPr="002E304A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                                                             </w:t>
                            </w:r>
                            <w:r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7D14E1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Іван Сірко</w:t>
                            </w:r>
                            <w:r w:rsidRPr="002E304A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                  </w:t>
                            </w:r>
                            <w:r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7D14E1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Кость Гордієнко</w:t>
                            </w:r>
                            <w:r w:rsidRPr="002E304A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Pr="002E304A"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Pr="002E304A">
                              <w:rPr>
                                <w:rFonts w:cstheme="minorHAnsi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7D14E1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Петро Калнишевський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</w:t>
                            </w:r>
                          </w:p>
                          <w:p w14:paraId="40D87866" w14:textId="77777777" w:rsidR="00433189" w:rsidRPr="00EF3EEA" w:rsidRDefault="00433189" w:rsidP="00433189">
                            <w:pPr>
                              <w:rPr>
                                <w:rFonts w:cstheme="minorHAnsi"/>
                                <w:i/>
                                <w:sz w:val="16"/>
                                <w:szCs w:val="16"/>
                                <w:lang w:val="uk-UA"/>
                              </w:rPr>
                            </w:pPr>
                          </w:p>
                          <w:p w14:paraId="4B8FCA7A" w14:textId="77777777" w:rsidR="00433189" w:rsidRDefault="00433189" w:rsidP="00433189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B4BAD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  <w:p w14:paraId="665799F6" w14:textId="77777777" w:rsidR="00433189" w:rsidRPr="00356D34" w:rsidRDefault="00433189" w:rsidP="00433189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A30A" id="Надпись 1422120137" o:spid="_x0000_s1028" type="#_x0000_t202" style="position:absolute;margin-left:0;margin-top:4.6pt;width:478.2pt;height:90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" fillcolor="white [3201]" strokeweight=".5pt">
                <v:textbox>
                  <w:txbxContent>
                    <w:p w14:paraId="710AA7E9" w14:textId="73B5E7B5" w:rsidR="00433189" w:rsidRPr="00A57C3B" w:rsidRDefault="00433189" w:rsidP="007D14E1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КОШОВІ ЗАПОРІЗЬКОЇ СІЧ                                                     </w:t>
                      </w:r>
                      <w:r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7D14E1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Петро-Конашевич Сагайдачний</w:t>
                      </w:r>
                      <w:r w:rsidRPr="002E304A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                                                             </w:t>
                      </w:r>
                      <w:r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7D14E1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Іван Сірко</w:t>
                      </w:r>
                      <w:r w:rsidRPr="002E304A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                  </w:t>
                      </w:r>
                      <w:r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7D14E1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Кость Гордієнко</w:t>
                      </w:r>
                      <w:r w:rsidRPr="002E304A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Pr="002E304A"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                                                                 </w:t>
                      </w:r>
                      <w:r w:rsidRPr="002E304A">
                        <w:rPr>
                          <w:rFonts w:cstheme="minorHAnsi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7D14E1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Петро Калнишевський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</w:t>
                      </w:r>
                    </w:p>
                    <w:p w14:paraId="40D87866" w14:textId="77777777" w:rsidR="00433189" w:rsidRPr="00EF3EEA" w:rsidRDefault="00433189" w:rsidP="00433189">
                      <w:pPr>
                        <w:rPr>
                          <w:rFonts w:cstheme="minorHAnsi"/>
                          <w:i/>
                          <w:sz w:val="16"/>
                          <w:szCs w:val="16"/>
                          <w:lang w:val="uk-UA"/>
                        </w:rPr>
                      </w:pPr>
                    </w:p>
                    <w:p w14:paraId="4B8FCA7A" w14:textId="77777777" w:rsidR="00433189" w:rsidRDefault="00433189" w:rsidP="00433189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AB4BAD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  <w:p w14:paraId="665799F6" w14:textId="77777777" w:rsidR="00433189" w:rsidRPr="00356D34" w:rsidRDefault="00433189" w:rsidP="00433189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A3AD33" w14:textId="77777777" w:rsidR="00433189" w:rsidRDefault="00433189" w:rsidP="00433189">
      <w:pPr>
        <w:rPr>
          <w:sz w:val="32"/>
          <w:szCs w:val="32"/>
          <w:lang w:val="uk-UA"/>
        </w:rPr>
      </w:pPr>
    </w:p>
    <w:p w14:paraId="39383C65" w14:textId="77777777" w:rsidR="00433189" w:rsidRDefault="00433189" w:rsidP="00433189">
      <w:pPr>
        <w:tabs>
          <w:tab w:val="left" w:pos="686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4E7BA337" w14:textId="13BFF405" w:rsidR="00FB4F8C" w:rsidRDefault="00FB4F8C" w:rsidP="00FB4F8C">
      <w:pPr>
        <w:tabs>
          <w:tab w:val="left" w:pos="6864"/>
        </w:tabs>
        <w:rPr>
          <w:sz w:val="28"/>
          <w:szCs w:val="28"/>
          <w:lang w:val="uk-UA"/>
        </w:rPr>
      </w:pPr>
      <w:r>
        <w:rPr>
          <w:rFonts w:ascii="Arial" w:hAnsi="Arial" w:cs="Arial"/>
          <w:i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6225A6" wp14:editId="31521C27">
                <wp:simplePos x="0" y="0"/>
                <wp:positionH relativeFrom="margin">
                  <wp:posOffset>6985</wp:posOffset>
                </wp:positionH>
                <wp:positionV relativeFrom="paragraph">
                  <wp:posOffset>269240</wp:posOffset>
                </wp:positionV>
                <wp:extent cx="6088380" cy="1135380"/>
                <wp:effectExtent l="0" t="0" r="26670" b="26670"/>
                <wp:wrapNone/>
                <wp:docPr id="966544737" name="Надпись 966544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2C732" w14:textId="7EA9D1C4" w:rsidR="00FB4F8C" w:rsidRPr="007D6148" w:rsidRDefault="00FB4F8C" w:rsidP="00FB4F8C">
                            <w:pP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ЗАПОРІЗЬКІ СІЧІ                                    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proofErr w:type="spellStart"/>
                            <w:r w:rsidRPr="00FB4F8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Хортицька</w:t>
                            </w:r>
                            <w:proofErr w:type="spellEnd"/>
                            <w:r w:rsidRPr="00FB4F8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Січ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proofErr w:type="spellStart"/>
                            <w:r w:rsidRPr="00FB4F8C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Микитинська</w:t>
                            </w:r>
                            <w:proofErr w:type="spellEnd"/>
                            <w:r w:rsidRPr="00FB4F8C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Січ                                                                                                           </w:t>
                            </w:r>
                            <w:r w:rsidRPr="007D6148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Pr="00FB4F8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Чортомлицька Січ                  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Нова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Підпільненська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) Січ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</w:t>
                            </w:r>
                          </w:p>
                          <w:p w14:paraId="0BA0A302" w14:textId="77777777" w:rsidR="00FB4F8C" w:rsidRPr="00A57C3B" w:rsidRDefault="00FB4F8C" w:rsidP="00FB4F8C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</w:p>
                          <w:p w14:paraId="2C9A2F09" w14:textId="77777777" w:rsidR="00FB4F8C" w:rsidRPr="002240DC" w:rsidRDefault="00FB4F8C" w:rsidP="00FB4F8C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14:paraId="320B45A9" w14:textId="77777777" w:rsidR="00FB4F8C" w:rsidRDefault="00FB4F8C" w:rsidP="00FB4F8C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757C329E" w14:textId="77777777" w:rsidR="00FB4F8C" w:rsidRPr="00356D34" w:rsidRDefault="00FB4F8C" w:rsidP="00FB4F8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25A6" id="Надпись 966544737" o:spid="_x0000_s1029" type="#_x0000_t202" style="position:absolute;margin-left:.55pt;margin-top:21.2pt;width:479.4pt;height:89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" fillcolor="white [3201]" strokeweight=".5pt">
                <v:textbox>
                  <w:txbxContent>
                    <w:p w14:paraId="3E02C732" w14:textId="7EA9D1C4" w:rsidR="00FB4F8C" w:rsidRPr="007D6148" w:rsidRDefault="00FB4F8C" w:rsidP="00FB4F8C">
                      <w:pP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ЗАПОРІЗЬКІ СІЧІ                                                                         </w:t>
                      </w:r>
                      <w:r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proofErr w:type="spellStart"/>
                      <w:r w:rsidRPr="00FB4F8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Хортицька</w:t>
                      </w:r>
                      <w:proofErr w:type="spellEnd"/>
                      <w:r w:rsidRPr="00FB4F8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Січ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proofErr w:type="spellStart"/>
                      <w:r w:rsidRPr="00FB4F8C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Микитинська</w:t>
                      </w:r>
                      <w:proofErr w:type="spellEnd"/>
                      <w:r w:rsidRPr="00FB4F8C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Січ                                                                                                           </w:t>
                      </w:r>
                      <w:r w:rsidRPr="007D6148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Pr="00FB4F8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Чортомлицька Січ                  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Нова 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Підпільненська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) Січ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</w:t>
                      </w:r>
                    </w:p>
                    <w:p w14:paraId="0BA0A302" w14:textId="77777777" w:rsidR="00FB4F8C" w:rsidRPr="00A57C3B" w:rsidRDefault="00FB4F8C" w:rsidP="00FB4F8C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</w:t>
                      </w: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</w:p>
                    <w:p w14:paraId="2C9A2F09" w14:textId="77777777" w:rsidR="00FB4F8C" w:rsidRPr="002240DC" w:rsidRDefault="00FB4F8C" w:rsidP="00FB4F8C">
                      <w:pP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</w:pPr>
                    </w:p>
                    <w:p w14:paraId="320B45A9" w14:textId="77777777" w:rsidR="00FB4F8C" w:rsidRDefault="00FB4F8C" w:rsidP="00FB4F8C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757C329E" w14:textId="77777777" w:rsidR="00FB4F8C" w:rsidRPr="00356D34" w:rsidRDefault="00FB4F8C" w:rsidP="00FB4F8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  <w:lang w:val="uk-UA"/>
        </w:rPr>
        <w:tab/>
      </w:r>
    </w:p>
    <w:p w14:paraId="78314560" w14:textId="46010CBA" w:rsidR="00FB4F8C" w:rsidRDefault="00FB4F8C" w:rsidP="00FB4F8C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7489B53" wp14:editId="742E1B79">
            <wp:simplePos x="0" y="0"/>
            <wp:positionH relativeFrom="column">
              <wp:posOffset>5539105</wp:posOffset>
            </wp:positionH>
            <wp:positionV relativeFrom="paragraph">
              <wp:posOffset>9525</wp:posOffset>
            </wp:positionV>
            <wp:extent cx="502920" cy="502920"/>
            <wp:effectExtent l="0" t="0" r="0" b="0"/>
            <wp:wrapSquare wrapText="bothSides"/>
            <wp:docPr id="70788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F7042" w14:textId="2186E14F" w:rsidR="00FB4F8C" w:rsidRDefault="00FB4F8C" w:rsidP="00FB4F8C">
      <w:pPr>
        <w:rPr>
          <w:sz w:val="28"/>
          <w:szCs w:val="28"/>
          <w:lang w:val="uk-UA"/>
        </w:rPr>
      </w:pPr>
    </w:p>
    <w:p w14:paraId="3DC25B89" w14:textId="5036F0F7" w:rsidR="00FB4F8C" w:rsidRDefault="00FB4F8C" w:rsidP="00FB4F8C">
      <w:pPr>
        <w:rPr>
          <w:sz w:val="32"/>
          <w:szCs w:val="32"/>
          <w:lang w:val="uk-UA"/>
        </w:rPr>
      </w:pPr>
    </w:p>
    <w:p w14:paraId="0F67F65B" w14:textId="4B6C5FE8" w:rsidR="00D53BC1" w:rsidRDefault="00FB4F8C" w:rsidP="00D53BC1">
      <w:pPr>
        <w:rPr>
          <w:sz w:val="28"/>
          <w:szCs w:val="28"/>
          <w:lang w:val="uk-UA"/>
        </w:rPr>
      </w:pPr>
      <w:r w:rsidRPr="00E50A83">
        <w:rPr>
          <w:b/>
          <w:noProof/>
          <w:lang w:val="uk-UA" w:eastAsia="uk-UA"/>
        </w:rPr>
        <w:drawing>
          <wp:anchor distT="0" distB="0" distL="114300" distR="114300" simplePos="0" relativeHeight="251693056" behindDoc="0" locked="0" layoutInCell="1" allowOverlap="1" wp14:anchorId="17D3D379" wp14:editId="04EF60D5">
            <wp:simplePos x="0" y="0"/>
            <wp:positionH relativeFrom="column">
              <wp:posOffset>5685155</wp:posOffset>
            </wp:positionH>
            <wp:positionV relativeFrom="paragraph">
              <wp:posOffset>223520</wp:posOffset>
            </wp:positionV>
            <wp:extent cx="341630" cy="472440"/>
            <wp:effectExtent l="0" t="0" r="1270" b="3810"/>
            <wp:wrapSquare wrapText="bothSides"/>
            <wp:docPr id="4" name="Рисунок 4" descr="C:\Users\HP\Downloads\images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images (1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F27">
        <w:rPr>
          <w:rFonts w:ascii="Arial" w:hAnsi="Arial" w:cs="Arial"/>
          <w:i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9E4A9" wp14:editId="4C86932B">
                <wp:simplePos x="0" y="0"/>
                <wp:positionH relativeFrom="margin">
                  <wp:posOffset>6985</wp:posOffset>
                </wp:positionH>
                <wp:positionV relativeFrom="paragraph">
                  <wp:posOffset>154940</wp:posOffset>
                </wp:positionV>
                <wp:extent cx="6088380" cy="2042160"/>
                <wp:effectExtent l="0" t="0" r="26670" b="15240"/>
                <wp:wrapNone/>
                <wp:docPr id="1732308140" name="Надпись 1732308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204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B02A9" w14:textId="4DB14D75" w:rsidR="00D53BC1" w:rsidRPr="004C3F27" w:rsidRDefault="00D53BC1" w:rsidP="00D53BC1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</w:t>
                            </w:r>
                            <w:r w:rsidR="00A72834">
                              <w:rPr>
                                <w:lang w:val="uk-UA"/>
                              </w:rPr>
                              <w:t xml:space="preserve">                                       </w:t>
                            </w:r>
                            <w:r w:rsidR="00A72834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КОЗАЦЬКІ </w:t>
                            </w:r>
                            <w:r w:rsidR="00925606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>ПОВСТАННЯ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C3F27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повстання </w:t>
                            </w:r>
                            <w:proofErr w:type="spellStart"/>
                            <w:r w:rsidR="004C3F27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Криштофа</w:t>
                            </w:r>
                            <w:proofErr w:type="spellEnd"/>
                            <w:r w:rsidR="004C3F27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Косинського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</w:t>
                            </w:r>
                            <w:r w:rsidR="004C3F27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4C3F27"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C3F27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повстання Северина Наливайка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</w:t>
                            </w:r>
                            <w:r w:rsidR="004C3F27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</w:t>
                            </w:r>
                            <w:r w:rsidR="004C3F27"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C3F27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повстання Марка Жмайла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</w:t>
                            </w:r>
                            <w:r w:rsidR="004C3F27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</w:t>
                            </w:r>
                            <w:r w:rsidR="004C3F27"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C3F27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повстання Тараса Федоровича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</w:t>
                            </w:r>
                            <w:r w:rsidR="004C3F27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</w:t>
                            </w:r>
                            <w:r w:rsidR="004C3F27"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C3F27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повстання Сулими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="004C3F27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C3F27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повстання Павлюка, Гуні, Острянина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</w:t>
                            </w:r>
                            <w:r w:rsidRPr="007D6148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C3F27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національно-визвольна війна під проводом Богдана Хмельницького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</w:t>
                            </w:r>
                            <w:r w:rsidR="004C3F27"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C3F27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повстання Мартина Пушкаря, Якова Барабаша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</w:t>
                            </w:r>
                            <w:r w:rsidR="004C3F27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</w:t>
                            </w:r>
                            <w:r w:rsidR="004C3F27"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C3F27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повстання Семена Палія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</w:t>
                            </w:r>
                          </w:p>
                          <w:p w14:paraId="07D1DE65" w14:textId="77777777" w:rsidR="00D53BC1" w:rsidRPr="00A57C3B" w:rsidRDefault="00D53BC1" w:rsidP="00D53BC1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</w:p>
                          <w:p w14:paraId="194D89BB" w14:textId="77777777" w:rsidR="00D53BC1" w:rsidRPr="002240DC" w:rsidRDefault="00D53BC1" w:rsidP="00D53BC1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14:paraId="4EA997E2" w14:textId="77777777" w:rsidR="00D53BC1" w:rsidRDefault="00D53BC1" w:rsidP="00D53BC1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5B34A7D8" w14:textId="77777777" w:rsidR="00D53BC1" w:rsidRPr="00356D34" w:rsidRDefault="00D53BC1" w:rsidP="00D53BC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E4A9" id="Надпись 1732308140" o:spid="_x0000_s1030" type="#_x0000_t202" style="position:absolute;margin-left:.55pt;margin-top:12.2pt;width:479.4pt;height:16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kUOwIAAIQEAAAOAAAAZHJzL2Uyb0RvYy54bWysVE1v2zAMvQ/YfxB0X+ykaZY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" fillcolor="white [3201]" strokeweight=".5pt">
                <v:textbox>
                  <w:txbxContent>
                    <w:p w14:paraId="39EB02A9" w14:textId="4DB14D75" w:rsidR="00D53BC1" w:rsidRPr="004C3F27" w:rsidRDefault="00D53BC1" w:rsidP="00D53BC1">
                      <w:pP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</w:t>
                      </w:r>
                      <w:r w:rsidR="00A72834">
                        <w:rPr>
                          <w:lang w:val="uk-UA"/>
                        </w:rPr>
                        <w:t xml:space="preserve">                                       </w:t>
                      </w:r>
                      <w:r w:rsidR="00A72834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КОЗАЦЬКІ </w:t>
                      </w:r>
                      <w:r w:rsidR="00925606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>ПОВСТАННЯ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</w:t>
                      </w:r>
                      <w:r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C3F27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повстання </w:t>
                      </w:r>
                      <w:proofErr w:type="spellStart"/>
                      <w:r w:rsidR="004C3F27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Криштофа</w:t>
                      </w:r>
                      <w:proofErr w:type="spellEnd"/>
                      <w:r w:rsidR="004C3F27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Косинського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</w:t>
                      </w:r>
                      <w:r w:rsidR="004C3F27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4C3F27"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C3F27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повстання Северина Наливайка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</w:t>
                      </w:r>
                      <w:r w:rsidR="004C3F27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</w:t>
                      </w:r>
                      <w:r w:rsidR="004C3F27"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C3F27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повстання Марка Жмайла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</w:t>
                      </w:r>
                      <w:r w:rsidR="004C3F27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</w:t>
                      </w:r>
                      <w:r w:rsidR="004C3F27"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C3F27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повстання Тараса Федоровича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</w:t>
                      </w:r>
                      <w:r w:rsidR="004C3F27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</w:t>
                      </w:r>
                      <w:r w:rsidR="004C3F27"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C3F27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повстання Сулими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="004C3F27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C3F27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повстання Павлюка, Гуні, Острянина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</w:t>
                      </w:r>
                      <w:r w:rsidRPr="007D6148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C3F27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національно-визвольна війна під проводом Богдана Хмельницького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</w:t>
                      </w:r>
                      <w:r w:rsidR="004C3F27"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C3F27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повстання Мартина Пушкаря, Якова Барабаша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</w:t>
                      </w:r>
                      <w:r w:rsidR="004C3F27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</w:t>
                      </w:r>
                      <w:r w:rsidR="004C3F27"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C3F27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повстання Семена Палія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</w:t>
                      </w:r>
                    </w:p>
                    <w:p w14:paraId="07D1DE65" w14:textId="77777777" w:rsidR="00D53BC1" w:rsidRPr="00A57C3B" w:rsidRDefault="00D53BC1" w:rsidP="00D53BC1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</w:t>
                      </w: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</w:p>
                    <w:p w14:paraId="194D89BB" w14:textId="77777777" w:rsidR="00D53BC1" w:rsidRPr="002240DC" w:rsidRDefault="00D53BC1" w:rsidP="00D53BC1">
                      <w:pP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</w:pPr>
                    </w:p>
                    <w:p w14:paraId="4EA997E2" w14:textId="77777777" w:rsidR="00D53BC1" w:rsidRDefault="00D53BC1" w:rsidP="00D53BC1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5B34A7D8" w14:textId="77777777" w:rsidR="00D53BC1" w:rsidRPr="00356D34" w:rsidRDefault="00D53BC1" w:rsidP="00D53BC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189">
        <w:rPr>
          <w:sz w:val="28"/>
          <w:szCs w:val="28"/>
          <w:lang w:val="uk-UA"/>
        </w:rPr>
        <w:tab/>
      </w:r>
    </w:p>
    <w:p w14:paraId="0FA8F2D1" w14:textId="7F8663A4" w:rsidR="00925606" w:rsidRDefault="00925606" w:rsidP="00D53BC1">
      <w:pPr>
        <w:rPr>
          <w:sz w:val="28"/>
          <w:szCs w:val="28"/>
          <w:lang w:val="uk-UA"/>
        </w:rPr>
      </w:pPr>
    </w:p>
    <w:p w14:paraId="3467505E" w14:textId="5F581C5F" w:rsidR="00925606" w:rsidRDefault="00925606" w:rsidP="00D53BC1">
      <w:pPr>
        <w:rPr>
          <w:sz w:val="28"/>
          <w:szCs w:val="28"/>
          <w:lang w:val="uk-UA"/>
        </w:rPr>
      </w:pPr>
    </w:p>
    <w:p w14:paraId="6E51505E" w14:textId="77777777" w:rsidR="004001DE" w:rsidRDefault="004001DE" w:rsidP="004001DE">
      <w:pPr>
        <w:tabs>
          <w:tab w:val="left" w:pos="6864"/>
        </w:tabs>
        <w:rPr>
          <w:sz w:val="32"/>
          <w:szCs w:val="32"/>
          <w:lang w:val="uk-UA"/>
        </w:rPr>
      </w:pPr>
    </w:p>
    <w:p w14:paraId="0B09CF2C" w14:textId="68F7324B" w:rsidR="00925606" w:rsidRDefault="00925606" w:rsidP="004001DE">
      <w:pPr>
        <w:tabs>
          <w:tab w:val="left" w:pos="686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="00AF0559">
        <w:rPr>
          <w:rFonts w:ascii="Arial" w:hAnsi="Arial" w:cs="Arial"/>
          <w:i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B794DF" wp14:editId="25F4892B">
                <wp:simplePos x="0" y="0"/>
                <wp:positionH relativeFrom="margin">
                  <wp:posOffset>14605</wp:posOffset>
                </wp:positionH>
                <wp:positionV relativeFrom="paragraph">
                  <wp:posOffset>118110</wp:posOffset>
                </wp:positionV>
                <wp:extent cx="6088380" cy="3307080"/>
                <wp:effectExtent l="0" t="0" r="26670" b="26670"/>
                <wp:wrapNone/>
                <wp:docPr id="1245859048" name="Надпись 1245859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330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EB572" w14:textId="43CEFE7C" w:rsidR="00925606" w:rsidRPr="007D6148" w:rsidRDefault="00925606" w:rsidP="00925606">
                            <w:pP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КОЗАЦЬКІ БИТВИ                                     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битва біля міст</w:t>
                            </w:r>
                            <w:r w:rsid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ечка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П’ятка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P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битва біля </w:t>
                            </w:r>
                            <w:r w:rsid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урочища Солониці</w:t>
                            </w:r>
                            <w:r w:rsidRP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AF055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</w:t>
                            </w:r>
                            <w:r w:rsidR="00AF0559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F0559" w:rsidRPr="00AF055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битва біля міста Хотина</w:t>
                            </w:r>
                            <w:r w:rsidR="00602854" w:rsidRPr="00AF055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</w:t>
                            </w:r>
                            <w:r w:rsidR="00AF0559" w:rsidRPr="00AF055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</w:t>
                            </w:r>
                            <w:r w:rsidR="00602854" w:rsidRPr="00AF055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</w:t>
                            </w:r>
                            <w:r w:rsidR="00602854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битва біля </w:t>
                            </w:r>
                            <w:proofErr w:type="spellStart"/>
                            <w:r w:rsid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Курукового</w:t>
                            </w:r>
                            <w:proofErr w:type="spellEnd"/>
                            <w:r w:rsid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озера</w:t>
                            </w:r>
                            <w:r w:rsidRP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Pr="007D6148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битва біля міста </w:t>
                            </w:r>
                            <w:r w:rsid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Переяслав</w:t>
                            </w:r>
                            <w:r w:rsidRPr="007D6148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</w:t>
                            </w:r>
                            <w:r w:rsidR="00602854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битва біля села </w:t>
                            </w:r>
                            <w:proofErr w:type="spellStart"/>
                            <w:r w:rsid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Кумейки</w:t>
                            </w:r>
                            <w:proofErr w:type="spellEnd"/>
                            <w:r w:rsid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</w:t>
                            </w:r>
                            <w:r w:rsidR="00602854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●битва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біля містечка</w:t>
                            </w:r>
                            <w:r w:rsidR="00602854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Жовті Води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</w:t>
                            </w:r>
                            <w:r w:rsidR="00602854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●битва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біля міст</w:t>
                            </w:r>
                            <w:r w:rsidR="00FB4F8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а Корсунь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602854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●битва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біля м</w:t>
                            </w:r>
                            <w:r w:rsidR="00FB4F8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істечка Пилявці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602854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●битва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біля міст</w:t>
                            </w:r>
                            <w:r w:rsidR="00FB4F8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а Зборів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</w:t>
                            </w:r>
                            <w:r w:rsidR="00602854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●битва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біля міст</w:t>
                            </w:r>
                            <w:r w:rsidR="00FB4F8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а Берестечко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</w:t>
                            </w:r>
                            <w:r w:rsidR="00602854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●битва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біля </w:t>
                            </w:r>
                            <w:r w:rsidR="00FB4F8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урочища Батіг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602854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●битва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біля містечка</w:t>
                            </w:r>
                            <w:r w:rsidR="00FB4F8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Жванець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</w:t>
                            </w:r>
                            <w:r w:rsidR="00602854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02854" w:rsidRPr="00FB4F8C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битва біля </w:t>
                            </w:r>
                            <w:r w:rsidR="00FB4F8C" w:rsidRPr="00FB4F8C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містечка </w:t>
                            </w:r>
                            <w:proofErr w:type="spellStart"/>
                            <w:r w:rsidR="00FB4F8C" w:rsidRPr="00FB4F8C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Охматів</w:t>
                            </w:r>
                            <w:proofErr w:type="spellEnd"/>
                            <w:r w:rsidR="00602854" w:rsidRPr="00FB4F8C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</w:t>
                            </w:r>
                            <w:r w:rsidR="00602854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●би</w:t>
                            </w:r>
                            <w:r w:rsidR="00FB4F8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тва біля міста Конотоп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</w:t>
                            </w:r>
                            <w:r w:rsidR="00602854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●битва 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біля міс</w:t>
                            </w:r>
                            <w:r w:rsidR="00FB4F8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та Полтава</w:t>
                            </w:r>
                            <w:r w:rsidR="0060285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</w:t>
                            </w:r>
                          </w:p>
                          <w:p w14:paraId="40238DA3" w14:textId="77777777" w:rsidR="00925606" w:rsidRPr="00A57C3B" w:rsidRDefault="00925606" w:rsidP="00925606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</w:p>
                          <w:p w14:paraId="2EFD7B09" w14:textId="77777777" w:rsidR="00925606" w:rsidRPr="002240DC" w:rsidRDefault="00925606" w:rsidP="00925606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14:paraId="4D65D36C" w14:textId="77777777" w:rsidR="00925606" w:rsidRDefault="00925606" w:rsidP="00925606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566CB731" w14:textId="77777777" w:rsidR="00925606" w:rsidRPr="00356D34" w:rsidRDefault="00925606" w:rsidP="0092560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94DF" id="Надпись 1245859048" o:spid="_x0000_s1031" type="#_x0000_t202" style="position:absolute;margin-left:1.15pt;margin-top:9.3pt;width:479.4pt;height:260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" fillcolor="white [3201]" strokeweight=".5pt">
                <v:textbox>
                  <w:txbxContent>
                    <w:p w14:paraId="071EB572" w14:textId="43CEFE7C" w:rsidR="00925606" w:rsidRPr="007D6148" w:rsidRDefault="00925606" w:rsidP="00925606">
                      <w:pP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КОЗАЦЬКІ БИТВИ                                                                          </w:t>
                      </w:r>
                      <w:r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битва біля міст</w:t>
                      </w:r>
                      <w:r w:rsid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ечка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П’ятка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P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битва біля </w:t>
                      </w:r>
                      <w:r w:rsid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урочища Солониці</w:t>
                      </w:r>
                      <w:r w:rsidRP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AF055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</w:t>
                      </w:r>
                      <w:r w:rsidR="00AF0559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F0559" w:rsidRPr="00AF055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битва біля міста Хотина</w:t>
                      </w:r>
                      <w:r w:rsidR="00602854" w:rsidRPr="00AF055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</w:t>
                      </w:r>
                      <w:r w:rsidR="00AF0559" w:rsidRPr="00AF055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</w:t>
                      </w:r>
                      <w:r w:rsidR="00602854" w:rsidRPr="00AF055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</w:t>
                      </w:r>
                      <w:r w:rsidR="00602854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битва біля </w:t>
                      </w:r>
                      <w:proofErr w:type="spellStart"/>
                      <w:r w:rsid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Курукового</w:t>
                      </w:r>
                      <w:proofErr w:type="spellEnd"/>
                      <w:r w:rsid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озера</w:t>
                      </w:r>
                      <w:r w:rsidRP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</w:t>
                      </w:r>
                      <w:r w:rsidRPr="007D6148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битва біля міста </w:t>
                      </w:r>
                      <w:r w:rsid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Переяслав</w:t>
                      </w:r>
                      <w:r w:rsidRPr="007D6148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</w:t>
                      </w:r>
                      <w:r w:rsidR="00602854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битва біля села </w:t>
                      </w:r>
                      <w:proofErr w:type="spellStart"/>
                      <w:r w:rsid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Кумейки</w:t>
                      </w:r>
                      <w:proofErr w:type="spellEnd"/>
                      <w:r w:rsid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</w:t>
                      </w:r>
                      <w:r w:rsidR="00602854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●битва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біля містечка</w:t>
                      </w:r>
                      <w:r w:rsidR="00602854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Жовті Води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</w:t>
                      </w:r>
                      <w:r w:rsidR="00602854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●битва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біля міст</w:t>
                      </w:r>
                      <w:r w:rsidR="00FB4F8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а Корсунь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602854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●битва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біля м</w:t>
                      </w:r>
                      <w:r w:rsidR="00FB4F8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істечка Пилявці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602854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●битва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біля міст</w:t>
                      </w:r>
                      <w:r w:rsidR="00FB4F8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а Зборів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</w:t>
                      </w:r>
                      <w:r w:rsidR="00602854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●битва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біля міст</w:t>
                      </w:r>
                      <w:r w:rsidR="00FB4F8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а Берестечко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</w:t>
                      </w:r>
                      <w:r w:rsidR="00602854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●битва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біля </w:t>
                      </w:r>
                      <w:r w:rsidR="00FB4F8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урочища Батіг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602854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●битва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біля містечка</w:t>
                      </w:r>
                      <w:r w:rsidR="00FB4F8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Жванець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</w:t>
                      </w:r>
                      <w:r w:rsidR="00602854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02854" w:rsidRPr="00FB4F8C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битва біля </w:t>
                      </w:r>
                      <w:r w:rsidR="00FB4F8C" w:rsidRPr="00FB4F8C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містечка </w:t>
                      </w:r>
                      <w:proofErr w:type="spellStart"/>
                      <w:r w:rsidR="00FB4F8C" w:rsidRPr="00FB4F8C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Охматів</w:t>
                      </w:r>
                      <w:proofErr w:type="spellEnd"/>
                      <w:r w:rsidR="00602854" w:rsidRPr="00FB4F8C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</w:t>
                      </w:r>
                      <w:r w:rsidR="00602854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●би</w:t>
                      </w:r>
                      <w:r w:rsidR="00FB4F8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тва біля міста Конотоп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</w:t>
                      </w:r>
                      <w:r w:rsidR="00602854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●битва 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біля міс</w:t>
                      </w:r>
                      <w:r w:rsidR="00FB4F8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та Полтава</w:t>
                      </w:r>
                      <w:r w:rsidR="0060285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</w:t>
                      </w:r>
                    </w:p>
                    <w:p w14:paraId="40238DA3" w14:textId="77777777" w:rsidR="00925606" w:rsidRPr="00A57C3B" w:rsidRDefault="00925606" w:rsidP="00925606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</w:t>
                      </w: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</w:p>
                    <w:p w14:paraId="2EFD7B09" w14:textId="77777777" w:rsidR="00925606" w:rsidRPr="002240DC" w:rsidRDefault="00925606" w:rsidP="00925606">
                      <w:pP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</w:pPr>
                    </w:p>
                    <w:p w14:paraId="4D65D36C" w14:textId="77777777" w:rsidR="00925606" w:rsidRDefault="00925606" w:rsidP="00925606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566CB731" w14:textId="77777777" w:rsidR="00925606" w:rsidRPr="00356D34" w:rsidRDefault="00925606" w:rsidP="0092560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0559">
        <w:rPr>
          <w:noProof/>
          <w14:ligatures w14:val="standardContextual"/>
        </w:rPr>
        <w:drawing>
          <wp:anchor distT="0" distB="0" distL="114300" distR="114300" simplePos="0" relativeHeight="251692032" behindDoc="0" locked="0" layoutInCell="1" allowOverlap="1" wp14:anchorId="0B10B2A3" wp14:editId="7721F7F1">
            <wp:simplePos x="0" y="0"/>
            <wp:positionH relativeFrom="column">
              <wp:posOffset>5615305</wp:posOffset>
            </wp:positionH>
            <wp:positionV relativeFrom="paragraph">
              <wp:posOffset>205105</wp:posOffset>
            </wp:positionV>
            <wp:extent cx="396240" cy="396240"/>
            <wp:effectExtent l="0" t="0" r="3810" b="3810"/>
            <wp:wrapSquare wrapText="bothSides"/>
            <wp:docPr id="1137633080" name="Рисунок 113763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50687" name="Рисунок 40995068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BABDA" w14:textId="128A741A" w:rsidR="00D53BC1" w:rsidRDefault="00D53BC1" w:rsidP="00D53BC1">
      <w:pPr>
        <w:rPr>
          <w:sz w:val="32"/>
          <w:szCs w:val="32"/>
          <w:lang w:val="uk-UA"/>
        </w:rPr>
      </w:pPr>
    </w:p>
    <w:p w14:paraId="3EA2F350" w14:textId="77777777" w:rsidR="00602854" w:rsidRDefault="00602854" w:rsidP="00D53BC1">
      <w:pPr>
        <w:rPr>
          <w:sz w:val="32"/>
          <w:szCs w:val="32"/>
          <w:lang w:val="uk-UA"/>
        </w:rPr>
      </w:pPr>
    </w:p>
    <w:p w14:paraId="62E00272" w14:textId="77777777" w:rsidR="00602854" w:rsidRDefault="00602854" w:rsidP="00D53BC1">
      <w:pPr>
        <w:rPr>
          <w:sz w:val="32"/>
          <w:szCs w:val="32"/>
          <w:lang w:val="uk-UA"/>
        </w:rPr>
      </w:pPr>
    </w:p>
    <w:p w14:paraId="6994FFB8" w14:textId="77777777" w:rsidR="00602854" w:rsidRDefault="00602854" w:rsidP="00D53BC1">
      <w:pPr>
        <w:rPr>
          <w:sz w:val="32"/>
          <w:szCs w:val="32"/>
          <w:lang w:val="uk-UA"/>
        </w:rPr>
      </w:pPr>
    </w:p>
    <w:p w14:paraId="348C9AF6" w14:textId="77777777" w:rsidR="00602854" w:rsidRDefault="00602854" w:rsidP="00D53BC1">
      <w:pPr>
        <w:rPr>
          <w:sz w:val="32"/>
          <w:szCs w:val="32"/>
          <w:lang w:val="uk-UA"/>
        </w:rPr>
      </w:pPr>
    </w:p>
    <w:p w14:paraId="5314AB8C" w14:textId="77777777" w:rsidR="00602854" w:rsidRDefault="00602854" w:rsidP="00D53BC1">
      <w:pPr>
        <w:rPr>
          <w:sz w:val="32"/>
          <w:szCs w:val="32"/>
          <w:lang w:val="uk-UA"/>
        </w:rPr>
      </w:pPr>
    </w:p>
    <w:p w14:paraId="0E5D2BF6" w14:textId="77777777" w:rsidR="00602854" w:rsidRDefault="00602854" w:rsidP="00D53BC1">
      <w:pPr>
        <w:rPr>
          <w:sz w:val="32"/>
          <w:szCs w:val="32"/>
          <w:lang w:val="uk-UA"/>
        </w:rPr>
      </w:pPr>
    </w:p>
    <w:p w14:paraId="5E9DD757" w14:textId="7B8FA68E" w:rsidR="00080597" w:rsidRDefault="00A72834" w:rsidP="009256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4052E4A3" w14:textId="1B05924B" w:rsidR="00080597" w:rsidRDefault="00AF0559" w:rsidP="00925606">
      <w:pPr>
        <w:rPr>
          <w:sz w:val="28"/>
          <w:szCs w:val="28"/>
          <w:lang w:val="uk-UA"/>
        </w:rPr>
      </w:pPr>
      <w:r>
        <w:rPr>
          <w:rFonts w:ascii="Arial" w:hAnsi="Arial" w:cs="Arial"/>
          <w:i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6B7DA" wp14:editId="4AC98C7D">
                <wp:simplePos x="0" y="0"/>
                <wp:positionH relativeFrom="margin">
                  <wp:posOffset>6985</wp:posOffset>
                </wp:positionH>
                <wp:positionV relativeFrom="paragraph">
                  <wp:posOffset>280035</wp:posOffset>
                </wp:positionV>
                <wp:extent cx="6088380" cy="5417820"/>
                <wp:effectExtent l="0" t="0" r="26670" b="11430"/>
                <wp:wrapNone/>
                <wp:docPr id="802732856" name="Надпись 802732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541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E55B1" w14:textId="5775B1FD" w:rsidR="00A72834" w:rsidRPr="00DD23BC" w:rsidRDefault="00A72834" w:rsidP="00A72834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</w:t>
                            </w:r>
                            <w:r w:rsidR="006D015D">
                              <w:rPr>
                                <w:lang w:val="uk-UA"/>
                              </w:rPr>
                              <w:t xml:space="preserve">       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="006D015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>ПОЛІТИЧНІ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УГОДИ  </w:t>
                            </w:r>
                            <w:r w:rsidR="00DD23BC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DD23BC"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DD23B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Люблінська унія</w:t>
                            </w:r>
                            <w:r w:rsidR="00DD23BC" w:rsidRPr="00AF055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F0559" w:rsidRPr="00AF055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Куруківська угода</w:t>
                            </w:r>
                            <w:r w:rsidRPr="00AF055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F0559" w:rsidRPr="00AF0559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Переяславська угода</w:t>
                            </w:r>
                            <w:r w:rsidRPr="00AF0559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 </w:t>
                            </w:r>
                            <w:r w:rsidRPr="007D6148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F0559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"Ординація Війська Запорізького реєстрового"</w:t>
                            </w:r>
                            <w:r w:rsidRPr="007D6148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F0559" w:rsidRPr="00AF0559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військово-політичний союз Богдана Хмельницького з Кримським</w:t>
                            </w:r>
                            <w:r w:rsidR="00AF055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AF0559" w:rsidRPr="00AF0559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ханством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="00AF0559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D015D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Зборівський договір</w:t>
                            </w:r>
                            <w:r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="00AF0559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AF0559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D015D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Білоцерківський договір</w:t>
                            </w:r>
                            <w:r w:rsidR="00AF0559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AF0559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proofErr w:type="spellStart"/>
                            <w:r w:rsidR="006D015D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Кам’янецький</w:t>
                            </w:r>
                            <w:proofErr w:type="spellEnd"/>
                            <w:r w:rsidR="006D015D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договір</w:t>
                            </w:r>
                            <w:r w:rsidR="00AF0559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</w:t>
                            </w:r>
                            <w:r w:rsidR="00AF0559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D015D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"Березневі статті"</w:t>
                            </w:r>
                            <w:r w:rsidR="00AF0559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       </w:t>
                            </w:r>
                            <w:r w:rsidR="00AF0559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D015D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Віленське перемир’я</w:t>
                            </w:r>
                            <w:r w:rsidR="00AF0559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AF0559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AF0559" w:rsidRPr="00AF0559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військово</w:t>
                            </w:r>
                            <w:r w:rsidR="006D015D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-політичний союз Гетьманщини зі Швецією, Трансільванією </w:t>
                            </w:r>
                            <w:r w:rsidR="00AF0559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</w:t>
                            </w:r>
                            <w:r w:rsidR="00AF0559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D015D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Гадяцький договір</w:t>
                            </w:r>
                            <w:r w:rsidR="00AF0559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       </w:t>
                            </w:r>
                            <w:r w:rsidR="00AF0559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D015D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Андрусівське перемир’я</w:t>
                            </w:r>
                            <w:r w:rsidR="00AF0559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       </w:t>
                            </w:r>
                            <w:r w:rsidR="00AF0559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D015D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Корсунська угода                                                                                                                       </w:t>
                            </w:r>
                            <w:r w:rsidR="006D015D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D015D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Бучацький договір                                                                                                                 </w:t>
                            </w:r>
                            <w:r w:rsidR="006D015D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D015D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Бахчисарайський договір                                                                                                                       </w:t>
                            </w:r>
                            <w:r w:rsidR="006D015D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D015D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"Вічний мир"                                                                                                                   </w:t>
                            </w:r>
                            <w:r w:rsidR="006D015D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6D015D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Коломацькі статті                                                                                                                   </w:t>
                            </w:r>
                            <w:r w:rsidR="006D015D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F13093" w:rsidRPr="00F13093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українсько-шведський договір</w:t>
                            </w:r>
                            <w:r w:rsidR="006D015D" w:rsidRPr="00F13093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</w:t>
                            </w:r>
                            <w:r w:rsidR="004001D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</w:t>
                            </w:r>
                            <w:r w:rsidR="004001DE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001DE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"</w:t>
                            </w:r>
                            <w:r w:rsidR="004001D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Конституція…</w:t>
                            </w:r>
                            <w:r w:rsidR="004001DE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"</w:t>
                            </w:r>
                            <w:r w:rsidR="006D015D" w:rsidRPr="00F13093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4001D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Пилипа Орлика</w:t>
                            </w:r>
                            <w:r w:rsidR="006D015D" w:rsidRPr="00F13093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 w:rsidR="006D015D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001DE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Коломацькі чолобитні                                                                                                                   </w:t>
                            </w:r>
                            <w:r w:rsidR="004001DE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001DE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Глухівські петиції                                                                                                                    </w:t>
                            </w:r>
                            <w:r w:rsidR="004001DE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001DE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перший поділ Речі Посполитої                                                                                                                  </w:t>
                            </w:r>
                            <w:r w:rsidR="004001DE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proofErr w:type="spellStart"/>
                            <w:r w:rsidR="004001DE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Кючук-Кайнарджійський</w:t>
                            </w:r>
                            <w:proofErr w:type="spellEnd"/>
                            <w:r w:rsidR="004001DE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договір                                                                                                                </w:t>
                            </w:r>
                            <w:r w:rsidR="004001DE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001DE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Ясський договір                                                                                                                 </w:t>
                            </w:r>
                            <w:r w:rsidR="004001DE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001DE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другий поділ Речі Посполитої                                                                                                               </w:t>
                            </w:r>
                            <w:r w:rsidR="004001DE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4001DE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третій поділ Речі Посполитої                                                                                                                   </w:t>
                            </w:r>
                          </w:p>
                          <w:p w14:paraId="0E6A56CC" w14:textId="77777777" w:rsidR="00A72834" w:rsidRPr="00A57C3B" w:rsidRDefault="00A72834" w:rsidP="00A72834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</w:p>
                          <w:p w14:paraId="20909C04" w14:textId="77777777" w:rsidR="00A72834" w:rsidRPr="002240DC" w:rsidRDefault="00A72834" w:rsidP="00A72834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14:paraId="66BDF900" w14:textId="77777777" w:rsidR="00A72834" w:rsidRDefault="00A72834" w:rsidP="00A72834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21067401" w14:textId="77777777" w:rsidR="00A72834" w:rsidRPr="00356D34" w:rsidRDefault="00A72834" w:rsidP="00A7283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B7DA" id="Надпись 802732856" o:spid="_x0000_s1032" type="#_x0000_t202" style="position:absolute;margin-left:.55pt;margin-top:22.05pt;width:479.4pt;height:426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CxOwIAAIQEAAAOAAAAZHJzL2Uyb0RvYy54bWysVE1v2zAMvQ/YfxB0X+ykSZsZ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" fillcolor="white [3201]" strokeweight=".5pt">
                <v:textbox>
                  <w:txbxContent>
                    <w:p w14:paraId="4C3E55B1" w14:textId="5775B1FD" w:rsidR="00A72834" w:rsidRPr="00DD23BC" w:rsidRDefault="00A72834" w:rsidP="00A72834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                                </w:t>
                      </w:r>
                      <w:r w:rsidR="006D015D">
                        <w:rPr>
                          <w:lang w:val="uk-UA"/>
                        </w:rPr>
                        <w:t xml:space="preserve">       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="006D015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>ПОЛІТИЧНІ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 УГОДИ  </w:t>
                      </w:r>
                      <w:r w:rsidR="00DD23BC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DD23BC"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DD23B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Люблінська унія</w:t>
                      </w:r>
                      <w:r w:rsidR="00DD23BC" w:rsidRPr="00AF055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</w:t>
                      </w:r>
                      <w:r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F0559" w:rsidRPr="00AF055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Куруківська угода</w:t>
                      </w:r>
                      <w:r w:rsidRPr="00AF055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F0559" w:rsidRPr="00AF0559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Переяславська угода</w:t>
                      </w:r>
                      <w:r w:rsidRPr="00AF0559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 </w:t>
                      </w:r>
                      <w:r w:rsidRPr="007D6148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F0559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"Ординація Війська Запорізького реєстрового"</w:t>
                      </w:r>
                      <w:r w:rsidRPr="007D6148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F0559" w:rsidRPr="00AF0559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військово-політичний союз Богдана Хмельницького з Кримським</w:t>
                      </w:r>
                      <w:r w:rsidR="00AF055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AF0559" w:rsidRPr="00AF0559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ханством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="00AF0559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D015D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Зборівський договір</w:t>
                      </w:r>
                      <w:r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</w:t>
                      </w:r>
                      <w:r w:rsidR="00AF0559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AF0559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D015D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Білоцерківський договір</w:t>
                      </w:r>
                      <w:r w:rsidR="00AF0559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</w:t>
                      </w:r>
                      <w:r w:rsidR="00AF0559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proofErr w:type="spellStart"/>
                      <w:r w:rsidR="006D015D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Кам’янецький</w:t>
                      </w:r>
                      <w:proofErr w:type="spellEnd"/>
                      <w:r w:rsidR="006D015D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договір</w:t>
                      </w:r>
                      <w:r w:rsidR="00AF0559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</w:t>
                      </w:r>
                      <w:r w:rsidR="00AF0559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D015D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"Березневі статті"</w:t>
                      </w:r>
                      <w:r w:rsidR="00AF0559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       </w:t>
                      </w:r>
                      <w:r w:rsidR="00AF0559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D015D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Віленське перемир’я</w:t>
                      </w:r>
                      <w:r w:rsidR="00AF0559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</w:t>
                      </w:r>
                      <w:r w:rsidR="00AF0559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AF0559" w:rsidRPr="00AF0559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військово</w:t>
                      </w:r>
                      <w:r w:rsidR="006D015D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-політичний союз Гетьманщини зі Швецією, Трансільванією </w:t>
                      </w:r>
                      <w:r w:rsidR="00AF0559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</w:t>
                      </w:r>
                      <w:r w:rsidR="00AF0559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D015D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Гадяцький договір</w:t>
                      </w:r>
                      <w:r w:rsidR="00AF0559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       </w:t>
                      </w:r>
                      <w:r w:rsidR="00AF0559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D015D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Андрусівське перемир’я</w:t>
                      </w:r>
                      <w:r w:rsidR="00AF0559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       </w:t>
                      </w:r>
                      <w:r w:rsidR="00AF0559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D015D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Корсунська угода                                                                                                                       </w:t>
                      </w:r>
                      <w:r w:rsidR="006D015D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D015D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Бучацький договір                                                                                                                 </w:t>
                      </w:r>
                      <w:r w:rsidR="006D015D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D015D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Бахчисарайський договір                                                                                                                       </w:t>
                      </w:r>
                      <w:r w:rsidR="006D015D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D015D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"Вічний мир"                                                                                                                   </w:t>
                      </w:r>
                      <w:r w:rsidR="006D015D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6D015D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Коломацькі статті                                                                                                                   </w:t>
                      </w:r>
                      <w:r w:rsidR="006D015D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F13093" w:rsidRPr="00F13093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українсько-шведський договір</w:t>
                      </w:r>
                      <w:r w:rsidR="006D015D" w:rsidRPr="00F13093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</w:t>
                      </w:r>
                      <w:r w:rsidR="004001D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</w:t>
                      </w:r>
                      <w:r w:rsidR="004001DE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001DE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"</w:t>
                      </w:r>
                      <w:r w:rsidR="004001D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Конституція…</w:t>
                      </w:r>
                      <w:r w:rsidR="004001DE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"</w:t>
                      </w:r>
                      <w:r w:rsidR="006D015D" w:rsidRPr="00F13093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4001D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Пилипа Орлика</w:t>
                      </w:r>
                      <w:r w:rsidR="006D015D" w:rsidRPr="00F13093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  </w:t>
                      </w:r>
                      <w:r w:rsidR="006D015D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001DE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Коломацькі чолобитні                                                                                                                   </w:t>
                      </w:r>
                      <w:r w:rsidR="004001DE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001DE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Глухівські петиції                                                                                                                    </w:t>
                      </w:r>
                      <w:r w:rsidR="004001DE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001DE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перший поділ Речі Посполитої                                                                                                                  </w:t>
                      </w:r>
                      <w:r w:rsidR="004001DE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proofErr w:type="spellStart"/>
                      <w:r w:rsidR="004001DE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Кючук-Кайнарджійський</w:t>
                      </w:r>
                      <w:proofErr w:type="spellEnd"/>
                      <w:r w:rsidR="004001DE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договір                                                                                                                </w:t>
                      </w:r>
                      <w:r w:rsidR="004001DE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001DE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Ясський договір                                                                                                                 </w:t>
                      </w:r>
                      <w:r w:rsidR="004001DE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001DE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другий поділ Речі Посполитої                                                                                                               </w:t>
                      </w:r>
                      <w:r w:rsidR="004001DE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4001DE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третій поділ Речі Посполитої                                                                                                                   </w:t>
                      </w:r>
                    </w:p>
                    <w:p w14:paraId="0E6A56CC" w14:textId="77777777" w:rsidR="00A72834" w:rsidRPr="00A57C3B" w:rsidRDefault="00A72834" w:rsidP="00A72834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</w:t>
                      </w: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</w:p>
                    <w:p w14:paraId="20909C04" w14:textId="77777777" w:rsidR="00A72834" w:rsidRPr="002240DC" w:rsidRDefault="00A72834" w:rsidP="00A72834">
                      <w:pP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</w:pPr>
                    </w:p>
                    <w:p w14:paraId="66BDF900" w14:textId="77777777" w:rsidR="00A72834" w:rsidRDefault="00A72834" w:rsidP="00A72834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21067401" w14:textId="77777777" w:rsidR="00A72834" w:rsidRPr="00356D34" w:rsidRDefault="00A72834" w:rsidP="00A7283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97877" w14:textId="1E445CC8" w:rsidR="00080597" w:rsidRDefault="00AF0559" w:rsidP="00925606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7565E90" wp14:editId="36EADC89">
            <wp:simplePos x="0" y="0"/>
            <wp:positionH relativeFrom="margin">
              <wp:posOffset>5483225</wp:posOffset>
            </wp:positionH>
            <wp:positionV relativeFrom="paragraph">
              <wp:posOffset>7620</wp:posOffset>
            </wp:positionV>
            <wp:extent cx="553085" cy="4572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7D4E7" w14:textId="2C99AB10" w:rsidR="00080597" w:rsidRDefault="00080597" w:rsidP="00925606">
      <w:pPr>
        <w:rPr>
          <w:sz w:val="28"/>
          <w:szCs w:val="28"/>
          <w:lang w:val="uk-UA"/>
        </w:rPr>
      </w:pPr>
    </w:p>
    <w:p w14:paraId="21E7E608" w14:textId="77777777" w:rsidR="00080597" w:rsidRDefault="00080597" w:rsidP="00925606">
      <w:pPr>
        <w:rPr>
          <w:sz w:val="28"/>
          <w:szCs w:val="28"/>
          <w:lang w:val="uk-UA"/>
        </w:rPr>
      </w:pPr>
    </w:p>
    <w:p w14:paraId="4F951FC2" w14:textId="77777777" w:rsidR="00602854" w:rsidRDefault="00602854" w:rsidP="00925606">
      <w:pPr>
        <w:rPr>
          <w:sz w:val="28"/>
          <w:szCs w:val="28"/>
          <w:lang w:val="uk-UA"/>
        </w:rPr>
      </w:pPr>
    </w:p>
    <w:p w14:paraId="6ADF218D" w14:textId="77777777" w:rsidR="00602854" w:rsidRDefault="00602854" w:rsidP="00925606">
      <w:pPr>
        <w:rPr>
          <w:sz w:val="28"/>
          <w:szCs w:val="28"/>
          <w:lang w:val="uk-UA"/>
        </w:rPr>
      </w:pPr>
    </w:p>
    <w:p w14:paraId="491CC2C2" w14:textId="77777777" w:rsidR="00602854" w:rsidRDefault="00602854" w:rsidP="00925606">
      <w:pPr>
        <w:rPr>
          <w:sz w:val="28"/>
          <w:szCs w:val="28"/>
          <w:lang w:val="uk-UA"/>
        </w:rPr>
      </w:pPr>
    </w:p>
    <w:p w14:paraId="139A1E0F" w14:textId="77777777" w:rsidR="00602854" w:rsidRPr="00A72834" w:rsidRDefault="00602854" w:rsidP="00925606">
      <w:pPr>
        <w:rPr>
          <w:sz w:val="28"/>
          <w:szCs w:val="28"/>
          <w:lang w:val="uk-UA"/>
        </w:rPr>
      </w:pPr>
    </w:p>
    <w:p w14:paraId="055C77A5" w14:textId="21504411" w:rsidR="00A72834" w:rsidRDefault="00A72834" w:rsidP="00A72834">
      <w:pPr>
        <w:rPr>
          <w:sz w:val="32"/>
          <w:szCs w:val="32"/>
          <w:lang w:val="uk-UA"/>
        </w:rPr>
      </w:pPr>
    </w:p>
    <w:p w14:paraId="00154D2D" w14:textId="60FA314F" w:rsidR="00A72834" w:rsidRDefault="00A72834"/>
    <w:p w14:paraId="39F5A2DB" w14:textId="65CA6720" w:rsidR="00A72834" w:rsidRPr="00A72834" w:rsidRDefault="00A72834" w:rsidP="00A72834"/>
    <w:p w14:paraId="7BFB5B2B" w14:textId="72FE5EFE" w:rsidR="00A72834" w:rsidRPr="00A72834" w:rsidRDefault="00A72834" w:rsidP="00A72834"/>
    <w:p w14:paraId="24EAA0A0" w14:textId="3298BA75" w:rsidR="00A72834" w:rsidRPr="00A72834" w:rsidRDefault="00A72834" w:rsidP="00A72834"/>
    <w:p w14:paraId="7DDE1A37" w14:textId="3C98416C" w:rsidR="00A72834" w:rsidRPr="00A72834" w:rsidRDefault="00A72834" w:rsidP="00A72834"/>
    <w:p w14:paraId="4CD85B9A" w14:textId="77777777" w:rsidR="004001DE" w:rsidRDefault="004001DE" w:rsidP="004001DE">
      <w:pPr>
        <w:rPr>
          <w:sz w:val="32"/>
          <w:szCs w:val="32"/>
          <w:lang w:val="uk-UA"/>
        </w:rPr>
      </w:pPr>
    </w:p>
    <w:p w14:paraId="4E3446FE" w14:textId="77777777" w:rsidR="004001DE" w:rsidRDefault="004001DE" w:rsidP="004001DE">
      <w:pPr>
        <w:rPr>
          <w:sz w:val="32"/>
          <w:szCs w:val="32"/>
          <w:lang w:val="uk-UA"/>
        </w:rPr>
      </w:pPr>
    </w:p>
    <w:p w14:paraId="4452BEB7" w14:textId="77777777" w:rsidR="004001DE" w:rsidRDefault="004001DE" w:rsidP="004001DE">
      <w:pPr>
        <w:rPr>
          <w:sz w:val="32"/>
          <w:szCs w:val="32"/>
          <w:lang w:val="uk-UA"/>
        </w:rPr>
      </w:pPr>
    </w:p>
    <w:p w14:paraId="70DD11A3" w14:textId="77777777" w:rsidR="004001DE" w:rsidRDefault="004001DE" w:rsidP="004001DE">
      <w:pPr>
        <w:rPr>
          <w:sz w:val="32"/>
          <w:szCs w:val="32"/>
          <w:lang w:val="uk-UA"/>
        </w:rPr>
      </w:pPr>
    </w:p>
    <w:p w14:paraId="233EFE6F" w14:textId="1197341E" w:rsidR="004001DE" w:rsidRDefault="004001DE" w:rsidP="004001DE">
      <w:pPr>
        <w:rPr>
          <w:sz w:val="32"/>
          <w:szCs w:val="32"/>
          <w:lang w:val="uk-UA"/>
        </w:rPr>
      </w:pPr>
      <w:r>
        <w:rPr>
          <w:rFonts w:ascii="Arial" w:hAnsi="Arial" w:cs="Arial"/>
          <w:i/>
          <w:noProof/>
          <w:sz w:val="24"/>
          <w:szCs w:val="24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ED854A" wp14:editId="67B84533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6096000" cy="2392680"/>
                <wp:effectExtent l="0" t="0" r="19050" b="26670"/>
                <wp:wrapNone/>
                <wp:docPr id="1412870306" name="Надпись 1412870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E2693" w14:textId="77777777" w:rsidR="004001DE" w:rsidRPr="00AF0559" w:rsidRDefault="004001DE" w:rsidP="004001DE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ВІЙСЬКОВІ КАМПАНІЇ                                     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морські походи козацтва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Pr="00AF055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похід гетьмана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С</w:t>
                            </w:r>
                            <w:r w:rsidRPr="00AF055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агайдачного на Москву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Pr="004C3F27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Чуднівська кампанія                                                                                                           </w:t>
                            </w:r>
                            <w:r w:rsidRPr="007D6148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Молдавські походи                                                                  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похід Антона Ждановича                 </w:t>
                            </w:r>
                            <w:r w:rsidRPr="007D6148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P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Чигиринські походи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Кримські походи</w:t>
                            </w:r>
                            <w:r w:rsidRP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Азовські походи                     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Північна війна</w:t>
                            </w:r>
                            <w:r w:rsidRP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російсько-турецька війна 1768 – 1774-х років</w:t>
                            </w:r>
                            <w:r w:rsidRP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російсько-турецька війна 1787 – 1791-х років </w:t>
                            </w:r>
                            <w:r w:rsidRPr="00602854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14:paraId="2C8AC3FF" w14:textId="77777777" w:rsidR="004001DE" w:rsidRPr="00A57C3B" w:rsidRDefault="004001DE" w:rsidP="004001DE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</w:p>
                          <w:p w14:paraId="628DEB5F" w14:textId="77777777" w:rsidR="004001DE" w:rsidRPr="002240DC" w:rsidRDefault="004001DE" w:rsidP="004001DE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14:paraId="798B7E44" w14:textId="77777777" w:rsidR="004001DE" w:rsidRDefault="004001DE" w:rsidP="004001DE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7777DFF9" w14:textId="77777777" w:rsidR="004001DE" w:rsidRPr="00356D34" w:rsidRDefault="004001DE" w:rsidP="004001DE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854A" id="Надпись 1412870306" o:spid="_x0000_s1033" type="#_x0000_t202" style="position:absolute;margin-left:428.8pt;margin-top:6.7pt;width:480pt;height:188.4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" fillcolor="white [3201]" strokeweight=".5pt">
                <v:textbox>
                  <w:txbxContent>
                    <w:p w14:paraId="532E2693" w14:textId="77777777" w:rsidR="004001DE" w:rsidRPr="00AF0559" w:rsidRDefault="004001DE" w:rsidP="004001DE">
                      <w:pP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ВІЙСЬКОВІ КАМПАНІЇ                                                                          </w:t>
                      </w:r>
                      <w:r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морські походи козацтва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Pr="00AF055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похід гетьмана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С</w:t>
                      </w:r>
                      <w:r w:rsidRPr="00AF055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агайдачного на Москву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Pr="004C3F27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Чуднівська кампанія                                                                                                           </w:t>
                      </w:r>
                      <w:r w:rsidRPr="007D6148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Молдавські походи                                                                                                       </w:t>
                      </w:r>
                      <w:r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похід Антона Ждановича                 </w:t>
                      </w:r>
                      <w:r w:rsidRPr="007D6148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P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Чигиринські походи     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Кримські походи</w:t>
                      </w:r>
                      <w:r w:rsidRP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Азовські походи                     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Північна війна</w:t>
                      </w:r>
                      <w:r w:rsidRP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російсько-турецька війна 1768 – 1774-х років</w:t>
                      </w:r>
                      <w:r w:rsidRP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російсько-турецька війна 1787 – 1791-х років </w:t>
                      </w:r>
                      <w:r w:rsidRPr="00602854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</w:t>
                      </w:r>
                    </w:p>
                    <w:p w14:paraId="2C8AC3FF" w14:textId="77777777" w:rsidR="004001DE" w:rsidRPr="00A57C3B" w:rsidRDefault="004001DE" w:rsidP="004001DE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</w:t>
                      </w: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</w:p>
                    <w:p w14:paraId="628DEB5F" w14:textId="77777777" w:rsidR="004001DE" w:rsidRPr="002240DC" w:rsidRDefault="004001DE" w:rsidP="004001DE">
                      <w:pP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</w:pPr>
                    </w:p>
                    <w:p w14:paraId="798B7E44" w14:textId="77777777" w:rsidR="004001DE" w:rsidRDefault="004001DE" w:rsidP="004001DE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7777DFF9" w14:textId="77777777" w:rsidR="004001DE" w:rsidRPr="00356D34" w:rsidRDefault="004001DE" w:rsidP="004001DE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51A1">
        <w:rPr>
          <w:b/>
          <w:noProof/>
          <w:lang w:val="uk-UA" w:eastAsia="uk-UA"/>
        </w:rPr>
        <w:drawing>
          <wp:anchor distT="0" distB="0" distL="114300" distR="114300" simplePos="0" relativeHeight="251711488" behindDoc="0" locked="0" layoutInCell="1" allowOverlap="1" wp14:anchorId="25E80FEA" wp14:editId="2343A5EC">
            <wp:simplePos x="0" y="0"/>
            <wp:positionH relativeFrom="column">
              <wp:posOffset>5721985</wp:posOffset>
            </wp:positionH>
            <wp:positionV relativeFrom="paragraph">
              <wp:posOffset>102235</wp:posOffset>
            </wp:positionV>
            <wp:extent cx="331304" cy="432780"/>
            <wp:effectExtent l="0" t="0" r="0" b="5715"/>
            <wp:wrapSquare wrapText="bothSides"/>
            <wp:docPr id="750278122" name="Рисунок 750278122" descr="C:\Users\HP\Downloads\attractive-black-ink-horse-tattoo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attractive-black-ink-horse-tattoo-desig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04" cy="4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0CE8">
        <w:rPr>
          <w:b/>
          <w:noProof/>
          <w:lang w:eastAsia="uk-UA"/>
        </w:rPr>
        <w:drawing>
          <wp:anchor distT="0" distB="0" distL="114300" distR="114300" simplePos="0" relativeHeight="251710464" behindDoc="0" locked="0" layoutInCell="1" allowOverlap="1" wp14:anchorId="5E928B45" wp14:editId="36F5CD34">
            <wp:simplePos x="0" y="0"/>
            <wp:positionH relativeFrom="column">
              <wp:posOffset>5179695</wp:posOffset>
            </wp:positionH>
            <wp:positionV relativeFrom="paragraph">
              <wp:posOffset>98425</wp:posOffset>
            </wp:positionV>
            <wp:extent cx="485140" cy="396240"/>
            <wp:effectExtent l="0" t="0" r="0" b="3810"/>
            <wp:wrapSquare wrapText="bothSides"/>
            <wp:docPr id="26" name="Рисунок 2" descr="C:\Users\HP\Downloads\depositphotos_154577792-stock-illustration-drakkar-знак-транспортный-корабль-викинг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depositphotos_154577792-stock-illustration-drakkar-знак-транспортный-корабль-викингов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3B9D9" w14:textId="4E363B8B" w:rsidR="004001DE" w:rsidRDefault="004001DE" w:rsidP="004001DE">
      <w:pPr>
        <w:rPr>
          <w:sz w:val="32"/>
          <w:szCs w:val="32"/>
          <w:lang w:val="uk-UA"/>
        </w:rPr>
      </w:pPr>
    </w:p>
    <w:p w14:paraId="4D823694" w14:textId="0E53190E" w:rsidR="00A72834" w:rsidRPr="00A72834" w:rsidRDefault="00A72834" w:rsidP="00A72834"/>
    <w:p w14:paraId="6D997FA9" w14:textId="77777777" w:rsidR="004001DE" w:rsidRDefault="004001DE" w:rsidP="00A72834">
      <w:pPr>
        <w:tabs>
          <w:tab w:val="left" w:pos="6864"/>
        </w:tabs>
        <w:rPr>
          <w:sz w:val="28"/>
          <w:szCs w:val="28"/>
          <w:lang w:val="uk-UA"/>
        </w:rPr>
      </w:pPr>
    </w:p>
    <w:p w14:paraId="44C73583" w14:textId="77777777" w:rsidR="004001DE" w:rsidRDefault="004001DE" w:rsidP="00A72834">
      <w:pPr>
        <w:tabs>
          <w:tab w:val="left" w:pos="6864"/>
        </w:tabs>
        <w:rPr>
          <w:sz w:val="28"/>
          <w:szCs w:val="28"/>
          <w:lang w:val="uk-UA"/>
        </w:rPr>
      </w:pPr>
    </w:p>
    <w:p w14:paraId="6414CC62" w14:textId="77777777" w:rsidR="004001DE" w:rsidRDefault="004001DE" w:rsidP="00A72834">
      <w:pPr>
        <w:tabs>
          <w:tab w:val="left" w:pos="6864"/>
        </w:tabs>
        <w:rPr>
          <w:sz w:val="28"/>
          <w:szCs w:val="28"/>
          <w:lang w:val="uk-UA"/>
        </w:rPr>
      </w:pPr>
    </w:p>
    <w:p w14:paraId="30A36C59" w14:textId="77777777" w:rsidR="004001DE" w:rsidRDefault="004001DE" w:rsidP="00A72834">
      <w:pPr>
        <w:tabs>
          <w:tab w:val="left" w:pos="6864"/>
        </w:tabs>
        <w:rPr>
          <w:sz w:val="28"/>
          <w:szCs w:val="28"/>
          <w:lang w:val="uk-UA"/>
        </w:rPr>
      </w:pPr>
    </w:p>
    <w:p w14:paraId="091BFE21" w14:textId="252D2102" w:rsidR="00A72834" w:rsidRDefault="00DD23BC" w:rsidP="00A72834">
      <w:pPr>
        <w:tabs>
          <w:tab w:val="left" w:pos="6864"/>
        </w:tabs>
        <w:rPr>
          <w:sz w:val="28"/>
          <w:szCs w:val="28"/>
          <w:lang w:val="uk-UA"/>
        </w:rPr>
      </w:pPr>
      <w:r>
        <w:rPr>
          <w:rFonts w:ascii="Arial" w:hAnsi="Arial" w:cs="Arial"/>
          <w:i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E258C8" wp14:editId="08EED4C8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6088380" cy="723900"/>
                <wp:effectExtent l="0" t="0" r="26670" b="19050"/>
                <wp:wrapNone/>
                <wp:docPr id="1805653928" name="Надпись 1805653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CCA4F" w14:textId="52B7BE20" w:rsidR="00A72834" w:rsidRPr="007D6148" w:rsidRDefault="00A72834" w:rsidP="00A72834">
                            <w:pP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          </w:t>
                            </w:r>
                            <w:r w:rsidR="00925606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>РЕЛІГІЙНІ УГОДИ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DD23BC" w:rsidRPr="00DD23B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Берестейська унія</w:t>
                            </w:r>
                            <w:r w:rsidRPr="00DD23B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DD23BC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"</w:t>
                            </w:r>
                            <w:r w:rsidR="00DD23B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Пункти для заспокоєння руського народу</w:t>
                            </w:r>
                            <w:r w:rsidR="00DD23BC" w:rsidRPr="006D015D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"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</w:t>
                            </w:r>
                          </w:p>
                          <w:p w14:paraId="419A1131" w14:textId="77777777" w:rsidR="00A72834" w:rsidRPr="00A57C3B" w:rsidRDefault="00A72834" w:rsidP="00A72834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</w:p>
                          <w:p w14:paraId="4E924C22" w14:textId="77777777" w:rsidR="00A72834" w:rsidRPr="002240DC" w:rsidRDefault="00A72834" w:rsidP="00A72834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14:paraId="5D7F8B31" w14:textId="77777777" w:rsidR="00A72834" w:rsidRDefault="00A72834" w:rsidP="00A72834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010BC4A6" w14:textId="77777777" w:rsidR="00A72834" w:rsidRPr="00356D34" w:rsidRDefault="00A72834" w:rsidP="00A7283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258C8" id="Надпись 1805653928" o:spid="_x0000_s1034" type="#_x0000_t202" style="position:absolute;margin-left:428.2pt;margin-top:17.6pt;width:479.4pt;height:57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" fillcolor="white [3201]" strokeweight=".5pt">
                <v:textbox>
                  <w:txbxContent>
                    <w:p w14:paraId="2D6CCA4F" w14:textId="52B7BE20" w:rsidR="00A72834" w:rsidRPr="007D6148" w:rsidRDefault="00A72834" w:rsidP="00A72834">
                      <w:pP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                                          </w:t>
                      </w:r>
                      <w:r w:rsidR="00925606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>РЕЛІГІЙНІ УГОДИ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</w:t>
                      </w:r>
                      <w:r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DD23BC" w:rsidRPr="00DD23B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Берестейська унія</w:t>
                      </w:r>
                      <w:r w:rsidRPr="00DD23B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DD23BC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"</w:t>
                      </w:r>
                      <w:r w:rsidR="00DD23B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Пункти для заспокоєння руського народу</w:t>
                      </w:r>
                      <w:r w:rsidR="00DD23BC" w:rsidRPr="006D015D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"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</w:t>
                      </w:r>
                    </w:p>
                    <w:p w14:paraId="419A1131" w14:textId="77777777" w:rsidR="00A72834" w:rsidRPr="00A57C3B" w:rsidRDefault="00A72834" w:rsidP="00A72834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</w:t>
                      </w: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</w:p>
                    <w:p w14:paraId="4E924C22" w14:textId="77777777" w:rsidR="00A72834" w:rsidRPr="002240DC" w:rsidRDefault="00A72834" w:rsidP="00A72834">
                      <w:pP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</w:pPr>
                    </w:p>
                    <w:p w14:paraId="5D7F8B31" w14:textId="77777777" w:rsidR="00A72834" w:rsidRDefault="00A72834" w:rsidP="00A72834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010BC4A6" w14:textId="77777777" w:rsidR="00A72834" w:rsidRPr="00356D34" w:rsidRDefault="00A72834" w:rsidP="00A7283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2B74">
        <w:rPr>
          <w:b/>
          <w:i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88960" behindDoc="0" locked="0" layoutInCell="1" allowOverlap="1" wp14:anchorId="3609F8B0" wp14:editId="10201D05">
            <wp:simplePos x="0" y="0"/>
            <wp:positionH relativeFrom="column">
              <wp:posOffset>5548630</wp:posOffset>
            </wp:positionH>
            <wp:positionV relativeFrom="paragraph">
              <wp:posOffset>300355</wp:posOffset>
            </wp:positionV>
            <wp:extent cx="480060" cy="480060"/>
            <wp:effectExtent l="0" t="0" r="0" b="0"/>
            <wp:wrapSquare wrapText="bothSides"/>
            <wp:docPr id="43" name="Рисунок 43" descr="C:\Users\HP\Downloads\images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images (1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834">
        <w:rPr>
          <w:sz w:val="28"/>
          <w:szCs w:val="28"/>
          <w:lang w:val="uk-UA"/>
        </w:rPr>
        <w:tab/>
      </w:r>
    </w:p>
    <w:p w14:paraId="4F599EF9" w14:textId="21C20FB9" w:rsidR="00925606" w:rsidRDefault="00925606" w:rsidP="00A72834">
      <w:pPr>
        <w:tabs>
          <w:tab w:val="left" w:pos="6864"/>
        </w:tabs>
        <w:rPr>
          <w:sz w:val="28"/>
          <w:szCs w:val="28"/>
          <w:lang w:val="uk-UA"/>
        </w:rPr>
      </w:pPr>
    </w:p>
    <w:p w14:paraId="01B7BC04" w14:textId="6576CE46" w:rsidR="00925606" w:rsidRDefault="00925606" w:rsidP="00925606">
      <w:pPr>
        <w:tabs>
          <w:tab w:val="left" w:pos="686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00B49869" w14:textId="1E11422C" w:rsidR="00925606" w:rsidRDefault="00DD23BC" w:rsidP="00925606">
      <w:pPr>
        <w:rPr>
          <w:sz w:val="28"/>
          <w:szCs w:val="28"/>
          <w:lang w:val="uk-UA"/>
        </w:rPr>
      </w:pPr>
      <w:r>
        <w:rPr>
          <w:rFonts w:ascii="Arial" w:hAnsi="Arial" w:cs="Arial"/>
          <w:i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19954D" wp14:editId="6AC27C31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6088380" cy="1470660"/>
                <wp:effectExtent l="0" t="0" r="26670" b="15240"/>
                <wp:wrapNone/>
                <wp:docPr id="1263931399" name="Надпись 1263931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E73C4" w14:textId="3A2E0219" w:rsidR="00925606" w:rsidRPr="007D6148" w:rsidRDefault="00925606" w:rsidP="00925606">
                            <w:pP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НАВЧАЛЬНІ ЗАКЛАДИ                                    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DD23BC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Острозька школа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DD23B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Львівська братська школа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 </w:t>
                            </w:r>
                            <w:r w:rsidRPr="007D6148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DD23BC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Київська братська школа</w:t>
                            </w:r>
                            <w:r w:rsidRPr="007D6148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DD23BC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Лаврська школа</w:t>
                            </w:r>
                            <w:r w:rsidRPr="00DD23BC"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</w:t>
                            </w:r>
                            <w:r w:rsidR="00DD23BC"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 w:rsidR="00DD23BC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DD23BC" w:rsidRPr="00DD23B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Київська колегія</w:t>
                            </w:r>
                            <w:r w:rsidR="00DD23BC" w:rsidRPr="00DD23BC">
                              <w:rPr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</w:t>
                            </w:r>
                            <w:r w:rsidR="00DD23BC"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 w:rsidR="00DD23BC"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DD23BC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Києво-Могилянська академія</w:t>
                            </w:r>
                            <w:r w:rsidR="00DD23BC" w:rsidRPr="00DD23BC"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</w:t>
                            </w:r>
                            <w:r w:rsidRPr="00DD23BC"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14:paraId="317C0ECE" w14:textId="77777777" w:rsidR="00925606" w:rsidRPr="00A57C3B" w:rsidRDefault="00925606" w:rsidP="00925606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</w:p>
                          <w:p w14:paraId="7F50BE30" w14:textId="77777777" w:rsidR="00925606" w:rsidRPr="002240DC" w:rsidRDefault="00925606" w:rsidP="00925606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14:paraId="579D30F8" w14:textId="77777777" w:rsidR="00925606" w:rsidRDefault="00925606" w:rsidP="00925606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446C8BE9" w14:textId="77777777" w:rsidR="00925606" w:rsidRPr="00356D34" w:rsidRDefault="00925606" w:rsidP="0092560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954D" id="Надпись 1263931399" o:spid="_x0000_s1035" type="#_x0000_t202" style="position:absolute;margin-left:428.2pt;margin-top:5.55pt;width:479.4pt;height:115.8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" fillcolor="white [3201]" strokeweight=".5pt">
                <v:textbox>
                  <w:txbxContent>
                    <w:p w14:paraId="5C0E73C4" w14:textId="3A2E0219" w:rsidR="00925606" w:rsidRPr="007D6148" w:rsidRDefault="00925606" w:rsidP="00925606">
                      <w:pP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НАВЧАЛЬНІ ЗАКЛАДИ                                                                         </w:t>
                      </w:r>
                      <w:r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DD23BC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Острозька школа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DD23B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Львівська братська школа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 </w:t>
                      </w:r>
                      <w:r w:rsidRPr="007D6148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DD23BC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Київська братська школа</w:t>
                      </w:r>
                      <w:r w:rsidRPr="007D6148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DD23BC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Лаврська школа</w:t>
                      </w:r>
                      <w:r w:rsidRPr="00DD23BC"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</w:t>
                      </w:r>
                      <w:r w:rsidR="00DD23BC"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  </w:t>
                      </w:r>
                      <w:r w:rsidR="00DD23BC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DD23BC" w:rsidRPr="00DD23B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Київська колегія</w:t>
                      </w:r>
                      <w:r w:rsidR="00DD23BC" w:rsidRPr="00DD23BC">
                        <w:rPr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</w:t>
                      </w:r>
                      <w:r w:rsidR="00DD23BC"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  </w:t>
                      </w:r>
                      <w:r w:rsidR="00DD23BC"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DD23BC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Києво-Могилянська академія</w:t>
                      </w:r>
                      <w:r w:rsidR="00DD23BC" w:rsidRPr="00DD23BC"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</w:t>
                      </w:r>
                      <w:r w:rsidRPr="00DD23BC"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</w:t>
                      </w:r>
                    </w:p>
                    <w:p w14:paraId="317C0ECE" w14:textId="77777777" w:rsidR="00925606" w:rsidRPr="00A57C3B" w:rsidRDefault="00925606" w:rsidP="00925606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</w:t>
                      </w: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</w:p>
                    <w:p w14:paraId="7F50BE30" w14:textId="77777777" w:rsidR="00925606" w:rsidRPr="002240DC" w:rsidRDefault="00925606" w:rsidP="00925606">
                      <w:pP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</w:pPr>
                    </w:p>
                    <w:p w14:paraId="579D30F8" w14:textId="77777777" w:rsidR="00925606" w:rsidRDefault="00925606" w:rsidP="00925606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446C8BE9" w14:textId="77777777" w:rsidR="00925606" w:rsidRPr="00356D34" w:rsidRDefault="00925606" w:rsidP="0092560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w:drawing>
          <wp:anchor distT="0" distB="0" distL="114300" distR="114300" simplePos="0" relativeHeight="251696128" behindDoc="0" locked="0" layoutInCell="1" allowOverlap="1" wp14:anchorId="545FEF9E" wp14:editId="05186B40">
            <wp:simplePos x="0" y="0"/>
            <wp:positionH relativeFrom="margin">
              <wp:posOffset>5478145</wp:posOffset>
            </wp:positionH>
            <wp:positionV relativeFrom="paragraph">
              <wp:posOffset>96520</wp:posOffset>
            </wp:positionV>
            <wp:extent cx="531495" cy="531495"/>
            <wp:effectExtent l="0" t="0" r="1905" b="1905"/>
            <wp:wrapSquare wrapText="bothSides"/>
            <wp:docPr id="1037491173" name="Picture 103749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7950B" w14:textId="0EF64E5A" w:rsidR="00925606" w:rsidRDefault="00925606" w:rsidP="00925606">
      <w:pPr>
        <w:rPr>
          <w:sz w:val="28"/>
          <w:szCs w:val="28"/>
          <w:lang w:val="uk-UA"/>
        </w:rPr>
      </w:pPr>
    </w:p>
    <w:p w14:paraId="742D8780" w14:textId="61910D7D" w:rsidR="00925606" w:rsidRDefault="00925606" w:rsidP="00925606">
      <w:pPr>
        <w:rPr>
          <w:sz w:val="32"/>
          <w:szCs w:val="32"/>
          <w:lang w:val="uk-UA"/>
        </w:rPr>
      </w:pPr>
    </w:p>
    <w:p w14:paraId="11B4359F" w14:textId="12139DC9" w:rsidR="00925606" w:rsidRDefault="00925606" w:rsidP="00925606">
      <w:pPr>
        <w:rPr>
          <w:sz w:val="32"/>
          <w:szCs w:val="32"/>
          <w:lang w:val="uk-UA"/>
        </w:rPr>
      </w:pPr>
    </w:p>
    <w:p w14:paraId="542216F8" w14:textId="34B46808" w:rsidR="00FB4F8C" w:rsidRDefault="000019A5" w:rsidP="00FB4F8C">
      <w:r>
        <w:rPr>
          <w:rFonts w:ascii="Arial" w:hAnsi="Arial" w:cs="Arial"/>
          <w:i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1D6D86" wp14:editId="63DC5D08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6088380" cy="1706880"/>
                <wp:effectExtent l="0" t="0" r="26670" b="26670"/>
                <wp:wrapNone/>
                <wp:docPr id="1921690816" name="Надпись 1921690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F80E9" w14:textId="1E561D4C" w:rsidR="00DD23BC" w:rsidRPr="007D6148" w:rsidRDefault="00DD23BC" w:rsidP="00DD23BC">
                            <w:pP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>КНИГИ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proofErr w:type="spellStart"/>
                            <w:r w:rsidRPr="00DD23B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Пересопницьке</w:t>
                            </w:r>
                            <w:proofErr w:type="spellEnd"/>
                            <w:r w:rsidRPr="00DD23B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Євангелія</w:t>
                            </w:r>
                            <w:r w:rsidRPr="00DD23BC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0019A5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"</w:t>
                            </w:r>
                            <w:r w:rsidR="000019A5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0019A5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Апостол"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</w:t>
                            </w:r>
                            <w:r w:rsidRPr="007D6148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0019A5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Острозька Біблія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</w:t>
                            </w:r>
                            <w:r w:rsidR="000019A5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</w:t>
                            </w:r>
                            <w:r w:rsidR="000019A5" w:rsidRPr="007D6148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0019A5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"</w:t>
                            </w:r>
                            <w:r w:rsidR="000019A5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Вірші на жалісний погреб Петра-Конашевича Сагайдачного</w:t>
                            </w:r>
                            <w:r w:rsidR="000019A5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"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</w:t>
                            </w:r>
                            <w:r w:rsidR="000019A5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="000019A5" w:rsidRPr="007D6148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0019A5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"</w:t>
                            </w:r>
                            <w:r w:rsidR="000019A5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Синопсис</w:t>
                            </w:r>
                            <w:r w:rsidR="000019A5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"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</w:t>
                            </w:r>
                            <w:r w:rsidR="000019A5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</w:t>
                            </w:r>
                            <w:r w:rsidR="000019A5" w:rsidRPr="007D6148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0019A5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козацькі літописи Самовидця, Величка, Грабянки                                                       </w:t>
                            </w:r>
                            <w:r w:rsidR="000019A5" w:rsidRPr="007D6148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0019A5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"</w:t>
                            </w:r>
                            <w:r w:rsidR="000019A5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Сад божественних пісень</w:t>
                            </w:r>
                            <w:r w:rsidR="000019A5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"</w:t>
                            </w:r>
                          </w:p>
                          <w:p w14:paraId="0591635C" w14:textId="77777777" w:rsidR="00DD23BC" w:rsidRPr="00A57C3B" w:rsidRDefault="00DD23BC" w:rsidP="00DD23BC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</w:p>
                          <w:p w14:paraId="359D6583" w14:textId="77777777" w:rsidR="00DD23BC" w:rsidRPr="002240DC" w:rsidRDefault="00DD23BC" w:rsidP="00DD23BC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14:paraId="724C290E" w14:textId="77777777" w:rsidR="00DD23BC" w:rsidRDefault="00DD23BC" w:rsidP="00DD23BC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6ECFEF73" w14:textId="77777777" w:rsidR="00DD23BC" w:rsidRPr="00356D34" w:rsidRDefault="00DD23BC" w:rsidP="00DD23B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6D86" id="Надпись 1921690816" o:spid="_x0000_s1036" type="#_x0000_t202" style="position:absolute;margin-left:428.2pt;margin-top:17.6pt;width:479.4pt;height:134.4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" fillcolor="white [3201]" strokeweight=".5pt">
                <v:textbox>
                  <w:txbxContent>
                    <w:p w14:paraId="7ACF80E9" w14:textId="1E561D4C" w:rsidR="00DD23BC" w:rsidRPr="007D6148" w:rsidRDefault="00DD23BC" w:rsidP="00DD23BC">
                      <w:pP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lang w:val="uk-UA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>КНИГИ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</w:t>
                      </w:r>
                      <w:r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proofErr w:type="spellStart"/>
                      <w:r w:rsidRPr="00DD23B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Пересопницьке</w:t>
                      </w:r>
                      <w:proofErr w:type="spellEnd"/>
                      <w:r w:rsidRPr="00DD23B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Євангелія</w:t>
                      </w:r>
                      <w:r w:rsidRPr="00DD23BC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0019A5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"</w:t>
                      </w:r>
                      <w:r w:rsidR="000019A5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0019A5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Апостол"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</w:t>
                      </w:r>
                      <w:r w:rsidRPr="007D6148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0019A5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Острозька Біблія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</w:t>
                      </w:r>
                      <w:r w:rsidR="000019A5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</w:t>
                      </w:r>
                      <w:r w:rsidR="000019A5" w:rsidRPr="007D6148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0019A5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"</w:t>
                      </w:r>
                      <w:r w:rsidR="000019A5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Вірші на жалісний погреб Петра-Конашевича Сагайдачного</w:t>
                      </w:r>
                      <w:r w:rsidR="000019A5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"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</w:t>
                      </w:r>
                      <w:r w:rsidR="000019A5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</w:t>
                      </w:r>
                      <w:r w:rsidR="000019A5" w:rsidRPr="007D6148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0019A5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"</w:t>
                      </w:r>
                      <w:r w:rsidR="000019A5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Синопсис</w:t>
                      </w:r>
                      <w:r w:rsidR="000019A5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"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</w:t>
                      </w:r>
                      <w:r w:rsidR="000019A5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</w:t>
                      </w:r>
                      <w:r w:rsidR="000019A5" w:rsidRPr="007D6148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0019A5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козацькі літописи Самовидця, Величка, Грабянки                                                       </w:t>
                      </w:r>
                      <w:r w:rsidR="000019A5" w:rsidRPr="007D6148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0019A5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"</w:t>
                      </w:r>
                      <w:r w:rsidR="000019A5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Сад божественних пісень</w:t>
                      </w:r>
                      <w:r w:rsidR="000019A5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"</w:t>
                      </w:r>
                    </w:p>
                    <w:p w14:paraId="0591635C" w14:textId="77777777" w:rsidR="00DD23BC" w:rsidRPr="00A57C3B" w:rsidRDefault="00DD23BC" w:rsidP="00DD23BC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</w:t>
                      </w: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</w:p>
                    <w:p w14:paraId="359D6583" w14:textId="77777777" w:rsidR="00DD23BC" w:rsidRPr="002240DC" w:rsidRDefault="00DD23BC" w:rsidP="00DD23BC">
                      <w:pP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</w:pPr>
                    </w:p>
                    <w:p w14:paraId="724C290E" w14:textId="77777777" w:rsidR="00DD23BC" w:rsidRDefault="00DD23BC" w:rsidP="00DD23BC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6ECFEF73" w14:textId="77777777" w:rsidR="00DD23BC" w:rsidRPr="00356D34" w:rsidRDefault="00DD23BC" w:rsidP="00DD23B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2D092" w14:textId="7B48D8DC" w:rsidR="00DD23BC" w:rsidRDefault="00DD23BC" w:rsidP="00DD23BC">
      <w:pPr>
        <w:tabs>
          <w:tab w:val="left" w:pos="6864"/>
        </w:tabs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0AAF817" wp14:editId="2EEAAAFD">
            <wp:simplePos x="0" y="0"/>
            <wp:positionH relativeFrom="column">
              <wp:posOffset>5539105</wp:posOffset>
            </wp:positionH>
            <wp:positionV relativeFrom="paragraph">
              <wp:posOffset>66040</wp:posOffset>
            </wp:positionV>
            <wp:extent cx="487680" cy="487680"/>
            <wp:effectExtent l="0" t="0" r="7620" b="762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844A8" w14:textId="3F6A1B3D" w:rsidR="00DD23BC" w:rsidRDefault="00DD23BC" w:rsidP="00DD23BC">
      <w:pPr>
        <w:tabs>
          <w:tab w:val="left" w:pos="686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76DED624" w14:textId="6696DE8C" w:rsidR="00DD23BC" w:rsidRDefault="00DD23BC" w:rsidP="00DD23BC">
      <w:pPr>
        <w:rPr>
          <w:sz w:val="28"/>
          <w:szCs w:val="28"/>
          <w:lang w:val="uk-UA"/>
        </w:rPr>
      </w:pPr>
    </w:p>
    <w:p w14:paraId="5DCA1FAF" w14:textId="5FD1073E" w:rsidR="00DD23BC" w:rsidRDefault="00DD23BC" w:rsidP="00DD23BC">
      <w:pPr>
        <w:rPr>
          <w:sz w:val="28"/>
          <w:szCs w:val="28"/>
          <w:lang w:val="uk-UA"/>
        </w:rPr>
      </w:pPr>
    </w:p>
    <w:p w14:paraId="483131F0" w14:textId="77777777" w:rsidR="000019A5" w:rsidRDefault="00FB4F8C" w:rsidP="000019A5">
      <w:pPr>
        <w:tabs>
          <w:tab w:val="left" w:pos="686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0AB26C4E" w14:textId="3D0680D7" w:rsidR="00FB4F8C" w:rsidRDefault="000019A5" w:rsidP="000019A5">
      <w:pPr>
        <w:tabs>
          <w:tab w:val="left" w:pos="6864"/>
        </w:tabs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13E3EFE" wp14:editId="25E5B95E">
            <wp:simplePos x="0" y="0"/>
            <wp:positionH relativeFrom="margin">
              <wp:posOffset>5546725</wp:posOffset>
            </wp:positionH>
            <wp:positionV relativeFrom="paragraph">
              <wp:posOffset>150495</wp:posOffset>
            </wp:positionV>
            <wp:extent cx="525780" cy="525780"/>
            <wp:effectExtent l="0" t="0" r="7620" b="7620"/>
            <wp:wrapSquare wrapText="bothSides"/>
            <wp:docPr id="18701881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AA4365" wp14:editId="4E5490E0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6088380" cy="937260"/>
                <wp:effectExtent l="0" t="0" r="26670" b="15240"/>
                <wp:wrapNone/>
                <wp:docPr id="114859105" name="Надпись 114859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307F7" w14:textId="6BEF03F2" w:rsidR="00FB4F8C" w:rsidRPr="007D6148" w:rsidRDefault="00FB4F8C" w:rsidP="00FB4F8C">
                            <w:pP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        </w:t>
                            </w:r>
                            <w:r w:rsidR="00E970C2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>МИСТЕЦЬКІ СТИЛІ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E970C2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ренесанс (відродження)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</w:t>
                            </w:r>
                            <w:r w:rsidRPr="00E003DF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Pr="00E970C2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б</w:t>
                            </w:r>
                            <w:r w:rsidR="00E970C2" w:rsidRPr="00E970C2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ароко</w:t>
                            </w:r>
                            <w:r w:rsidR="00E970C2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  </w:t>
                            </w:r>
                            <w:r w:rsidRPr="007D6148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>●</w:t>
                            </w:r>
                            <w:r w:rsidR="00E970C2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>класицизм</w:t>
                            </w:r>
                            <w:r w:rsidRPr="00FE1ED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                                                                            </w:t>
                            </w:r>
                          </w:p>
                          <w:p w14:paraId="5215571C" w14:textId="77777777" w:rsidR="00FB4F8C" w:rsidRPr="00A57C3B" w:rsidRDefault="00FB4F8C" w:rsidP="00FB4F8C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bCs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  <w:r w:rsidRPr="008B6152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</w:p>
                          <w:p w14:paraId="17BBB8D9" w14:textId="77777777" w:rsidR="00FB4F8C" w:rsidRPr="002240DC" w:rsidRDefault="00FB4F8C" w:rsidP="00FB4F8C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14:paraId="17AF10FC" w14:textId="77777777" w:rsidR="00FB4F8C" w:rsidRDefault="00FB4F8C" w:rsidP="00FB4F8C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322B5735" w14:textId="77777777" w:rsidR="00FB4F8C" w:rsidRPr="00356D34" w:rsidRDefault="00FB4F8C" w:rsidP="00FB4F8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4365" id="Надпись 114859105" o:spid="_x0000_s1037" type="#_x0000_t202" style="position:absolute;margin-left:428.2pt;margin-top:5.85pt;width:479.4pt;height:73.8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" fillcolor="white [3201]" strokeweight=".5pt">
                <v:textbox>
                  <w:txbxContent>
                    <w:p w14:paraId="21C307F7" w14:textId="6BEF03F2" w:rsidR="00FB4F8C" w:rsidRPr="007D6148" w:rsidRDefault="00FB4F8C" w:rsidP="00FB4F8C">
                      <w:pP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                                                              </w:t>
                      </w:r>
                      <w:r w:rsidR="00E970C2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>МИСТЕЦЬКІ СТИЛІ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</w:t>
                      </w:r>
                      <w:r w:rsidRPr="00E003DF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E970C2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ренесанс (відродження)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</w:t>
                      </w:r>
                      <w:r w:rsidRPr="00E003DF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Pr="00E970C2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б</w:t>
                      </w:r>
                      <w:r w:rsidR="00E970C2" w:rsidRPr="00E970C2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ароко</w:t>
                      </w:r>
                      <w:r w:rsidR="00E970C2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  </w:t>
                      </w:r>
                      <w:r w:rsidRPr="007D6148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>●</w:t>
                      </w:r>
                      <w:r w:rsidR="00E970C2">
                        <w:rPr>
                          <w:rFonts w:ascii="Arial" w:hAnsi="Arial" w:cs="Arial"/>
                          <w:bCs/>
                          <w:i/>
                          <w:sz w:val="24"/>
                          <w:szCs w:val="24"/>
                          <w:lang w:val="uk-UA"/>
                        </w:rPr>
                        <w:t>класицизм</w:t>
                      </w:r>
                      <w:r w:rsidRPr="00FE1ED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  <w:lang w:val="uk-UA"/>
                        </w:rPr>
                        <w:t xml:space="preserve">                                                                                                        </w:t>
                      </w:r>
                    </w:p>
                    <w:p w14:paraId="5215571C" w14:textId="77777777" w:rsidR="00FB4F8C" w:rsidRPr="00A57C3B" w:rsidRDefault="00FB4F8C" w:rsidP="00FB4F8C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                                   </w:t>
                      </w:r>
                      <w:r>
                        <w:rPr>
                          <w:bCs/>
                          <w:i/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  <w:r w:rsidRPr="008B6152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</w:p>
                    <w:p w14:paraId="17BBB8D9" w14:textId="77777777" w:rsidR="00FB4F8C" w:rsidRPr="002240DC" w:rsidRDefault="00FB4F8C" w:rsidP="00FB4F8C">
                      <w:pP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</w:pPr>
                    </w:p>
                    <w:p w14:paraId="17AF10FC" w14:textId="77777777" w:rsidR="00FB4F8C" w:rsidRDefault="00FB4F8C" w:rsidP="00FB4F8C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322B5735" w14:textId="77777777" w:rsidR="00FB4F8C" w:rsidRPr="00356D34" w:rsidRDefault="00FB4F8C" w:rsidP="00FB4F8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F19159" w14:textId="6271A652" w:rsidR="00FB4F8C" w:rsidRDefault="00FB4F8C" w:rsidP="00FB4F8C">
      <w:pPr>
        <w:rPr>
          <w:sz w:val="28"/>
          <w:szCs w:val="28"/>
          <w:lang w:val="uk-UA"/>
        </w:rPr>
      </w:pPr>
    </w:p>
    <w:p w14:paraId="4361F932" w14:textId="39C4CA9C" w:rsidR="00FB4F8C" w:rsidRDefault="00FB4F8C" w:rsidP="00FB4F8C">
      <w:pPr>
        <w:rPr>
          <w:sz w:val="32"/>
          <w:szCs w:val="32"/>
          <w:lang w:val="uk-UA"/>
        </w:rPr>
      </w:pPr>
    </w:p>
    <w:p w14:paraId="20A1C25E" w14:textId="49F583B7" w:rsidR="00FB4F8C" w:rsidRDefault="00FB4F8C" w:rsidP="00FB4F8C">
      <w:pPr>
        <w:rPr>
          <w:sz w:val="32"/>
          <w:szCs w:val="32"/>
          <w:lang w:val="uk-UA"/>
        </w:rPr>
      </w:pPr>
    </w:p>
    <w:p w14:paraId="7B0DB2CA" w14:textId="31041790" w:rsidR="00925606" w:rsidRPr="00FB4F8C" w:rsidRDefault="00925606" w:rsidP="00925606">
      <w:pPr>
        <w:rPr>
          <w:lang w:val="uk-UA"/>
        </w:rPr>
      </w:pPr>
    </w:p>
    <w:sectPr w:rsidR="00925606" w:rsidRPr="00FB4F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12"/>
    <w:rsid w:val="000019A5"/>
    <w:rsid w:val="00080597"/>
    <w:rsid w:val="004001DE"/>
    <w:rsid w:val="00433189"/>
    <w:rsid w:val="004C3F27"/>
    <w:rsid w:val="00602854"/>
    <w:rsid w:val="006D015D"/>
    <w:rsid w:val="006D210A"/>
    <w:rsid w:val="007D14E1"/>
    <w:rsid w:val="00925606"/>
    <w:rsid w:val="00945012"/>
    <w:rsid w:val="00A72834"/>
    <w:rsid w:val="00AC503A"/>
    <w:rsid w:val="00AF0559"/>
    <w:rsid w:val="00D53BC1"/>
    <w:rsid w:val="00DD23BC"/>
    <w:rsid w:val="00E970C2"/>
    <w:rsid w:val="00F13093"/>
    <w:rsid w:val="00FB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33DC9"/>
  <w15:chartTrackingRefBased/>
  <w15:docId w15:val="{45A6889A-FC93-4124-BD6C-79595428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3BC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207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Donchyk</dc:creator>
  <cp:keywords/>
  <dc:description/>
  <cp:lastModifiedBy>Maxim Donchyk</cp:lastModifiedBy>
  <cp:revision>11</cp:revision>
  <dcterms:created xsi:type="dcterms:W3CDTF">2023-12-20T13:35:00Z</dcterms:created>
  <dcterms:modified xsi:type="dcterms:W3CDTF">2023-12-20T23:09:00Z</dcterms:modified>
</cp:coreProperties>
</file>