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23979" w14:textId="68E60B3E" w:rsidR="002F7095" w:rsidRPr="007C1F50" w:rsidRDefault="00ED4623" w:rsidP="005F0713">
      <w:pPr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У</w:t>
      </w:r>
      <w:r w:rsidR="007C1F50">
        <w:rPr>
          <w:b/>
          <w:i/>
          <w:iCs/>
          <w:sz w:val="28"/>
          <w:szCs w:val="28"/>
        </w:rPr>
        <w:t xml:space="preserve">КРАЇНСЬКІ ЗЕМЛІ В </w:t>
      </w:r>
      <w:r w:rsidR="00D52BF4">
        <w:rPr>
          <w:b/>
          <w:i/>
          <w:iCs/>
          <w:sz w:val="28"/>
          <w:szCs w:val="28"/>
        </w:rPr>
        <w:t>ДРУГІЙ</w:t>
      </w:r>
      <w:r w:rsidR="007C1F50">
        <w:rPr>
          <w:b/>
          <w:i/>
          <w:iCs/>
          <w:sz w:val="28"/>
          <w:szCs w:val="28"/>
        </w:rPr>
        <w:t xml:space="preserve"> ПОЛОВИНІ </w:t>
      </w:r>
      <w:r w:rsidR="007C1F50">
        <w:rPr>
          <w:b/>
          <w:i/>
          <w:iCs/>
          <w:sz w:val="28"/>
          <w:szCs w:val="28"/>
          <w:lang w:val="en-US"/>
        </w:rPr>
        <w:t>XIX</w:t>
      </w:r>
      <w:r w:rsidR="007C1F50" w:rsidRPr="007C1F50">
        <w:rPr>
          <w:b/>
          <w:i/>
          <w:iCs/>
          <w:sz w:val="28"/>
          <w:szCs w:val="28"/>
          <w:lang w:val="ru-RU"/>
        </w:rPr>
        <w:t xml:space="preserve"> </w:t>
      </w:r>
      <w:r w:rsidR="007C1F50">
        <w:rPr>
          <w:b/>
          <w:i/>
          <w:iCs/>
          <w:sz w:val="28"/>
          <w:szCs w:val="28"/>
        </w:rPr>
        <w:t xml:space="preserve">ст. </w:t>
      </w:r>
    </w:p>
    <w:p w14:paraId="4E7D06BA" w14:textId="77777777" w:rsidR="0039560E" w:rsidRDefault="0039560E" w:rsidP="005F0713">
      <w:pPr>
        <w:rPr>
          <w:b/>
          <w:i/>
          <w:iCs/>
          <w:sz w:val="28"/>
          <w:szCs w:val="28"/>
        </w:rPr>
      </w:pPr>
    </w:p>
    <w:p w14:paraId="6C9F112F" w14:textId="087892E7" w:rsidR="0039560E" w:rsidRDefault="0039560E" w:rsidP="005F071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Завдання </w:t>
      </w:r>
      <w:r w:rsidR="00C95EAA">
        <w:rPr>
          <w:bCs/>
          <w:i/>
          <w:iCs/>
          <w:sz w:val="28"/>
          <w:szCs w:val="28"/>
        </w:rPr>
        <w:t>1-</w:t>
      </w:r>
      <w:r w:rsidR="00C64E26">
        <w:rPr>
          <w:bCs/>
          <w:i/>
          <w:iCs/>
          <w:sz w:val="28"/>
          <w:szCs w:val="28"/>
        </w:rPr>
        <w:t>1</w:t>
      </w:r>
      <w:r w:rsidR="00FB0AA2">
        <w:rPr>
          <w:bCs/>
          <w:i/>
          <w:iCs/>
          <w:sz w:val="28"/>
          <w:szCs w:val="28"/>
        </w:rPr>
        <w:t>2</w:t>
      </w:r>
      <w:r w:rsidR="00DE14DF">
        <w:rPr>
          <w:bCs/>
          <w:i/>
          <w:iCs/>
          <w:sz w:val="28"/>
          <w:szCs w:val="28"/>
        </w:rPr>
        <w:t>4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 вибором однієї правильної відповіді</w:t>
      </w:r>
    </w:p>
    <w:p w14:paraId="4EBDA679" w14:textId="77777777" w:rsidR="00B04963" w:rsidRDefault="00B04963" w:rsidP="005F0713">
      <w:pPr>
        <w:rPr>
          <w:bCs/>
          <w:i/>
          <w:iCs/>
          <w:sz w:val="28"/>
          <w:szCs w:val="28"/>
        </w:rPr>
      </w:pPr>
    </w:p>
    <w:p w14:paraId="6760C768" w14:textId="697059A2" w:rsidR="00B04963" w:rsidRDefault="00B04963" w:rsidP="00B0496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AB5FCD">
        <w:rPr>
          <w:bCs/>
          <w:i/>
          <w:iCs/>
          <w:sz w:val="28"/>
          <w:szCs w:val="28"/>
          <w:highlight w:val="cyan"/>
        </w:rPr>
        <w:t>18</w:t>
      </w:r>
      <w:r w:rsidR="00AB5FCD">
        <w:rPr>
          <w:bCs/>
          <w:i/>
          <w:iCs/>
          <w:sz w:val="28"/>
          <w:szCs w:val="28"/>
        </w:rPr>
        <w:t xml:space="preserve">80              </w:t>
      </w:r>
      <w:r>
        <w:rPr>
          <w:bCs/>
          <w:i/>
          <w:iCs/>
          <w:sz w:val="28"/>
          <w:szCs w:val="28"/>
        </w:rPr>
        <w:t>Завдання 1</w:t>
      </w:r>
    </w:p>
    <w:p w14:paraId="06CECC9B" w14:textId="4688B487" w:rsidR="00B04963" w:rsidRPr="007B5E7A" w:rsidRDefault="00B04963" w:rsidP="00B04963">
      <w:pPr>
        <w:rPr>
          <w:bCs/>
          <w:i/>
          <w:iCs/>
          <w:sz w:val="28"/>
          <w:szCs w:val="28"/>
        </w:rPr>
      </w:pPr>
      <w:r>
        <w:rPr>
          <w:b/>
        </w:rPr>
        <w:t xml:space="preserve">Для характеристики якого явища в українських землях Австро-Угорщини кінця               XIX ст. можна використати зображене рекламне оголошення </w:t>
      </w:r>
    </w:p>
    <w:p w14:paraId="468C1865" w14:textId="77777777" w:rsidR="00B04963" w:rsidRDefault="00B04963" w:rsidP="00B04963">
      <w:pPr>
        <w:rPr>
          <w:b/>
        </w:rPr>
      </w:pPr>
      <w:r>
        <w:rPr>
          <w:b/>
        </w:rPr>
        <w:t xml:space="preserve"> </w:t>
      </w:r>
    </w:p>
    <w:p w14:paraId="0790BC7A" w14:textId="77777777" w:rsidR="00B04963" w:rsidRDefault="00B04963" w:rsidP="00B04963">
      <w:pPr>
        <w:rPr>
          <w:b/>
        </w:rPr>
      </w:pPr>
      <w:r w:rsidRPr="00B219C0">
        <w:rPr>
          <w:b/>
          <w:noProof/>
        </w:rPr>
        <w:drawing>
          <wp:inline distT="0" distB="0" distL="0" distR="0" wp14:anchorId="1CE2B9E7" wp14:editId="41028E69">
            <wp:extent cx="6096000" cy="1706880"/>
            <wp:effectExtent l="0" t="0" r="0" b="7620"/>
            <wp:docPr id="803552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t="20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495E" w14:textId="77777777" w:rsidR="00B04963" w:rsidRDefault="00B04963" w:rsidP="00B04963">
      <w:pPr>
        <w:rPr>
          <w:b/>
        </w:rPr>
      </w:pPr>
      <w:r>
        <w:rPr>
          <w:b/>
        </w:rPr>
        <w:t xml:space="preserve">    </w:t>
      </w:r>
    </w:p>
    <w:p w14:paraId="1E5A8C11" w14:textId="77777777" w:rsidR="00B04963" w:rsidRDefault="00B04963" w:rsidP="00B04963">
      <w:r>
        <w:rPr>
          <w:b/>
        </w:rPr>
        <w:t xml:space="preserve">А   </w:t>
      </w:r>
      <w:r>
        <w:t>репатріація</w:t>
      </w:r>
    </w:p>
    <w:p w14:paraId="12BC37C1" w14:textId="77777777" w:rsidR="00B04963" w:rsidRDefault="00B04963" w:rsidP="00B04963">
      <w:pPr>
        <w:rPr>
          <w:b/>
        </w:rPr>
      </w:pPr>
      <w:r w:rsidRPr="007B5E7A">
        <w:rPr>
          <w:b/>
          <w:highlight w:val="yellow"/>
        </w:rPr>
        <w:t xml:space="preserve">Б   </w:t>
      </w:r>
      <w:r w:rsidRPr="007B5E7A">
        <w:rPr>
          <w:highlight w:val="yellow"/>
        </w:rPr>
        <w:t>еміграція</w:t>
      </w:r>
      <w:r>
        <w:t xml:space="preserve">  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59B396D7" w14:textId="77777777" w:rsidR="00B04963" w:rsidRDefault="00B04963" w:rsidP="00B04963">
      <w:r>
        <w:rPr>
          <w:b/>
        </w:rPr>
        <w:t xml:space="preserve">В   </w:t>
      </w:r>
      <w:r>
        <w:t xml:space="preserve">депортація </w:t>
      </w:r>
    </w:p>
    <w:p w14:paraId="1DF52EE2" w14:textId="77777777" w:rsidR="00AB5FCD" w:rsidRDefault="00B04963" w:rsidP="00AB5FCD">
      <w:pPr>
        <w:rPr>
          <w:bCs/>
          <w:i/>
          <w:iCs/>
          <w:sz w:val="28"/>
          <w:szCs w:val="28"/>
        </w:rPr>
      </w:pPr>
      <w:r>
        <w:rPr>
          <w:b/>
        </w:rPr>
        <w:t xml:space="preserve">Г   </w:t>
      </w:r>
      <w:r>
        <w:t>евакуація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</w:p>
    <w:p w14:paraId="40161E69" w14:textId="77777777" w:rsidR="00AB5FCD" w:rsidRDefault="00AB5FCD" w:rsidP="00AB5FCD">
      <w:pPr>
        <w:rPr>
          <w:bCs/>
          <w:i/>
          <w:iCs/>
          <w:sz w:val="28"/>
          <w:szCs w:val="28"/>
        </w:rPr>
      </w:pPr>
    </w:p>
    <w:p w14:paraId="04D3BD6A" w14:textId="422EB3F0" w:rsidR="00AE1477" w:rsidRPr="00AB5FCD" w:rsidRDefault="00AB5FCD" w:rsidP="00AB5FCD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     </w:t>
      </w:r>
      <w:r w:rsidR="003A7475">
        <w:rPr>
          <w:bCs/>
          <w:i/>
          <w:iCs/>
          <w:sz w:val="28"/>
          <w:szCs w:val="28"/>
        </w:rPr>
        <w:t>Завдання</w:t>
      </w:r>
      <w:r w:rsidR="00217375">
        <w:rPr>
          <w:bCs/>
          <w:i/>
          <w:iCs/>
          <w:sz w:val="28"/>
          <w:szCs w:val="28"/>
        </w:rPr>
        <w:t xml:space="preserve"> 2       </w:t>
      </w:r>
      <w:r w:rsidR="00AE1477">
        <w:rPr>
          <w:b/>
        </w:rPr>
        <w:t>Прочитайте уривок з історичного джерела та виконайте завдання:</w:t>
      </w:r>
    </w:p>
    <w:p w14:paraId="4A164833" w14:textId="77777777" w:rsidR="00AE1477" w:rsidRDefault="00AE1477" w:rsidP="00AE1477">
      <w:pPr>
        <w:rPr>
          <w:b/>
        </w:rPr>
      </w:pPr>
    </w:p>
    <w:p w14:paraId="792FDF76" w14:textId="33344E53" w:rsidR="00AE1477" w:rsidRDefault="00AE1477" w:rsidP="00AE1477">
      <w:r>
        <w:t>"… нужда галицька так надоїла нашим людям, що і в пекло не бояться йти, щоб лише втекти з рідного краю. Пішов голос про Бразилію. Незнаний цей край, далекий, але народ не зважав, не роздумував довго: утекти з неволі – це єдиний вихід…"</w:t>
      </w:r>
    </w:p>
    <w:p w14:paraId="70A3F04F" w14:textId="77777777" w:rsidR="00217375" w:rsidRDefault="00AE1477" w:rsidP="00AE1477">
      <w:r>
        <w:t xml:space="preserve"> </w:t>
      </w:r>
    </w:p>
    <w:p w14:paraId="5E9F79F1" w14:textId="15B234E5" w:rsidR="00AE1477" w:rsidRDefault="00AE1477" w:rsidP="00AE1477">
      <w:r>
        <w:rPr>
          <w:b/>
        </w:rPr>
        <w:t xml:space="preserve">Про яке соціально-економічне явище йде мова в уривку з історичного джерела </w:t>
      </w:r>
    </w:p>
    <w:p w14:paraId="27160199" w14:textId="1FB7DEF1" w:rsidR="00AE1477" w:rsidRPr="00452D48" w:rsidRDefault="00AE1477" w:rsidP="00AE1477">
      <w:pPr>
        <w:rPr>
          <w:b/>
        </w:rPr>
      </w:pPr>
      <w:r>
        <w:rPr>
          <w:b/>
        </w:rPr>
        <w:t xml:space="preserve">А   </w:t>
      </w:r>
      <w:r>
        <w:t xml:space="preserve">кооперативний рух </w:t>
      </w:r>
    </w:p>
    <w:p w14:paraId="12480567" w14:textId="5EE9CF37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 xml:space="preserve">аграрний переворот                                                                                   </w:t>
      </w:r>
      <w:r>
        <w:rPr>
          <w:b/>
        </w:rPr>
        <w:t xml:space="preserve">            </w:t>
      </w:r>
    </w:p>
    <w:p w14:paraId="064FE70E" w14:textId="760D8C48" w:rsidR="00AE1477" w:rsidRDefault="00AE1477" w:rsidP="00AE1477">
      <w:r w:rsidRPr="007B5E7A">
        <w:rPr>
          <w:b/>
          <w:highlight w:val="yellow"/>
        </w:rPr>
        <w:t xml:space="preserve">В   </w:t>
      </w:r>
      <w:r w:rsidRPr="007B5E7A">
        <w:rPr>
          <w:highlight w:val="yellow"/>
        </w:rPr>
        <w:t>т</w:t>
      </w:r>
      <w:r>
        <w:t xml:space="preserve">рудова еміграція </w:t>
      </w:r>
    </w:p>
    <w:p w14:paraId="425FAF78" w14:textId="0FDA6DE1" w:rsidR="00AE1477" w:rsidRDefault="00AE1477" w:rsidP="00AE1477">
      <w:r>
        <w:rPr>
          <w:b/>
        </w:rPr>
        <w:t xml:space="preserve">Г   </w:t>
      </w:r>
      <w:r>
        <w:t>промисловий переворот</w:t>
      </w:r>
    </w:p>
    <w:p w14:paraId="7191CB73" w14:textId="77777777" w:rsidR="00AB5FCD" w:rsidRDefault="00AB5FCD" w:rsidP="00217375">
      <w:pPr>
        <w:tabs>
          <w:tab w:val="left" w:pos="7872"/>
        </w:tabs>
      </w:pPr>
    </w:p>
    <w:p w14:paraId="42ADCF4B" w14:textId="0506056E" w:rsidR="00AE1477" w:rsidRPr="00217375" w:rsidRDefault="00AB5FCD" w:rsidP="00217375">
      <w:pPr>
        <w:tabs>
          <w:tab w:val="left" w:pos="7872"/>
        </w:tabs>
        <w:rPr>
          <w:bCs/>
          <w:i/>
          <w:iCs/>
          <w:sz w:val="28"/>
          <w:szCs w:val="28"/>
          <w:lang w:val="ru-RU"/>
        </w:rPr>
      </w:pPr>
      <w:r>
        <w:t xml:space="preserve"> 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</w:t>
      </w:r>
      <w:r w:rsidR="003A7475">
        <w:rPr>
          <w:bCs/>
          <w:i/>
          <w:iCs/>
          <w:sz w:val="28"/>
          <w:szCs w:val="28"/>
        </w:rPr>
        <w:t xml:space="preserve">Завдання </w:t>
      </w:r>
      <w:r w:rsidR="003A7475" w:rsidRPr="00D52BF4">
        <w:rPr>
          <w:bCs/>
          <w:i/>
          <w:iCs/>
          <w:sz w:val="28"/>
          <w:szCs w:val="28"/>
          <w:lang w:val="ru-RU"/>
        </w:rPr>
        <w:t>3</w:t>
      </w:r>
      <w:r w:rsidR="00217375">
        <w:rPr>
          <w:bCs/>
          <w:i/>
          <w:iCs/>
          <w:sz w:val="28"/>
          <w:szCs w:val="28"/>
          <w:lang w:val="ru-RU"/>
        </w:rPr>
        <w:t xml:space="preserve">   </w:t>
      </w:r>
      <w:r w:rsidR="00AE1477">
        <w:rPr>
          <w:b/>
        </w:rPr>
        <w:t xml:space="preserve">Що прискорило процес руйнування традиційних галузей господарства у другій </w:t>
      </w:r>
    </w:p>
    <w:p w14:paraId="20F64165" w14:textId="14E06EE8" w:rsidR="00AE1477" w:rsidRPr="003559A6" w:rsidRDefault="00AE1477" w:rsidP="00AE1477">
      <w:pPr>
        <w:rPr>
          <w:b/>
        </w:rPr>
      </w:pPr>
      <w:r>
        <w:rPr>
          <w:b/>
        </w:rPr>
        <w:t>половині XIX ст.</w:t>
      </w:r>
    </w:p>
    <w:p w14:paraId="22378EAB" w14:textId="5D38F3D1" w:rsidR="00AE1477" w:rsidRPr="00F24FC3" w:rsidRDefault="00AE1477" w:rsidP="00AE1477">
      <w:r>
        <w:rPr>
          <w:b/>
        </w:rPr>
        <w:t xml:space="preserve">А   </w:t>
      </w:r>
      <w:r>
        <w:t xml:space="preserve">формування великих поміщицьких господарств </w:t>
      </w:r>
    </w:p>
    <w:p w14:paraId="4868FAD5" w14:textId="6E3AB9FD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 xml:space="preserve">виплата селянами викупних платежів                                              </w:t>
      </w:r>
      <w:r>
        <w:rPr>
          <w:b/>
        </w:rPr>
        <w:t xml:space="preserve">           </w:t>
      </w:r>
    </w:p>
    <w:p w14:paraId="0D05765F" w14:textId="77777777" w:rsidR="00217375" w:rsidRDefault="00AE1477" w:rsidP="00AE1477">
      <w:r w:rsidRPr="007B5E7A">
        <w:rPr>
          <w:b/>
          <w:highlight w:val="yellow"/>
        </w:rPr>
        <w:t xml:space="preserve">В   </w:t>
      </w:r>
      <w:r w:rsidRPr="007B5E7A">
        <w:rPr>
          <w:highlight w:val="yellow"/>
        </w:rPr>
        <w:t>будівництво</w:t>
      </w:r>
      <w:r>
        <w:t xml:space="preserve"> мережі залізниць </w:t>
      </w:r>
      <w:r w:rsidR="00217375">
        <w:t xml:space="preserve">          </w:t>
      </w:r>
    </w:p>
    <w:p w14:paraId="41BE757B" w14:textId="05C08F37" w:rsidR="00AE1477" w:rsidRPr="00AE1477" w:rsidRDefault="00AE1477" w:rsidP="00B04963">
      <w:r>
        <w:rPr>
          <w:b/>
        </w:rPr>
        <w:t xml:space="preserve">Г   </w:t>
      </w:r>
      <w:r>
        <w:rPr>
          <w:lang w:val="ru-RU"/>
        </w:rPr>
        <w:t xml:space="preserve">початок </w:t>
      </w:r>
      <w:proofErr w:type="spellStart"/>
      <w:r>
        <w:rPr>
          <w:lang w:val="ru-RU"/>
        </w:rPr>
        <w:t>проми</w:t>
      </w:r>
      <w:r w:rsidR="007B5E7A">
        <w:rPr>
          <w:lang w:val="ru-RU"/>
        </w:rPr>
        <w:t>слового</w:t>
      </w:r>
      <w:proofErr w:type="spellEnd"/>
      <w:r>
        <w:rPr>
          <w:lang w:val="ru-RU"/>
        </w:rPr>
        <w:t xml:space="preserve"> перевороту </w:t>
      </w:r>
      <w:r>
        <w:t xml:space="preserve"> </w:t>
      </w:r>
    </w:p>
    <w:p w14:paraId="18ABF792" w14:textId="23CCE02B" w:rsidR="00AE1477" w:rsidRDefault="003A7475" w:rsidP="00B04963">
      <w:pPr>
        <w:tabs>
          <w:tab w:val="left" w:pos="7872"/>
        </w:tabs>
      </w:pPr>
      <w:r>
        <w:tab/>
      </w:r>
      <w:r w:rsidR="00217375">
        <w:t xml:space="preserve">       </w:t>
      </w:r>
    </w:p>
    <w:p w14:paraId="51550409" w14:textId="210228C7" w:rsidR="00217375" w:rsidRDefault="00B7766A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AB5FCD">
        <w:rPr>
          <w:bCs/>
          <w:i/>
          <w:iCs/>
          <w:sz w:val="28"/>
          <w:szCs w:val="28"/>
          <w:highlight w:val="cyan"/>
        </w:rPr>
        <w:t>18</w:t>
      </w:r>
      <w:r w:rsidR="00AB5FCD">
        <w:rPr>
          <w:bCs/>
          <w:i/>
          <w:iCs/>
          <w:sz w:val="28"/>
          <w:szCs w:val="28"/>
        </w:rPr>
        <w:t xml:space="preserve">80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4</w:t>
      </w:r>
    </w:p>
    <w:p w14:paraId="4ABBC35E" w14:textId="76485E42" w:rsidR="00AE1477" w:rsidRPr="00217375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>Завершення промислового перевороту означає</w:t>
      </w:r>
    </w:p>
    <w:p w14:paraId="2042D573" w14:textId="2BB3E20A" w:rsidR="00AE1477" w:rsidRPr="00F24FC3" w:rsidRDefault="00AE1477" w:rsidP="00AE1477">
      <w:r>
        <w:rPr>
          <w:b/>
        </w:rPr>
        <w:t xml:space="preserve">А   </w:t>
      </w:r>
      <w:r w:rsidR="00217375">
        <w:t xml:space="preserve">формування ремісничих </w:t>
      </w:r>
      <w:proofErr w:type="spellStart"/>
      <w:r w:rsidR="00217375">
        <w:t>цехів</w:t>
      </w:r>
      <w:proofErr w:type="spellEnd"/>
      <w:r w:rsidR="00217375">
        <w:t xml:space="preserve"> і купецьких гільдій</w:t>
      </w:r>
      <w:r>
        <w:rPr>
          <w:lang w:val="ru-RU"/>
        </w:rPr>
        <w:t xml:space="preserve"> </w:t>
      </w:r>
      <w:r>
        <w:t xml:space="preserve"> </w:t>
      </w:r>
    </w:p>
    <w:p w14:paraId="3F03709F" w14:textId="1557B9D1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>появ</w:t>
      </w:r>
      <w:r w:rsidR="00217375">
        <w:t>у</w:t>
      </w:r>
      <w:r>
        <w:t xml:space="preserve"> </w:t>
      </w:r>
      <w:r w:rsidR="00217375">
        <w:t xml:space="preserve">споживчих </w:t>
      </w:r>
      <w:r>
        <w:t xml:space="preserve">кооперативних об’єднань                              </w:t>
      </w:r>
      <w:r>
        <w:rPr>
          <w:b/>
        </w:rPr>
        <w:t xml:space="preserve">           </w:t>
      </w:r>
    </w:p>
    <w:p w14:paraId="61DB57A4" w14:textId="07908100" w:rsidR="00AE1477" w:rsidRPr="00F24FC3" w:rsidRDefault="00AE1477" w:rsidP="00AE1477">
      <w:r>
        <w:rPr>
          <w:b/>
        </w:rPr>
        <w:t xml:space="preserve">В   </w:t>
      </w:r>
      <w:r>
        <w:t xml:space="preserve">розвиток аграрного сектору в національних околицях країни </w:t>
      </w:r>
    </w:p>
    <w:p w14:paraId="36BE1EF9" w14:textId="184EEA19" w:rsidR="00AE1477" w:rsidRDefault="00AE1477" w:rsidP="00AE1477">
      <w:r w:rsidRPr="007B5E7A">
        <w:rPr>
          <w:b/>
          <w:highlight w:val="yellow"/>
        </w:rPr>
        <w:t xml:space="preserve">Г   </w:t>
      </w:r>
      <w:r w:rsidRPr="007B5E7A">
        <w:rPr>
          <w:highlight w:val="yellow"/>
        </w:rPr>
        <w:t>початок</w:t>
      </w:r>
      <w:r>
        <w:t xml:space="preserve"> індустріалізації  </w:t>
      </w:r>
    </w:p>
    <w:p w14:paraId="49DFA6A8" w14:textId="77777777" w:rsidR="00217375" w:rsidRDefault="00217375" w:rsidP="00AE1477"/>
    <w:p w14:paraId="1773C4E2" w14:textId="77777777" w:rsidR="00217375" w:rsidRDefault="00217375" w:rsidP="00AE1477"/>
    <w:p w14:paraId="1DF2537C" w14:textId="4156C343" w:rsidR="00B04963" w:rsidRDefault="004727B7" w:rsidP="00B04963"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92     </w:t>
      </w:r>
      <w:r>
        <w:rPr>
          <w:bCs/>
          <w:i/>
          <w:iCs/>
          <w:sz w:val="28"/>
          <w:szCs w:val="28"/>
        </w:rPr>
        <w:t xml:space="preserve"> </w:t>
      </w:r>
      <w:r w:rsidR="00B04963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5</w:t>
      </w:r>
    </w:p>
    <w:p w14:paraId="747983C0" w14:textId="54F9F3F7" w:rsidR="00B04963" w:rsidRPr="007B5E7A" w:rsidRDefault="00B04963" w:rsidP="00B04963">
      <w:r>
        <w:rPr>
          <w:b/>
        </w:rPr>
        <w:t xml:space="preserve">Зображене рекламне оголошення </w:t>
      </w:r>
      <w:r w:rsidR="00AB5FCD">
        <w:rPr>
          <w:b/>
        </w:rPr>
        <w:t>кінця</w:t>
      </w:r>
      <w:r>
        <w:rPr>
          <w:b/>
        </w:rPr>
        <w:t xml:space="preserve"> X</w:t>
      </w:r>
      <w:r w:rsidR="00AB5FCD">
        <w:rPr>
          <w:b/>
          <w:lang w:val="en-US"/>
        </w:rPr>
        <w:t>I</w:t>
      </w:r>
      <w:r>
        <w:rPr>
          <w:b/>
        </w:rPr>
        <w:t xml:space="preserve">X ст. свідчить про розгортання в українських землях Австро-Угорщини  </w:t>
      </w:r>
    </w:p>
    <w:p w14:paraId="74C0566E" w14:textId="77777777" w:rsidR="00B04963" w:rsidRDefault="00B04963" w:rsidP="00B04963">
      <w:pPr>
        <w:rPr>
          <w:b/>
        </w:rPr>
      </w:pPr>
      <w:r>
        <w:rPr>
          <w:b/>
        </w:rPr>
        <w:t xml:space="preserve">    </w:t>
      </w:r>
    </w:p>
    <w:p w14:paraId="11C0B991" w14:textId="77777777" w:rsidR="00B04963" w:rsidRDefault="00B04963" w:rsidP="00B04963">
      <w:pPr>
        <w:rPr>
          <w:b/>
        </w:rPr>
      </w:pPr>
      <w:r>
        <w:rPr>
          <w:b/>
        </w:rPr>
        <w:t xml:space="preserve">                                  </w:t>
      </w:r>
      <w:r w:rsidRPr="00510414">
        <w:rPr>
          <w:b/>
          <w:noProof/>
        </w:rPr>
        <w:drawing>
          <wp:inline distT="0" distB="0" distL="0" distR="0" wp14:anchorId="1E799805" wp14:editId="39C9C19F">
            <wp:extent cx="3538220" cy="2152159"/>
            <wp:effectExtent l="0" t="0" r="5080" b="635"/>
            <wp:docPr id="9357338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147" cy="21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B00A" w14:textId="77777777" w:rsidR="00B04963" w:rsidRDefault="00B04963" w:rsidP="00B04963">
      <w:pPr>
        <w:rPr>
          <w:b/>
        </w:rPr>
      </w:pPr>
      <w:r>
        <w:rPr>
          <w:b/>
        </w:rPr>
        <w:t xml:space="preserve">    </w:t>
      </w:r>
    </w:p>
    <w:p w14:paraId="54BD4A98" w14:textId="77777777" w:rsidR="00B04963" w:rsidRPr="00F24FC3" w:rsidRDefault="00B04963" w:rsidP="00B04963">
      <w:r w:rsidRPr="007B5E7A">
        <w:rPr>
          <w:b/>
          <w:highlight w:val="yellow"/>
        </w:rPr>
        <w:t xml:space="preserve">А   </w:t>
      </w:r>
      <w:r w:rsidRPr="007B5E7A">
        <w:rPr>
          <w:highlight w:val="yellow"/>
        </w:rPr>
        <w:t>кооперативного</w:t>
      </w:r>
      <w:r>
        <w:t xml:space="preserve"> руху</w:t>
      </w:r>
    </w:p>
    <w:p w14:paraId="7CE396B0" w14:textId="77777777" w:rsidR="00B04963" w:rsidRDefault="00B04963" w:rsidP="00B04963">
      <w:pPr>
        <w:rPr>
          <w:b/>
        </w:rPr>
      </w:pPr>
      <w:r>
        <w:rPr>
          <w:b/>
        </w:rPr>
        <w:t xml:space="preserve">Б   </w:t>
      </w:r>
      <w:r>
        <w:t xml:space="preserve">монополізації виробництва                                                                       </w:t>
      </w:r>
      <w:r>
        <w:rPr>
          <w:b/>
        </w:rPr>
        <w:t xml:space="preserve">             </w:t>
      </w:r>
    </w:p>
    <w:p w14:paraId="4218C63D" w14:textId="77777777" w:rsidR="00B04963" w:rsidRDefault="00B04963" w:rsidP="00B04963">
      <w:r>
        <w:rPr>
          <w:b/>
        </w:rPr>
        <w:t xml:space="preserve">В   </w:t>
      </w:r>
      <w:r>
        <w:t xml:space="preserve">промислового перевороту </w:t>
      </w:r>
    </w:p>
    <w:p w14:paraId="513137D2" w14:textId="79C6A5EE" w:rsidR="005E7ED1" w:rsidRPr="004727B7" w:rsidRDefault="00B04963" w:rsidP="004E48F0">
      <w:r>
        <w:rPr>
          <w:b/>
        </w:rPr>
        <w:t xml:space="preserve">Г   </w:t>
      </w:r>
      <w:r>
        <w:t>трудової еміграції</w:t>
      </w:r>
    </w:p>
    <w:p w14:paraId="14DB935F" w14:textId="0E980A0F" w:rsidR="00595FCB" w:rsidRPr="004727B7" w:rsidRDefault="007F7C86" w:rsidP="00595FCB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5F3F560A" w14:textId="56E0303A" w:rsidR="00D152B4" w:rsidRDefault="00595FCB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83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6</w:t>
      </w:r>
    </w:p>
    <w:p w14:paraId="517CC30A" w14:textId="0974C1E6" w:rsidR="00AE1477" w:rsidRPr="00D152B4" w:rsidRDefault="00AE1477" w:rsidP="00AE1477">
      <w:pPr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A533A83" w14:textId="77777777" w:rsidR="00AE1477" w:rsidRDefault="00AE1477" w:rsidP="00AE1477">
      <w:pPr>
        <w:rPr>
          <w:b/>
          <w:lang w:val="ru-RU"/>
        </w:rPr>
      </w:pPr>
    </w:p>
    <w:p w14:paraId="25F8924D" w14:textId="064C9DDB" w:rsidR="00AE1477" w:rsidRDefault="00AE1477" w:rsidP="00AE1477">
      <w:r>
        <w:t xml:space="preserve">"… товариство </w:t>
      </w:r>
      <w:r w:rsidR="00D152B4">
        <w:t>"</w:t>
      </w:r>
      <w:r>
        <w:t>Просвіта</w:t>
      </w:r>
      <w:r w:rsidR="00D152B4">
        <w:t>"</w:t>
      </w:r>
      <w:r>
        <w:t xml:space="preserve"> не могло забезпечити необхідну кваліфіковану допомогу та </w:t>
      </w:r>
    </w:p>
    <w:p w14:paraId="04BDB67E" w14:textId="171ED02E" w:rsidR="00AE1477" w:rsidRPr="002C63AA" w:rsidRDefault="00AE1477" w:rsidP="00AE1477">
      <w:r>
        <w:t>організувати спеціалізовані кооперативи. Цю потребу взявся задовольнити інженер та архітектор Василь Нагірний – піонер західноукраїнського кооперативного руху, котрий</w:t>
      </w:r>
      <w:r w:rsidR="00D152B4">
        <w:t xml:space="preserve"> </w:t>
      </w:r>
      <w:r>
        <w:t xml:space="preserve">протягом десяти років вивчав досвід швейцарських кооперативів. У 1883 році він організував споживчий кооператив </w:t>
      </w:r>
      <w:r w:rsidR="00D152B4">
        <w:t>"</w:t>
      </w:r>
      <w:r>
        <w:t>Народна торгівля</w:t>
      </w:r>
      <w:r w:rsidR="00D152B4">
        <w:t>"</w:t>
      </w:r>
      <w:r>
        <w:t>…"</w:t>
      </w:r>
    </w:p>
    <w:p w14:paraId="2147DEEE" w14:textId="038D33A5" w:rsidR="00D152B4" w:rsidRPr="00D152B4" w:rsidRDefault="00AE1477" w:rsidP="00D152B4">
      <w:r w:rsidRPr="004E4CE6">
        <w:rPr>
          <w:b/>
        </w:rPr>
        <w:t xml:space="preserve"> </w:t>
      </w:r>
      <w:r w:rsidR="00D152B4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</w:p>
    <w:p w14:paraId="7F41DD15" w14:textId="51266EB6" w:rsidR="00D152B4" w:rsidRPr="00461F57" w:rsidRDefault="00D152B4" w:rsidP="00D152B4">
      <w:pPr>
        <w:rPr>
          <w:b/>
        </w:rPr>
      </w:pPr>
      <w:r>
        <w:rPr>
          <w:b/>
        </w:rPr>
        <w:t>Про події в якому регіоні України йде мова в уривку з історичного джерела</w:t>
      </w:r>
    </w:p>
    <w:p w14:paraId="1CCB7A4C" w14:textId="124A59B9" w:rsidR="00D152B4" w:rsidRPr="00AD7EF8" w:rsidRDefault="00D152B4" w:rsidP="00D152B4">
      <w:pPr>
        <w:rPr>
          <w:lang w:val="ru-RU"/>
        </w:rPr>
      </w:pPr>
      <w:r w:rsidRPr="00461F57">
        <w:rPr>
          <w:b/>
        </w:rPr>
        <w:t xml:space="preserve">А   </w:t>
      </w:r>
      <w:r>
        <w:t>Волинь</w:t>
      </w:r>
    </w:p>
    <w:p w14:paraId="451F7F44" w14:textId="3A7C0F01" w:rsidR="00D152B4" w:rsidRPr="00D152B4" w:rsidRDefault="00D152B4" w:rsidP="00D152B4">
      <w:pPr>
        <w:rPr>
          <w:b/>
        </w:rPr>
      </w:pPr>
      <w:r>
        <w:rPr>
          <w:b/>
        </w:rPr>
        <w:t xml:space="preserve">Б   </w:t>
      </w:r>
      <w:r>
        <w:t>Поділля</w:t>
      </w:r>
    </w:p>
    <w:p w14:paraId="64621C62" w14:textId="4EE3E864" w:rsidR="00D152B4" w:rsidRPr="00F24FC3" w:rsidRDefault="00D152B4" w:rsidP="00D152B4">
      <w:r w:rsidRPr="007B5E7A">
        <w:rPr>
          <w:b/>
          <w:highlight w:val="yellow"/>
        </w:rPr>
        <w:t>В</w:t>
      </w:r>
      <w:r>
        <w:rPr>
          <w:b/>
        </w:rPr>
        <w:t xml:space="preserve">   </w:t>
      </w:r>
      <w:r>
        <w:t>Галичина</w:t>
      </w:r>
    </w:p>
    <w:p w14:paraId="4BE1B7C7" w14:textId="0419B243" w:rsidR="004A1DC2" w:rsidRPr="004727B7" w:rsidRDefault="00D152B4" w:rsidP="004A1DC2">
      <w:r>
        <w:rPr>
          <w:b/>
        </w:rPr>
        <w:t xml:space="preserve">Г   </w:t>
      </w:r>
      <w:r w:rsidR="006A24B9">
        <w:t xml:space="preserve">Слобожанщина </w:t>
      </w:r>
      <w:r w:rsidR="00AE1477">
        <w:t xml:space="preserve">    </w:t>
      </w:r>
    </w:p>
    <w:p w14:paraId="639EE87C" w14:textId="6692771D" w:rsidR="004A1DC2" w:rsidRPr="004727B7" w:rsidRDefault="004A1DC2" w:rsidP="00C052CF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  <w:r w:rsidR="006532E5">
        <w:rPr>
          <w:b/>
          <w:lang w:val="ru-RU"/>
        </w:rPr>
        <w:t xml:space="preserve">   </w:t>
      </w:r>
    </w:p>
    <w:p w14:paraId="1C50F2F0" w14:textId="51D32F92" w:rsidR="006A24B9" w:rsidRDefault="004A1DC2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7</w:t>
      </w:r>
    </w:p>
    <w:p w14:paraId="2BEACF68" w14:textId="1CDCF7C3" w:rsidR="00AE1477" w:rsidRPr="007B5E7A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 xml:space="preserve">Однією з провідних галузей промисловості </w:t>
      </w:r>
      <w:r w:rsidR="006A24B9">
        <w:rPr>
          <w:b/>
        </w:rPr>
        <w:t>в</w:t>
      </w:r>
      <w:r>
        <w:rPr>
          <w:b/>
        </w:rPr>
        <w:t xml:space="preserve"> українських землях </w:t>
      </w:r>
      <w:r w:rsidR="007B5E7A">
        <w:rPr>
          <w:b/>
        </w:rPr>
        <w:t xml:space="preserve">Австро-Угорщини </w:t>
      </w:r>
      <w:r>
        <w:rPr>
          <w:b/>
        </w:rPr>
        <w:t>наприкінці</w:t>
      </w:r>
      <w:r w:rsidR="007B5E7A">
        <w:rPr>
          <w:bCs/>
          <w:i/>
          <w:iCs/>
          <w:sz w:val="28"/>
          <w:szCs w:val="28"/>
        </w:rPr>
        <w:t xml:space="preserve"> </w:t>
      </w:r>
      <w:r>
        <w:rPr>
          <w:b/>
        </w:rPr>
        <w:t>X</w:t>
      </w:r>
      <w:r>
        <w:rPr>
          <w:b/>
          <w:lang w:val="en-US"/>
        </w:rPr>
        <w:t>IX</w:t>
      </w:r>
      <w:r w:rsidRPr="00916989">
        <w:rPr>
          <w:b/>
          <w:lang w:val="ru-RU"/>
        </w:rPr>
        <w:t xml:space="preserve"> – </w:t>
      </w:r>
      <w:r>
        <w:rPr>
          <w:b/>
        </w:rPr>
        <w:t xml:space="preserve">на початку </w:t>
      </w:r>
      <w:r>
        <w:rPr>
          <w:b/>
          <w:lang w:val="en-US"/>
        </w:rPr>
        <w:t>XX</w:t>
      </w:r>
      <w:r>
        <w:rPr>
          <w:b/>
        </w:rPr>
        <w:t xml:space="preserve"> ст.</w:t>
      </w:r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була</w:t>
      </w:r>
      <w:proofErr w:type="spellEnd"/>
      <w:r>
        <w:rPr>
          <w:b/>
        </w:rPr>
        <w:t xml:space="preserve"> </w:t>
      </w:r>
      <w:r w:rsidRPr="00916989">
        <w:rPr>
          <w:b/>
          <w:lang w:val="ru-RU"/>
        </w:rPr>
        <w:t xml:space="preserve"> </w:t>
      </w:r>
    </w:p>
    <w:p w14:paraId="6A238B51" w14:textId="75B4E117" w:rsidR="00AE1477" w:rsidRPr="00F24FC3" w:rsidRDefault="00AE1477" w:rsidP="00AE1477">
      <w:r>
        <w:rPr>
          <w:b/>
        </w:rPr>
        <w:t xml:space="preserve">А   </w:t>
      </w:r>
      <w:r>
        <w:t>вугільна</w:t>
      </w:r>
    </w:p>
    <w:p w14:paraId="70A487A7" w14:textId="2557FC3C" w:rsidR="00AE1477" w:rsidRDefault="00AE1477" w:rsidP="00AE1477">
      <w:pPr>
        <w:rPr>
          <w:b/>
        </w:rPr>
      </w:pPr>
      <w:r>
        <w:rPr>
          <w:b/>
        </w:rPr>
        <w:t xml:space="preserve">Б   </w:t>
      </w:r>
      <w:r>
        <w:t xml:space="preserve">хімічна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350E814E" w14:textId="19CCF687" w:rsidR="00AE1477" w:rsidRPr="00F24FC3" w:rsidRDefault="00AE1477" w:rsidP="00AE1477">
      <w:r w:rsidRPr="007B5E7A">
        <w:rPr>
          <w:b/>
          <w:highlight w:val="yellow"/>
        </w:rPr>
        <w:t xml:space="preserve">В   </w:t>
      </w:r>
      <w:r w:rsidRPr="007B5E7A">
        <w:rPr>
          <w:highlight w:val="yellow"/>
        </w:rPr>
        <w:t>нафтодобувна</w:t>
      </w:r>
    </w:p>
    <w:p w14:paraId="0883647B" w14:textId="0AB86F32" w:rsidR="00AE1477" w:rsidRPr="00284BDA" w:rsidRDefault="00AE1477" w:rsidP="00AE1477">
      <w:r>
        <w:rPr>
          <w:b/>
        </w:rPr>
        <w:t xml:space="preserve">Г   </w:t>
      </w:r>
      <w:r>
        <w:t xml:space="preserve">металургійна </w:t>
      </w:r>
    </w:p>
    <w:p w14:paraId="00C1B4C3" w14:textId="77777777" w:rsidR="006A24B9" w:rsidRDefault="006A24B9" w:rsidP="004A1DC2"/>
    <w:p w14:paraId="18969F30" w14:textId="0E347C3B" w:rsidR="00670A67" w:rsidRDefault="004A1DC2" w:rsidP="00670A67">
      <w:r>
        <w:rPr>
          <w:b/>
        </w:rPr>
        <w:t xml:space="preserve">                                                                                                                                      </w:t>
      </w:r>
    </w:p>
    <w:p w14:paraId="6565A91C" w14:textId="1EDD0780" w:rsidR="00670A67" w:rsidRDefault="00670A67" w:rsidP="00670A67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83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8</w:t>
      </w:r>
    </w:p>
    <w:p w14:paraId="6BB3C686" w14:textId="4905E58E" w:rsidR="00AE1477" w:rsidRPr="008F2413" w:rsidRDefault="00AE1477" w:rsidP="00AE1477">
      <w:r>
        <w:rPr>
          <w:b/>
        </w:rPr>
        <w:t>Яку кооперативну організацію було засновано в Галичині 1883 рок</w:t>
      </w:r>
      <w:r w:rsidR="004727B7">
        <w:rPr>
          <w:b/>
        </w:rPr>
        <w:t xml:space="preserve">у Василем </w:t>
      </w:r>
      <w:r>
        <w:rPr>
          <w:b/>
        </w:rPr>
        <w:t xml:space="preserve">Нагірним </w:t>
      </w:r>
    </w:p>
    <w:p w14:paraId="6AD3FAA3" w14:textId="6A7670F9" w:rsidR="00AE1477" w:rsidRPr="00F24FC3" w:rsidRDefault="00AE1477" w:rsidP="00AE1477">
      <w:r>
        <w:rPr>
          <w:b/>
        </w:rPr>
        <w:t xml:space="preserve">А   </w:t>
      </w:r>
      <w:r w:rsidR="006A24B9">
        <w:t>"</w:t>
      </w:r>
      <w:r>
        <w:t>Просвіта</w:t>
      </w:r>
      <w:r w:rsidR="006A24B9">
        <w:t>"</w:t>
      </w:r>
    </w:p>
    <w:p w14:paraId="61433813" w14:textId="50F71F8F" w:rsidR="00AE1477" w:rsidRDefault="00AE1477" w:rsidP="00AE1477">
      <w:pPr>
        <w:rPr>
          <w:b/>
        </w:rPr>
      </w:pPr>
      <w:r>
        <w:rPr>
          <w:b/>
        </w:rPr>
        <w:t xml:space="preserve">Б   </w:t>
      </w:r>
      <w:r w:rsidR="006A24B9">
        <w:t>"</w:t>
      </w:r>
      <w:r>
        <w:t>Дністер</w:t>
      </w:r>
      <w:r w:rsidR="006A24B9">
        <w:t>"</w:t>
      </w:r>
      <w:r>
        <w:t xml:space="preserve"> 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2FF6DD77" w14:textId="7D0BE980" w:rsidR="00AE1477" w:rsidRPr="00F24FC3" w:rsidRDefault="00AE1477" w:rsidP="00AE1477">
      <w:r w:rsidRPr="007B5E7A">
        <w:rPr>
          <w:b/>
          <w:highlight w:val="yellow"/>
        </w:rPr>
        <w:t xml:space="preserve">В   </w:t>
      </w:r>
      <w:r w:rsidR="006A24B9" w:rsidRPr="007B5E7A">
        <w:rPr>
          <w:highlight w:val="yellow"/>
        </w:rPr>
        <w:t>"</w:t>
      </w:r>
      <w:r w:rsidRPr="007B5E7A">
        <w:rPr>
          <w:highlight w:val="yellow"/>
        </w:rPr>
        <w:t>Народна</w:t>
      </w:r>
      <w:r>
        <w:t xml:space="preserve"> торгівля</w:t>
      </w:r>
      <w:r w:rsidR="006A24B9">
        <w:t>"</w:t>
      </w:r>
    </w:p>
    <w:p w14:paraId="2C9AF3E0" w14:textId="115336D8" w:rsidR="00AE1477" w:rsidRDefault="00AE1477" w:rsidP="00AE1477">
      <w:pPr>
        <w:rPr>
          <w:b/>
        </w:rPr>
      </w:pPr>
      <w:r>
        <w:rPr>
          <w:b/>
        </w:rPr>
        <w:t xml:space="preserve">Г  </w:t>
      </w:r>
      <w:r>
        <w:t xml:space="preserve"> Товариство українських поступовців</w:t>
      </w:r>
    </w:p>
    <w:p w14:paraId="56102042" w14:textId="7FF018FF" w:rsidR="008004D3" w:rsidRPr="004727B7" w:rsidRDefault="00D212B2" w:rsidP="004A1DC2">
      <w:pPr>
        <w:rPr>
          <w:b/>
        </w:rPr>
      </w:pPr>
      <w:r>
        <w:t xml:space="preserve">                                                                                                                                </w:t>
      </w:r>
      <w:r w:rsidR="000734E2">
        <w:t xml:space="preserve">                                                                                                                               </w:t>
      </w:r>
      <w:r w:rsidR="000734E2">
        <w:rPr>
          <w:b/>
        </w:rPr>
        <w:t xml:space="preserve">                                                                                                                                     </w:t>
      </w:r>
      <w:r w:rsidR="004A1DC2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</w:p>
    <w:p w14:paraId="12D76849" w14:textId="3A6B4157" w:rsidR="00B662B0" w:rsidRDefault="004A1DC2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9</w:t>
      </w:r>
    </w:p>
    <w:p w14:paraId="01200628" w14:textId="2BA5CDDD" w:rsidR="009442B4" w:rsidRPr="00B662B0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A82D836" w14:textId="77777777" w:rsidR="00B662B0" w:rsidRDefault="00B662B0" w:rsidP="009442B4">
      <w:pPr>
        <w:rPr>
          <w:b/>
        </w:rPr>
      </w:pPr>
    </w:p>
    <w:p w14:paraId="413E3701" w14:textId="4DFA4B1E" w:rsidR="009442B4" w:rsidRDefault="009442B4" w:rsidP="009442B4">
      <w:r>
        <w:t xml:space="preserve">"… за період 1874 – 1900-х років видобуток нафти підвищився з 20, 9 до 326, 6 тис. </w:t>
      </w:r>
      <w:proofErr w:type="spellStart"/>
      <w:r>
        <w:t>тонн</w:t>
      </w:r>
      <w:proofErr w:type="spellEnd"/>
      <w:r>
        <w:t>.  При цьому сиру нафту переробляли на австрійських та угорських нафтопереробних заводах, а в Галичині їхнє будівництво штучно стримувалося…"</w:t>
      </w:r>
    </w:p>
    <w:p w14:paraId="56D6C9A5" w14:textId="77777777" w:rsidR="00B662B0" w:rsidRDefault="009442B4" w:rsidP="009442B4">
      <w:r>
        <w:t xml:space="preserve">     </w:t>
      </w:r>
    </w:p>
    <w:p w14:paraId="0EA946E9" w14:textId="6BC74609" w:rsidR="009442B4" w:rsidRDefault="009442B4" w:rsidP="009442B4">
      <w:r>
        <w:rPr>
          <w:b/>
        </w:rPr>
        <w:t xml:space="preserve">Який висновок щодо ролі Галичини в економіці Австро-Угорщини можна зробити   </w:t>
      </w:r>
    </w:p>
    <w:p w14:paraId="0F1210C5" w14:textId="33C73D2F" w:rsidR="009442B4" w:rsidRPr="00452D48" w:rsidRDefault="009442B4" w:rsidP="009442B4">
      <w:pPr>
        <w:rPr>
          <w:b/>
        </w:rPr>
      </w:pPr>
      <w:r>
        <w:rPr>
          <w:b/>
        </w:rPr>
        <w:t xml:space="preserve">А   </w:t>
      </w:r>
      <w:r>
        <w:t xml:space="preserve">індустріальний район </w:t>
      </w:r>
    </w:p>
    <w:p w14:paraId="431A0AEA" w14:textId="4BC69251" w:rsidR="009442B4" w:rsidRDefault="009442B4" w:rsidP="009442B4">
      <w:pPr>
        <w:rPr>
          <w:b/>
        </w:rPr>
      </w:pPr>
      <w:r w:rsidRPr="007B5E7A">
        <w:rPr>
          <w:b/>
          <w:highlight w:val="yellow"/>
        </w:rPr>
        <w:t xml:space="preserve">Б   </w:t>
      </w:r>
      <w:r w:rsidRPr="007B5E7A">
        <w:rPr>
          <w:highlight w:val="yellow"/>
        </w:rPr>
        <w:t>сировинний</w:t>
      </w:r>
      <w:r>
        <w:t xml:space="preserve"> придаток                                                                              </w:t>
      </w:r>
      <w:r>
        <w:rPr>
          <w:b/>
        </w:rPr>
        <w:t xml:space="preserve">             </w:t>
      </w:r>
    </w:p>
    <w:p w14:paraId="4ABB0812" w14:textId="78BDAAF3" w:rsidR="009442B4" w:rsidRDefault="009442B4" w:rsidP="009442B4">
      <w:r>
        <w:rPr>
          <w:b/>
        </w:rPr>
        <w:t xml:space="preserve">В   </w:t>
      </w:r>
      <w:r>
        <w:t>центр торгівлі</w:t>
      </w:r>
    </w:p>
    <w:p w14:paraId="0129D4B6" w14:textId="0FBFA96A" w:rsidR="00B662B0" w:rsidRDefault="009442B4" w:rsidP="009442B4">
      <w:r>
        <w:rPr>
          <w:b/>
        </w:rPr>
        <w:t xml:space="preserve">Г   </w:t>
      </w:r>
      <w:r>
        <w:t>житниця імперії</w:t>
      </w:r>
    </w:p>
    <w:p w14:paraId="5D3FD5CE" w14:textId="77777777" w:rsidR="00B662B0" w:rsidRDefault="00B662B0" w:rsidP="009442B4"/>
    <w:p w14:paraId="03194284" w14:textId="38132549" w:rsidR="004A1DC2" w:rsidRDefault="004A1DC2" w:rsidP="004A1DC2"/>
    <w:p w14:paraId="0A67DF9D" w14:textId="7DFC5EF6" w:rsidR="00B662B0" w:rsidRDefault="004A1DC2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</w:t>
      </w:r>
      <w:r w:rsidR="008C6D1E" w:rsidRPr="008C6D1E">
        <w:rPr>
          <w:bCs/>
          <w:i/>
          <w:iCs/>
          <w:sz w:val="28"/>
          <w:szCs w:val="28"/>
          <w:highlight w:val="cyan"/>
        </w:rPr>
        <w:t>1880</w:t>
      </w:r>
      <w:r w:rsidR="008C6D1E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10</w:t>
      </w:r>
    </w:p>
    <w:p w14:paraId="5FAAAF3A" w14:textId="662B1B8C" w:rsidR="009442B4" w:rsidRPr="00B662B0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 xml:space="preserve">Метою розгортання кооперативного руху на західноукраїнських землях наприкінці </w:t>
      </w:r>
      <w:r w:rsidR="00B662B0">
        <w:rPr>
          <w:bCs/>
          <w:i/>
          <w:iCs/>
          <w:sz w:val="28"/>
          <w:szCs w:val="28"/>
        </w:rPr>
        <w:t xml:space="preserve"> </w:t>
      </w:r>
      <w:r>
        <w:rPr>
          <w:b/>
        </w:rPr>
        <w:t xml:space="preserve">XIX ст. було </w:t>
      </w:r>
    </w:p>
    <w:p w14:paraId="32111AD7" w14:textId="1C818553" w:rsidR="009442B4" w:rsidRPr="00F24FC3" w:rsidRDefault="009442B4" w:rsidP="009442B4">
      <w:r w:rsidRPr="007B5E7A">
        <w:rPr>
          <w:b/>
          <w:highlight w:val="yellow"/>
        </w:rPr>
        <w:t xml:space="preserve">А   </w:t>
      </w:r>
      <w:r w:rsidRPr="007B5E7A">
        <w:rPr>
          <w:highlight w:val="yellow"/>
        </w:rPr>
        <w:t>покращення</w:t>
      </w:r>
      <w:r>
        <w:t xml:space="preserve"> соціально-економічного становища селянства</w:t>
      </w:r>
    </w:p>
    <w:p w14:paraId="553F6A9E" w14:textId="5799F2DD" w:rsidR="009442B4" w:rsidRDefault="009442B4" w:rsidP="009442B4">
      <w:pPr>
        <w:rPr>
          <w:b/>
        </w:rPr>
      </w:pPr>
      <w:r>
        <w:rPr>
          <w:b/>
        </w:rPr>
        <w:t xml:space="preserve">Б   </w:t>
      </w:r>
      <w:r>
        <w:t xml:space="preserve">створення великих колективних сільськогосподарських підприємств  </w:t>
      </w:r>
      <w:r>
        <w:rPr>
          <w:b/>
        </w:rPr>
        <w:t xml:space="preserve">          </w:t>
      </w:r>
    </w:p>
    <w:p w14:paraId="18CC359F" w14:textId="1A34CFB8" w:rsidR="009442B4" w:rsidRPr="00F24FC3" w:rsidRDefault="009442B4" w:rsidP="009442B4">
      <w:r>
        <w:rPr>
          <w:b/>
        </w:rPr>
        <w:t xml:space="preserve">В   </w:t>
      </w:r>
      <w:r>
        <w:t>формування єдиного всеукраїнського сільськогосподарського ринку</w:t>
      </w:r>
    </w:p>
    <w:p w14:paraId="0307B4B2" w14:textId="77777777" w:rsidR="004727B7" w:rsidRDefault="009442B4" w:rsidP="00B04963">
      <w:r>
        <w:rPr>
          <w:b/>
        </w:rPr>
        <w:t xml:space="preserve">Г   </w:t>
      </w:r>
      <w:r>
        <w:t xml:space="preserve">сприяння еміграції українських селян до Північної Америки </w:t>
      </w:r>
    </w:p>
    <w:p w14:paraId="4EFC8326" w14:textId="77777777" w:rsidR="004727B7" w:rsidRDefault="004727B7" w:rsidP="00B04963">
      <w:pPr>
        <w:rPr>
          <w:b/>
        </w:rPr>
      </w:pPr>
    </w:p>
    <w:p w14:paraId="4FED7F39" w14:textId="02FC7E8A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</w:rPr>
        <w:t xml:space="preserve">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11</w:t>
      </w:r>
    </w:p>
    <w:p w14:paraId="7F20D041" w14:textId="0CA2A69D" w:rsidR="009442B4" w:rsidRPr="000C66A3" w:rsidRDefault="009442B4" w:rsidP="009442B4">
      <w:r>
        <w:rPr>
          <w:b/>
        </w:rPr>
        <w:t xml:space="preserve">Масова трудова еміграція українців наприкінці XIX ст. була зумовлена  </w:t>
      </w:r>
    </w:p>
    <w:p w14:paraId="28E258E8" w14:textId="74AF44A5" w:rsidR="009442B4" w:rsidRPr="00DD72E0" w:rsidRDefault="009442B4" w:rsidP="009442B4">
      <w:pPr>
        <w:rPr>
          <w:lang w:val="ru-RU"/>
        </w:rPr>
      </w:pPr>
      <w:r>
        <w:rPr>
          <w:b/>
        </w:rPr>
        <w:t xml:space="preserve">А   </w:t>
      </w:r>
      <w:r>
        <w:t>стрімкою монополізацією основних галузей промисловості</w:t>
      </w:r>
    </w:p>
    <w:p w14:paraId="0E798989" w14:textId="6ADAEE86" w:rsidR="009442B4" w:rsidRDefault="009442B4" w:rsidP="009442B4">
      <w:pPr>
        <w:rPr>
          <w:b/>
        </w:rPr>
      </w:pPr>
      <w:r>
        <w:rPr>
          <w:b/>
        </w:rPr>
        <w:t xml:space="preserve">Б   </w:t>
      </w:r>
      <w:r>
        <w:t xml:space="preserve">розгортанням широкого будівництва залізниць і портів                     </w:t>
      </w:r>
      <w:r>
        <w:rPr>
          <w:b/>
        </w:rPr>
        <w:t xml:space="preserve">            </w:t>
      </w:r>
    </w:p>
    <w:p w14:paraId="4C28C753" w14:textId="4FFD47DF" w:rsidR="009442B4" w:rsidRPr="00B04B8A" w:rsidRDefault="009442B4" w:rsidP="009442B4">
      <w:r>
        <w:rPr>
          <w:b/>
        </w:rPr>
        <w:t xml:space="preserve">В   </w:t>
      </w:r>
      <w:r>
        <w:t>залученням на українські землі іноземних колоністів</w:t>
      </w:r>
    </w:p>
    <w:p w14:paraId="14FB1351" w14:textId="42D28D25" w:rsidR="009442B4" w:rsidRDefault="009442B4" w:rsidP="009442B4">
      <w:r w:rsidRPr="00CC6551">
        <w:rPr>
          <w:b/>
          <w:highlight w:val="yellow"/>
        </w:rPr>
        <w:t xml:space="preserve">Г   </w:t>
      </w:r>
      <w:r w:rsidRPr="00CC6551">
        <w:rPr>
          <w:highlight w:val="yellow"/>
        </w:rPr>
        <w:t>аграрним</w:t>
      </w:r>
      <w:r>
        <w:t xml:space="preserve"> перенаселенням українських земель  </w:t>
      </w:r>
    </w:p>
    <w:p w14:paraId="5650AD8B" w14:textId="6CEC3F62" w:rsidR="004A1DC2" w:rsidRPr="004727B7" w:rsidRDefault="007E3863" w:rsidP="004A1DC2">
      <w:pPr>
        <w:rPr>
          <w:b/>
          <w:sz w:val="32"/>
          <w:szCs w:val="32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701E7EA4" w14:textId="3120E762" w:rsidR="004A1DC2" w:rsidRDefault="004A1DC2" w:rsidP="004A1DC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12</w:t>
      </w:r>
    </w:p>
    <w:p w14:paraId="2D29AB42" w14:textId="4AD59969" w:rsidR="009442B4" w:rsidRDefault="009442B4" w:rsidP="009442B4">
      <w:pPr>
        <w:rPr>
          <w:b/>
        </w:rPr>
      </w:pPr>
      <w:r>
        <w:rPr>
          <w:b/>
        </w:rPr>
        <w:t xml:space="preserve">Який соціальний прошарок кількісно переважав в українських землях у </w:t>
      </w:r>
      <w:r>
        <w:rPr>
          <w:b/>
          <w:lang w:val="en-US"/>
        </w:rPr>
        <w:t>XIX</w:t>
      </w:r>
      <w:r w:rsidRPr="008F7BED">
        <w:rPr>
          <w:b/>
          <w:lang w:val="ru-RU"/>
        </w:rPr>
        <w:t xml:space="preserve"> ст.</w:t>
      </w:r>
      <w:r>
        <w:rPr>
          <w:b/>
        </w:rPr>
        <w:t xml:space="preserve"> </w:t>
      </w:r>
    </w:p>
    <w:p w14:paraId="329BBEC5" w14:textId="21634EF3" w:rsidR="009442B4" w:rsidRDefault="009442B4" w:rsidP="009442B4">
      <w:r>
        <w:rPr>
          <w:b/>
        </w:rPr>
        <w:t xml:space="preserve">А   </w:t>
      </w:r>
      <w:r>
        <w:t>промисловці</w:t>
      </w:r>
    </w:p>
    <w:p w14:paraId="1BF26376" w14:textId="2552BAA1" w:rsidR="009442B4" w:rsidRDefault="009442B4" w:rsidP="009442B4">
      <w:pPr>
        <w:rPr>
          <w:b/>
        </w:rPr>
      </w:pPr>
      <w:r>
        <w:rPr>
          <w:b/>
        </w:rPr>
        <w:t xml:space="preserve">Б   </w:t>
      </w:r>
      <w:r>
        <w:t xml:space="preserve">робітники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67CFEB62" w14:textId="4ADCCD82" w:rsidR="009442B4" w:rsidRDefault="009442B4" w:rsidP="009442B4">
      <w:r w:rsidRPr="00CC6551">
        <w:rPr>
          <w:b/>
          <w:highlight w:val="yellow"/>
        </w:rPr>
        <w:t xml:space="preserve">В   </w:t>
      </w:r>
      <w:r w:rsidRPr="00CC6551">
        <w:rPr>
          <w:highlight w:val="yellow"/>
        </w:rPr>
        <w:t>селяни</w:t>
      </w:r>
    </w:p>
    <w:p w14:paraId="2E8606F0" w14:textId="27EA7A8B" w:rsidR="009442B4" w:rsidRDefault="009442B4" w:rsidP="009442B4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духовенство  </w:t>
      </w:r>
    </w:p>
    <w:p w14:paraId="5A91F9D1" w14:textId="77777777" w:rsidR="009442B4" w:rsidRPr="00B1248E" w:rsidRDefault="009442B4" w:rsidP="004A1DC2"/>
    <w:p w14:paraId="767AA5F2" w14:textId="77777777" w:rsidR="00FD3923" w:rsidRPr="00D55616" w:rsidRDefault="00FD3923" w:rsidP="004A1DC2"/>
    <w:p w14:paraId="45DDC42B" w14:textId="008D9BBC" w:rsidR="00C8354C" w:rsidRDefault="004A1DC2" w:rsidP="00701E7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94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13</w:t>
      </w:r>
    </w:p>
    <w:p w14:paraId="526DF31E" w14:textId="397B2F99" w:rsidR="00701E7B" w:rsidRPr="00C8354C" w:rsidRDefault="00701E7B" w:rsidP="00701E7B">
      <w:pPr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F1499E4" w14:textId="77777777" w:rsidR="00701E7B" w:rsidRDefault="00701E7B" w:rsidP="00701E7B">
      <w:pPr>
        <w:rPr>
          <w:b/>
          <w:lang w:val="ru-RU"/>
        </w:rPr>
      </w:pPr>
    </w:p>
    <w:p w14:paraId="158E245F" w14:textId="58BC1BEA" w:rsidR="00701E7B" w:rsidRDefault="00701E7B" w:rsidP="00701E7B">
      <w:r>
        <w:t xml:space="preserve">"… у 1894 році в Перемишлі засноване наше перше товариство взаємного кредиту </w:t>
      </w:r>
      <w:r w:rsidR="00C8354C">
        <w:t>"</w:t>
      </w:r>
      <w:r>
        <w:t>Віра</w:t>
      </w:r>
      <w:r w:rsidR="00C8354C">
        <w:t>"</w:t>
      </w:r>
      <w:r>
        <w:t xml:space="preserve"> на підставі статуту, що його уклав Теофіл </w:t>
      </w:r>
      <w:proofErr w:type="spellStart"/>
      <w:r>
        <w:t>Кормош</w:t>
      </w:r>
      <w:proofErr w:type="spellEnd"/>
      <w:r>
        <w:t>. Створювати власні економічні установи  може лише народ, який має національну самосвідомість, а дійти до національної свободи</w:t>
      </w:r>
      <w:r w:rsidR="00C8354C">
        <w:t xml:space="preserve"> </w:t>
      </w:r>
      <w:r>
        <w:t>може лише народ економічно незалежний, а значить заможний…"</w:t>
      </w:r>
    </w:p>
    <w:p w14:paraId="09160005" w14:textId="77777777" w:rsidR="00701E7B" w:rsidRDefault="00701E7B" w:rsidP="00701E7B"/>
    <w:p w14:paraId="4387CC0E" w14:textId="2D0AEB07" w:rsidR="00C8354C" w:rsidRPr="00C8354C" w:rsidRDefault="00C8354C" w:rsidP="00C8354C">
      <w:pPr>
        <w:rPr>
          <w:b/>
        </w:rPr>
      </w:pPr>
      <w:r>
        <w:rPr>
          <w:b/>
        </w:rPr>
        <w:t xml:space="preserve">Про який рух, що розгорнувся в українських землях в другій половині </w:t>
      </w:r>
      <w:r>
        <w:rPr>
          <w:b/>
          <w:lang w:val="en-US"/>
        </w:rPr>
        <w:t>XIX</w:t>
      </w:r>
      <w:r w:rsidRPr="00C8354C">
        <w:rPr>
          <w:b/>
          <w:lang w:val="ru-RU"/>
        </w:rPr>
        <w:t xml:space="preserve"> </w:t>
      </w:r>
      <w:r>
        <w:rPr>
          <w:b/>
        </w:rPr>
        <w:t>ст., йде мова в уривку з історичного джерела</w:t>
      </w:r>
    </w:p>
    <w:p w14:paraId="4BAC0C14" w14:textId="6DAF146C" w:rsidR="00C8354C" w:rsidRDefault="00C8354C" w:rsidP="00C8354C">
      <w:r>
        <w:rPr>
          <w:b/>
        </w:rPr>
        <w:t xml:space="preserve">А   </w:t>
      </w:r>
      <w:proofErr w:type="spellStart"/>
      <w:r>
        <w:t>народовецький</w:t>
      </w:r>
      <w:proofErr w:type="spellEnd"/>
    </w:p>
    <w:p w14:paraId="225830B0" w14:textId="3525D8C5" w:rsidR="00C8354C" w:rsidRDefault="00C8354C" w:rsidP="00C8354C">
      <w:pPr>
        <w:rPr>
          <w:b/>
        </w:rPr>
      </w:pPr>
      <w:r w:rsidRPr="00CC6551">
        <w:rPr>
          <w:b/>
          <w:highlight w:val="yellow"/>
        </w:rPr>
        <w:t xml:space="preserve">Б   </w:t>
      </w:r>
      <w:r w:rsidRPr="00CC6551">
        <w:rPr>
          <w:highlight w:val="yellow"/>
        </w:rPr>
        <w:t>коопера</w:t>
      </w:r>
      <w:r>
        <w:t xml:space="preserve">тивний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2C50861D" w14:textId="62DE8765" w:rsidR="00C8354C" w:rsidRDefault="00C8354C" w:rsidP="00C8354C">
      <w:r>
        <w:rPr>
          <w:b/>
        </w:rPr>
        <w:t xml:space="preserve">В   </w:t>
      </w:r>
      <w:r>
        <w:t>масонський</w:t>
      </w:r>
    </w:p>
    <w:p w14:paraId="2835C687" w14:textId="363D4876" w:rsidR="00C8354C" w:rsidRDefault="00C8354C" w:rsidP="00C8354C">
      <w:pPr>
        <w:rPr>
          <w:b/>
          <w:sz w:val="32"/>
          <w:szCs w:val="32"/>
        </w:rPr>
      </w:pPr>
      <w:r>
        <w:rPr>
          <w:b/>
        </w:rPr>
        <w:t xml:space="preserve">Г   </w:t>
      </w:r>
      <w:proofErr w:type="spellStart"/>
      <w:r>
        <w:t>громадівський</w:t>
      </w:r>
      <w:proofErr w:type="spellEnd"/>
    </w:p>
    <w:p w14:paraId="4DF1F558" w14:textId="0DFD17F1" w:rsidR="004A1DC2" w:rsidRPr="00C8354C" w:rsidRDefault="00701E7B" w:rsidP="004A1DC2">
      <w:pPr>
        <w:rPr>
          <w:b/>
          <w:lang w:val="ru-RU"/>
        </w:rPr>
      </w:pPr>
      <w:r>
        <w:t xml:space="preserve">  </w:t>
      </w:r>
    </w:p>
    <w:p w14:paraId="12AFAFB1" w14:textId="58D52131" w:rsidR="0086783D" w:rsidRDefault="004A1DC2" w:rsidP="00C8354C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61038AB6" w14:textId="4E3648DF" w:rsidR="0086783D" w:rsidRDefault="0086783D" w:rsidP="0086783D">
      <w:pPr>
        <w:rPr>
          <w:b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14</w:t>
      </w:r>
      <w:r>
        <w:rPr>
          <w:b/>
        </w:rPr>
        <w:t xml:space="preserve">  </w:t>
      </w:r>
    </w:p>
    <w:p w14:paraId="5FED4C5F" w14:textId="783E056B" w:rsidR="0086783D" w:rsidRDefault="0086783D" w:rsidP="0086783D">
      <w:pPr>
        <w:rPr>
          <w:b/>
        </w:rPr>
      </w:pPr>
      <w:r>
        <w:rPr>
          <w:b/>
        </w:rPr>
        <w:t>Укажіть спільну рису соціально-економічного розвитку українських земель у складі</w:t>
      </w:r>
    </w:p>
    <w:p w14:paraId="2D97B3B3" w14:textId="5EA38BD0" w:rsidR="0086783D" w:rsidRPr="00197541" w:rsidRDefault="0086783D" w:rsidP="0086783D">
      <w:pPr>
        <w:rPr>
          <w:b/>
          <w:lang w:val="ru-RU"/>
        </w:rPr>
      </w:pPr>
      <w:r>
        <w:rPr>
          <w:b/>
        </w:rPr>
        <w:t>Австро-Угорської та Московської імпері</w:t>
      </w:r>
      <w:r w:rsidR="00CC6551">
        <w:rPr>
          <w:b/>
        </w:rPr>
        <w:t>й</w:t>
      </w:r>
      <w:r>
        <w:rPr>
          <w:b/>
        </w:rPr>
        <w:t xml:space="preserve"> у другій половині X</w:t>
      </w:r>
      <w:r>
        <w:rPr>
          <w:b/>
          <w:lang w:val="en-US"/>
        </w:rPr>
        <w:t>I</w:t>
      </w:r>
      <w:r>
        <w:rPr>
          <w:b/>
        </w:rPr>
        <w:t xml:space="preserve">X ст.  </w:t>
      </w:r>
    </w:p>
    <w:p w14:paraId="2FD5B60A" w14:textId="2672AA67" w:rsidR="0086783D" w:rsidRDefault="0086783D" w:rsidP="0086783D">
      <w:r>
        <w:rPr>
          <w:b/>
        </w:rPr>
        <w:t xml:space="preserve">А   </w:t>
      </w:r>
      <w:r>
        <w:t>подолання селянського безземелля та малоземелля</w:t>
      </w:r>
    </w:p>
    <w:p w14:paraId="34B57992" w14:textId="13418C8D" w:rsidR="0086783D" w:rsidRDefault="0086783D" w:rsidP="0086783D">
      <w:pPr>
        <w:rPr>
          <w:b/>
        </w:rPr>
      </w:pPr>
      <w:r>
        <w:rPr>
          <w:b/>
        </w:rPr>
        <w:t xml:space="preserve">Б   </w:t>
      </w:r>
      <w:r>
        <w:t xml:space="preserve">скасування особистої залежності селян від поміщиків                        </w:t>
      </w:r>
      <w:r>
        <w:rPr>
          <w:b/>
        </w:rPr>
        <w:t xml:space="preserve">            </w:t>
      </w:r>
    </w:p>
    <w:p w14:paraId="36C00763" w14:textId="4864F14A" w:rsidR="0086783D" w:rsidRDefault="0086783D" w:rsidP="0086783D">
      <w:r w:rsidRPr="00CC6551">
        <w:rPr>
          <w:b/>
          <w:highlight w:val="yellow"/>
        </w:rPr>
        <w:t xml:space="preserve">В   </w:t>
      </w:r>
      <w:r w:rsidRPr="00CC6551">
        <w:rPr>
          <w:highlight w:val="yellow"/>
        </w:rPr>
        <w:t>початок</w:t>
      </w:r>
      <w:r>
        <w:t xml:space="preserve"> широкомасштабного залізничного будівництва </w:t>
      </w:r>
    </w:p>
    <w:p w14:paraId="3F34A006" w14:textId="61553EAD" w:rsidR="004A1DC2" w:rsidRPr="004727B7" w:rsidRDefault="0086783D" w:rsidP="004A1DC2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>значне зростання частки українського капіталу в промисловості</w:t>
      </w:r>
      <w:r w:rsidR="004A1DC2">
        <w:rPr>
          <w:b/>
        </w:rPr>
        <w:t xml:space="preserve">   </w:t>
      </w:r>
    </w:p>
    <w:p w14:paraId="26B29476" w14:textId="77777777" w:rsidR="004A1DC2" w:rsidRDefault="004A1DC2" w:rsidP="004A1DC2"/>
    <w:p w14:paraId="4A803864" w14:textId="3F78E73F" w:rsidR="00701E7B" w:rsidRDefault="004A1DC2" w:rsidP="004A1DC2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50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15</w:t>
      </w:r>
    </w:p>
    <w:p w14:paraId="34002EB1" w14:textId="7DFD6F33" w:rsidR="00701E7B" w:rsidRDefault="00701E7B" w:rsidP="00701E7B">
      <w:pPr>
        <w:rPr>
          <w:b/>
        </w:rPr>
      </w:pPr>
      <w:r>
        <w:rPr>
          <w:b/>
        </w:rPr>
        <w:t xml:space="preserve">Який новий соціальний стан </w:t>
      </w:r>
      <w:r w:rsidR="004727B7">
        <w:rPr>
          <w:b/>
        </w:rPr>
        <w:t xml:space="preserve">розпочав </w:t>
      </w:r>
      <w:r>
        <w:rPr>
          <w:b/>
        </w:rPr>
        <w:t>формува</w:t>
      </w:r>
      <w:r w:rsidR="004727B7">
        <w:rPr>
          <w:b/>
        </w:rPr>
        <w:t>тися</w:t>
      </w:r>
      <w:r>
        <w:rPr>
          <w:b/>
        </w:rPr>
        <w:t xml:space="preserve"> у </w:t>
      </w:r>
      <w:r>
        <w:rPr>
          <w:b/>
          <w:lang w:val="en-US"/>
        </w:rPr>
        <w:t>XIX</w:t>
      </w:r>
      <w:r>
        <w:rPr>
          <w:b/>
        </w:rPr>
        <w:t xml:space="preserve"> ст.</w:t>
      </w:r>
    </w:p>
    <w:p w14:paraId="060C1864" w14:textId="6504EC90" w:rsidR="00701E7B" w:rsidRDefault="00701E7B" w:rsidP="00701E7B">
      <w:r>
        <w:rPr>
          <w:b/>
        </w:rPr>
        <w:t xml:space="preserve">А   </w:t>
      </w:r>
      <w:r>
        <w:t>про</w:t>
      </w:r>
      <w:r w:rsidRPr="00CC6551">
        <w:rPr>
          <w:highlight w:val="yellow"/>
        </w:rPr>
        <w:t>летаріат</w:t>
      </w:r>
    </w:p>
    <w:p w14:paraId="191070DF" w14:textId="139C4C73" w:rsidR="00701E7B" w:rsidRDefault="00701E7B" w:rsidP="00701E7B">
      <w:pPr>
        <w:rPr>
          <w:b/>
        </w:rPr>
      </w:pPr>
      <w:r>
        <w:rPr>
          <w:b/>
        </w:rPr>
        <w:t xml:space="preserve">Б   </w:t>
      </w:r>
      <w:r w:rsidR="0086783D">
        <w:t>селянство</w:t>
      </w:r>
      <w:r>
        <w:t xml:space="preserve">                                                                                               </w:t>
      </w:r>
      <w:r>
        <w:rPr>
          <w:b/>
        </w:rPr>
        <w:t xml:space="preserve">             </w:t>
      </w:r>
    </w:p>
    <w:p w14:paraId="35995E0E" w14:textId="24946CD6" w:rsidR="00701E7B" w:rsidRDefault="00701E7B" w:rsidP="00701E7B">
      <w:r>
        <w:rPr>
          <w:b/>
        </w:rPr>
        <w:t xml:space="preserve">В   </w:t>
      </w:r>
      <w:r>
        <w:t>дворянство</w:t>
      </w:r>
    </w:p>
    <w:p w14:paraId="2BF62898" w14:textId="69ECB18F" w:rsidR="004A1DC2" w:rsidRPr="00627166" w:rsidRDefault="00701E7B" w:rsidP="004A1DC2">
      <w:r>
        <w:rPr>
          <w:b/>
        </w:rPr>
        <w:t xml:space="preserve">Г   </w:t>
      </w:r>
      <w:r w:rsidR="0086783D">
        <w:t>духовенство</w:t>
      </w:r>
      <w:r>
        <w:t xml:space="preserve">  </w:t>
      </w:r>
      <w:r w:rsidR="004A1DC2">
        <w:rPr>
          <w:b/>
        </w:rPr>
        <w:t xml:space="preserve">  </w:t>
      </w:r>
    </w:p>
    <w:p w14:paraId="22CD8F2D" w14:textId="4F616A5D" w:rsidR="000734E2" w:rsidRPr="004727B7" w:rsidRDefault="00FD3923" w:rsidP="00206CCB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4A1DC2">
        <w:rPr>
          <w:b/>
        </w:rPr>
        <w:t xml:space="preserve">    </w:t>
      </w:r>
      <w:r w:rsidR="004A1DC2">
        <w:t xml:space="preserve"> </w:t>
      </w:r>
    </w:p>
    <w:p w14:paraId="5A06CDC8" w14:textId="10208DEE" w:rsidR="000734E2" w:rsidRDefault="000734E2" w:rsidP="000734E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</w:t>
      </w:r>
      <w:r>
        <w:rPr>
          <w:bCs/>
          <w:i/>
          <w:iCs/>
          <w:sz w:val="28"/>
          <w:szCs w:val="28"/>
        </w:rPr>
        <w:t>Завдання</w:t>
      </w:r>
      <w:r w:rsidR="001729C8">
        <w:rPr>
          <w:bCs/>
          <w:i/>
          <w:iCs/>
          <w:sz w:val="28"/>
          <w:szCs w:val="28"/>
        </w:rPr>
        <w:t xml:space="preserve"> </w:t>
      </w:r>
      <w:r w:rsidR="004727B7">
        <w:rPr>
          <w:bCs/>
          <w:i/>
          <w:iCs/>
          <w:sz w:val="28"/>
          <w:szCs w:val="28"/>
        </w:rPr>
        <w:t>16</w:t>
      </w:r>
    </w:p>
    <w:p w14:paraId="0DB78437" w14:textId="0D73F4FC" w:rsidR="00701E7B" w:rsidRDefault="00701E7B" w:rsidP="00701E7B">
      <w:pPr>
        <w:rPr>
          <w:b/>
        </w:rPr>
      </w:pPr>
      <w:r>
        <w:rPr>
          <w:b/>
        </w:rPr>
        <w:t xml:space="preserve">Із яких регіонів України в останній третині </w:t>
      </w:r>
      <w:r>
        <w:rPr>
          <w:b/>
          <w:lang w:val="en-US"/>
        </w:rPr>
        <w:t>XIX</w:t>
      </w:r>
      <w:r w:rsidRPr="00FF2212">
        <w:rPr>
          <w:b/>
          <w:lang w:val="ru-RU"/>
        </w:rPr>
        <w:t xml:space="preserve"> ст. </w:t>
      </w:r>
      <w:proofErr w:type="spellStart"/>
      <w:r>
        <w:rPr>
          <w:b/>
          <w:lang w:val="ru-RU"/>
        </w:rPr>
        <w:t>переважала</w:t>
      </w:r>
      <w:proofErr w:type="spellEnd"/>
      <w:r>
        <w:t xml:space="preserve"> </w:t>
      </w:r>
      <w:r>
        <w:rPr>
          <w:b/>
        </w:rPr>
        <w:t xml:space="preserve">трудова еміграція на </w:t>
      </w:r>
    </w:p>
    <w:p w14:paraId="5457DA5E" w14:textId="25AE97FE" w:rsidR="00701E7B" w:rsidRPr="0069569C" w:rsidRDefault="00701E7B" w:rsidP="00701E7B">
      <w:r>
        <w:rPr>
          <w:b/>
        </w:rPr>
        <w:t xml:space="preserve">Захід </w:t>
      </w:r>
    </w:p>
    <w:p w14:paraId="49611E51" w14:textId="6032CEE6" w:rsidR="00701E7B" w:rsidRPr="00F24FC3" w:rsidRDefault="00701E7B" w:rsidP="00701E7B">
      <w:r w:rsidRPr="00CC6551">
        <w:rPr>
          <w:b/>
          <w:highlight w:val="yellow"/>
        </w:rPr>
        <w:t xml:space="preserve">А   </w:t>
      </w:r>
      <w:r w:rsidRPr="00CC6551">
        <w:rPr>
          <w:highlight w:val="yellow"/>
        </w:rPr>
        <w:t>Галичини</w:t>
      </w:r>
      <w:r>
        <w:t>, Закарпаття, Буковини</w:t>
      </w:r>
    </w:p>
    <w:p w14:paraId="2DD4DEEC" w14:textId="32E2784C" w:rsidR="00701E7B" w:rsidRDefault="00701E7B" w:rsidP="00701E7B">
      <w:pPr>
        <w:rPr>
          <w:b/>
        </w:rPr>
      </w:pPr>
      <w:r>
        <w:rPr>
          <w:b/>
        </w:rPr>
        <w:t xml:space="preserve">Б   </w:t>
      </w:r>
      <w:r>
        <w:t xml:space="preserve">Поділля, Київщини, Волині                                                                </w:t>
      </w:r>
      <w:r>
        <w:rPr>
          <w:b/>
        </w:rPr>
        <w:t xml:space="preserve">           </w:t>
      </w:r>
    </w:p>
    <w:p w14:paraId="7DE4F0ED" w14:textId="02488B15" w:rsidR="00701E7B" w:rsidRPr="00F24FC3" w:rsidRDefault="00701E7B" w:rsidP="00701E7B">
      <w:r>
        <w:rPr>
          <w:b/>
        </w:rPr>
        <w:t xml:space="preserve">В   </w:t>
      </w:r>
      <w:r>
        <w:t>Таврії, Донбасу, Слобожанщини</w:t>
      </w:r>
    </w:p>
    <w:p w14:paraId="52FBA085" w14:textId="29C11971" w:rsidR="00701E7B" w:rsidRDefault="00701E7B" w:rsidP="00701E7B">
      <w:pPr>
        <w:rPr>
          <w:b/>
        </w:rPr>
      </w:pPr>
      <w:r>
        <w:rPr>
          <w:b/>
        </w:rPr>
        <w:t xml:space="preserve">Г  </w:t>
      </w:r>
      <w:r>
        <w:t xml:space="preserve"> Придніпров’я, Сіверщини, Бессарабії </w:t>
      </w:r>
    </w:p>
    <w:p w14:paraId="3F2FE9B8" w14:textId="61C5CB08" w:rsidR="005E7ED1" w:rsidRDefault="005E7ED1" w:rsidP="001620AD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16F1ABFE" w14:textId="535F9DD4" w:rsidR="00DA6C87" w:rsidRDefault="005E7ED1" w:rsidP="00701E7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4727B7">
        <w:rPr>
          <w:bCs/>
          <w:i/>
          <w:iCs/>
          <w:sz w:val="28"/>
          <w:szCs w:val="28"/>
        </w:rPr>
        <w:t>17</w:t>
      </w:r>
    </w:p>
    <w:p w14:paraId="3F159FB5" w14:textId="6141088B" w:rsidR="00701E7B" w:rsidRPr="00DA6C87" w:rsidRDefault="00701E7B" w:rsidP="00701E7B">
      <w:pPr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B9CAAC3" w14:textId="77777777" w:rsidR="00701E7B" w:rsidRDefault="00701E7B" w:rsidP="00701E7B">
      <w:pPr>
        <w:rPr>
          <w:b/>
          <w:lang w:val="ru-RU"/>
        </w:rPr>
      </w:pPr>
    </w:p>
    <w:p w14:paraId="73E91A4F" w14:textId="080F649C" w:rsidR="00701E7B" w:rsidRDefault="00701E7B" w:rsidP="00701E7B">
      <w:r>
        <w:t xml:space="preserve">"… Василь Нагірний, львівський архітектор та отець </w:t>
      </w:r>
      <w:proofErr w:type="spellStart"/>
      <w:r>
        <w:t>Дудкевич</w:t>
      </w:r>
      <w:proofErr w:type="spellEnd"/>
      <w:r>
        <w:t>, настоятель парафії в Рудні      під Львом</w:t>
      </w:r>
      <w:r w:rsidR="00DA6C87">
        <w:t xml:space="preserve"> </w:t>
      </w:r>
      <w:r>
        <w:t xml:space="preserve">ініціюють заснування першої руської торговельної установи під назвою </w:t>
      </w:r>
      <w:r w:rsidR="00DA6C87">
        <w:t>"</w:t>
      </w:r>
      <w:r>
        <w:t>Народна торгівля</w:t>
      </w:r>
      <w:r w:rsidR="00DA6C87">
        <w:t>"</w:t>
      </w:r>
      <w:r>
        <w:t xml:space="preserve">, товариства, зареєстрованого з обмеженою порукою у Львові. Початок її </w:t>
      </w:r>
    </w:p>
    <w:p w14:paraId="087CC6A1" w14:textId="0756A22C" w:rsidR="00701E7B" w:rsidRDefault="00701E7B" w:rsidP="00701E7B">
      <w:r>
        <w:t>діяльності був надзвичайно складний, бо недовіра нашого суспільства до будь-якої  економічної праці після зруйнування обох селянських банків на той час сильно закоренилась. Труднощі становив також набір відповідальних людей…"</w:t>
      </w:r>
    </w:p>
    <w:p w14:paraId="35DCC69C" w14:textId="77777777" w:rsidR="00701E7B" w:rsidRDefault="00701E7B" w:rsidP="00701E7B"/>
    <w:p w14:paraId="69BDAB1F" w14:textId="272F7EF8" w:rsidR="00DA6C87" w:rsidRPr="001729C8" w:rsidRDefault="00DA6C87" w:rsidP="00DA6C87">
      <w:pPr>
        <w:rPr>
          <w:b/>
        </w:rPr>
      </w:pPr>
      <w:r>
        <w:rPr>
          <w:b/>
        </w:rPr>
        <w:t xml:space="preserve">Про історію якого руху другої половини </w:t>
      </w:r>
      <w:r>
        <w:rPr>
          <w:b/>
          <w:lang w:val="en-US"/>
        </w:rPr>
        <w:t>XIX</w:t>
      </w:r>
      <w:r w:rsidRPr="00DA6C87">
        <w:rPr>
          <w:b/>
          <w:lang w:val="ru-RU"/>
        </w:rPr>
        <w:t xml:space="preserve"> </w:t>
      </w:r>
      <w:r>
        <w:rPr>
          <w:b/>
        </w:rPr>
        <w:t xml:space="preserve">ст. йде мова в уривку з історичного джерела </w:t>
      </w:r>
    </w:p>
    <w:p w14:paraId="2C5AC511" w14:textId="7DA7E30B" w:rsidR="00DA6C87" w:rsidRPr="00F24FC3" w:rsidRDefault="00DA6C87" w:rsidP="00DA6C87">
      <w:r>
        <w:rPr>
          <w:b/>
        </w:rPr>
        <w:t xml:space="preserve">А   </w:t>
      </w:r>
      <w:r>
        <w:t>масонського</w:t>
      </w:r>
    </w:p>
    <w:p w14:paraId="3146D9DE" w14:textId="32D0F332" w:rsidR="00DA6C87" w:rsidRDefault="00DA6C87" w:rsidP="00DA6C87">
      <w:pPr>
        <w:rPr>
          <w:b/>
        </w:rPr>
      </w:pPr>
      <w:r>
        <w:rPr>
          <w:b/>
        </w:rPr>
        <w:t xml:space="preserve">Б   </w:t>
      </w:r>
      <w:r>
        <w:t xml:space="preserve">москвофільського                                                      </w:t>
      </w:r>
      <w:r>
        <w:rPr>
          <w:b/>
        </w:rPr>
        <w:t xml:space="preserve">           </w:t>
      </w:r>
    </w:p>
    <w:p w14:paraId="0620F870" w14:textId="113BBEF9" w:rsidR="00DA6C87" w:rsidRPr="00F24FC3" w:rsidRDefault="00DA6C87" w:rsidP="00DA6C87">
      <w:r w:rsidRPr="00CC6551">
        <w:rPr>
          <w:b/>
          <w:highlight w:val="yellow"/>
        </w:rPr>
        <w:t xml:space="preserve">В   </w:t>
      </w:r>
      <w:r w:rsidRPr="00CC6551">
        <w:rPr>
          <w:highlight w:val="yellow"/>
        </w:rPr>
        <w:t>к</w:t>
      </w:r>
      <w:r>
        <w:t xml:space="preserve">ооперативного </w:t>
      </w:r>
    </w:p>
    <w:p w14:paraId="39E78B8C" w14:textId="6475D310" w:rsidR="00DA6C87" w:rsidRDefault="00DA6C87" w:rsidP="00DA6C87">
      <w:r>
        <w:rPr>
          <w:b/>
        </w:rPr>
        <w:t xml:space="preserve">Г  </w:t>
      </w:r>
      <w:r>
        <w:t xml:space="preserve"> декабристського </w:t>
      </w:r>
    </w:p>
    <w:p w14:paraId="3897A73D" w14:textId="77777777" w:rsidR="005E7ED1" w:rsidRDefault="005E7ED1" w:rsidP="001620AD"/>
    <w:p w14:paraId="34A53077" w14:textId="3EF512D8" w:rsidR="005E7ED1" w:rsidRDefault="005E7ED1" w:rsidP="001620A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17</w:t>
      </w:r>
    </w:p>
    <w:p w14:paraId="1D1C2403" w14:textId="204B43B6" w:rsidR="00701E7B" w:rsidRPr="00775895" w:rsidRDefault="00701E7B" w:rsidP="00701E7B">
      <w:pPr>
        <w:rPr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B9E3ACA" w14:textId="77777777" w:rsidR="00701E7B" w:rsidRDefault="00701E7B" w:rsidP="00701E7B">
      <w:pPr>
        <w:rPr>
          <w:b/>
          <w:lang w:val="ru-RU"/>
        </w:rPr>
      </w:pPr>
    </w:p>
    <w:p w14:paraId="60423DF5" w14:textId="3340B90A" w:rsidR="00701E7B" w:rsidRDefault="00701E7B" w:rsidP="00701E7B">
      <w:r>
        <w:t>"… після тривалого очікування наближається радісний день, з якого починається і в нас</w:t>
      </w:r>
    </w:p>
    <w:p w14:paraId="5A9B71F6" w14:textId="000DC9B2" w:rsidR="00701E7B" w:rsidRDefault="00701E7B" w:rsidP="00701E7B">
      <w:r>
        <w:t>регулярний рух на залізниці імені Карла Людвіга. Вона безпосередньо з’єднає Львів з цілою мережею європейських залізниць. За допомогою залізничних шляхів Східна Галичина поєднається з цивілізованою Європою. Столиця краю, як і взагалі Галичина, відтепер</w:t>
      </w:r>
      <w:r w:rsidR="00DA6C87">
        <w:t xml:space="preserve"> </w:t>
      </w:r>
      <w:r>
        <w:t>матимуть допуск до збільшення активності промислу і полегшеної торгівлі…"</w:t>
      </w:r>
    </w:p>
    <w:p w14:paraId="61D563F4" w14:textId="77777777" w:rsidR="00525E96" w:rsidRDefault="00525E96" w:rsidP="00701E7B"/>
    <w:p w14:paraId="510D43AF" w14:textId="48AB8DEA" w:rsidR="00525E96" w:rsidRPr="001729C8" w:rsidRDefault="00525E96" w:rsidP="00525E96">
      <w:pPr>
        <w:rPr>
          <w:b/>
        </w:rPr>
      </w:pPr>
      <w:r>
        <w:rPr>
          <w:b/>
        </w:rPr>
        <w:t xml:space="preserve">Коли відбулася подія, про яку йде мова в уривку з історичного джерела </w:t>
      </w:r>
    </w:p>
    <w:p w14:paraId="04EA7967" w14:textId="0FF128B3" w:rsidR="00525E96" w:rsidRPr="00525E96" w:rsidRDefault="00525E96" w:rsidP="00525E96">
      <w:r>
        <w:rPr>
          <w:b/>
        </w:rPr>
        <w:t xml:space="preserve">А   </w:t>
      </w:r>
      <w:r>
        <w:t>початок</w:t>
      </w:r>
      <w:r w:rsidRPr="00525E96">
        <w:rPr>
          <w:lang w:val="ru-RU"/>
        </w:rPr>
        <w:t xml:space="preserve"> </w:t>
      </w:r>
      <w:r>
        <w:rPr>
          <w:lang w:val="en-US"/>
        </w:rPr>
        <w:t>XVIII</w:t>
      </w:r>
      <w:r w:rsidRPr="00525E96">
        <w:rPr>
          <w:lang w:val="ru-RU"/>
        </w:rPr>
        <w:t xml:space="preserve"> </w:t>
      </w:r>
      <w:r>
        <w:t>ст.</w:t>
      </w:r>
    </w:p>
    <w:p w14:paraId="32401C51" w14:textId="2463CCF2" w:rsidR="00525E96" w:rsidRDefault="00525E96" w:rsidP="00525E96">
      <w:pPr>
        <w:rPr>
          <w:b/>
        </w:rPr>
      </w:pPr>
      <w:r>
        <w:rPr>
          <w:b/>
        </w:rPr>
        <w:t xml:space="preserve">Б   </w:t>
      </w:r>
      <w:r>
        <w:t>кінець</w:t>
      </w:r>
      <w:r w:rsidRPr="00525E96">
        <w:rPr>
          <w:lang w:val="ru-RU"/>
        </w:rPr>
        <w:t xml:space="preserve"> </w:t>
      </w:r>
      <w:r>
        <w:rPr>
          <w:lang w:val="en-US"/>
        </w:rPr>
        <w:t>XVIII</w:t>
      </w:r>
      <w:r>
        <w:t xml:space="preserve"> ст.                                                      </w:t>
      </w:r>
      <w:r>
        <w:rPr>
          <w:b/>
        </w:rPr>
        <w:t xml:space="preserve">           </w:t>
      </w:r>
    </w:p>
    <w:p w14:paraId="608B163B" w14:textId="3E5F803D" w:rsidR="00525E96" w:rsidRPr="00525E96" w:rsidRDefault="00525E96" w:rsidP="00525E96">
      <w:pPr>
        <w:rPr>
          <w:lang w:val="ru-RU"/>
        </w:rPr>
      </w:pPr>
      <w:r>
        <w:rPr>
          <w:b/>
        </w:rPr>
        <w:t xml:space="preserve">В   </w:t>
      </w:r>
      <w:r>
        <w:t>перша половина</w:t>
      </w:r>
      <w:r w:rsidRPr="00525E96">
        <w:rPr>
          <w:lang w:val="ru-RU"/>
        </w:rPr>
        <w:t xml:space="preserve"> </w:t>
      </w:r>
      <w:r>
        <w:rPr>
          <w:lang w:val="en-US"/>
        </w:rPr>
        <w:t>XIX</w:t>
      </w:r>
      <w:r>
        <w:t xml:space="preserve"> ст. </w:t>
      </w:r>
      <w:r w:rsidRPr="00525E96">
        <w:rPr>
          <w:lang w:val="ru-RU"/>
        </w:rPr>
        <w:t xml:space="preserve"> </w:t>
      </w:r>
    </w:p>
    <w:p w14:paraId="01C27884" w14:textId="671507A8" w:rsidR="00C16DEA" w:rsidRDefault="00525E96" w:rsidP="00701E7B">
      <w:pPr>
        <w:rPr>
          <w:lang w:val="ru-RU"/>
        </w:rPr>
      </w:pPr>
      <w:r w:rsidRPr="00CC6551">
        <w:rPr>
          <w:b/>
          <w:highlight w:val="yellow"/>
        </w:rPr>
        <w:t xml:space="preserve">Г  </w:t>
      </w:r>
      <w:r w:rsidRPr="00CC6551">
        <w:rPr>
          <w:highlight w:val="yellow"/>
        </w:rPr>
        <w:t xml:space="preserve"> друга</w:t>
      </w:r>
      <w:r>
        <w:t xml:space="preserve"> половина </w:t>
      </w:r>
      <w:r>
        <w:rPr>
          <w:lang w:val="en-US"/>
        </w:rPr>
        <w:t>XIX</w:t>
      </w:r>
      <w:r w:rsidRPr="00525E96">
        <w:rPr>
          <w:lang w:val="ru-RU"/>
        </w:rPr>
        <w:t xml:space="preserve"> </w:t>
      </w:r>
      <w:r>
        <w:rPr>
          <w:lang w:val="ru-RU"/>
        </w:rPr>
        <w:t xml:space="preserve">ст. </w:t>
      </w:r>
    </w:p>
    <w:p w14:paraId="2ECD82B5" w14:textId="64A69E55" w:rsidR="00701E7B" w:rsidRPr="00CA153D" w:rsidRDefault="00C16DEA" w:rsidP="001620AD">
      <w:pPr>
        <w:rPr>
          <w:lang w:val="ru-RU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          </w:t>
      </w:r>
    </w:p>
    <w:p w14:paraId="197ADCFB" w14:textId="5D74E26E" w:rsidR="00525E96" w:rsidRDefault="00525E96" w:rsidP="00525E9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18</w:t>
      </w:r>
    </w:p>
    <w:p w14:paraId="510CF016" w14:textId="2D03085C" w:rsidR="00525E96" w:rsidRPr="00C16DEA" w:rsidRDefault="00525E96" w:rsidP="00525E96">
      <w:pPr>
        <w:rPr>
          <w:b/>
        </w:rPr>
      </w:pPr>
      <w:r>
        <w:rPr>
          <w:b/>
        </w:rPr>
        <w:t xml:space="preserve">У чому полягала спільність розвитку сільського господарства </w:t>
      </w:r>
      <w:r w:rsidR="00EA2F12">
        <w:rPr>
          <w:b/>
        </w:rPr>
        <w:t>Галичини</w:t>
      </w:r>
      <w:r>
        <w:rPr>
          <w:b/>
        </w:rPr>
        <w:t xml:space="preserve"> та</w:t>
      </w:r>
      <w:r w:rsidR="00C16DEA">
        <w:rPr>
          <w:b/>
        </w:rPr>
        <w:t xml:space="preserve"> </w:t>
      </w:r>
      <w:r>
        <w:rPr>
          <w:b/>
        </w:rPr>
        <w:t xml:space="preserve">Наддніпрянської України в другій половині </w:t>
      </w:r>
      <w:r>
        <w:rPr>
          <w:b/>
          <w:lang w:val="en-US"/>
        </w:rPr>
        <w:t>XIX</w:t>
      </w:r>
      <w:r w:rsidRPr="00BA672E">
        <w:rPr>
          <w:b/>
          <w:lang w:val="ru-RU"/>
        </w:rPr>
        <w:t xml:space="preserve"> </w:t>
      </w:r>
      <w:r>
        <w:rPr>
          <w:b/>
          <w:lang w:val="ru-RU"/>
        </w:rPr>
        <w:t xml:space="preserve">ст. </w:t>
      </w:r>
    </w:p>
    <w:p w14:paraId="78636CAE" w14:textId="0B598500" w:rsidR="00525E96" w:rsidRPr="00F24FC3" w:rsidRDefault="00525E96" w:rsidP="00525E96">
      <w:r>
        <w:rPr>
          <w:b/>
        </w:rPr>
        <w:t xml:space="preserve">А   </w:t>
      </w:r>
      <w:r>
        <w:t>знищення системи поміщицького господарства</w:t>
      </w:r>
    </w:p>
    <w:p w14:paraId="194D569C" w14:textId="41B76E55" w:rsidR="00525E96" w:rsidRDefault="00525E96" w:rsidP="00525E96">
      <w:pPr>
        <w:rPr>
          <w:b/>
        </w:rPr>
      </w:pPr>
      <w:r w:rsidRPr="00EA2F12">
        <w:rPr>
          <w:b/>
          <w:highlight w:val="yellow"/>
        </w:rPr>
        <w:t xml:space="preserve">Б   </w:t>
      </w:r>
      <w:r w:rsidRPr="00EA2F12">
        <w:rPr>
          <w:highlight w:val="yellow"/>
        </w:rPr>
        <w:t>аграрне</w:t>
      </w:r>
      <w:r>
        <w:t xml:space="preserve"> перенаселення в українському селі                                           </w:t>
      </w:r>
      <w:r>
        <w:rPr>
          <w:b/>
        </w:rPr>
        <w:t xml:space="preserve">         </w:t>
      </w:r>
    </w:p>
    <w:p w14:paraId="0D6CA53A" w14:textId="419305AC" w:rsidR="00525E96" w:rsidRPr="00F24FC3" w:rsidRDefault="00525E96" w:rsidP="00525E96">
      <w:r>
        <w:rPr>
          <w:b/>
        </w:rPr>
        <w:t xml:space="preserve">В   </w:t>
      </w:r>
      <w:r>
        <w:t xml:space="preserve">подальший розвиток кріпацьких відносин на селі </w:t>
      </w:r>
    </w:p>
    <w:p w14:paraId="790BD6F8" w14:textId="69451BA3" w:rsidR="00525E96" w:rsidRPr="00284BDA" w:rsidRDefault="00525E96" w:rsidP="00525E96">
      <w:r>
        <w:rPr>
          <w:b/>
        </w:rPr>
        <w:t xml:space="preserve">Г   </w:t>
      </w:r>
      <w:r>
        <w:t>різке посилення економічної самостійності регіону від імперського центру</w:t>
      </w:r>
    </w:p>
    <w:p w14:paraId="20C715C4" w14:textId="7CC333AF" w:rsidR="00C344B4" w:rsidRPr="00284BDA" w:rsidRDefault="001620AD" w:rsidP="00B04963">
      <w:r>
        <w:t xml:space="preserve"> </w:t>
      </w:r>
      <w:r w:rsidR="005E7ED1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06D62FE4" w14:textId="77777777" w:rsidR="00C344B4" w:rsidRDefault="00C344B4" w:rsidP="000E56D6">
      <w:pPr>
        <w:rPr>
          <w:bCs/>
          <w:i/>
          <w:iCs/>
          <w:sz w:val="28"/>
          <w:szCs w:val="28"/>
        </w:rPr>
      </w:pPr>
    </w:p>
    <w:p w14:paraId="617C9CD4" w14:textId="690C3B2A" w:rsidR="004151DB" w:rsidRDefault="004151DB" w:rsidP="004151DB">
      <w:pPr>
        <w:tabs>
          <w:tab w:val="left" w:pos="806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19</w:t>
      </w:r>
      <w:r>
        <w:rPr>
          <w:bCs/>
          <w:i/>
          <w:iCs/>
          <w:sz w:val="28"/>
          <w:szCs w:val="28"/>
        </w:rPr>
        <w:t xml:space="preserve">  </w:t>
      </w:r>
    </w:p>
    <w:p w14:paraId="3453DCDB" w14:textId="5ACCA2D0" w:rsidR="004151DB" w:rsidRDefault="004151DB" w:rsidP="004151DB">
      <w:pPr>
        <w:rPr>
          <w:b/>
        </w:rPr>
      </w:pPr>
      <w:r>
        <w:rPr>
          <w:b/>
        </w:rPr>
        <w:t>Який істори</w:t>
      </w:r>
      <w:r w:rsidR="00CD23D9">
        <w:rPr>
          <w:b/>
        </w:rPr>
        <w:t>ко</w:t>
      </w:r>
      <w:r>
        <w:rPr>
          <w:b/>
        </w:rPr>
        <w:t xml:space="preserve">-географічний регіон провідник українського національного руху Антонович </w:t>
      </w:r>
      <w:r w:rsidR="00CD23D9">
        <w:rPr>
          <w:b/>
        </w:rPr>
        <w:t>назвав</w:t>
      </w:r>
      <w:r>
        <w:rPr>
          <w:b/>
        </w:rPr>
        <w:t xml:space="preserve"> "українським П’ємонтом"   </w:t>
      </w:r>
    </w:p>
    <w:p w14:paraId="61CFB99D" w14:textId="5F0094A8" w:rsidR="004151DB" w:rsidRPr="004151DB" w:rsidRDefault="004151DB" w:rsidP="004151DB">
      <w:pPr>
        <w:rPr>
          <w:b/>
        </w:rPr>
      </w:pPr>
      <w:r>
        <w:rPr>
          <w:b/>
        </w:rPr>
        <w:t xml:space="preserve">А   </w:t>
      </w:r>
      <w:r>
        <w:t>Закарпаття</w:t>
      </w:r>
    </w:p>
    <w:p w14:paraId="79109E30" w14:textId="6EB05939" w:rsidR="004151DB" w:rsidRDefault="004151DB" w:rsidP="004151DB">
      <w:pPr>
        <w:rPr>
          <w:b/>
        </w:rPr>
      </w:pPr>
      <w:r>
        <w:rPr>
          <w:b/>
        </w:rPr>
        <w:t xml:space="preserve">Б   </w:t>
      </w:r>
      <w:r>
        <w:t xml:space="preserve">Слобідську Україну                                                                                   </w:t>
      </w:r>
      <w:r>
        <w:rPr>
          <w:b/>
        </w:rPr>
        <w:t xml:space="preserve">             </w:t>
      </w:r>
    </w:p>
    <w:p w14:paraId="3A37D3A3" w14:textId="4614C5EE" w:rsidR="004151DB" w:rsidRDefault="004151DB" w:rsidP="004151DB">
      <w:r w:rsidRPr="00CD23D9">
        <w:rPr>
          <w:b/>
          <w:highlight w:val="yellow"/>
        </w:rPr>
        <w:t>В</w:t>
      </w:r>
      <w:r>
        <w:rPr>
          <w:b/>
        </w:rPr>
        <w:t xml:space="preserve">   </w:t>
      </w:r>
      <w:r>
        <w:t>Східну Галичину</w:t>
      </w:r>
    </w:p>
    <w:p w14:paraId="45AD5DF2" w14:textId="78E02973" w:rsidR="007F7C86" w:rsidRPr="00D36E00" w:rsidRDefault="004151DB" w:rsidP="007F7C86">
      <w:r>
        <w:rPr>
          <w:b/>
        </w:rPr>
        <w:t xml:space="preserve">Г   </w:t>
      </w:r>
      <w:r>
        <w:t xml:space="preserve">Північну Буковину </w:t>
      </w:r>
      <w:r w:rsidR="007F7C8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7505E861" w14:textId="03FC6D27" w:rsidR="007F7C86" w:rsidRPr="00D36E00" w:rsidRDefault="00D36E00" w:rsidP="007F7C86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F52B0E">
        <w:rPr>
          <w:bCs/>
          <w:i/>
          <w:iCs/>
          <w:sz w:val="28"/>
          <w:szCs w:val="28"/>
        </w:rPr>
        <w:t xml:space="preserve">  </w:t>
      </w:r>
      <w:r w:rsidR="007F7C8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67AA6">
        <w:rPr>
          <w:bCs/>
          <w:i/>
          <w:iCs/>
          <w:sz w:val="28"/>
          <w:szCs w:val="28"/>
        </w:rPr>
        <w:t xml:space="preserve"> </w:t>
      </w:r>
    </w:p>
    <w:p w14:paraId="12713474" w14:textId="604ABB5E" w:rsidR="004151DB" w:rsidRDefault="00337DF7" w:rsidP="001D51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20</w:t>
      </w:r>
    </w:p>
    <w:p w14:paraId="440828E6" w14:textId="1B51B4FB" w:rsidR="001D5143" w:rsidRPr="004151DB" w:rsidRDefault="001D5143" w:rsidP="001D5143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було спільного в політиці Австро-Угорської та </w:t>
      </w:r>
      <w:r w:rsidR="004151DB">
        <w:rPr>
          <w:b/>
        </w:rPr>
        <w:t>Московської</w:t>
      </w:r>
      <w:r>
        <w:rPr>
          <w:b/>
        </w:rPr>
        <w:t xml:space="preserve"> імперій щодо </w:t>
      </w:r>
    </w:p>
    <w:p w14:paraId="0815D534" w14:textId="0A9BAE9C" w:rsidR="001D5143" w:rsidRPr="00242C79" w:rsidRDefault="001D5143" w:rsidP="001D5143">
      <w:pPr>
        <w:rPr>
          <w:b/>
        </w:rPr>
      </w:pPr>
      <w:r>
        <w:rPr>
          <w:b/>
        </w:rPr>
        <w:t xml:space="preserve">управління українськими землями в другій половині XIX ст. </w:t>
      </w:r>
    </w:p>
    <w:p w14:paraId="48A0D09B" w14:textId="677E39C4" w:rsidR="001D5143" w:rsidRPr="00F24FC3" w:rsidRDefault="001D5143" w:rsidP="001D5143">
      <w:r>
        <w:rPr>
          <w:b/>
        </w:rPr>
        <w:t xml:space="preserve">А   </w:t>
      </w:r>
      <w:r w:rsidR="004151DB">
        <w:t>проведення політики к</w:t>
      </w:r>
      <w:r>
        <w:t>оренізаці</w:t>
      </w:r>
      <w:r w:rsidR="004151DB">
        <w:t xml:space="preserve">ї </w:t>
      </w:r>
    </w:p>
    <w:p w14:paraId="5C6FA44C" w14:textId="00066D6A" w:rsidR="001D5143" w:rsidRDefault="001D5143" w:rsidP="001D5143">
      <w:pPr>
        <w:rPr>
          <w:b/>
        </w:rPr>
      </w:pPr>
      <w:r>
        <w:rPr>
          <w:b/>
        </w:rPr>
        <w:t xml:space="preserve">Б   </w:t>
      </w:r>
      <w:r>
        <w:t xml:space="preserve">колективізація селянських господарств                                                </w:t>
      </w:r>
      <w:r>
        <w:rPr>
          <w:b/>
        </w:rPr>
        <w:t xml:space="preserve">           </w:t>
      </w:r>
    </w:p>
    <w:p w14:paraId="6E035022" w14:textId="7ADFC4A2" w:rsidR="001D5143" w:rsidRPr="00F24FC3" w:rsidRDefault="001D5143" w:rsidP="001D5143">
      <w:r>
        <w:rPr>
          <w:b/>
        </w:rPr>
        <w:t xml:space="preserve">В   </w:t>
      </w:r>
      <w:r>
        <w:t>високий рівень життя населення</w:t>
      </w:r>
    </w:p>
    <w:p w14:paraId="10262243" w14:textId="1D945B5B" w:rsidR="001D5143" w:rsidRPr="00284BDA" w:rsidRDefault="001D5143" w:rsidP="001D5143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колоніальний характер політики</w:t>
      </w:r>
    </w:p>
    <w:p w14:paraId="5F1F581D" w14:textId="05E092FA" w:rsidR="00DF38E2" w:rsidRPr="00CA153D" w:rsidRDefault="00337DF7" w:rsidP="007F7C8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  <w:r w:rsidR="007F7C8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34563B45" w14:textId="6C2CFF01" w:rsidR="004151DB" w:rsidRDefault="007F7C86" w:rsidP="001D51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21</w:t>
      </w:r>
    </w:p>
    <w:p w14:paraId="3F4FF184" w14:textId="0ED80DB8" w:rsidR="001D5143" w:rsidRPr="004151DB" w:rsidRDefault="001D5143" w:rsidP="001D5143">
      <w:pPr>
        <w:rPr>
          <w:bCs/>
          <w:i/>
          <w:iCs/>
          <w:sz w:val="28"/>
          <w:szCs w:val="28"/>
        </w:rPr>
      </w:pPr>
      <w:r>
        <w:rPr>
          <w:b/>
        </w:rPr>
        <w:t xml:space="preserve">Одним із наслідків трудової еміграції українців </w:t>
      </w:r>
      <w:r w:rsidR="00CD23D9">
        <w:rPr>
          <w:b/>
        </w:rPr>
        <w:t xml:space="preserve">Австро-Угорщини з </w:t>
      </w:r>
      <w:r>
        <w:rPr>
          <w:b/>
        </w:rPr>
        <w:t>другої половини XIX ст. було</w:t>
      </w:r>
    </w:p>
    <w:p w14:paraId="78F13130" w14:textId="5B250750" w:rsidR="001D5143" w:rsidRDefault="001D5143" w:rsidP="001D5143">
      <w:r>
        <w:rPr>
          <w:b/>
        </w:rPr>
        <w:t xml:space="preserve">А   </w:t>
      </w:r>
      <w:r>
        <w:t>піднесення національного руху</w:t>
      </w:r>
    </w:p>
    <w:p w14:paraId="57F8EF47" w14:textId="094452F4" w:rsidR="001D5143" w:rsidRDefault="001D5143" w:rsidP="001D5143">
      <w:pPr>
        <w:rPr>
          <w:b/>
        </w:rPr>
      </w:pPr>
      <w:r>
        <w:rPr>
          <w:b/>
        </w:rPr>
        <w:t xml:space="preserve">Б   </w:t>
      </w:r>
      <w:r>
        <w:t xml:space="preserve">підвищення уваги влади до регіону                                                           </w:t>
      </w:r>
      <w:r>
        <w:rPr>
          <w:b/>
        </w:rPr>
        <w:t xml:space="preserve">            </w:t>
      </w:r>
    </w:p>
    <w:p w14:paraId="0E6BCC6A" w14:textId="17123F9A" w:rsidR="001D5143" w:rsidRDefault="001D5143" w:rsidP="001D5143">
      <w:r>
        <w:rPr>
          <w:b/>
        </w:rPr>
        <w:t xml:space="preserve">В   </w:t>
      </w:r>
      <w:r>
        <w:t>покращення умов життя в Галичині</w:t>
      </w:r>
    </w:p>
    <w:p w14:paraId="588DB415" w14:textId="437EFE59" w:rsidR="001D5143" w:rsidRDefault="001D5143" w:rsidP="001D5143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виникнення української діаспори</w:t>
      </w:r>
    </w:p>
    <w:p w14:paraId="6C12C1B7" w14:textId="77777777" w:rsidR="007F7C86" w:rsidRDefault="007F7C86" w:rsidP="007F7C86">
      <w:pPr>
        <w:tabs>
          <w:tab w:val="left" w:pos="8280"/>
        </w:tabs>
      </w:pPr>
    </w:p>
    <w:p w14:paraId="04300723" w14:textId="7C7DF073" w:rsidR="00595FCB" w:rsidRDefault="00595FCB" w:rsidP="00595F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22</w:t>
      </w:r>
    </w:p>
    <w:p w14:paraId="2D7CBBF8" w14:textId="2920B64C" w:rsidR="001D5143" w:rsidRPr="00242C79" w:rsidRDefault="001D5143" w:rsidP="001D5143">
      <w:pPr>
        <w:rPr>
          <w:b/>
        </w:rPr>
      </w:pPr>
      <w:r>
        <w:rPr>
          <w:b/>
        </w:rPr>
        <w:t xml:space="preserve">Що було одним із проявів аграрного перенаселення українських земель </w:t>
      </w:r>
      <w:r w:rsidR="00CD23D9">
        <w:rPr>
          <w:b/>
        </w:rPr>
        <w:t>у складі Австро-Угорщини в</w:t>
      </w:r>
      <w:r>
        <w:rPr>
          <w:b/>
        </w:rPr>
        <w:t xml:space="preserve"> другій половині XIX ст.  </w:t>
      </w:r>
    </w:p>
    <w:p w14:paraId="2543DABC" w14:textId="1635EE1D" w:rsidR="001D5143" w:rsidRPr="00F24FC3" w:rsidRDefault="001D5143" w:rsidP="001D5143">
      <w:r>
        <w:rPr>
          <w:b/>
        </w:rPr>
        <w:t xml:space="preserve">А   </w:t>
      </w:r>
      <w:r>
        <w:t xml:space="preserve">поширення хутірського господарства  </w:t>
      </w:r>
    </w:p>
    <w:p w14:paraId="372B1645" w14:textId="598FA267" w:rsidR="001D5143" w:rsidRDefault="001D5143" w:rsidP="001D5143">
      <w:pPr>
        <w:rPr>
          <w:b/>
        </w:rPr>
      </w:pPr>
      <w:r>
        <w:rPr>
          <w:b/>
        </w:rPr>
        <w:t xml:space="preserve">Б   </w:t>
      </w:r>
      <w:r>
        <w:t xml:space="preserve">становлення кооперативного руху                                                           </w:t>
      </w:r>
      <w:r>
        <w:rPr>
          <w:b/>
        </w:rPr>
        <w:t xml:space="preserve">           </w:t>
      </w:r>
    </w:p>
    <w:p w14:paraId="6A33ADD9" w14:textId="696C37C9" w:rsidR="001D5143" w:rsidRPr="00F24FC3" w:rsidRDefault="001D5143" w:rsidP="001D5143">
      <w:r>
        <w:rPr>
          <w:b/>
        </w:rPr>
        <w:t xml:space="preserve">В   </w:t>
      </w:r>
      <w:r>
        <w:t xml:space="preserve">формування прошарку </w:t>
      </w:r>
      <w:r w:rsidR="004151DB">
        <w:t>цехових майстрів</w:t>
      </w:r>
    </w:p>
    <w:p w14:paraId="5BA14408" w14:textId="755AD277" w:rsidR="001D5143" w:rsidRDefault="001D5143" w:rsidP="001D5143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масова трудова еміграція</w:t>
      </w:r>
    </w:p>
    <w:p w14:paraId="51B75C36" w14:textId="77777777" w:rsidR="00CA153D" w:rsidRDefault="00CA153D" w:rsidP="001D5143"/>
    <w:p w14:paraId="31C49E7E" w14:textId="122D0969" w:rsidR="00CA153D" w:rsidRDefault="00CA153D" w:rsidP="00CA153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8C6D1E">
        <w:rPr>
          <w:bCs/>
          <w:i/>
          <w:iCs/>
          <w:sz w:val="28"/>
          <w:szCs w:val="28"/>
          <w:highlight w:val="cyan"/>
        </w:rPr>
        <w:t>18</w:t>
      </w:r>
      <w:r w:rsidR="008C6D1E">
        <w:rPr>
          <w:bCs/>
          <w:i/>
          <w:iCs/>
          <w:sz w:val="28"/>
          <w:szCs w:val="28"/>
        </w:rPr>
        <w:t xml:space="preserve">80     </w:t>
      </w:r>
      <w:r>
        <w:rPr>
          <w:bCs/>
          <w:i/>
          <w:iCs/>
          <w:sz w:val="28"/>
          <w:szCs w:val="28"/>
        </w:rPr>
        <w:t>Завдання 23</w:t>
      </w:r>
    </w:p>
    <w:p w14:paraId="5F010DE8" w14:textId="77777777" w:rsidR="00CA153D" w:rsidRDefault="00CA153D" w:rsidP="00CA153D">
      <w:pPr>
        <w:rPr>
          <w:bCs/>
          <w:i/>
          <w:iCs/>
          <w:sz w:val="28"/>
          <w:szCs w:val="28"/>
        </w:rPr>
      </w:pPr>
      <w:r>
        <w:rPr>
          <w:b/>
        </w:rPr>
        <w:t>Якою була реакція українського населення Австро-Угорщини на важкі умови життя з кінця XIX ст.</w:t>
      </w:r>
    </w:p>
    <w:p w14:paraId="467F57B8" w14:textId="77777777" w:rsidR="00CA153D" w:rsidRPr="00D07B7F" w:rsidRDefault="00CA153D" w:rsidP="00CA153D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депортація</w:t>
      </w:r>
    </w:p>
    <w:p w14:paraId="1E5510E7" w14:textId="77777777" w:rsidR="00CA153D" w:rsidRDefault="00CA153D" w:rsidP="00CA153D">
      <w:pPr>
        <w:rPr>
          <w:b/>
        </w:rPr>
      </w:pPr>
      <w:r>
        <w:rPr>
          <w:b/>
        </w:rPr>
        <w:t xml:space="preserve">Б   </w:t>
      </w:r>
      <w:r>
        <w:t xml:space="preserve">евакуація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0762657" w14:textId="77777777" w:rsidR="00CA153D" w:rsidRPr="00F24FC3" w:rsidRDefault="00CA153D" w:rsidP="00CA153D">
      <w:r>
        <w:rPr>
          <w:b/>
        </w:rPr>
        <w:t xml:space="preserve">В   </w:t>
      </w:r>
      <w:r>
        <w:t xml:space="preserve">революція </w:t>
      </w:r>
    </w:p>
    <w:p w14:paraId="0FA9A8D5" w14:textId="77777777" w:rsidR="00CA153D" w:rsidRPr="00284BDA" w:rsidRDefault="00CA153D" w:rsidP="00CA153D">
      <w:r>
        <w:rPr>
          <w:b/>
        </w:rPr>
        <w:t xml:space="preserve">Г   </w:t>
      </w:r>
      <w:r>
        <w:t>емігр</w:t>
      </w:r>
      <w:r w:rsidRPr="00CD23D9">
        <w:rPr>
          <w:highlight w:val="yellow"/>
        </w:rPr>
        <w:t>ація</w:t>
      </w:r>
    </w:p>
    <w:p w14:paraId="394C2436" w14:textId="77777777" w:rsidR="00CA153D" w:rsidRDefault="00CA153D" w:rsidP="001D5143">
      <w:pPr>
        <w:rPr>
          <w:b/>
        </w:rPr>
      </w:pPr>
    </w:p>
    <w:p w14:paraId="21A89BB7" w14:textId="77777777" w:rsidR="004C59F7" w:rsidRDefault="004C59F7" w:rsidP="00595FCB"/>
    <w:p w14:paraId="38197C10" w14:textId="01C1FF3D" w:rsidR="00D07B7F" w:rsidRDefault="00595FCB" w:rsidP="00B04963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977201">
        <w:rPr>
          <w:bCs/>
          <w:i/>
          <w:iCs/>
          <w:sz w:val="28"/>
          <w:szCs w:val="28"/>
        </w:rPr>
        <w:t xml:space="preserve">  </w:t>
      </w:r>
    </w:p>
    <w:p w14:paraId="109E4F01" w14:textId="77777777" w:rsidR="00D07B7F" w:rsidRDefault="00D07B7F" w:rsidP="00595FCB"/>
    <w:p w14:paraId="50C56AE6" w14:textId="29FED5FA" w:rsidR="00D07B7F" w:rsidRDefault="00977201" w:rsidP="001D51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24</w:t>
      </w:r>
    </w:p>
    <w:p w14:paraId="75070A78" w14:textId="2F4113A2" w:rsidR="001D5143" w:rsidRPr="00D07B7F" w:rsidRDefault="001D5143" w:rsidP="001D5143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Якого явища, що визначало становище населення українських земель </w:t>
      </w:r>
      <w:r w:rsidR="00CD23D9">
        <w:rPr>
          <w:b/>
        </w:rPr>
        <w:t>Австро-Угорщини в</w:t>
      </w:r>
      <w:r>
        <w:rPr>
          <w:b/>
        </w:rPr>
        <w:t xml:space="preserve"> другій половині XIX ст., стосується подана світлина </w:t>
      </w:r>
    </w:p>
    <w:p w14:paraId="2A299C4D" w14:textId="77777777" w:rsidR="001D5143" w:rsidRDefault="001D5143" w:rsidP="001D5143">
      <w:pPr>
        <w:rPr>
          <w:b/>
        </w:rPr>
      </w:pPr>
    </w:p>
    <w:p w14:paraId="195DEF72" w14:textId="113C73B9" w:rsidR="001D5143" w:rsidRPr="00730CF2" w:rsidRDefault="001D5143" w:rsidP="001D5143">
      <w:pPr>
        <w:rPr>
          <w:b/>
        </w:rPr>
      </w:pPr>
      <w:r>
        <w:rPr>
          <w:b/>
        </w:rPr>
        <w:t xml:space="preserve"> </w:t>
      </w:r>
      <w:r w:rsidRPr="0007095D">
        <w:rPr>
          <w:b/>
          <w:noProof/>
        </w:rPr>
        <w:drawing>
          <wp:inline distT="0" distB="0" distL="0" distR="0" wp14:anchorId="3F4C7535" wp14:editId="7E7608CC">
            <wp:extent cx="6012180" cy="1600200"/>
            <wp:effectExtent l="0" t="0" r="7620" b="0"/>
            <wp:docPr id="13746454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</w:t>
      </w:r>
    </w:p>
    <w:p w14:paraId="0764FDCF" w14:textId="77777777" w:rsidR="00D07B7F" w:rsidRDefault="001D5143" w:rsidP="001D5143">
      <w:pPr>
        <w:rPr>
          <w:b/>
        </w:rPr>
      </w:pPr>
      <w:r>
        <w:rPr>
          <w:b/>
        </w:rPr>
        <w:t xml:space="preserve">    </w:t>
      </w:r>
    </w:p>
    <w:p w14:paraId="7E2FB3E2" w14:textId="77777777" w:rsidR="00D07B7F" w:rsidRDefault="001D5143" w:rsidP="001D5143">
      <w:r>
        <w:rPr>
          <w:b/>
        </w:rPr>
        <w:t xml:space="preserve">А   </w:t>
      </w:r>
      <w:r>
        <w:t>зростання панщини, виконання повинностей за право користування лісами та</w:t>
      </w:r>
      <w:r w:rsidR="00D07B7F">
        <w:t xml:space="preserve">   </w:t>
      </w:r>
    </w:p>
    <w:p w14:paraId="1AA9B13E" w14:textId="77777777" w:rsidR="0043492F" w:rsidRDefault="00D07B7F" w:rsidP="001D5143">
      <w:r>
        <w:t xml:space="preserve">      </w:t>
      </w:r>
      <w:r w:rsidR="001D5143">
        <w:t xml:space="preserve">пасовищами  </w:t>
      </w:r>
    </w:p>
    <w:p w14:paraId="0BE48A88" w14:textId="55E704A2" w:rsidR="001D5143" w:rsidRPr="004222A9" w:rsidRDefault="001D5143" w:rsidP="001D5143">
      <w:r>
        <w:rPr>
          <w:b/>
        </w:rPr>
        <w:t xml:space="preserve">Б   </w:t>
      </w:r>
      <w:r>
        <w:t>нестача робочої сили в містах, кріпацька залежність селян</w:t>
      </w:r>
      <w:r w:rsidR="00D07B7F">
        <w:t xml:space="preserve"> </w:t>
      </w:r>
      <w:r>
        <w:t xml:space="preserve">від </w:t>
      </w:r>
      <w:r w:rsidR="00D07B7F">
        <w:t>поміщиків</w:t>
      </w:r>
      <w:r>
        <w:t xml:space="preserve">   </w:t>
      </w:r>
      <w:r>
        <w:rPr>
          <w:b/>
        </w:rPr>
        <w:t xml:space="preserve">                                                                                                                        В   </w:t>
      </w:r>
      <w:r>
        <w:t xml:space="preserve">ліквідація поміщицького землеволодіння, завершення промислового перевороту </w:t>
      </w:r>
    </w:p>
    <w:p w14:paraId="47C3D844" w14:textId="60C90385" w:rsidR="001D5143" w:rsidRDefault="001D5143" w:rsidP="001D5143">
      <w:r w:rsidRPr="00CD23D9">
        <w:rPr>
          <w:b/>
          <w:highlight w:val="yellow"/>
        </w:rPr>
        <w:t xml:space="preserve">Г   </w:t>
      </w:r>
      <w:r w:rsidRPr="00CD23D9">
        <w:rPr>
          <w:highlight w:val="yellow"/>
        </w:rPr>
        <w:t>малоземелля</w:t>
      </w:r>
      <w:r>
        <w:t>, нерозвинена промисловість і демографічний вибух</w:t>
      </w:r>
    </w:p>
    <w:p w14:paraId="64923E6C" w14:textId="55F994DB" w:rsidR="00395652" w:rsidRPr="00CA153D" w:rsidRDefault="00595FCB" w:rsidP="00595FCB">
      <w:pPr>
        <w:rPr>
          <w:b/>
        </w:rPr>
      </w:pPr>
      <w:r>
        <w:rPr>
          <w:b/>
        </w:rPr>
        <w:t xml:space="preserve">         </w:t>
      </w:r>
      <w:r>
        <w:t xml:space="preserve">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>
        <w:t xml:space="preserve">            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D07B7F">
        <w:rPr>
          <w:bCs/>
          <w:i/>
          <w:iCs/>
          <w:sz w:val="28"/>
          <w:szCs w:val="28"/>
        </w:rPr>
        <w:t xml:space="preserve"> </w:t>
      </w:r>
    </w:p>
    <w:p w14:paraId="67F4E34B" w14:textId="1180859E" w:rsidR="00595FCB" w:rsidRDefault="00595FCB" w:rsidP="00595FC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25</w:t>
      </w:r>
      <w:r w:rsidR="00D07B7F">
        <w:rPr>
          <w:bCs/>
          <w:i/>
          <w:iCs/>
          <w:sz w:val="28"/>
          <w:szCs w:val="28"/>
        </w:rPr>
        <w:t xml:space="preserve">   </w:t>
      </w:r>
    </w:p>
    <w:p w14:paraId="31B04D71" w14:textId="070CC2A5" w:rsidR="00395652" w:rsidRPr="00D11380" w:rsidRDefault="00395652" w:rsidP="00395652">
      <w:pPr>
        <w:rPr>
          <w:b/>
        </w:rPr>
      </w:pPr>
      <w:r>
        <w:rPr>
          <w:b/>
        </w:rPr>
        <w:t>Що спільного в економічному становищі Наддніпрянської України та</w:t>
      </w:r>
      <w:r w:rsidR="00CD23D9">
        <w:rPr>
          <w:b/>
        </w:rPr>
        <w:t xml:space="preserve"> Галичини</w:t>
      </w:r>
      <w:r>
        <w:rPr>
          <w:b/>
        </w:rPr>
        <w:t xml:space="preserve"> у</w:t>
      </w:r>
      <w:r w:rsidR="00CD23D9">
        <w:rPr>
          <w:b/>
        </w:rPr>
        <w:t xml:space="preserve"> </w:t>
      </w:r>
      <w:r>
        <w:rPr>
          <w:b/>
        </w:rPr>
        <w:t xml:space="preserve">другій половині XIX ст.  </w:t>
      </w:r>
    </w:p>
    <w:p w14:paraId="5397B108" w14:textId="3C80066E" w:rsidR="00395652" w:rsidRPr="00F24FC3" w:rsidRDefault="00395652" w:rsidP="00395652">
      <w:r>
        <w:rPr>
          <w:b/>
        </w:rPr>
        <w:t xml:space="preserve">А   </w:t>
      </w:r>
      <w:r>
        <w:t xml:space="preserve">високий рівень концентрації виробництва </w:t>
      </w:r>
    </w:p>
    <w:p w14:paraId="7D6F5698" w14:textId="194224EC" w:rsidR="00395652" w:rsidRDefault="00395652" w:rsidP="00395652">
      <w:pPr>
        <w:rPr>
          <w:b/>
        </w:rPr>
      </w:pPr>
      <w:r>
        <w:rPr>
          <w:b/>
        </w:rPr>
        <w:t xml:space="preserve">Б   </w:t>
      </w:r>
      <w:r>
        <w:t xml:space="preserve">податкові пільги українським підприємцям                                      </w:t>
      </w:r>
      <w:r>
        <w:rPr>
          <w:b/>
        </w:rPr>
        <w:t xml:space="preserve">             </w:t>
      </w:r>
    </w:p>
    <w:p w14:paraId="0771756A" w14:textId="5D3ED0D5" w:rsidR="00395652" w:rsidRPr="00F24FC3" w:rsidRDefault="00395652" w:rsidP="00395652">
      <w:r>
        <w:rPr>
          <w:b/>
        </w:rPr>
        <w:t xml:space="preserve">В   </w:t>
      </w:r>
      <w:r>
        <w:t xml:space="preserve">подолання малоземелля та безземелля селян </w:t>
      </w:r>
    </w:p>
    <w:p w14:paraId="5A012BC3" w14:textId="3C94C8BE" w:rsidR="00395652" w:rsidRPr="00CA153D" w:rsidRDefault="00395652" w:rsidP="00347347">
      <w:pPr>
        <w:rPr>
          <w:b/>
        </w:rPr>
      </w:pPr>
      <w:r w:rsidRPr="00CD23D9">
        <w:rPr>
          <w:b/>
          <w:highlight w:val="yellow"/>
        </w:rPr>
        <w:t xml:space="preserve">Г   </w:t>
      </w:r>
      <w:r w:rsidRPr="00CD23D9">
        <w:rPr>
          <w:highlight w:val="yellow"/>
        </w:rPr>
        <w:t>з</w:t>
      </w:r>
      <w:r>
        <w:t xml:space="preserve">начний вплив іноземного капіталу </w:t>
      </w:r>
    </w:p>
    <w:p w14:paraId="78031302" w14:textId="77777777" w:rsidR="00595FCB" w:rsidRDefault="00595FCB" w:rsidP="00595FCB"/>
    <w:p w14:paraId="1AFD9DD5" w14:textId="5BA238D1" w:rsidR="00395652" w:rsidRPr="00CD23D9" w:rsidRDefault="00595FCB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26</w:t>
      </w:r>
      <w:r w:rsidR="00D07B7F">
        <w:rPr>
          <w:bCs/>
          <w:i/>
          <w:iCs/>
          <w:sz w:val="28"/>
          <w:szCs w:val="28"/>
        </w:rPr>
        <w:t xml:space="preserve">  </w:t>
      </w:r>
      <w:r w:rsidR="00395652">
        <w:rPr>
          <w:b/>
        </w:rPr>
        <w:t xml:space="preserve">Чим була зумовлена масова трудова еміграція українців </w:t>
      </w:r>
      <w:r w:rsidR="00CD23D9">
        <w:rPr>
          <w:b/>
        </w:rPr>
        <w:t xml:space="preserve">Австро-Угорщини </w:t>
      </w:r>
      <w:r w:rsidR="00395652">
        <w:rPr>
          <w:b/>
        </w:rPr>
        <w:t xml:space="preserve">наприкінці </w:t>
      </w:r>
      <w:r w:rsidR="00395652">
        <w:rPr>
          <w:b/>
          <w:lang w:val="en-US"/>
        </w:rPr>
        <w:t>XIX</w:t>
      </w:r>
      <w:r w:rsidR="00395652" w:rsidRPr="003C2DDC">
        <w:rPr>
          <w:b/>
          <w:lang w:val="ru-RU"/>
        </w:rPr>
        <w:t xml:space="preserve"> ст.</w:t>
      </w:r>
    </w:p>
    <w:p w14:paraId="0E9CB472" w14:textId="129C0A39" w:rsidR="00395652" w:rsidRPr="00F24FC3" w:rsidRDefault="00395652" w:rsidP="00395652">
      <w:r>
        <w:rPr>
          <w:b/>
        </w:rPr>
        <w:t xml:space="preserve">А   </w:t>
      </w:r>
      <w:proofErr w:type="spellStart"/>
      <w:r>
        <w:t>одвічним</w:t>
      </w:r>
      <w:proofErr w:type="spellEnd"/>
      <w:r>
        <w:t xml:space="preserve"> прагненням до нових пригод і </w:t>
      </w:r>
      <w:proofErr w:type="spellStart"/>
      <w:r>
        <w:t>відкриттів</w:t>
      </w:r>
      <w:proofErr w:type="spellEnd"/>
      <w:r>
        <w:t xml:space="preserve"> </w:t>
      </w:r>
    </w:p>
    <w:p w14:paraId="2CC33881" w14:textId="2D4B6681" w:rsidR="00395652" w:rsidRDefault="00395652" w:rsidP="00395652">
      <w:pPr>
        <w:rPr>
          <w:b/>
        </w:rPr>
      </w:pPr>
      <w:r>
        <w:rPr>
          <w:b/>
        </w:rPr>
        <w:t xml:space="preserve">Б   </w:t>
      </w:r>
      <w:r>
        <w:t xml:space="preserve">нерозвиненістю міського життя в українських землях                          </w:t>
      </w:r>
      <w:r>
        <w:rPr>
          <w:b/>
        </w:rPr>
        <w:t xml:space="preserve">            </w:t>
      </w:r>
    </w:p>
    <w:p w14:paraId="27600274" w14:textId="7CA2CAF3" w:rsidR="00395652" w:rsidRPr="00F24FC3" w:rsidRDefault="00395652" w:rsidP="00395652">
      <w:r>
        <w:rPr>
          <w:b/>
        </w:rPr>
        <w:t xml:space="preserve">В   </w:t>
      </w:r>
      <w:r>
        <w:t>прагненням австрійського уряду позбутися українців</w:t>
      </w:r>
    </w:p>
    <w:p w14:paraId="294AEB31" w14:textId="65DF9878" w:rsidR="00395652" w:rsidRDefault="00395652" w:rsidP="00395652">
      <w:r w:rsidRPr="00CD23D9">
        <w:rPr>
          <w:b/>
          <w:highlight w:val="yellow"/>
        </w:rPr>
        <w:t>Г</w:t>
      </w:r>
      <w:r>
        <w:rPr>
          <w:b/>
        </w:rPr>
        <w:t xml:space="preserve">   </w:t>
      </w:r>
      <w:r>
        <w:t>аграрним перенаселенням українських земель</w:t>
      </w:r>
    </w:p>
    <w:p w14:paraId="44F0FFDA" w14:textId="129A48CB" w:rsidR="00966367" w:rsidRDefault="00595FCB" w:rsidP="0096636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F629E3">
        <w:rPr>
          <w:bCs/>
          <w:i/>
          <w:iCs/>
          <w:sz w:val="28"/>
          <w:szCs w:val="28"/>
        </w:rPr>
        <w:t xml:space="preserve"> </w:t>
      </w:r>
      <w:r w:rsidR="00966367">
        <w:rPr>
          <w:bCs/>
          <w:i/>
          <w:iCs/>
          <w:sz w:val="28"/>
          <w:szCs w:val="28"/>
        </w:rPr>
        <w:t xml:space="preserve"> </w:t>
      </w:r>
      <w:r w:rsidR="00966367">
        <w:t xml:space="preserve"> </w:t>
      </w:r>
    </w:p>
    <w:p w14:paraId="66EFC17E" w14:textId="32DB2140" w:rsidR="001D0259" w:rsidRDefault="00966367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27</w:t>
      </w:r>
    </w:p>
    <w:p w14:paraId="621CDD13" w14:textId="77777777" w:rsid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було спільним для селянських реформ XIX ст. в Австрійській та </w:t>
      </w:r>
      <w:r w:rsidR="001D0259">
        <w:rPr>
          <w:b/>
        </w:rPr>
        <w:t>Московській</w:t>
      </w:r>
      <w:r>
        <w:rPr>
          <w:b/>
        </w:rPr>
        <w:t xml:space="preserve"> імперіях </w:t>
      </w:r>
    </w:p>
    <w:p w14:paraId="0BB50477" w14:textId="19580DFA" w:rsidR="00395652" w:rsidRP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упровадження в умовах революційних подій у Європі</w:t>
      </w:r>
    </w:p>
    <w:p w14:paraId="3A791116" w14:textId="50377123" w:rsidR="00395652" w:rsidRDefault="00395652" w:rsidP="00395652">
      <w:pPr>
        <w:rPr>
          <w:b/>
        </w:rPr>
      </w:pPr>
      <w:r w:rsidRPr="0028457C">
        <w:rPr>
          <w:b/>
          <w:highlight w:val="yellow"/>
        </w:rPr>
        <w:t>Б</w:t>
      </w:r>
      <w:r>
        <w:rPr>
          <w:b/>
        </w:rPr>
        <w:t xml:space="preserve">   </w:t>
      </w:r>
      <w:r>
        <w:t xml:space="preserve">надання селянам землі за викуп                                                               </w:t>
      </w:r>
      <w:r>
        <w:rPr>
          <w:b/>
        </w:rPr>
        <w:t xml:space="preserve">             </w:t>
      </w:r>
    </w:p>
    <w:p w14:paraId="7B0BF015" w14:textId="3EC63D4F" w:rsidR="00395652" w:rsidRPr="00F24FC3" w:rsidRDefault="00395652" w:rsidP="00395652">
      <w:r>
        <w:rPr>
          <w:b/>
        </w:rPr>
        <w:t xml:space="preserve">В   </w:t>
      </w:r>
      <w:r>
        <w:t xml:space="preserve">залучення селянства до парламентської діяльності </w:t>
      </w:r>
    </w:p>
    <w:p w14:paraId="14063E28" w14:textId="2E7FC19A" w:rsidR="00395652" w:rsidRDefault="00395652" w:rsidP="00395652">
      <w:pPr>
        <w:rPr>
          <w:b/>
        </w:rPr>
      </w:pPr>
      <w:r>
        <w:rPr>
          <w:b/>
        </w:rPr>
        <w:t xml:space="preserve">Г   </w:t>
      </w:r>
      <w:r>
        <w:t>ліквідація селянського малоземелля та безземелля</w:t>
      </w:r>
    </w:p>
    <w:p w14:paraId="3CF389CE" w14:textId="77777777" w:rsidR="00CA153D" w:rsidRDefault="00337DF7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  <w:r w:rsidR="001D0259">
        <w:rPr>
          <w:bCs/>
          <w:i/>
          <w:iCs/>
          <w:sz w:val="28"/>
          <w:szCs w:val="28"/>
        </w:rPr>
        <w:t xml:space="preserve">    </w:t>
      </w:r>
      <w:bookmarkStart w:id="0" w:name="_Hlk134907025"/>
      <w:r w:rsidR="00342E79">
        <w:rPr>
          <w:bCs/>
          <w:i/>
          <w:iCs/>
          <w:sz w:val="28"/>
          <w:szCs w:val="28"/>
        </w:rPr>
        <w:t xml:space="preserve">                                         </w:t>
      </w:r>
      <w:bookmarkEnd w:id="0"/>
      <w:r w:rsidR="00342E79">
        <w:rPr>
          <w:bCs/>
          <w:i/>
          <w:iCs/>
          <w:sz w:val="28"/>
          <w:szCs w:val="28"/>
        </w:rPr>
        <w:t xml:space="preserve">                                                                          </w:t>
      </w:r>
      <w:r w:rsidR="005D716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1D0259">
        <w:rPr>
          <w:bCs/>
          <w:i/>
          <w:iCs/>
          <w:sz w:val="28"/>
          <w:szCs w:val="28"/>
        </w:rPr>
        <w:t xml:space="preserve">  </w:t>
      </w:r>
      <w:r w:rsidR="00CA153D">
        <w:rPr>
          <w:bCs/>
          <w:i/>
          <w:iCs/>
          <w:sz w:val="28"/>
          <w:szCs w:val="28"/>
        </w:rPr>
        <w:t xml:space="preserve"> </w:t>
      </w:r>
    </w:p>
    <w:p w14:paraId="2C19B9AB" w14:textId="1474F5D7" w:rsidR="001D0259" w:rsidRPr="00CA153D" w:rsidRDefault="00CA153D" w:rsidP="00395652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</w:t>
      </w:r>
      <w:r w:rsidR="005D7167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2</w:t>
      </w:r>
      <w:r w:rsidR="001D0259">
        <w:rPr>
          <w:bCs/>
          <w:i/>
          <w:iCs/>
          <w:sz w:val="28"/>
          <w:szCs w:val="28"/>
        </w:rPr>
        <w:t>8</w:t>
      </w:r>
    </w:p>
    <w:p w14:paraId="2447DBAA" w14:textId="77777777" w:rsid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Подолати лихварство в Східній Галичині та Північній Буковині в другій половині </w:t>
      </w:r>
      <w:r w:rsidR="001D0259">
        <w:rPr>
          <w:bCs/>
          <w:i/>
          <w:iCs/>
          <w:sz w:val="28"/>
          <w:szCs w:val="28"/>
        </w:rPr>
        <w:t xml:space="preserve">                  </w:t>
      </w:r>
      <w:r>
        <w:rPr>
          <w:b/>
          <w:lang w:val="en-US"/>
        </w:rPr>
        <w:t>XIX</w:t>
      </w:r>
      <w:r w:rsidRPr="00A823AE">
        <w:rPr>
          <w:b/>
          <w:lang w:val="ru-RU"/>
        </w:rPr>
        <w:t xml:space="preserve"> ст. </w:t>
      </w:r>
      <w:r>
        <w:rPr>
          <w:b/>
        </w:rPr>
        <w:t>в</w:t>
      </w:r>
      <w:proofErr w:type="spellStart"/>
      <w:r w:rsidRPr="00A823AE">
        <w:rPr>
          <w:b/>
          <w:lang w:val="ru-RU"/>
        </w:rPr>
        <w:t>далося</w:t>
      </w:r>
      <w:proofErr w:type="spellEnd"/>
      <w:r w:rsidRPr="00A823AE">
        <w:rPr>
          <w:b/>
          <w:lang w:val="ru-RU"/>
        </w:rPr>
        <w:t xml:space="preserve"> </w:t>
      </w:r>
      <w:r>
        <w:rPr>
          <w:b/>
        </w:rPr>
        <w:t xml:space="preserve">завдяки </w:t>
      </w:r>
    </w:p>
    <w:p w14:paraId="06A8D9C8" w14:textId="793458F7" w:rsidR="00395652" w:rsidRP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 xml:space="preserve">відмові від політики </w:t>
      </w:r>
      <w:r w:rsidR="001D0259">
        <w:t>"н</w:t>
      </w:r>
      <w:r>
        <w:t>ової ери</w:t>
      </w:r>
      <w:r w:rsidR="001D0259">
        <w:t>"</w:t>
      </w:r>
      <w:r>
        <w:t xml:space="preserve"> </w:t>
      </w:r>
    </w:p>
    <w:p w14:paraId="16B77033" w14:textId="65933DC6" w:rsidR="00395652" w:rsidRDefault="00395652" w:rsidP="00395652">
      <w:pPr>
        <w:rPr>
          <w:b/>
        </w:rPr>
      </w:pPr>
      <w:r w:rsidRPr="0028457C">
        <w:rPr>
          <w:b/>
          <w:highlight w:val="yellow"/>
        </w:rPr>
        <w:t xml:space="preserve">Б   </w:t>
      </w:r>
      <w:r w:rsidRPr="0028457C">
        <w:rPr>
          <w:highlight w:val="yellow"/>
        </w:rPr>
        <w:t>р</w:t>
      </w:r>
      <w:r>
        <w:t xml:space="preserve">озгортанню кредитної кооперації                                                          </w:t>
      </w:r>
      <w:r>
        <w:rPr>
          <w:b/>
        </w:rPr>
        <w:t xml:space="preserve">           </w:t>
      </w:r>
    </w:p>
    <w:p w14:paraId="0302A1AA" w14:textId="1B157EA5" w:rsidR="00395652" w:rsidRPr="00F24FC3" w:rsidRDefault="00395652" w:rsidP="00395652">
      <w:r>
        <w:rPr>
          <w:b/>
        </w:rPr>
        <w:t xml:space="preserve">В   </w:t>
      </w:r>
      <w:r>
        <w:t>еміграції селян у США та Канаду</w:t>
      </w:r>
    </w:p>
    <w:p w14:paraId="79024B7E" w14:textId="6A6CE67C" w:rsidR="00395652" w:rsidRDefault="00395652" w:rsidP="005D7167">
      <w:r>
        <w:rPr>
          <w:b/>
        </w:rPr>
        <w:t xml:space="preserve">Г   </w:t>
      </w:r>
      <w:r>
        <w:t xml:space="preserve">монополізації промисловості </w:t>
      </w:r>
    </w:p>
    <w:p w14:paraId="38D83341" w14:textId="77777777" w:rsidR="00CA153D" w:rsidRPr="001D0259" w:rsidRDefault="00CA153D" w:rsidP="005D7167"/>
    <w:p w14:paraId="73878D42" w14:textId="77777777" w:rsidR="005D7167" w:rsidRDefault="005D7167" w:rsidP="005D7167"/>
    <w:p w14:paraId="1A6ADA20" w14:textId="46CE82AA" w:rsidR="001D0259" w:rsidRDefault="005D7167" w:rsidP="0039565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2</w:t>
      </w:r>
      <w:r w:rsidR="001D0259">
        <w:rPr>
          <w:bCs/>
          <w:i/>
          <w:iCs/>
          <w:sz w:val="28"/>
          <w:szCs w:val="28"/>
        </w:rPr>
        <w:t>9</w:t>
      </w:r>
    </w:p>
    <w:p w14:paraId="557C9302" w14:textId="79064D37" w:rsidR="00395652" w:rsidRPr="001D0259" w:rsidRDefault="00395652" w:rsidP="00395652">
      <w:pPr>
        <w:rPr>
          <w:bCs/>
          <w:i/>
          <w:iCs/>
          <w:sz w:val="28"/>
          <w:szCs w:val="28"/>
        </w:rPr>
      </w:pPr>
      <w:r>
        <w:rPr>
          <w:b/>
        </w:rPr>
        <w:t xml:space="preserve">У </w:t>
      </w:r>
      <w:r w:rsidR="00EC5FB7">
        <w:rPr>
          <w:b/>
        </w:rPr>
        <w:t xml:space="preserve">другій половині </w:t>
      </w:r>
      <w:r>
        <w:rPr>
          <w:b/>
        </w:rPr>
        <w:t xml:space="preserve">XIX ст. розпочалася промислова розробка нафтового родовища у </w:t>
      </w:r>
    </w:p>
    <w:p w14:paraId="272093A3" w14:textId="0212D303" w:rsidR="00395652" w:rsidRPr="00F24FC3" w:rsidRDefault="00395652" w:rsidP="00395652">
      <w:r>
        <w:rPr>
          <w:b/>
        </w:rPr>
        <w:t xml:space="preserve">А   </w:t>
      </w:r>
      <w:r>
        <w:t>Юзівці</w:t>
      </w:r>
    </w:p>
    <w:p w14:paraId="27CC9AE0" w14:textId="05A84B80" w:rsidR="00395652" w:rsidRDefault="00395652" w:rsidP="00395652">
      <w:pPr>
        <w:rPr>
          <w:b/>
        </w:rPr>
      </w:pPr>
      <w:r>
        <w:rPr>
          <w:b/>
        </w:rPr>
        <w:t xml:space="preserve">Б   </w:t>
      </w:r>
      <w:r>
        <w:t xml:space="preserve">Кривому Розі                                                                                           </w:t>
      </w:r>
      <w:r>
        <w:rPr>
          <w:b/>
        </w:rPr>
        <w:t xml:space="preserve">             </w:t>
      </w:r>
    </w:p>
    <w:p w14:paraId="600D9059" w14:textId="4CA3323D" w:rsidR="00395652" w:rsidRPr="00F24FC3" w:rsidRDefault="00395652" w:rsidP="00395652">
      <w:r w:rsidRPr="0028457C">
        <w:rPr>
          <w:b/>
          <w:highlight w:val="yellow"/>
        </w:rPr>
        <w:t>В</w:t>
      </w:r>
      <w:r>
        <w:rPr>
          <w:b/>
        </w:rPr>
        <w:t xml:space="preserve">   </w:t>
      </w:r>
      <w:r>
        <w:t>Бориславі</w:t>
      </w:r>
    </w:p>
    <w:p w14:paraId="3DCE8BB7" w14:textId="3DFFF539" w:rsidR="0028457C" w:rsidRPr="00CA153D" w:rsidRDefault="00395652" w:rsidP="00395652">
      <w:pPr>
        <w:rPr>
          <w:b/>
        </w:rPr>
      </w:pPr>
      <w:r>
        <w:rPr>
          <w:b/>
        </w:rPr>
        <w:t xml:space="preserve">Г   </w:t>
      </w:r>
      <w:r>
        <w:t xml:space="preserve">Одесі </w:t>
      </w:r>
      <w:r w:rsidR="005D716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A153D">
        <w:rPr>
          <w:bCs/>
          <w:i/>
          <w:iCs/>
          <w:sz w:val="28"/>
          <w:szCs w:val="28"/>
        </w:rPr>
        <w:t xml:space="preserve"> </w:t>
      </w:r>
    </w:p>
    <w:p w14:paraId="7DAEC7BC" w14:textId="77777777" w:rsidR="003671A4" w:rsidRDefault="003671A4" w:rsidP="00395652"/>
    <w:p w14:paraId="00FDDC3D" w14:textId="74738CE4" w:rsidR="003671A4" w:rsidRDefault="003671A4" w:rsidP="003671A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             </w:t>
      </w:r>
      <w:r w:rsidR="00CA153D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 xml:space="preserve">30  </w:t>
      </w:r>
    </w:p>
    <w:p w14:paraId="07404FF1" w14:textId="4270F1F4" w:rsidR="003671A4" w:rsidRPr="00054F41" w:rsidRDefault="003671A4" w:rsidP="003671A4">
      <w:pPr>
        <w:rPr>
          <w:b/>
        </w:rPr>
      </w:pPr>
      <w:r>
        <w:rPr>
          <w:b/>
        </w:rPr>
        <w:t xml:space="preserve">Яке положення характеризує стан сільського господарства в Україні в другій половині XIX ст. </w:t>
      </w:r>
    </w:p>
    <w:p w14:paraId="7E77AE91" w14:textId="4C0E9716" w:rsidR="003671A4" w:rsidRDefault="003671A4" w:rsidP="003671A4">
      <w:r w:rsidRPr="0028457C">
        <w:rPr>
          <w:b/>
          <w:highlight w:val="yellow"/>
        </w:rPr>
        <w:t xml:space="preserve">А   </w:t>
      </w:r>
      <w:r w:rsidRPr="0028457C">
        <w:rPr>
          <w:highlight w:val="yellow"/>
        </w:rPr>
        <w:t>с</w:t>
      </w:r>
      <w:r>
        <w:t xml:space="preserve">пеціалізація районів на вирощуванні різних видів сільськогосподарської  продукції </w:t>
      </w:r>
    </w:p>
    <w:p w14:paraId="7B900525" w14:textId="66E7AB0E" w:rsidR="003671A4" w:rsidRDefault="003671A4" w:rsidP="003671A4">
      <w:r>
        <w:rPr>
          <w:b/>
        </w:rPr>
        <w:t xml:space="preserve">Б   </w:t>
      </w:r>
      <w:r>
        <w:t>основним районом товарного зернового господарства була Галичина</w:t>
      </w:r>
    </w:p>
    <w:p w14:paraId="0D4B4FB4" w14:textId="0894617E" w:rsidR="003671A4" w:rsidRDefault="003671A4" w:rsidP="003671A4">
      <w:r>
        <w:rPr>
          <w:b/>
        </w:rPr>
        <w:t xml:space="preserve">В   </w:t>
      </w:r>
      <w:r w:rsidR="0028457C">
        <w:t xml:space="preserve">формування </w:t>
      </w:r>
      <w:r w:rsidR="00A30CB5">
        <w:t xml:space="preserve">хуторів і </w:t>
      </w:r>
      <w:r w:rsidR="0028457C">
        <w:t xml:space="preserve">відрубів </w:t>
      </w:r>
    </w:p>
    <w:p w14:paraId="5939A924" w14:textId="5A41118E" w:rsidR="003671A4" w:rsidRPr="003671A4" w:rsidRDefault="003671A4" w:rsidP="003671A4">
      <w:r>
        <w:rPr>
          <w:b/>
        </w:rPr>
        <w:t xml:space="preserve">Г   </w:t>
      </w:r>
      <w:r>
        <w:t>осередком цукробурякового виробництва була Південна Україна</w:t>
      </w:r>
    </w:p>
    <w:p w14:paraId="083B1C9C" w14:textId="7F338089" w:rsidR="00B231D6" w:rsidRPr="008352ED" w:rsidRDefault="00221C53" w:rsidP="00083A1B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B231D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EC553C7" w14:textId="4932E011" w:rsidR="00B231D6" w:rsidRDefault="00B231D6" w:rsidP="00B231D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31</w:t>
      </w:r>
    </w:p>
    <w:p w14:paraId="63BF1DC2" w14:textId="399E14BC" w:rsidR="00395652" w:rsidRPr="00D11380" w:rsidRDefault="00395652" w:rsidP="00395652">
      <w:pPr>
        <w:rPr>
          <w:b/>
        </w:rPr>
      </w:pPr>
      <w:r>
        <w:rPr>
          <w:b/>
        </w:rPr>
        <w:t xml:space="preserve">На кінець XIX ст. 75% населення Східної Галичини та Буковини були зайняті у </w:t>
      </w:r>
    </w:p>
    <w:p w14:paraId="35E57731" w14:textId="56C362EE" w:rsidR="00395652" w:rsidRPr="00F24FC3" w:rsidRDefault="00395652" w:rsidP="00395652">
      <w:r>
        <w:rPr>
          <w:b/>
        </w:rPr>
        <w:t xml:space="preserve">А   </w:t>
      </w:r>
      <w:r>
        <w:t>видобутку та переробці нафти</w:t>
      </w:r>
    </w:p>
    <w:p w14:paraId="3F1A52DD" w14:textId="252C3CD6" w:rsidR="00395652" w:rsidRDefault="00395652" w:rsidP="00395652">
      <w:pPr>
        <w:rPr>
          <w:b/>
        </w:rPr>
      </w:pPr>
      <w:r w:rsidRPr="00A30CB5">
        <w:rPr>
          <w:b/>
          <w:highlight w:val="yellow"/>
        </w:rPr>
        <w:t xml:space="preserve">Б   </w:t>
      </w:r>
      <w:r w:rsidRPr="00A30CB5">
        <w:rPr>
          <w:highlight w:val="yellow"/>
        </w:rPr>
        <w:t>с</w:t>
      </w:r>
      <w:r>
        <w:t xml:space="preserve">ільському та лісовому господарствах                                             </w:t>
      </w:r>
      <w:r>
        <w:rPr>
          <w:b/>
        </w:rPr>
        <w:t xml:space="preserve">           </w:t>
      </w:r>
    </w:p>
    <w:p w14:paraId="7C918039" w14:textId="5A676F7D" w:rsidR="00395652" w:rsidRPr="00F24FC3" w:rsidRDefault="00395652" w:rsidP="00395652">
      <w:r>
        <w:rPr>
          <w:b/>
        </w:rPr>
        <w:t xml:space="preserve">В   </w:t>
      </w:r>
      <w:r>
        <w:t>кооперативному р</w:t>
      </w:r>
      <w:r w:rsidR="008352ED">
        <w:t xml:space="preserve">усі </w:t>
      </w:r>
    </w:p>
    <w:p w14:paraId="5ECB2CE1" w14:textId="06EC30DA" w:rsidR="00395652" w:rsidRPr="00CA153D" w:rsidRDefault="00395652" w:rsidP="00B04963">
      <w:pPr>
        <w:rPr>
          <w:b/>
        </w:rPr>
      </w:pPr>
      <w:r>
        <w:rPr>
          <w:b/>
        </w:rPr>
        <w:t xml:space="preserve">Г   </w:t>
      </w:r>
      <w:r>
        <w:t xml:space="preserve">промисловому виробництві </w:t>
      </w:r>
      <w:r w:rsidR="00B231D6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A64DDB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41EF300D" w14:textId="130ACC38" w:rsidR="00C76D3A" w:rsidRDefault="00C76D3A" w:rsidP="00A64DDB"/>
    <w:p w14:paraId="3162412B" w14:textId="3AECAB37" w:rsidR="00E0421C" w:rsidRDefault="00E0421C" w:rsidP="00E0421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99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32</w:t>
      </w:r>
    </w:p>
    <w:p w14:paraId="216AD0B6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Укажіть прізвища діячів Українського національного відродження в українських землях Австро-Угорщини в другій половині </w:t>
      </w:r>
      <w:r>
        <w:rPr>
          <w:b/>
          <w:lang w:val="en-US"/>
        </w:rPr>
        <w:t>XIX</w:t>
      </w:r>
      <w:r w:rsidRPr="00D570C8">
        <w:rPr>
          <w:b/>
          <w:lang w:val="ru-RU"/>
        </w:rPr>
        <w:t xml:space="preserve"> </w:t>
      </w:r>
      <w:r>
        <w:rPr>
          <w:b/>
        </w:rPr>
        <w:t xml:space="preserve">ст. </w:t>
      </w:r>
    </w:p>
    <w:p w14:paraId="19D5918A" w14:textId="77777777" w:rsidR="00E0421C" w:rsidRDefault="00E0421C" w:rsidP="00E0421C">
      <w:pPr>
        <w:tabs>
          <w:tab w:val="left" w:pos="8020"/>
        </w:tabs>
        <w:rPr>
          <w:b/>
        </w:rPr>
      </w:pPr>
    </w:p>
    <w:p w14:paraId="313D102F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1   </w:t>
      </w:r>
      <w:r>
        <w:t xml:space="preserve">Дмитро Яворницький </w:t>
      </w:r>
    </w:p>
    <w:p w14:paraId="0EA2A5A2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2   </w:t>
      </w:r>
      <w:r>
        <w:t xml:space="preserve">Іван Франко </w:t>
      </w:r>
    </w:p>
    <w:p w14:paraId="10B8E111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3   </w:t>
      </w:r>
      <w:r>
        <w:t xml:space="preserve">Маркіян Шашкевич </w:t>
      </w:r>
    </w:p>
    <w:p w14:paraId="1F9EF8E8" w14:textId="77777777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4   </w:t>
      </w:r>
      <w:r>
        <w:t xml:space="preserve">Марко Кропивницький </w:t>
      </w:r>
    </w:p>
    <w:p w14:paraId="30BFAACF" w14:textId="130B48ED" w:rsidR="00E0421C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5   </w:t>
      </w:r>
      <w:r>
        <w:t>Юліан Романчук</w:t>
      </w:r>
    </w:p>
    <w:p w14:paraId="44088876" w14:textId="77777777" w:rsidR="00E0421C" w:rsidRPr="00261EA7" w:rsidRDefault="00E0421C" w:rsidP="00E0421C">
      <w:pPr>
        <w:tabs>
          <w:tab w:val="left" w:pos="8020"/>
        </w:tabs>
        <w:rPr>
          <w:b/>
        </w:rPr>
      </w:pPr>
      <w:r>
        <w:rPr>
          <w:b/>
        </w:rPr>
        <w:t xml:space="preserve">6   </w:t>
      </w:r>
      <w:r>
        <w:t>Юрій Федькович</w:t>
      </w:r>
    </w:p>
    <w:p w14:paraId="1667F8BA" w14:textId="77777777" w:rsidR="00E0421C" w:rsidRPr="000154F4" w:rsidRDefault="00E0421C" w:rsidP="00E0421C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DBDB397" w14:textId="77777777" w:rsidR="00E0421C" w:rsidRPr="00945821" w:rsidRDefault="00E0421C" w:rsidP="00E0421C">
      <w:r>
        <w:rPr>
          <w:b/>
        </w:rPr>
        <w:t xml:space="preserve">А   </w:t>
      </w:r>
      <w:r>
        <w:t>1, 4, 5</w:t>
      </w:r>
    </w:p>
    <w:p w14:paraId="619F6E49" w14:textId="77777777" w:rsidR="00E0421C" w:rsidRDefault="00E0421C" w:rsidP="00E0421C">
      <w:pPr>
        <w:rPr>
          <w:b/>
        </w:rPr>
      </w:pPr>
      <w:r>
        <w:rPr>
          <w:b/>
        </w:rPr>
        <w:t xml:space="preserve">Б   </w:t>
      </w:r>
      <w:r>
        <w:t xml:space="preserve">1, 2, 4                                                                       </w:t>
      </w:r>
      <w:r>
        <w:rPr>
          <w:b/>
        </w:rPr>
        <w:t xml:space="preserve">      </w:t>
      </w:r>
    </w:p>
    <w:p w14:paraId="3C56DCD5" w14:textId="77777777" w:rsidR="00E0421C" w:rsidRPr="009739F8" w:rsidRDefault="00E0421C" w:rsidP="00E0421C">
      <w:r w:rsidRPr="00E0421C">
        <w:rPr>
          <w:b/>
          <w:highlight w:val="yellow"/>
        </w:rPr>
        <w:t xml:space="preserve">В   </w:t>
      </w:r>
      <w:r w:rsidRPr="00E0421C">
        <w:rPr>
          <w:highlight w:val="yellow"/>
        </w:rPr>
        <w:t>2</w:t>
      </w:r>
      <w:r>
        <w:t>, 5, 6</w:t>
      </w:r>
    </w:p>
    <w:p w14:paraId="6B62A9F3" w14:textId="77777777" w:rsidR="00E0421C" w:rsidRPr="00261EA7" w:rsidRDefault="00E0421C" w:rsidP="00E0421C">
      <w:r>
        <w:rPr>
          <w:b/>
        </w:rPr>
        <w:t xml:space="preserve">Г   </w:t>
      </w:r>
      <w:r>
        <w:t>3, 4, 6</w:t>
      </w:r>
    </w:p>
    <w:p w14:paraId="205FA1CD" w14:textId="77777777" w:rsidR="00CA153D" w:rsidRDefault="00CA153D" w:rsidP="00E0421C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FCF0640" w14:textId="1688BC21" w:rsidR="00CA153D" w:rsidRDefault="00CA153D" w:rsidP="00CA153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90         </w:t>
      </w:r>
      <w:r>
        <w:rPr>
          <w:bCs/>
          <w:i/>
          <w:iCs/>
          <w:sz w:val="28"/>
          <w:szCs w:val="28"/>
        </w:rPr>
        <w:t>Завдання 33</w:t>
      </w:r>
    </w:p>
    <w:p w14:paraId="142F7163" w14:textId="77777777" w:rsidR="00CA153D" w:rsidRPr="00730051" w:rsidRDefault="00CA153D" w:rsidP="00CA153D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мало визначальний вплив на процес створення українських політичних партій в </w:t>
      </w:r>
    </w:p>
    <w:p w14:paraId="7B1D95EA" w14:textId="77777777" w:rsidR="00CA153D" w:rsidRDefault="00CA153D" w:rsidP="00CA153D">
      <w:pPr>
        <w:rPr>
          <w:b/>
        </w:rPr>
      </w:pPr>
      <w:r>
        <w:rPr>
          <w:b/>
        </w:rPr>
        <w:t>Галичині наприкінці XIX ст.</w:t>
      </w:r>
    </w:p>
    <w:p w14:paraId="390D1FA1" w14:textId="77777777" w:rsidR="00CA153D" w:rsidRPr="00730051" w:rsidRDefault="00CA153D" w:rsidP="00CA153D">
      <w:pPr>
        <w:rPr>
          <w:b/>
        </w:rPr>
      </w:pPr>
      <w:r>
        <w:rPr>
          <w:b/>
        </w:rPr>
        <w:t xml:space="preserve">А   </w:t>
      </w:r>
      <w:r>
        <w:t>політизація українського руху в Наддніпрянщині</w:t>
      </w:r>
    </w:p>
    <w:p w14:paraId="47833370" w14:textId="77777777" w:rsidR="00CA153D" w:rsidRDefault="00CA153D" w:rsidP="00CA153D">
      <w:pPr>
        <w:rPr>
          <w:b/>
        </w:rPr>
      </w:pPr>
      <w:r w:rsidRPr="00E0421C">
        <w:rPr>
          <w:b/>
          <w:highlight w:val="yellow"/>
        </w:rPr>
        <w:t xml:space="preserve">Б   </w:t>
      </w:r>
      <w:r w:rsidRPr="00E0421C">
        <w:rPr>
          <w:highlight w:val="yellow"/>
        </w:rPr>
        <w:t>поширення</w:t>
      </w:r>
      <w:r>
        <w:t xml:space="preserve"> європейських політичних доктрин та ідей                          </w:t>
      </w:r>
      <w:r>
        <w:rPr>
          <w:b/>
        </w:rPr>
        <w:t xml:space="preserve">             </w:t>
      </w:r>
    </w:p>
    <w:p w14:paraId="0F592243" w14:textId="77777777" w:rsidR="00CA153D" w:rsidRPr="00186713" w:rsidRDefault="00CA153D" w:rsidP="00CA153D">
      <w:r>
        <w:rPr>
          <w:b/>
        </w:rPr>
        <w:t xml:space="preserve">В   </w:t>
      </w:r>
      <w:r>
        <w:t>масова еміграція українців до Північної Америки</w:t>
      </w:r>
    </w:p>
    <w:p w14:paraId="69841E42" w14:textId="77777777" w:rsidR="00CA153D" w:rsidRDefault="00CA153D" w:rsidP="00CA153D">
      <w:r>
        <w:rPr>
          <w:b/>
        </w:rPr>
        <w:t xml:space="preserve">Г   </w:t>
      </w:r>
      <w:r>
        <w:t>організаторська діяльність греко-католицької церкви</w:t>
      </w:r>
    </w:p>
    <w:p w14:paraId="2732A1F3" w14:textId="77777777" w:rsidR="00CA153D" w:rsidRDefault="00CA153D" w:rsidP="00CA153D"/>
    <w:p w14:paraId="287DD69D" w14:textId="5E28E07C" w:rsidR="00CA153D" w:rsidRDefault="00CA153D" w:rsidP="00CA153D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68       </w:t>
      </w:r>
      <w:r>
        <w:rPr>
          <w:bCs/>
          <w:i/>
          <w:iCs/>
          <w:sz w:val="28"/>
          <w:szCs w:val="28"/>
        </w:rPr>
        <w:t>Завдання 34</w:t>
      </w:r>
    </w:p>
    <w:p w14:paraId="7E9F028C" w14:textId="44C3E0F4" w:rsidR="00CA153D" w:rsidRPr="00F5408B" w:rsidRDefault="00CA153D" w:rsidP="00CA153D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rPr>
          <w:b/>
        </w:rPr>
        <w:t>Якого року в місті Льв</w:t>
      </w:r>
      <w:r w:rsidR="00EC5FB7">
        <w:rPr>
          <w:b/>
        </w:rPr>
        <w:t>ів</w:t>
      </w:r>
      <w:r>
        <w:rPr>
          <w:b/>
        </w:rPr>
        <w:t xml:space="preserve"> створено перший осередок товариства "Просвіта" </w:t>
      </w:r>
    </w:p>
    <w:p w14:paraId="3531B9EF" w14:textId="77777777" w:rsidR="00CA153D" w:rsidRPr="00F24FC3" w:rsidRDefault="00CA153D" w:rsidP="00CA153D">
      <w:r w:rsidRPr="00E0421C">
        <w:rPr>
          <w:b/>
          <w:highlight w:val="yellow"/>
        </w:rPr>
        <w:t>А</w:t>
      </w:r>
      <w:r>
        <w:rPr>
          <w:b/>
        </w:rPr>
        <w:t xml:space="preserve">   </w:t>
      </w:r>
      <w:r>
        <w:t>1868 року</w:t>
      </w:r>
    </w:p>
    <w:p w14:paraId="4FB6D014" w14:textId="77777777" w:rsidR="00CA153D" w:rsidRDefault="00CA153D" w:rsidP="00CA153D">
      <w:pPr>
        <w:rPr>
          <w:b/>
        </w:rPr>
      </w:pPr>
      <w:r>
        <w:rPr>
          <w:b/>
        </w:rPr>
        <w:t xml:space="preserve">Б   </w:t>
      </w:r>
      <w:r>
        <w:t xml:space="preserve">1876 року 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33596955" w14:textId="77777777" w:rsidR="00CA153D" w:rsidRPr="00F24FC3" w:rsidRDefault="00CA153D" w:rsidP="00CA153D">
      <w:r>
        <w:rPr>
          <w:b/>
        </w:rPr>
        <w:t xml:space="preserve">В   </w:t>
      </w:r>
      <w:r>
        <w:t>1890 року</w:t>
      </w:r>
    </w:p>
    <w:p w14:paraId="082AA219" w14:textId="77777777" w:rsidR="00CA153D" w:rsidRPr="00284BDA" w:rsidRDefault="00CA153D" w:rsidP="00CA153D">
      <w:r>
        <w:rPr>
          <w:b/>
        </w:rPr>
        <w:t xml:space="preserve">Г   </w:t>
      </w:r>
      <w:r>
        <w:t xml:space="preserve">1892 року </w:t>
      </w:r>
    </w:p>
    <w:p w14:paraId="194AE28E" w14:textId="6A17713A" w:rsidR="00A64DDB" w:rsidRDefault="00E0421C" w:rsidP="00E0421C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95EA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730051">
        <w:rPr>
          <w:bCs/>
          <w:i/>
          <w:iCs/>
          <w:sz w:val="28"/>
          <w:szCs w:val="28"/>
        </w:rPr>
        <w:t xml:space="preserve"> </w:t>
      </w:r>
    </w:p>
    <w:p w14:paraId="68E21283" w14:textId="475E8B94" w:rsidR="00A64DDB" w:rsidRDefault="00A64DDB" w:rsidP="00A64DD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90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35</w:t>
      </w:r>
    </w:p>
    <w:p w14:paraId="3DC8EE6B" w14:textId="32E23025" w:rsidR="001D28C4" w:rsidRDefault="001D28C4" w:rsidP="001D28C4">
      <w:pPr>
        <w:rPr>
          <w:b/>
        </w:rPr>
      </w:pPr>
      <w:r>
        <w:rPr>
          <w:b/>
        </w:rPr>
        <w:t xml:space="preserve">Укажіть портрет діяча, з іменем якого пов’язано створення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>-</w:t>
      </w:r>
      <w:r>
        <w:rPr>
          <w:b/>
          <w:lang w:val="ru-RU"/>
        </w:rPr>
        <w:t>у</w:t>
      </w:r>
      <w:proofErr w:type="spellStart"/>
      <w:r>
        <w:rPr>
          <w:b/>
        </w:rPr>
        <w:t>країнської</w:t>
      </w:r>
      <w:proofErr w:type="spellEnd"/>
      <w:r>
        <w:rPr>
          <w:b/>
        </w:rPr>
        <w:t xml:space="preserve">  радикальної партії </w:t>
      </w:r>
    </w:p>
    <w:p w14:paraId="606F54E3" w14:textId="77777777" w:rsidR="001D28C4" w:rsidRDefault="001D28C4" w:rsidP="001D28C4">
      <w:pPr>
        <w:rPr>
          <w:b/>
        </w:rPr>
      </w:pPr>
    </w:p>
    <w:p w14:paraId="2A187663" w14:textId="77777777" w:rsidR="001D28C4" w:rsidRPr="009D23F2" w:rsidRDefault="001D28C4" w:rsidP="001D28C4">
      <w:pPr>
        <w:rPr>
          <w:b/>
        </w:rPr>
      </w:pPr>
      <w:r>
        <w:rPr>
          <w:b/>
        </w:rPr>
        <w:t xml:space="preserve">                 А                                     </w:t>
      </w:r>
      <w:r w:rsidRPr="00E0421C">
        <w:rPr>
          <w:b/>
          <w:highlight w:val="yellow"/>
        </w:rPr>
        <w:t>Б</w:t>
      </w:r>
      <w:r>
        <w:rPr>
          <w:b/>
        </w:rPr>
        <w:t xml:space="preserve">                                     В                                       Г</w:t>
      </w:r>
    </w:p>
    <w:p w14:paraId="0782795A" w14:textId="5A911AF9" w:rsidR="001D28C4" w:rsidRPr="00473E14" w:rsidRDefault="001D28C4" w:rsidP="001D28C4">
      <w:pPr>
        <w:rPr>
          <w:b/>
        </w:rPr>
      </w:pPr>
      <w:r w:rsidRPr="0061465D">
        <w:rPr>
          <w:b/>
          <w:noProof/>
        </w:rPr>
        <w:drawing>
          <wp:inline distT="0" distB="0" distL="0" distR="0" wp14:anchorId="77739A5E" wp14:editId="4175AD96">
            <wp:extent cx="1402080" cy="2179320"/>
            <wp:effectExtent l="0" t="0" r="7620" b="0"/>
            <wp:docPr id="5800025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9" r="6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 w:rsidRPr="0061465D">
        <w:rPr>
          <w:b/>
          <w:noProof/>
        </w:rPr>
        <w:drawing>
          <wp:inline distT="0" distB="0" distL="0" distR="0" wp14:anchorId="28F60129" wp14:editId="6DFE20D4">
            <wp:extent cx="1371600" cy="2179320"/>
            <wp:effectExtent l="0" t="0" r="0" b="0"/>
            <wp:docPr id="185463818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r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 w:rsidRPr="0061465D">
        <w:rPr>
          <w:b/>
          <w:noProof/>
        </w:rPr>
        <w:drawing>
          <wp:inline distT="0" distB="0" distL="0" distR="0" wp14:anchorId="009742DD" wp14:editId="7E45BA5A">
            <wp:extent cx="1295400" cy="2179320"/>
            <wp:effectExtent l="0" t="0" r="0" b="0"/>
            <wp:docPr id="18042889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72" r="9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  <w:r w:rsidRPr="0061465D">
        <w:rPr>
          <w:b/>
          <w:noProof/>
        </w:rPr>
        <w:drawing>
          <wp:inline distT="0" distB="0" distL="0" distR="0" wp14:anchorId="45ECB7E8" wp14:editId="0A5FFAFB">
            <wp:extent cx="1584960" cy="2179320"/>
            <wp:effectExtent l="0" t="0" r="0" b="0"/>
            <wp:docPr id="139826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2CD1" w14:textId="77777777" w:rsidR="001D28C4" w:rsidRDefault="001D28C4" w:rsidP="001D28C4">
      <w:r>
        <w:rPr>
          <w:b/>
        </w:rPr>
        <w:t xml:space="preserve">            </w:t>
      </w:r>
      <w:r>
        <w:t xml:space="preserve">                                                                                                                     </w:t>
      </w:r>
    </w:p>
    <w:p w14:paraId="050C41FC" w14:textId="14EB0343" w:rsidR="00E161E4" w:rsidRPr="00CA153D" w:rsidRDefault="001D28C4" w:rsidP="00337DF7">
      <w:pPr>
        <w:rPr>
          <w:b/>
        </w:rPr>
      </w:pPr>
      <w:r>
        <w:t xml:space="preserve">                                                                                                                                  </w:t>
      </w:r>
      <w:r w:rsidR="00A64DDB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</w:t>
      </w:r>
      <w:r w:rsidR="00715F99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E161E4">
        <w:rPr>
          <w:bCs/>
          <w:i/>
          <w:iCs/>
          <w:sz w:val="28"/>
          <w:szCs w:val="28"/>
        </w:rPr>
        <w:t xml:space="preserve">                               </w:t>
      </w:r>
    </w:p>
    <w:p w14:paraId="66F4B1A0" w14:textId="156DC8AC" w:rsidR="0070204F" w:rsidRDefault="00C95EAA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92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36</w:t>
      </w:r>
    </w:p>
    <w:p w14:paraId="139EDB22" w14:textId="1B4952A8" w:rsidR="001D28C4" w:rsidRPr="0070204F" w:rsidRDefault="0070204F" w:rsidP="001D28C4">
      <w:pPr>
        <w:rPr>
          <w:bCs/>
          <w:i/>
          <w:iCs/>
          <w:sz w:val="28"/>
          <w:szCs w:val="28"/>
        </w:rPr>
      </w:pPr>
      <w:r>
        <w:rPr>
          <w:b/>
        </w:rPr>
        <w:t>"</w:t>
      </w:r>
      <w:r w:rsidR="001D28C4">
        <w:rPr>
          <w:b/>
        </w:rPr>
        <w:t>Нова ера</w:t>
      </w:r>
      <w:r>
        <w:rPr>
          <w:b/>
        </w:rPr>
        <w:t>"</w:t>
      </w:r>
      <w:r w:rsidR="001D28C4">
        <w:rPr>
          <w:b/>
        </w:rPr>
        <w:t xml:space="preserve"> – це </w:t>
      </w:r>
    </w:p>
    <w:p w14:paraId="504964CB" w14:textId="559DBCF6" w:rsidR="001D28C4" w:rsidRDefault="001D28C4" w:rsidP="001D28C4">
      <w:r w:rsidRPr="00E0421C">
        <w:rPr>
          <w:b/>
          <w:highlight w:val="yellow"/>
        </w:rPr>
        <w:t xml:space="preserve">А   </w:t>
      </w:r>
      <w:r w:rsidRPr="00E0421C">
        <w:rPr>
          <w:highlight w:val="yellow"/>
        </w:rPr>
        <w:t>українське</w:t>
      </w:r>
      <w:r>
        <w:t xml:space="preserve">-австрійське-польське порозуміння кінця XIX ст. в Галичині, яке полягало в </w:t>
      </w:r>
    </w:p>
    <w:p w14:paraId="6948F95B" w14:textId="77777777" w:rsidR="0070204F" w:rsidRDefault="001D28C4" w:rsidP="001D28C4">
      <w:r>
        <w:t xml:space="preserve">      культурно-освітніх і господарських поступках правлячих кіл в обмін на лояльне</w:t>
      </w:r>
      <w:r w:rsidR="0070204F">
        <w:t xml:space="preserve"> </w:t>
      </w:r>
    </w:p>
    <w:p w14:paraId="3A3C64C9" w14:textId="32431439" w:rsidR="001D28C4" w:rsidRPr="00564709" w:rsidRDefault="0070204F" w:rsidP="001D28C4">
      <w:r>
        <w:t xml:space="preserve">      </w:t>
      </w:r>
      <w:r w:rsidR="001D28C4">
        <w:t xml:space="preserve">ставлення українців до імперії </w:t>
      </w:r>
    </w:p>
    <w:p w14:paraId="7008E566" w14:textId="77777777" w:rsidR="0070204F" w:rsidRDefault="001D28C4" w:rsidP="001D28C4">
      <w:r>
        <w:rPr>
          <w:b/>
        </w:rPr>
        <w:t xml:space="preserve">Б   </w:t>
      </w:r>
      <w:r>
        <w:t xml:space="preserve">компроміс між поляками Галичини та австрійським урядом початку </w:t>
      </w:r>
      <w:r w:rsidRPr="00A55F17">
        <w:t>XIX ст.</w:t>
      </w:r>
      <w:r>
        <w:t>, що</w:t>
      </w:r>
    </w:p>
    <w:p w14:paraId="32A2B404" w14:textId="77777777" w:rsidR="0070204F" w:rsidRDefault="0070204F" w:rsidP="001D28C4">
      <w:r>
        <w:t xml:space="preserve">      </w:t>
      </w:r>
      <w:r w:rsidR="001D28C4">
        <w:t xml:space="preserve">передбачав придушення поляками антиурядової пропаганди українців в обмін на </w:t>
      </w:r>
    </w:p>
    <w:p w14:paraId="54A9EF30" w14:textId="2B7163A2" w:rsidR="001D28C4" w:rsidRPr="0070204F" w:rsidRDefault="0070204F" w:rsidP="001D28C4">
      <w:pPr>
        <w:rPr>
          <w:b/>
        </w:rPr>
      </w:pPr>
      <w:r>
        <w:t xml:space="preserve">      </w:t>
      </w:r>
      <w:r w:rsidR="001D28C4">
        <w:t>створення Галицького сейму, де</w:t>
      </w:r>
      <w:r>
        <w:rPr>
          <w:b/>
        </w:rPr>
        <w:t xml:space="preserve"> </w:t>
      </w:r>
      <w:r w:rsidR="001D28C4">
        <w:t>провідні позиції мали обіймати поляки</w:t>
      </w:r>
    </w:p>
    <w:p w14:paraId="1649E326" w14:textId="4DD82DE4" w:rsidR="001D28C4" w:rsidRDefault="001D28C4" w:rsidP="001D28C4">
      <w:r>
        <w:rPr>
          <w:b/>
        </w:rPr>
        <w:t xml:space="preserve">В   </w:t>
      </w:r>
      <w:r>
        <w:t xml:space="preserve">угода між народовцями Галичини та Київською громадою середини </w:t>
      </w:r>
      <w:r w:rsidRPr="00A55F17">
        <w:t xml:space="preserve">XIX </w:t>
      </w:r>
      <w:r>
        <w:t xml:space="preserve">ст., суть якої </w:t>
      </w:r>
    </w:p>
    <w:p w14:paraId="2B9BF30F" w14:textId="2992B1FC" w:rsidR="001D28C4" w:rsidRPr="005266B9" w:rsidRDefault="001D28C4" w:rsidP="001D28C4">
      <w:r>
        <w:t xml:space="preserve">      полягала у визнанні громадівцями Галичини </w:t>
      </w:r>
      <w:r w:rsidR="0070204F">
        <w:t>"</w:t>
      </w:r>
      <w:r>
        <w:t>Українським П’ємонтом</w:t>
      </w:r>
      <w:r w:rsidR="0070204F">
        <w:t>"</w:t>
      </w:r>
      <w:r>
        <w:t xml:space="preserve"> </w:t>
      </w:r>
    </w:p>
    <w:p w14:paraId="18C86084" w14:textId="29CA3511" w:rsidR="001D28C4" w:rsidRDefault="001D28C4" w:rsidP="001D28C4">
      <w:r>
        <w:rPr>
          <w:b/>
        </w:rPr>
        <w:t xml:space="preserve">Г   </w:t>
      </w:r>
      <w:r w:rsidRPr="00A55F17">
        <w:t>політика австрійського уряду</w:t>
      </w:r>
      <w:r>
        <w:t xml:space="preserve"> в Галичині наприкінці </w:t>
      </w:r>
      <w:r w:rsidRPr="00A55F17">
        <w:t xml:space="preserve">XIX </w:t>
      </w:r>
      <w:r>
        <w:t xml:space="preserve">ст., спрямована на надання </w:t>
      </w:r>
    </w:p>
    <w:p w14:paraId="5A2B682A" w14:textId="13FFCCC8" w:rsidR="001D28C4" w:rsidRDefault="001D28C4" w:rsidP="001D28C4">
      <w:r>
        <w:t xml:space="preserve">      українському селянству певних громадянських прав, залучення його представників до </w:t>
      </w:r>
    </w:p>
    <w:p w14:paraId="3B0017B1" w14:textId="747571A5" w:rsidR="00E161E4" w:rsidRPr="0070204F" w:rsidRDefault="001D28C4" w:rsidP="00715F99">
      <w:r>
        <w:t xml:space="preserve">      парламентської діяльності  </w:t>
      </w:r>
    </w:p>
    <w:p w14:paraId="6BA5E91B" w14:textId="16201955" w:rsidR="00677BB2" w:rsidRDefault="00715F99" w:rsidP="00B04963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7D58B4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</w:p>
    <w:p w14:paraId="7F5438A9" w14:textId="7902C45F" w:rsidR="001D28C4" w:rsidRPr="0070204F" w:rsidRDefault="0065643C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90        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A153D">
        <w:rPr>
          <w:bCs/>
          <w:i/>
          <w:iCs/>
          <w:sz w:val="28"/>
          <w:szCs w:val="28"/>
        </w:rPr>
        <w:t>37</w:t>
      </w:r>
      <w:r w:rsidR="0070204F">
        <w:rPr>
          <w:bCs/>
          <w:i/>
          <w:iCs/>
          <w:sz w:val="28"/>
          <w:szCs w:val="28"/>
        </w:rPr>
        <w:t xml:space="preserve"> </w:t>
      </w:r>
      <w:proofErr w:type="spellStart"/>
      <w:r w:rsidR="001D28C4">
        <w:rPr>
          <w:b/>
          <w:lang w:val="ru-RU"/>
        </w:rPr>
        <w:t>Ознайомтеся</w:t>
      </w:r>
      <w:proofErr w:type="spellEnd"/>
      <w:r w:rsidR="001D28C4">
        <w:rPr>
          <w:b/>
          <w:lang w:val="ru-RU"/>
        </w:rPr>
        <w:t xml:space="preserve"> з текстом </w:t>
      </w:r>
      <w:proofErr w:type="spellStart"/>
      <w:r w:rsidR="001D28C4">
        <w:rPr>
          <w:b/>
          <w:lang w:val="ru-RU"/>
        </w:rPr>
        <w:t>джерела</w:t>
      </w:r>
      <w:proofErr w:type="spellEnd"/>
      <w:r w:rsidR="001D28C4">
        <w:rPr>
          <w:b/>
          <w:lang w:val="ru-RU"/>
        </w:rPr>
        <w:t xml:space="preserve"> і дайте </w:t>
      </w:r>
      <w:proofErr w:type="spellStart"/>
      <w:r w:rsidR="001D28C4">
        <w:rPr>
          <w:b/>
          <w:lang w:val="ru-RU"/>
        </w:rPr>
        <w:t>відповідь</w:t>
      </w:r>
      <w:proofErr w:type="spellEnd"/>
      <w:r w:rsidR="001D28C4">
        <w:rPr>
          <w:b/>
          <w:lang w:val="ru-RU"/>
        </w:rPr>
        <w:t xml:space="preserve"> на </w:t>
      </w:r>
      <w:proofErr w:type="spellStart"/>
      <w:r w:rsidR="001D28C4">
        <w:rPr>
          <w:b/>
          <w:lang w:val="ru-RU"/>
        </w:rPr>
        <w:t>запитання</w:t>
      </w:r>
      <w:proofErr w:type="spellEnd"/>
      <w:r w:rsidR="001D28C4">
        <w:rPr>
          <w:b/>
          <w:lang w:val="ru-RU"/>
        </w:rPr>
        <w:t>:</w:t>
      </w:r>
    </w:p>
    <w:p w14:paraId="5ACB6601" w14:textId="77777777" w:rsidR="0070204F" w:rsidRPr="00CA153D" w:rsidRDefault="0070204F" w:rsidP="001D28C4">
      <w:pPr>
        <w:rPr>
          <w:b/>
        </w:rPr>
      </w:pPr>
    </w:p>
    <w:p w14:paraId="6C21C071" w14:textId="5BFAC499" w:rsidR="001D28C4" w:rsidRDefault="001D28C4" w:rsidP="001D28C4">
      <w:r>
        <w:t xml:space="preserve">"… зваживши, що теперішні економічні, політичні й культурні потреби нашого простого народу та інтелігенції такі, що </w:t>
      </w:r>
      <w:proofErr w:type="spellStart"/>
      <w:r>
        <w:t>обі</w:t>
      </w:r>
      <w:proofErr w:type="spellEnd"/>
      <w:r>
        <w:t xml:space="preserve"> наші старші партії – </w:t>
      </w:r>
      <w:proofErr w:type="spellStart"/>
      <w:r>
        <w:t>народовська</w:t>
      </w:r>
      <w:proofErr w:type="spellEnd"/>
      <w:r>
        <w:t xml:space="preserve"> й москвофільська, при своїх основах і цілях, не в стані заспокоїти тих потреб, ми руські</w:t>
      </w:r>
      <w:r w:rsidR="0070204F">
        <w:t>-</w:t>
      </w:r>
      <w:r>
        <w:t xml:space="preserve">українські радикали, порозумівшись приватно в днях жовтня, виступаємо отсе як нова партія під назвою </w:t>
      </w:r>
      <w:proofErr w:type="spellStart"/>
      <w:r>
        <w:t>Русько</w:t>
      </w:r>
      <w:proofErr w:type="spellEnd"/>
      <w:r w:rsidR="0070204F">
        <w:t>-</w:t>
      </w:r>
      <w:r>
        <w:t xml:space="preserve"> </w:t>
      </w:r>
    </w:p>
    <w:p w14:paraId="65E0A19D" w14:textId="444D13BB" w:rsidR="001D28C4" w:rsidRDefault="001D28C4" w:rsidP="001D28C4">
      <w:r>
        <w:t>українська радикальна партія з ось якою програмою…"</w:t>
      </w:r>
    </w:p>
    <w:p w14:paraId="6112FEE0" w14:textId="77777777" w:rsidR="0070204F" w:rsidRDefault="0070204F" w:rsidP="001D28C4"/>
    <w:p w14:paraId="3FEBAEDF" w14:textId="251E037F" w:rsidR="0070204F" w:rsidRPr="0070204F" w:rsidRDefault="0070204F" w:rsidP="0070204F">
      <w:pPr>
        <w:rPr>
          <w:bCs/>
          <w:i/>
          <w:iCs/>
          <w:sz w:val="28"/>
          <w:szCs w:val="28"/>
        </w:rPr>
      </w:pPr>
      <w:r>
        <w:rPr>
          <w:b/>
        </w:rPr>
        <w:t>Якого року відбулася подія, про яку йде мова в уривку з історичного джерела</w:t>
      </w:r>
    </w:p>
    <w:p w14:paraId="4FA069C4" w14:textId="75FC8FBA" w:rsidR="0070204F" w:rsidRDefault="0070204F" w:rsidP="0070204F">
      <w:r>
        <w:rPr>
          <w:b/>
        </w:rPr>
        <w:t xml:space="preserve">А   </w:t>
      </w:r>
      <w:r>
        <w:t>1861 року</w:t>
      </w:r>
    </w:p>
    <w:p w14:paraId="58066C5A" w14:textId="1C66785D" w:rsidR="0070204F" w:rsidRDefault="0070204F" w:rsidP="0070204F">
      <w:pPr>
        <w:rPr>
          <w:b/>
        </w:rPr>
      </w:pPr>
      <w:r>
        <w:rPr>
          <w:b/>
        </w:rPr>
        <w:t xml:space="preserve">Б   </w:t>
      </w:r>
      <w:r>
        <w:t xml:space="preserve">1876 року           </w:t>
      </w:r>
      <w:r>
        <w:rPr>
          <w:b/>
        </w:rPr>
        <w:t xml:space="preserve">              </w:t>
      </w:r>
    </w:p>
    <w:p w14:paraId="0977A4F8" w14:textId="4C6AFDB0" w:rsidR="0070204F" w:rsidRDefault="0070204F" w:rsidP="0070204F">
      <w:r w:rsidRPr="00E0421C">
        <w:rPr>
          <w:b/>
          <w:highlight w:val="yellow"/>
        </w:rPr>
        <w:t xml:space="preserve">В   </w:t>
      </w:r>
      <w:r w:rsidRPr="00E0421C">
        <w:rPr>
          <w:highlight w:val="yellow"/>
        </w:rPr>
        <w:t>18</w:t>
      </w:r>
      <w:r w:rsidR="00F5408B" w:rsidRPr="00E0421C">
        <w:rPr>
          <w:highlight w:val="yellow"/>
        </w:rPr>
        <w:t>90</w:t>
      </w:r>
      <w:r w:rsidR="00F5408B">
        <w:t xml:space="preserve"> року </w:t>
      </w:r>
    </w:p>
    <w:p w14:paraId="22B2C992" w14:textId="2E8212E1" w:rsidR="0070204F" w:rsidRDefault="0070204F" w:rsidP="0070204F">
      <w:r>
        <w:rPr>
          <w:b/>
        </w:rPr>
        <w:t xml:space="preserve">Г   </w:t>
      </w:r>
      <w:r w:rsidR="00F5408B">
        <w:t>1899 року</w:t>
      </w:r>
    </w:p>
    <w:p w14:paraId="7CFC660A" w14:textId="77777777" w:rsidR="00C76B1D" w:rsidRDefault="00C76B1D" w:rsidP="00462BC7"/>
    <w:p w14:paraId="2912E482" w14:textId="77777777" w:rsidR="00C76B1D" w:rsidRDefault="00C76B1D" w:rsidP="00462BC7"/>
    <w:p w14:paraId="0F9E0DF9" w14:textId="77777777" w:rsidR="00C76B1D" w:rsidRDefault="00C76B1D" w:rsidP="00462BC7"/>
    <w:p w14:paraId="0FCC5F7F" w14:textId="77777777" w:rsidR="00C76B1D" w:rsidRDefault="00C76B1D" w:rsidP="00462BC7"/>
    <w:p w14:paraId="590EFBCA" w14:textId="77777777" w:rsidR="00C76B1D" w:rsidRDefault="00C76B1D" w:rsidP="00462BC7"/>
    <w:p w14:paraId="3F18E412" w14:textId="2E7852D8" w:rsidR="00F37DBC" w:rsidRDefault="00131446" w:rsidP="00462BC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</w:t>
      </w:r>
      <w:r w:rsidR="00C76D3A">
        <w:rPr>
          <w:bCs/>
          <w:i/>
          <w:iCs/>
          <w:sz w:val="28"/>
          <w:szCs w:val="28"/>
        </w:rPr>
        <w:t xml:space="preserve">      </w:t>
      </w:r>
      <w:r w:rsidR="00F5408B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</w:rPr>
        <w:t xml:space="preserve">     </w:t>
      </w:r>
      <w:bookmarkStart w:id="1" w:name="_Hlk135257790"/>
      <w:r w:rsidR="008004D3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bookmarkEnd w:id="1"/>
      <w:r w:rsidR="00AF7B21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3A281141" w14:textId="63E8B282" w:rsidR="00F37DBC" w:rsidRDefault="00F37DBC" w:rsidP="00F37DBC">
      <w:pPr>
        <w:tabs>
          <w:tab w:val="left" w:pos="797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38</w:t>
      </w:r>
    </w:p>
    <w:p w14:paraId="5EBA8D98" w14:textId="34263E12" w:rsidR="00F37DBC" w:rsidRPr="00F37DBC" w:rsidRDefault="00F37DBC" w:rsidP="00F37DBC">
      <w:pPr>
        <w:tabs>
          <w:tab w:val="left" w:pos="797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 українських землях, що входили до складу Австро-Угорщини, новою формою </w:t>
      </w:r>
    </w:p>
    <w:p w14:paraId="35D6F3C2" w14:textId="6BA3B85A" w:rsidR="00F37DBC" w:rsidRPr="00C8547C" w:rsidRDefault="00F37DBC" w:rsidP="00F37DBC">
      <w:pPr>
        <w:rPr>
          <w:b/>
        </w:rPr>
      </w:pPr>
      <w:r>
        <w:rPr>
          <w:b/>
        </w:rPr>
        <w:t xml:space="preserve">соціального протесту на селі наприкінці </w:t>
      </w:r>
      <w:r>
        <w:rPr>
          <w:b/>
          <w:lang w:val="en-US"/>
        </w:rPr>
        <w:t>XIX</w:t>
      </w:r>
      <w:r w:rsidRPr="00C8547C">
        <w:rPr>
          <w:b/>
          <w:lang w:val="ru-RU"/>
        </w:rPr>
        <w:t xml:space="preserve"> </w:t>
      </w:r>
      <w:r>
        <w:rPr>
          <w:b/>
        </w:rPr>
        <w:t>ст. були</w:t>
      </w:r>
    </w:p>
    <w:p w14:paraId="125236C4" w14:textId="744E3558" w:rsidR="00F37DBC" w:rsidRPr="007A7A66" w:rsidRDefault="00F37DBC" w:rsidP="00F37DBC">
      <w:pPr>
        <w:rPr>
          <w:b/>
        </w:rPr>
      </w:pPr>
      <w:r>
        <w:rPr>
          <w:b/>
        </w:rPr>
        <w:t xml:space="preserve">А   </w:t>
      </w:r>
      <w:r>
        <w:t xml:space="preserve">втечі </w:t>
      </w:r>
    </w:p>
    <w:p w14:paraId="770BB625" w14:textId="3939E02E" w:rsidR="00F37DBC" w:rsidRDefault="00F37DBC" w:rsidP="00F37DBC">
      <w:pPr>
        <w:rPr>
          <w:b/>
        </w:rPr>
      </w:pPr>
      <w:r w:rsidRPr="00E0421C">
        <w:rPr>
          <w:b/>
          <w:highlight w:val="yellow"/>
        </w:rPr>
        <w:t xml:space="preserve">Б   </w:t>
      </w:r>
      <w:r w:rsidRPr="00E0421C">
        <w:rPr>
          <w:highlight w:val="yellow"/>
        </w:rPr>
        <w:t>с</w:t>
      </w:r>
      <w:r>
        <w:t xml:space="preserve">трайки 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5D764BE1" w14:textId="45E686E6" w:rsidR="00F37DBC" w:rsidRDefault="00F37DBC" w:rsidP="00F37DBC">
      <w:r>
        <w:rPr>
          <w:b/>
        </w:rPr>
        <w:t xml:space="preserve">В   </w:t>
      </w:r>
      <w:r>
        <w:t>повстання</w:t>
      </w:r>
    </w:p>
    <w:p w14:paraId="1E49EFFA" w14:textId="372C78DA" w:rsidR="00F37DBC" w:rsidRDefault="00F37DBC" w:rsidP="00F37DBC">
      <w:r>
        <w:rPr>
          <w:b/>
        </w:rPr>
        <w:t xml:space="preserve">Г   </w:t>
      </w:r>
      <w:r>
        <w:t>голодування</w:t>
      </w:r>
    </w:p>
    <w:p w14:paraId="66C45328" w14:textId="77777777" w:rsidR="00EC5FB7" w:rsidRDefault="00F37DBC" w:rsidP="00EC5FB7">
      <w:pPr>
        <w:tabs>
          <w:tab w:val="left" w:pos="810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</w:t>
      </w:r>
    </w:p>
    <w:p w14:paraId="474CFA83" w14:textId="59089A2B" w:rsidR="0039560E" w:rsidRPr="00EC5FB7" w:rsidRDefault="00EC5FB7" w:rsidP="00EC5FB7">
      <w:pPr>
        <w:tabs>
          <w:tab w:val="left" w:pos="8100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900            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39</w:t>
      </w:r>
    </w:p>
    <w:p w14:paraId="47358920" w14:textId="7D816C75" w:rsidR="00F37DBC" w:rsidRPr="00F5408B" w:rsidRDefault="00F37DBC" w:rsidP="00F37DBC">
      <w:pPr>
        <w:tabs>
          <w:tab w:val="left" w:pos="8040"/>
        </w:tabs>
        <w:rPr>
          <w:bCs/>
          <w:i/>
          <w:iCs/>
          <w:sz w:val="28"/>
          <w:szCs w:val="28"/>
        </w:rPr>
      </w:pPr>
      <w:r>
        <w:rPr>
          <w:b/>
        </w:rPr>
        <w:t>Із зображеним на світлині собором тісно пов’язана діяльність митрополита</w:t>
      </w:r>
    </w:p>
    <w:p w14:paraId="3316C137" w14:textId="52879B25" w:rsidR="00F37DBC" w:rsidRDefault="00F37DBC" w:rsidP="00F37DBC">
      <w:pPr>
        <w:rPr>
          <w:b/>
        </w:rPr>
      </w:pPr>
      <w:r>
        <w:rPr>
          <w:b/>
        </w:rPr>
        <w:t xml:space="preserve">                  </w:t>
      </w:r>
      <w:r w:rsidR="00C76B1D">
        <w:rPr>
          <w:b/>
        </w:rPr>
        <w:t xml:space="preserve">         </w:t>
      </w:r>
      <w:r>
        <w:rPr>
          <w:b/>
        </w:rPr>
        <w:t xml:space="preserve">            </w:t>
      </w:r>
      <w:r>
        <w:rPr>
          <w:noProof/>
          <w14:ligatures w14:val="standardContextual"/>
        </w:rPr>
        <w:drawing>
          <wp:inline distT="0" distB="0" distL="0" distR="0" wp14:anchorId="0741EEEB" wp14:editId="6942C017">
            <wp:extent cx="3336846" cy="2379863"/>
            <wp:effectExtent l="0" t="0" r="0" b="1905"/>
            <wp:docPr id="643103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03258" name=""/>
                    <pic:cNvPicPr/>
                  </pic:nvPicPr>
                  <pic:blipFill rotWithShape="1">
                    <a:blip r:embed="rId14"/>
                    <a:srcRect l="18549" t="25894" r="48459" b="32276"/>
                    <a:stretch/>
                  </pic:blipFill>
                  <pic:spPr bwMode="auto">
                    <a:xfrm>
                      <a:off x="0" y="0"/>
                      <a:ext cx="3357701" cy="239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                                 </w:t>
      </w:r>
    </w:p>
    <w:p w14:paraId="0AFF3C04" w14:textId="6BD3C732" w:rsidR="00F37DBC" w:rsidRPr="00F24FC3" w:rsidRDefault="00F37DBC" w:rsidP="00F37DBC">
      <w:r>
        <w:rPr>
          <w:b/>
        </w:rPr>
        <w:t xml:space="preserve">А   </w:t>
      </w:r>
      <w:r>
        <w:t xml:space="preserve">Йова Борецького </w:t>
      </w:r>
    </w:p>
    <w:p w14:paraId="7CAE218B" w14:textId="5F758717" w:rsidR="00F37DBC" w:rsidRDefault="00F37DBC" w:rsidP="00F37DBC">
      <w:pPr>
        <w:rPr>
          <w:b/>
        </w:rPr>
      </w:pPr>
      <w:r w:rsidRPr="00E0421C">
        <w:rPr>
          <w:b/>
          <w:highlight w:val="yellow"/>
        </w:rPr>
        <w:t xml:space="preserve">Б   </w:t>
      </w:r>
      <w:r w:rsidRPr="00E0421C">
        <w:rPr>
          <w:highlight w:val="yellow"/>
        </w:rPr>
        <w:t>А</w:t>
      </w:r>
      <w:r>
        <w:t xml:space="preserve">ндрія Шептицького                                                                                                </w:t>
      </w:r>
      <w:r>
        <w:rPr>
          <w:b/>
        </w:rPr>
        <w:t xml:space="preserve">              </w:t>
      </w:r>
    </w:p>
    <w:p w14:paraId="3F49C543" w14:textId="47D38F90" w:rsidR="00F37DBC" w:rsidRPr="00F24FC3" w:rsidRDefault="00F37DBC" w:rsidP="00F37DBC">
      <w:r>
        <w:rPr>
          <w:b/>
        </w:rPr>
        <w:t xml:space="preserve">В   </w:t>
      </w:r>
      <w:r>
        <w:t xml:space="preserve">Петра Могили </w:t>
      </w:r>
    </w:p>
    <w:p w14:paraId="0C21673F" w14:textId="66D8C3BE" w:rsidR="00F37DBC" w:rsidRDefault="00F37DBC" w:rsidP="00F37DBC">
      <w:r>
        <w:rPr>
          <w:b/>
        </w:rPr>
        <w:t xml:space="preserve">Г   </w:t>
      </w:r>
      <w:r w:rsidR="00E0421C">
        <w:t xml:space="preserve">Іпатія </w:t>
      </w:r>
      <w:proofErr w:type="spellStart"/>
      <w:r w:rsidR="00E0421C">
        <w:t>Потія</w:t>
      </w:r>
      <w:proofErr w:type="spellEnd"/>
      <w:r>
        <w:t xml:space="preserve"> </w:t>
      </w:r>
    </w:p>
    <w:p w14:paraId="62F46DD0" w14:textId="77777777" w:rsidR="00EC5FB7" w:rsidRDefault="00F37DBC" w:rsidP="00EC5FB7">
      <w:pPr>
        <w:tabs>
          <w:tab w:val="left" w:pos="8090"/>
        </w:tabs>
      </w:pPr>
      <w:r>
        <w:t xml:space="preserve">                                                                                                                                 </w:t>
      </w:r>
    </w:p>
    <w:p w14:paraId="59B971DE" w14:textId="059A0C24" w:rsidR="006A63DA" w:rsidRPr="00EC5FB7" w:rsidRDefault="00EC5FB7" w:rsidP="00EC5FB7">
      <w:pPr>
        <w:tabs>
          <w:tab w:val="left" w:pos="8090"/>
        </w:tabs>
        <w:rPr>
          <w:b/>
        </w:rPr>
      </w:pPr>
      <w:r>
        <w:t xml:space="preserve">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40</w:t>
      </w:r>
    </w:p>
    <w:p w14:paraId="20F26E95" w14:textId="34787130" w:rsidR="00964033" w:rsidRPr="006A63DA" w:rsidRDefault="00964033" w:rsidP="006A63DA">
      <w:pPr>
        <w:tabs>
          <w:tab w:val="left" w:pos="7980"/>
        </w:tabs>
        <w:rPr>
          <w:bCs/>
          <w:i/>
          <w:iCs/>
          <w:sz w:val="28"/>
          <w:szCs w:val="28"/>
        </w:rPr>
      </w:pPr>
      <w:r>
        <w:rPr>
          <w:b/>
        </w:rPr>
        <w:t>Значн</w:t>
      </w:r>
      <w:r w:rsidR="00002FC9">
        <w:rPr>
          <w:b/>
        </w:rPr>
        <w:t>их</w:t>
      </w:r>
      <w:r>
        <w:rPr>
          <w:b/>
        </w:rPr>
        <w:t xml:space="preserve"> масштаб</w:t>
      </w:r>
      <w:r w:rsidR="00002FC9">
        <w:rPr>
          <w:b/>
        </w:rPr>
        <w:t>ів</w:t>
      </w:r>
      <w:r>
        <w:rPr>
          <w:b/>
        </w:rPr>
        <w:t xml:space="preserve"> трудов</w:t>
      </w:r>
      <w:r w:rsidR="00002FC9">
        <w:rPr>
          <w:b/>
        </w:rPr>
        <w:t>а</w:t>
      </w:r>
      <w:r>
        <w:rPr>
          <w:b/>
        </w:rPr>
        <w:t xml:space="preserve"> еміграці</w:t>
      </w:r>
      <w:r w:rsidR="00002FC9">
        <w:rPr>
          <w:b/>
        </w:rPr>
        <w:t>я</w:t>
      </w:r>
      <w:r>
        <w:rPr>
          <w:b/>
        </w:rPr>
        <w:t xml:space="preserve"> другої половини </w:t>
      </w:r>
      <w:r>
        <w:rPr>
          <w:b/>
          <w:lang w:val="en-US"/>
        </w:rPr>
        <w:t>XIX</w:t>
      </w:r>
      <w:r w:rsidRPr="00C8547C">
        <w:rPr>
          <w:b/>
          <w:lang w:val="ru-RU"/>
        </w:rPr>
        <w:t xml:space="preserve"> </w:t>
      </w:r>
      <w:r>
        <w:rPr>
          <w:b/>
        </w:rPr>
        <w:t>ст. набу</w:t>
      </w:r>
      <w:r w:rsidR="006A63DA">
        <w:rPr>
          <w:b/>
        </w:rPr>
        <w:t xml:space="preserve">ла </w:t>
      </w:r>
      <w:r>
        <w:rPr>
          <w:b/>
        </w:rPr>
        <w:t xml:space="preserve">передусім за рахунок  </w:t>
      </w:r>
    </w:p>
    <w:p w14:paraId="0F890E04" w14:textId="76F6D37C" w:rsidR="00964033" w:rsidRDefault="00964033" w:rsidP="00964033">
      <w:r>
        <w:rPr>
          <w:b/>
        </w:rPr>
        <w:t xml:space="preserve">А   </w:t>
      </w:r>
      <w:r>
        <w:t xml:space="preserve">кваліфікованих робітників </w:t>
      </w:r>
    </w:p>
    <w:p w14:paraId="17EB78A9" w14:textId="78927B9C" w:rsidR="00964033" w:rsidRDefault="00964033" w:rsidP="00964033">
      <w:pPr>
        <w:rPr>
          <w:b/>
        </w:rPr>
      </w:pPr>
      <w:r w:rsidRPr="00002FC9">
        <w:rPr>
          <w:b/>
          <w:highlight w:val="yellow"/>
        </w:rPr>
        <w:t>Б</w:t>
      </w:r>
      <w:r>
        <w:rPr>
          <w:b/>
        </w:rPr>
        <w:t xml:space="preserve">   </w:t>
      </w:r>
      <w:r>
        <w:t xml:space="preserve">малоземельних селян                                                                                </w:t>
      </w:r>
      <w:r>
        <w:rPr>
          <w:b/>
        </w:rPr>
        <w:t xml:space="preserve">           </w:t>
      </w:r>
    </w:p>
    <w:p w14:paraId="3D58BE48" w14:textId="72B157DC" w:rsidR="00964033" w:rsidRDefault="00964033" w:rsidP="00964033">
      <w:r>
        <w:rPr>
          <w:b/>
        </w:rPr>
        <w:t xml:space="preserve">В   </w:t>
      </w:r>
      <w:r>
        <w:t xml:space="preserve">ремісників </w:t>
      </w:r>
    </w:p>
    <w:p w14:paraId="06EA48D1" w14:textId="02A9A7CC" w:rsidR="00964033" w:rsidRDefault="00964033" w:rsidP="006A63DA">
      <w:r>
        <w:rPr>
          <w:b/>
        </w:rPr>
        <w:t xml:space="preserve">Г   </w:t>
      </w:r>
      <w:r>
        <w:t>дрібних торговців</w:t>
      </w:r>
    </w:p>
    <w:p w14:paraId="61F2241E" w14:textId="77777777" w:rsidR="00EC5FB7" w:rsidRPr="0019127B" w:rsidRDefault="00EC5FB7" w:rsidP="006A63DA">
      <w:pPr>
        <w:tabs>
          <w:tab w:val="left" w:pos="7990"/>
        </w:tabs>
        <w:rPr>
          <w:lang w:val="ru-RU"/>
        </w:rPr>
      </w:pPr>
    </w:p>
    <w:p w14:paraId="7AA23439" w14:textId="717ADE50" w:rsidR="006A63DA" w:rsidRDefault="00EC5FB7" w:rsidP="006A63DA">
      <w:pPr>
        <w:tabs>
          <w:tab w:val="left" w:pos="7990"/>
        </w:tabs>
        <w:rPr>
          <w:bCs/>
          <w:i/>
          <w:iCs/>
          <w:sz w:val="28"/>
          <w:szCs w:val="28"/>
        </w:rPr>
      </w:pPr>
      <w:r w:rsidRPr="0019127B">
        <w:rPr>
          <w:lang w:val="ru-RU"/>
        </w:rPr>
        <w:t xml:space="preserve">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80</w:t>
      </w:r>
      <w:r w:rsidRPr="0019127B">
        <w:rPr>
          <w:bCs/>
          <w:i/>
          <w:iCs/>
          <w:sz w:val="28"/>
          <w:szCs w:val="28"/>
          <w:lang w:val="ru-RU"/>
        </w:rPr>
        <w:t xml:space="preserve">       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41</w:t>
      </w:r>
    </w:p>
    <w:p w14:paraId="070FDB0A" w14:textId="210ABF66" w:rsidR="00964033" w:rsidRPr="006A63DA" w:rsidRDefault="00964033" w:rsidP="006A63D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історико-географічний регіон, для якого було характерна трудова еміграція </w:t>
      </w:r>
      <w:r w:rsidR="00EC5FB7">
        <w:rPr>
          <w:b/>
        </w:rPr>
        <w:t xml:space="preserve"> </w:t>
      </w:r>
      <w:r>
        <w:rPr>
          <w:b/>
        </w:rPr>
        <w:t>на</w:t>
      </w:r>
      <w:r w:rsidR="00EC5FB7">
        <w:rPr>
          <w:b/>
        </w:rPr>
        <w:t xml:space="preserve">прикінці </w:t>
      </w:r>
      <w:r>
        <w:rPr>
          <w:b/>
          <w:lang w:val="en-US"/>
        </w:rPr>
        <w:t>X</w:t>
      </w:r>
      <w:r w:rsidR="00EC5FB7">
        <w:rPr>
          <w:b/>
          <w:lang w:val="en-US"/>
        </w:rPr>
        <w:t>I</w:t>
      </w:r>
      <w:r>
        <w:rPr>
          <w:b/>
          <w:lang w:val="en-US"/>
        </w:rPr>
        <w:t>X</w:t>
      </w:r>
      <w:r w:rsidRPr="00C8547C">
        <w:rPr>
          <w:b/>
          <w:lang w:val="ru-RU"/>
        </w:rPr>
        <w:t xml:space="preserve"> </w:t>
      </w:r>
      <w:r>
        <w:rPr>
          <w:b/>
        </w:rPr>
        <w:t xml:space="preserve">ст. </w:t>
      </w:r>
    </w:p>
    <w:p w14:paraId="0652BB12" w14:textId="700C605F" w:rsidR="00964033" w:rsidRPr="007A7A66" w:rsidRDefault="00964033" w:rsidP="00964033">
      <w:pPr>
        <w:rPr>
          <w:b/>
        </w:rPr>
      </w:pPr>
      <w:r>
        <w:rPr>
          <w:b/>
        </w:rPr>
        <w:t xml:space="preserve">А   </w:t>
      </w:r>
      <w:r>
        <w:t>Слобожанщина</w:t>
      </w:r>
    </w:p>
    <w:p w14:paraId="2EDF4A00" w14:textId="0350BFD4" w:rsidR="00964033" w:rsidRDefault="00964033" w:rsidP="00964033">
      <w:pPr>
        <w:rPr>
          <w:b/>
        </w:rPr>
      </w:pPr>
      <w:r>
        <w:rPr>
          <w:b/>
        </w:rPr>
        <w:t xml:space="preserve">Б   </w:t>
      </w:r>
      <w:r w:rsidR="006A63DA">
        <w:t>Крим</w:t>
      </w:r>
      <w:r>
        <w:t xml:space="preserve">                                                                                                    </w:t>
      </w:r>
      <w:r>
        <w:rPr>
          <w:b/>
        </w:rPr>
        <w:t xml:space="preserve">           </w:t>
      </w:r>
    </w:p>
    <w:p w14:paraId="62DF3F01" w14:textId="422B5532" w:rsidR="00964033" w:rsidRDefault="00964033" w:rsidP="00964033">
      <w:r>
        <w:rPr>
          <w:b/>
        </w:rPr>
        <w:t xml:space="preserve">В   </w:t>
      </w:r>
      <w:r>
        <w:t xml:space="preserve">Наддніпрянщина </w:t>
      </w:r>
    </w:p>
    <w:p w14:paraId="2980F6FC" w14:textId="52FF4F4D" w:rsidR="00964033" w:rsidRDefault="00964033" w:rsidP="00964033">
      <w:r w:rsidRPr="00002FC9">
        <w:rPr>
          <w:b/>
          <w:highlight w:val="yellow"/>
        </w:rPr>
        <w:t xml:space="preserve">Г   </w:t>
      </w:r>
      <w:r w:rsidRPr="00002FC9">
        <w:rPr>
          <w:highlight w:val="yellow"/>
        </w:rPr>
        <w:t>Г</w:t>
      </w:r>
      <w:r>
        <w:t xml:space="preserve">аличина </w:t>
      </w:r>
    </w:p>
    <w:p w14:paraId="1D6130E9" w14:textId="77777777" w:rsidR="00C76B1D" w:rsidRDefault="00C76B1D" w:rsidP="00C76B1D">
      <w:pPr>
        <w:tabs>
          <w:tab w:val="left" w:pos="8120"/>
        </w:tabs>
      </w:pPr>
      <w:r>
        <w:t xml:space="preserve">                                   </w:t>
      </w:r>
    </w:p>
    <w:p w14:paraId="36747D60" w14:textId="7EABBE74" w:rsidR="00C76B1D" w:rsidRDefault="00C76B1D" w:rsidP="00C76B1D">
      <w:pPr>
        <w:tabs>
          <w:tab w:val="left" w:pos="81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>80</w:t>
      </w:r>
      <w:r w:rsidR="00EC5FB7" w:rsidRPr="0019127B">
        <w:rPr>
          <w:bCs/>
          <w:i/>
          <w:iCs/>
          <w:sz w:val="28"/>
          <w:szCs w:val="28"/>
          <w:lang w:val="ru-RU"/>
        </w:rPr>
        <w:t xml:space="preserve">          </w:t>
      </w:r>
      <w:r>
        <w:rPr>
          <w:bCs/>
          <w:i/>
          <w:iCs/>
          <w:sz w:val="28"/>
          <w:szCs w:val="28"/>
        </w:rPr>
        <w:t>Завдання 42</w:t>
      </w:r>
    </w:p>
    <w:p w14:paraId="2DFAAC62" w14:textId="77777777" w:rsidR="00C76B1D" w:rsidRPr="000E0F65" w:rsidRDefault="00C76B1D" w:rsidP="00C76B1D">
      <w:pPr>
        <w:rPr>
          <w:b/>
        </w:rPr>
      </w:pPr>
      <w:r>
        <w:rPr>
          <w:b/>
        </w:rPr>
        <w:t xml:space="preserve">Представників суспільно-політичної течії в </w:t>
      </w:r>
      <w:r>
        <w:rPr>
          <w:b/>
          <w:lang w:val="en-US"/>
        </w:rPr>
        <w:t>XIX</w:t>
      </w:r>
      <w:r w:rsidRPr="00CE343C">
        <w:rPr>
          <w:b/>
        </w:rPr>
        <w:t xml:space="preserve"> ст. в Галичині, Буковині та Закарпатті,</w:t>
      </w:r>
      <w:r>
        <w:rPr>
          <w:b/>
        </w:rPr>
        <w:t xml:space="preserve"> </w:t>
      </w:r>
      <w:r w:rsidRPr="00CE343C">
        <w:rPr>
          <w:b/>
        </w:rPr>
        <w:t xml:space="preserve">які виступали за національну культурну та державно-політичну єдність із </w:t>
      </w:r>
      <w:r>
        <w:rPr>
          <w:b/>
        </w:rPr>
        <w:t>московським</w:t>
      </w:r>
      <w:r w:rsidRPr="00CE343C">
        <w:rPr>
          <w:b/>
        </w:rPr>
        <w:t xml:space="preserve"> народом і </w:t>
      </w:r>
      <w:r>
        <w:rPr>
          <w:b/>
        </w:rPr>
        <w:t>московською</w:t>
      </w:r>
      <w:r w:rsidRPr="00CE343C">
        <w:rPr>
          <w:b/>
        </w:rPr>
        <w:t xml:space="preserve"> державою, називали</w:t>
      </w:r>
    </w:p>
    <w:p w14:paraId="04B403A5" w14:textId="77777777" w:rsidR="00C76B1D" w:rsidRPr="00B41BAE" w:rsidRDefault="00C76B1D" w:rsidP="00C76B1D">
      <w:pPr>
        <w:rPr>
          <w:b/>
        </w:rPr>
      </w:pPr>
      <w:r>
        <w:rPr>
          <w:b/>
        </w:rPr>
        <w:t xml:space="preserve">А   </w:t>
      </w:r>
      <w:proofErr w:type="spellStart"/>
      <w:r>
        <w:t>хлопомани</w:t>
      </w:r>
      <w:proofErr w:type="spellEnd"/>
    </w:p>
    <w:p w14:paraId="08FC94D5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радикали   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5CE65238" w14:textId="77777777" w:rsidR="00C76B1D" w:rsidRDefault="00C76B1D" w:rsidP="00C76B1D">
      <w:r>
        <w:rPr>
          <w:b/>
        </w:rPr>
        <w:t xml:space="preserve">В   </w:t>
      </w:r>
      <w:r>
        <w:t>народовці</w:t>
      </w:r>
    </w:p>
    <w:p w14:paraId="0AED19F2" w14:textId="77777777" w:rsidR="00C76B1D" w:rsidRDefault="00C76B1D" w:rsidP="00C76B1D">
      <w:r w:rsidRPr="00002FC9">
        <w:rPr>
          <w:b/>
          <w:highlight w:val="yellow"/>
        </w:rPr>
        <w:t>Г</w:t>
      </w:r>
      <w:r>
        <w:rPr>
          <w:b/>
        </w:rPr>
        <w:t xml:space="preserve">   </w:t>
      </w:r>
      <w:r>
        <w:t xml:space="preserve">москвофіли </w:t>
      </w:r>
    </w:p>
    <w:p w14:paraId="727700FE" w14:textId="77777777" w:rsidR="00EC5FB7" w:rsidRPr="0019127B" w:rsidRDefault="00EC5FB7" w:rsidP="006A63DA">
      <w:pPr>
        <w:tabs>
          <w:tab w:val="left" w:pos="8010"/>
        </w:tabs>
        <w:rPr>
          <w:lang w:val="ru-RU"/>
        </w:rPr>
      </w:pPr>
    </w:p>
    <w:p w14:paraId="1BAF5BCD" w14:textId="7B595F1B" w:rsidR="006A63DA" w:rsidRDefault="00EC5FB7" w:rsidP="006A63DA">
      <w:pPr>
        <w:tabs>
          <w:tab w:val="left" w:pos="8010"/>
        </w:tabs>
        <w:rPr>
          <w:bCs/>
          <w:i/>
          <w:iCs/>
          <w:sz w:val="28"/>
          <w:szCs w:val="28"/>
        </w:rPr>
      </w:pPr>
      <w:r w:rsidRPr="0019127B">
        <w:rPr>
          <w:lang w:val="ru-RU"/>
        </w:rPr>
        <w:lastRenderedPageBreak/>
        <w:t xml:space="preserve">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 w:rsidRPr="0019127B">
        <w:rPr>
          <w:bCs/>
          <w:i/>
          <w:iCs/>
          <w:sz w:val="28"/>
          <w:szCs w:val="28"/>
          <w:lang w:val="ru-RU"/>
        </w:rPr>
        <w:t xml:space="preserve">68      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43</w:t>
      </w:r>
    </w:p>
    <w:p w14:paraId="6C5CA260" w14:textId="5287D591" w:rsidR="00C76B1D" w:rsidRDefault="00AF2772" w:rsidP="00C76B1D">
      <w:pPr>
        <w:tabs>
          <w:tab w:val="left" w:pos="8010"/>
        </w:tabs>
        <w:rPr>
          <w:b/>
        </w:rPr>
      </w:pPr>
      <w:r>
        <w:rPr>
          <w:b/>
        </w:rPr>
        <w:t>Відкриття товариства, зображеного на світлині відбу</w:t>
      </w:r>
      <w:r w:rsidR="00C76B1D">
        <w:rPr>
          <w:b/>
        </w:rPr>
        <w:t>лося</w:t>
      </w:r>
    </w:p>
    <w:p w14:paraId="1493393F" w14:textId="246BA0BC" w:rsidR="00AF2772" w:rsidRPr="00C76B1D" w:rsidRDefault="00C76B1D" w:rsidP="00C76B1D">
      <w:pPr>
        <w:tabs>
          <w:tab w:val="left" w:pos="8010"/>
        </w:tabs>
        <w:rPr>
          <w:bCs/>
          <w:i/>
          <w:iCs/>
          <w:sz w:val="28"/>
          <w:szCs w:val="28"/>
        </w:rPr>
      </w:pPr>
      <w:r w:rsidRPr="006E2302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E2AC754" wp14:editId="3B1DE496">
            <wp:simplePos x="0" y="0"/>
            <wp:positionH relativeFrom="column">
              <wp:posOffset>1180465</wp:posOffset>
            </wp:positionH>
            <wp:positionV relativeFrom="paragraph">
              <wp:posOffset>86360</wp:posOffset>
            </wp:positionV>
            <wp:extent cx="3869690" cy="2536190"/>
            <wp:effectExtent l="0" t="0" r="0" b="0"/>
            <wp:wrapSquare wrapText="bothSides"/>
            <wp:docPr id="281353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63DA">
        <w:rPr>
          <w:b/>
        </w:rPr>
        <w:t xml:space="preserve">   </w:t>
      </w:r>
      <w:r>
        <w:rPr>
          <w:b/>
        </w:rPr>
        <w:t xml:space="preserve">                   </w:t>
      </w:r>
      <w:r w:rsidR="006A63DA">
        <w:rPr>
          <w:b/>
        </w:rPr>
        <w:t xml:space="preserve">         </w:t>
      </w:r>
      <w:r w:rsidR="00AF2772">
        <w:rPr>
          <w:b/>
        </w:rPr>
        <w:t xml:space="preserve">                                </w:t>
      </w:r>
    </w:p>
    <w:p w14:paraId="6F07E340" w14:textId="6C051899" w:rsidR="00AF2772" w:rsidRDefault="00AF2772" w:rsidP="00AF2772">
      <w:pPr>
        <w:rPr>
          <w:b/>
        </w:rPr>
      </w:pPr>
      <w:r>
        <w:rPr>
          <w:b/>
        </w:rPr>
        <w:t xml:space="preserve">   </w:t>
      </w:r>
    </w:p>
    <w:p w14:paraId="7BBA9AA0" w14:textId="77777777" w:rsidR="00C76B1D" w:rsidRDefault="00C76B1D" w:rsidP="00AF2772">
      <w:pPr>
        <w:rPr>
          <w:b/>
          <w:highlight w:val="yellow"/>
        </w:rPr>
      </w:pPr>
    </w:p>
    <w:p w14:paraId="40892A57" w14:textId="77777777" w:rsidR="00C76B1D" w:rsidRDefault="00C76B1D" w:rsidP="00AF2772">
      <w:pPr>
        <w:rPr>
          <w:b/>
          <w:highlight w:val="yellow"/>
        </w:rPr>
      </w:pPr>
    </w:p>
    <w:p w14:paraId="0F110D6E" w14:textId="77777777" w:rsidR="00C76B1D" w:rsidRDefault="00C76B1D" w:rsidP="00AF2772">
      <w:pPr>
        <w:rPr>
          <w:b/>
          <w:highlight w:val="yellow"/>
        </w:rPr>
      </w:pPr>
    </w:p>
    <w:p w14:paraId="6607555E" w14:textId="77777777" w:rsidR="00C76B1D" w:rsidRDefault="00C76B1D" w:rsidP="00AF2772">
      <w:pPr>
        <w:rPr>
          <w:b/>
          <w:highlight w:val="yellow"/>
        </w:rPr>
      </w:pPr>
    </w:p>
    <w:p w14:paraId="687337FB" w14:textId="77777777" w:rsidR="00C76B1D" w:rsidRDefault="00C76B1D" w:rsidP="00AF2772">
      <w:pPr>
        <w:rPr>
          <w:b/>
          <w:highlight w:val="yellow"/>
        </w:rPr>
      </w:pPr>
    </w:p>
    <w:p w14:paraId="15D8F973" w14:textId="77777777" w:rsidR="00C76B1D" w:rsidRDefault="00C76B1D" w:rsidP="00AF2772">
      <w:pPr>
        <w:rPr>
          <w:b/>
          <w:highlight w:val="yellow"/>
        </w:rPr>
      </w:pPr>
    </w:p>
    <w:p w14:paraId="04A982E7" w14:textId="77777777" w:rsidR="00C76B1D" w:rsidRDefault="00C76B1D" w:rsidP="00AF2772">
      <w:pPr>
        <w:rPr>
          <w:b/>
          <w:highlight w:val="yellow"/>
        </w:rPr>
      </w:pPr>
    </w:p>
    <w:p w14:paraId="4B77E97A" w14:textId="77777777" w:rsidR="00C76B1D" w:rsidRDefault="00C76B1D" w:rsidP="00AF2772">
      <w:pPr>
        <w:rPr>
          <w:b/>
          <w:highlight w:val="yellow"/>
        </w:rPr>
      </w:pPr>
    </w:p>
    <w:p w14:paraId="35AA29C5" w14:textId="77777777" w:rsidR="00C76B1D" w:rsidRDefault="00C76B1D" w:rsidP="00AF2772">
      <w:pPr>
        <w:rPr>
          <w:b/>
          <w:highlight w:val="yellow"/>
        </w:rPr>
      </w:pPr>
    </w:p>
    <w:p w14:paraId="1EC1CCB6" w14:textId="77777777" w:rsidR="00C76B1D" w:rsidRDefault="00C76B1D" w:rsidP="00AF2772">
      <w:pPr>
        <w:rPr>
          <w:b/>
          <w:highlight w:val="yellow"/>
        </w:rPr>
      </w:pPr>
    </w:p>
    <w:p w14:paraId="59A888BF" w14:textId="77777777" w:rsidR="00C76B1D" w:rsidRDefault="00C76B1D" w:rsidP="00AF2772">
      <w:pPr>
        <w:rPr>
          <w:b/>
          <w:highlight w:val="yellow"/>
        </w:rPr>
      </w:pPr>
    </w:p>
    <w:p w14:paraId="6BCE749E" w14:textId="77777777" w:rsidR="00C76B1D" w:rsidRDefault="00C76B1D" w:rsidP="00AF2772">
      <w:pPr>
        <w:rPr>
          <w:b/>
          <w:highlight w:val="yellow"/>
        </w:rPr>
      </w:pPr>
    </w:p>
    <w:p w14:paraId="1CA60563" w14:textId="3192E7AC" w:rsidR="00AF2772" w:rsidRPr="002B13F2" w:rsidRDefault="00AF2772" w:rsidP="00AF2772">
      <w:r w:rsidRPr="00002FC9">
        <w:rPr>
          <w:b/>
          <w:highlight w:val="yellow"/>
        </w:rPr>
        <w:t xml:space="preserve">А   </w:t>
      </w:r>
      <w:r w:rsidRPr="00002FC9">
        <w:rPr>
          <w:highlight w:val="yellow"/>
        </w:rPr>
        <w:t>1868</w:t>
      </w:r>
      <w:r>
        <w:t xml:space="preserve"> року</w:t>
      </w:r>
    </w:p>
    <w:p w14:paraId="3BC5EDAF" w14:textId="0F66E964" w:rsidR="00AF2772" w:rsidRPr="006A63DA" w:rsidRDefault="00AF2772" w:rsidP="00AF2772">
      <w:pPr>
        <w:rPr>
          <w:b/>
        </w:rPr>
      </w:pPr>
      <w:r>
        <w:rPr>
          <w:b/>
        </w:rPr>
        <w:t xml:space="preserve">Б   </w:t>
      </w:r>
      <w:r>
        <w:t xml:space="preserve">1873 року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В   </w:t>
      </w:r>
      <w:r>
        <w:t>1890 року</w:t>
      </w:r>
    </w:p>
    <w:p w14:paraId="333C376E" w14:textId="0FF7A622" w:rsidR="00AF2772" w:rsidRDefault="00AF2772" w:rsidP="00AF2772">
      <w:r>
        <w:rPr>
          <w:b/>
        </w:rPr>
        <w:t xml:space="preserve">Г   </w:t>
      </w:r>
      <w:r>
        <w:t>1899 року</w:t>
      </w:r>
    </w:p>
    <w:p w14:paraId="7553DA28" w14:textId="77777777" w:rsidR="00EC5FB7" w:rsidRPr="0019127B" w:rsidRDefault="00CE343C" w:rsidP="00EC5FB7">
      <w:pPr>
        <w:tabs>
          <w:tab w:val="left" w:pos="8120"/>
        </w:tabs>
        <w:rPr>
          <w:lang w:val="ru-RU"/>
        </w:rPr>
      </w:pPr>
      <w:r>
        <w:t xml:space="preserve">                                                                                                                                     </w:t>
      </w:r>
    </w:p>
    <w:p w14:paraId="30D08551" w14:textId="13633FD1" w:rsidR="00CE343C" w:rsidRPr="00EC5FB7" w:rsidRDefault="00EC5FB7" w:rsidP="00EC5FB7">
      <w:pPr>
        <w:tabs>
          <w:tab w:val="left" w:pos="8120"/>
        </w:tabs>
      </w:pPr>
      <w:r w:rsidRPr="0019127B">
        <w:rPr>
          <w:lang w:val="ru-RU"/>
        </w:rPr>
        <w:t xml:space="preserve">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 w:rsidRPr="0019127B">
        <w:rPr>
          <w:bCs/>
          <w:i/>
          <w:iCs/>
          <w:sz w:val="28"/>
          <w:szCs w:val="28"/>
          <w:lang w:val="ru-RU"/>
        </w:rPr>
        <w:t xml:space="preserve">99       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44</w:t>
      </w:r>
    </w:p>
    <w:p w14:paraId="0D35EE85" w14:textId="0DA5E861" w:rsidR="00AF2772" w:rsidRPr="00CE343C" w:rsidRDefault="00AF2772" w:rsidP="00CE343C">
      <w:pPr>
        <w:tabs>
          <w:tab w:val="left" w:pos="805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690C1804" w14:textId="77777777" w:rsidR="00AF2772" w:rsidRDefault="00AF2772" w:rsidP="00AF2772">
      <w:pPr>
        <w:rPr>
          <w:b/>
          <w:lang w:val="ru-RU"/>
        </w:rPr>
      </w:pPr>
    </w:p>
    <w:p w14:paraId="00363B2D" w14:textId="127D7277" w:rsidR="00AF2772" w:rsidRDefault="00AF2772" w:rsidP="00AF2772">
      <w:r>
        <w:t xml:space="preserve">"… у кінці </w:t>
      </w:r>
      <w:r w:rsidRPr="00B9357A">
        <w:t>1899 року</w:t>
      </w:r>
      <w:r>
        <w:t xml:space="preserve"> </w:t>
      </w:r>
      <w:proofErr w:type="spellStart"/>
      <w:r>
        <w:t>рознеслася</w:t>
      </w:r>
      <w:proofErr w:type="spellEnd"/>
      <w:r>
        <w:t xml:space="preserve"> по нашому краю звістка про те, що постає якась нова</w:t>
      </w:r>
      <w:r w:rsidRPr="000318E5">
        <w:rPr>
          <w:sz w:val="28"/>
          <w:szCs w:val="28"/>
        </w:rPr>
        <w:t xml:space="preserve"> </w:t>
      </w:r>
      <w:r>
        <w:t xml:space="preserve">партія. Ініціаторами цієї групи були </w:t>
      </w:r>
      <w:r w:rsidRPr="00B9357A">
        <w:t>Левицький, Грушевський та Франко</w:t>
      </w:r>
      <w:r>
        <w:t xml:space="preserve">. Таким чином, на першому з’їзді ………. </w:t>
      </w:r>
      <w:r w:rsidRPr="00B9357A">
        <w:t>партії</w:t>
      </w:r>
      <w:r>
        <w:t xml:space="preserve"> проголошувалась така постанова…" </w:t>
      </w:r>
    </w:p>
    <w:p w14:paraId="27731E1B" w14:textId="77777777" w:rsidR="00CE343C" w:rsidRDefault="00CE343C" w:rsidP="00AF2772"/>
    <w:p w14:paraId="3C9412D6" w14:textId="12206E35" w:rsidR="00CE343C" w:rsidRPr="00E67820" w:rsidRDefault="00CE343C" w:rsidP="00CE343C">
      <w:pPr>
        <w:rPr>
          <w:b/>
        </w:rPr>
      </w:pPr>
      <w:r>
        <w:rPr>
          <w:b/>
        </w:rPr>
        <w:t xml:space="preserve">Яку назва мала партія, про яку йде мова в уривку   </w:t>
      </w:r>
    </w:p>
    <w:p w14:paraId="17A360FB" w14:textId="2FDAD4DF" w:rsidR="00CE343C" w:rsidRDefault="00CE343C" w:rsidP="00CE343C">
      <w:r>
        <w:rPr>
          <w:b/>
        </w:rPr>
        <w:t xml:space="preserve">А   </w:t>
      </w:r>
      <w:proofErr w:type="spellStart"/>
      <w:r w:rsidR="00002FC9">
        <w:t>Русько</w:t>
      </w:r>
      <w:proofErr w:type="spellEnd"/>
      <w:r w:rsidR="00002FC9">
        <w:t xml:space="preserve">-українська радикальна партія </w:t>
      </w:r>
    </w:p>
    <w:p w14:paraId="71CC2A5D" w14:textId="7AF481B9" w:rsidR="00CE343C" w:rsidRDefault="00CE343C" w:rsidP="00CE343C">
      <w:pPr>
        <w:rPr>
          <w:b/>
        </w:rPr>
      </w:pPr>
      <w:r>
        <w:rPr>
          <w:b/>
        </w:rPr>
        <w:t xml:space="preserve">Б   </w:t>
      </w:r>
      <w:r w:rsidR="0027478A">
        <w:t>Українська соціал-демократична партія</w:t>
      </w:r>
      <w:r>
        <w:t xml:space="preserve">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0821FEE" w14:textId="7F061238" w:rsidR="00CE343C" w:rsidRDefault="00CE343C" w:rsidP="00CE343C">
      <w:r>
        <w:rPr>
          <w:b/>
        </w:rPr>
        <w:t xml:space="preserve">В   </w:t>
      </w:r>
      <w:r w:rsidR="0027478A">
        <w:t>Українська партія соціалістів-революціонерів</w:t>
      </w:r>
    </w:p>
    <w:p w14:paraId="5B0FC7E6" w14:textId="4F57CA73" w:rsidR="00CE343C" w:rsidRDefault="00CE343C" w:rsidP="00CE343C">
      <w:r w:rsidRPr="00002FC9">
        <w:rPr>
          <w:b/>
          <w:highlight w:val="yellow"/>
        </w:rPr>
        <w:t xml:space="preserve">Г   </w:t>
      </w:r>
      <w:r w:rsidR="0027478A" w:rsidRPr="00002FC9">
        <w:rPr>
          <w:highlight w:val="yellow"/>
        </w:rPr>
        <w:t>Українська</w:t>
      </w:r>
      <w:r w:rsidR="0027478A">
        <w:t xml:space="preserve"> національно-демократична партія </w:t>
      </w:r>
    </w:p>
    <w:p w14:paraId="46400DD4" w14:textId="77777777" w:rsidR="00EC5FB7" w:rsidRPr="0019127B" w:rsidRDefault="0027478A" w:rsidP="00EC5FB7">
      <w:pPr>
        <w:rPr>
          <w:lang w:val="ru-RU"/>
        </w:rPr>
      </w:pPr>
      <w:r>
        <w:t xml:space="preserve">                                                                                                                            </w:t>
      </w:r>
      <w:r w:rsidR="00C76D3A">
        <w:tab/>
      </w:r>
      <w:r>
        <w:t xml:space="preserve">    </w:t>
      </w:r>
    </w:p>
    <w:p w14:paraId="33286BF7" w14:textId="4B301137" w:rsidR="00C76D3A" w:rsidRPr="00EC5FB7" w:rsidRDefault="00EC5FB7" w:rsidP="00EC5FB7">
      <w:r w:rsidRPr="0019127B">
        <w:rPr>
          <w:lang w:val="ru-RU"/>
        </w:rPr>
        <w:t xml:space="preserve">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 w:rsidRPr="0019127B">
        <w:rPr>
          <w:bCs/>
          <w:i/>
          <w:iCs/>
          <w:sz w:val="28"/>
          <w:szCs w:val="28"/>
          <w:lang w:val="ru-RU"/>
        </w:rPr>
        <w:t xml:space="preserve">99         </w:t>
      </w:r>
      <w:r w:rsidR="00C76D3A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45</w:t>
      </w:r>
    </w:p>
    <w:p w14:paraId="00073210" w14:textId="10C9A5E8" w:rsidR="00AF2772" w:rsidRDefault="00AF2772" w:rsidP="00AF2772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F183F78" w14:textId="77777777" w:rsidR="00AF2772" w:rsidRDefault="00AF2772" w:rsidP="00AF2772">
      <w:pPr>
        <w:rPr>
          <w:b/>
          <w:lang w:val="ru-RU"/>
        </w:rPr>
      </w:pPr>
    </w:p>
    <w:p w14:paraId="5047A627" w14:textId="3411F7C2" w:rsidR="00AF2772" w:rsidRDefault="00AF2772" w:rsidP="00AF2772">
      <w:r>
        <w:t xml:space="preserve">"… а вже як грім з ясного неба вдарила радикалів звістка про приєднання Івана Франка до  </w:t>
      </w:r>
    </w:p>
    <w:p w14:paraId="687A6464" w14:textId="7D8A54B0" w:rsidR="00AF2772" w:rsidRDefault="00AF2772" w:rsidP="00AF2772">
      <w:r>
        <w:t xml:space="preserve">нової партії. Та проте радикальна партія втрималася на своїй партійній позиції, закликаючи своїх прихильників, щоб трималися непохитно того радикалізму, який виробив по собі великий учитель Драгоманов…" </w:t>
      </w:r>
    </w:p>
    <w:p w14:paraId="7BA79F11" w14:textId="77777777" w:rsidR="0027478A" w:rsidRDefault="0027478A" w:rsidP="00AF2772"/>
    <w:p w14:paraId="5F4B75C3" w14:textId="2BB284A6" w:rsidR="0027478A" w:rsidRPr="00E67820" w:rsidRDefault="0027478A" w:rsidP="0027478A">
      <w:pPr>
        <w:rPr>
          <w:b/>
        </w:rPr>
      </w:pPr>
      <w:r>
        <w:rPr>
          <w:b/>
        </w:rPr>
        <w:t xml:space="preserve">Подія, про яку йде мова в уривку з історичного джерела, відбулася   </w:t>
      </w:r>
    </w:p>
    <w:p w14:paraId="6CF1AC67" w14:textId="0946F941" w:rsidR="0027478A" w:rsidRDefault="0027478A" w:rsidP="0027478A">
      <w:r>
        <w:rPr>
          <w:b/>
        </w:rPr>
        <w:t xml:space="preserve">А   </w:t>
      </w:r>
      <w:r>
        <w:t xml:space="preserve">1868 року </w:t>
      </w:r>
    </w:p>
    <w:p w14:paraId="0E6FE135" w14:textId="0C8B0B37" w:rsidR="0027478A" w:rsidRDefault="0027478A" w:rsidP="0027478A">
      <w:pPr>
        <w:rPr>
          <w:b/>
        </w:rPr>
      </w:pPr>
      <w:r>
        <w:rPr>
          <w:b/>
        </w:rPr>
        <w:t xml:space="preserve">Б   </w:t>
      </w:r>
      <w:r>
        <w:t xml:space="preserve">1890 року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751F7668" w14:textId="1F4B0469" w:rsidR="0027478A" w:rsidRDefault="0027478A" w:rsidP="0027478A">
      <w:r w:rsidRPr="00002FC9">
        <w:rPr>
          <w:b/>
          <w:highlight w:val="yellow"/>
        </w:rPr>
        <w:t xml:space="preserve">В   </w:t>
      </w:r>
      <w:r w:rsidRPr="00002FC9">
        <w:rPr>
          <w:highlight w:val="yellow"/>
        </w:rPr>
        <w:t>1</w:t>
      </w:r>
      <w:r>
        <w:t>899 року</w:t>
      </w:r>
    </w:p>
    <w:p w14:paraId="4D4DF224" w14:textId="77777777" w:rsidR="00EC5FB7" w:rsidRDefault="0027478A" w:rsidP="00EC5FB7">
      <w:r>
        <w:rPr>
          <w:b/>
        </w:rPr>
        <w:t xml:space="preserve">Г   </w:t>
      </w:r>
      <w:r>
        <w:t>1900</w:t>
      </w:r>
      <w:r w:rsidR="00EC5FB7" w:rsidRPr="0019127B">
        <w:rPr>
          <w:lang w:val="ru-RU"/>
        </w:rPr>
        <w:t xml:space="preserve"> </w:t>
      </w:r>
      <w:r w:rsidR="00EC5FB7">
        <w:t>року</w:t>
      </w:r>
    </w:p>
    <w:p w14:paraId="72FE243D" w14:textId="77777777" w:rsidR="00EC5FB7" w:rsidRDefault="00EC5FB7" w:rsidP="00EC5FB7"/>
    <w:p w14:paraId="54884BAD" w14:textId="61033914" w:rsidR="00C76D3A" w:rsidRPr="00EC5FB7" w:rsidRDefault="00EC5FB7" w:rsidP="00EC5FB7">
      <w:r>
        <w:t xml:space="preserve">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92                        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46</w:t>
      </w:r>
    </w:p>
    <w:p w14:paraId="54B1D752" w14:textId="47131225" w:rsidR="004E33E3" w:rsidRPr="00E474FC" w:rsidRDefault="004E33E3" w:rsidP="004E33E3">
      <w:r>
        <w:rPr>
          <w:b/>
        </w:rPr>
        <w:t xml:space="preserve">Що з переліченого стосується здобутку </w:t>
      </w:r>
      <w:r w:rsidR="00A029AE">
        <w:rPr>
          <w:b/>
        </w:rPr>
        <w:t>"</w:t>
      </w:r>
      <w:proofErr w:type="spellStart"/>
      <w:r>
        <w:rPr>
          <w:b/>
        </w:rPr>
        <w:t>новоерівської</w:t>
      </w:r>
      <w:proofErr w:type="spellEnd"/>
      <w:r w:rsidR="00A029AE">
        <w:rPr>
          <w:b/>
        </w:rPr>
        <w:t>"</w:t>
      </w:r>
      <w:r>
        <w:rPr>
          <w:b/>
        </w:rPr>
        <w:t xml:space="preserve"> політики народовців   </w:t>
      </w:r>
    </w:p>
    <w:p w14:paraId="459E37BC" w14:textId="0DBF6186" w:rsidR="004E33E3" w:rsidRDefault="004E33E3" w:rsidP="004E33E3">
      <w:r w:rsidRPr="00DA5A1C">
        <w:rPr>
          <w:b/>
          <w:highlight w:val="yellow"/>
        </w:rPr>
        <w:t xml:space="preserve">А   </w:t>
      </w:r>
      <w:r w:rsidRPr="00DA5A1C">
        <w:rPr>
          <w:highlight w:val="yellow"/>
        </w:rPr>
        <w:t>відкриття</w:t>
      </w:r>
      <w:r>
        <w:t xml:space="preserve"> у Львівському університеті кафедри історії України</w:t>
      </w:r>
    </w:p>
    <w:p w14:paraId="05229A82" w14:textId="3C0252FE" w:rsidR="004E33E3" w:rsidRPr="00A029AE" w:rsidRDefault="004E33E3" w:rsidP="004E33E3">
      <w:pPr>
        <w:rPr>
          <w:b/>
        </w:rPr>
      </w:pPr>
      <w:r>
        <w:rPr>
          <w:b/>
        </w:rPr>
        <w:t xml:space="preserve">Б   </w:t>
      </w:r>
      <w:r>
        <w:t xml:space="preserve">заснування Чернівецького університету </w:t>
      </w:r>
    </w:p>
    <w:p w14:paraId="361F0FD9" w14:textId="12C88359" w:rsidR="004E33E3" w:rsidRPr="00F57493" w:rsidRDefault="004E33E3" w:rsidP="004E33E3">
      <w:r>
        <w:rPr>
          <w:b/>
        </w:rPr>
        <w:t xml:space="preserve">В   </w:t>
      </w:r>
      <w:r>
        <w:t>створення першого професійного українського театру на землях</w:t>
      </w:r>
      <w:r w:rsidR="00A029AE">
        <w:t xml:space="preserve"> </w:t>
      </w:r>
      <w:r>
        <w:t>А</w:t>
      </w:r>
      <w:r w:rsidRPr="00F57493">
        <w:t xml:space="preserve">встрійської імперії </w:t>
      </w:r>
    </w:p>
    <w:p w14:paraId="167286EE" w14:textId="41F9AEED" w:rsidR="00DA5A1C" w:rsidRDefault="004E33E3" w:rsidP="00C76B1D">
      <w:r>
        <w:rPr>
          <w:b/>
        </w:rPr>
        <w:t xml:space="preserve">Г   </w:t>
      </w:r>
      <w:r>
        <w:t>видання брошури Юліана Бачинського "Україна уярмлена"</w:t>
      </w:r>
      <w:r w:rsidR="00D71516">
        <w:t xml:space="preserve">                                                                                                                                     </w:t>
      </w:r>
    </w:p>
    <w:p w14:paraId="4B0BA88C" w14:textId="61440FBD" w:rsidR="00DA5A1C" w:rsidRDefault="00DA5A1C" w:rsidP="00DA5A1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80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47</w:t>
      </w:r>
    </w:p>
    <w:p w14:paraId="194DE4A5" w14:textId="4F612B48" w:rsidR="00DA5A1C" w:rsidRPr="00F86E5C" w:rsidRDefault="00DA5A1C" w:rsidP="00DA5A1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Позначте назву щоденної україномовної газети, що у виходила у Львові    </w:t>
      </w:r>
    </w:p>
    <w:p w14:paraId="5C4942FD" w14:textId="77777777" w:rsidR="00DA5A1C" w:rsidRDefault="00DA5A1C" w:rsidP="00DA5A1C">
      <w:r>
        <w:rPr>
          <w:b/>
        </w:rPr>
        <w:t xml:space="preserve">А   </w:t>
      </w:r>
      <w:r>
        <w:t>"</w:t>
      </w:r>
      <w:r w:rsidRPr="00DA5A1C">
        <w:rPr>
          <w:highlight w:val="yellow"/>
        </w:rPr>
        <w:t>Діло</w:t>
      </w:r>
      <w:r>
        <w:t>"</w:t>
      </w:r>
    </w:p>
    <w:p w14:paraId="019BD4D5" w14:textId="77777777" w:rsidR="00DA5A1C" w:rsidRDefault="00DA5A1C" w:rsidP="00DA5A1C">
      <w:pPr>
        <w:rPr>
          <w:b/>
        </w:rPr>
      </w:pPr>
      <w:r>
        <w:rPr>
          <w:b/>
        </w:rPr>
        <w:t xml:space="preserve">Б   </w:t>
      </w:r>
      <w:r>
        <w:t xml:space="preserve">"Громада"                                                                                             </w:t>
      </w:r>
      <w:r>
        <w:rPr>
          <w:b/>
        </w:rPr>
        <w:t xml:space="preserve">       </w:t>
      </w:r>
    </w:p>
    <w:p w14:paraId="52409897" w14:textId="77777777" w:rsidR="00DA5A1C" w:rsidRDefault="00DA5A1C" w:rsidP="00DA5A1C">
      <w:r>
        <w:rPr>
          <w:b/>
        </w:rPr>
        <w:t xml:space="preserve">В   </w:t>
      </w:r>
      <w:r>
        <w:t>"Основа"</w:t>
      </w:r>
    </w:p>
    <w:p w14:paraId="132AAEF4" w14:textId="77777777" w:rsidR="00DA5A1C" w:rsidRDefault="00DA5A1C" w:rsidP="00DA5A1C">
      <w:r>
        <w:rPr>
          <w:b/>
        </w:rPr>
        <w:t xml:space="preserve">Г   </w:t>
      </w:r>
      <w:r>
        <w:t>"Зоря Галицька"</w:t>
      </w:r>
    </w:p>
    <w:p w14:paraId="519F2950" w14:textId="77777777" w:rsidR="00EC5FB7" w:rsidRDefault="00D71516" w:rsidP="00F86E5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tab/>
      </w:r>
    </w:p>
    <w:p w14:paraId="19A37DBF" w14:textId="6BD705A9" w:rsidR="00F86E5C" w:rsidRDefault="00EC5FB7" w:rsidP="00F86E5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73   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48</w:t>
      </w:r>
    </w:p>
    <w:p w14:paraId="4CA76D8D" w14:textId="13540729" w:rsidR="001A4185" w:rsidRPr="00F86E5C" w:rsidRDefault="001A4185" w:rsidP="00F86E5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4E229BC7" w14:textId="77777777" w:rsidR="001A4185" w:rsidRDefault="001A4185" w:rsidP="001A4185">
      <w:pPr>
        <w:rPr>
          <w:b/>
        </w:rPr>
      </w:pPr>
    </w:p>
    <w:p w14:paraId="7FBB4EB9" w14:textId="77777777" w:rsidR="00F86E5C" w:rsidRDefault="001A4185" w:rsidP="001A4185">
      <w:r>
        <w:t>"… ми не можемо більше китайським муром відділяти себе від наших братів, відкидаючи</w:t>
      </w:r>
    </w:p>
    <w:p w14:paraId="6C1FB354" w14:textId="7337C612" w:rsidR="001A4185" w:rsidRDefault="001A4185" w:rsidP="001A4185">
      <w:proofErr w:type="spellStart"/>
      <w:r>
        <w:t>мовні</w:t>
      </w:r>
      <w:proofErr w:type="spellEnd"/>
      <w:r>
        <w:t>, літературні, релігійні та етнічні зв’язки, що єднають нас з усім російським світом. Немає ніякого окремого українського народу, є єдина й неподільна російська народність</w:t>
      </w:r>
      <w:r w:rsidR="00F86E5C">
        <w:t xml:space="preserve"> </w:t>
      </w:r>
      <w:r>
        <w:t>від Карпат і до Камчатки, і є єдина російська мова. Якщо нам судилося потонути, то краще</w:t>
      </w:r>
      <w:r w:rsidR="00F86E5C">
        <w:t xml:space="preserve"> </w:t>
      </w:r>
      <w:r>
        <w:t>це зробити в російському морі, ніж у польськім болоті…</w:t>
      </w:r>
      <w:bookmarkStart w:id="2" w:name="_Hlk148127780"/>
      <w:r>
        <w:t xml:space="preserve">" </w:t>
      </w:r>
      <w:bookmarkEnd w:id="2"/>
      <w:r>
        <w:t xml:space="preserve">  </w:t>
      </w:r>
    </w:p>
    <w:p w14:paraId="711BD73F" w14:textId="77777777" w:rsidR="00F86E5C" w:rsidRDefault="001A4185" w:rsidP="001A4185">
      <w:r>
        <w:t xml:space="preserve">     </w:t>
      </w:r>
    </w:p>
    <w:p w14:paraId="02B9FB60" w14:textId="77777777" w:rsidR="00F86E5C" w:rsidRDefault="001A4185" w:rsidP="001A4185">
      <w:r>
        <w:rPr>
          <w:b/>
        </w:rPr>
        <w:t>Для представників якої суспільно-політичної течії другої половини XIX ст. були</w:t>
      </w:r>
    </w:p>
    <w:p w14:paraId="7C4637CF" w14:textId="3DD07F8C" w:rsidR="001A4185" w:rsidRDefault="001A4185" w:rsidP="001A4185">
      <w:r>
        <w:rPr>
          <w:b/>
        </w:rPr>
        <w:t xml:space="preserve">характерні такі погляди   </w:t>
      </w:r>
    </w:p>
    <w:p w14:paraId="2CD7E7FA" w14:textId="0CEC3E37" w:rsidR="001A4185" w:rsidRDefault="001A4185" w:rsidP="001A4185">
      <w:pPr>
        <w:rPr>
          <w:b/>
        </w:rPr>
      </w:pPr>
      <w:r w:rsidRPr="00DA5A1C">
        <w:rPr>
          <w:b/>
          <w:highlight w:val="yellow"/>
        </w:rPr>
        <w:t>А</w:t>
      </w:r>
      <w:r>
        <w:rPr>
          <w:b/>
        </w:rPr>
        <w:t xml:space="preserve">   </w:t>
      </w:r>
      <w:r>
        <w:t>москвофілів</w:t>
      </w:r>
    </w:p>
    <w:p w14:paraId="71EB2B52" w14:textId="4AE61845" w:rsidR="001A4185" w:rsidRDefault="001A4185" w:rsidP="001A4185">
      <w:pPr>
        <w:rPr>
          <w:b/>
        </w:rPr>
      </w:pPr>
      <w:r>
        <w:rPr>
          <w:b/>
        </w:rPr>
        <w:t xml:space="preserve">Б   </w:t>
      </w:r>
      <w:proofErr w:type="spellStart"/>
      <w:r>
        <w:t>хлопоманів</w:t>
      </w:r>
      <w:proofErr w:type="spellEnd"/>
      <w:r>
        <w:t xml:space="preserve">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7668A14" w14:textId="53454A8C" w:rsidR="001A4185" w:rsidRDefault="001A4185" w:rsidP="001A4185">
      <w:r>
        <w:rPr>
          <w:b/>
        </w:rPr>
        <w:t xml:space="preserve">В   </w:t>
      </w:r>
      <w:r>
        <w:t>народовців</w:t>
      </w:r>
    </w:p>
    <w:p w14:paraId="482C9F6E" w14:textId="7B8F7E2D" w:rsidR="00DA5A1C" w:rsidRDefault="001A4185" w:rsidP="00C76B1D">
      <w:r>
        <w:rPr>
          <w:b/>
        </w:rPr>
        <w:t xml:space="preserve">Г   </w:t>
      </w:r>
      <w:r>
        <w:t>радикалів</w:t>
      </w:r>
      <w:r w:rsidR="00D71516">
        <w:rPr>
          <w:bCs/>
          <w:i/>
          <w:iCs/>
          <w:sz w:val="28"/>
          <w:szCs w:val="28"/>
        </w:rPr>
        <w:tab/>
      </w:r>
      <w:r>
        <w:t xml:space="preserve"> </w:t>
      </w:r>
    </w:p>
    <w:p w14:paraId="1F91D6CB" w14:textId="77777777" w:rsidR="00EC5FB7" w:rsidRDefault="00EC5FB7" w:rsidP="00D71516">
      <w:pPr>
        <w:tabs>
          <w:tab w:val="left" w:pos="8020"/>
        </w:tabs>
      </w:pPr>
    </w:p>
    <w:p w14:paraId="7B470BFE" w14:textId="4171E6FB" w:rsidR="00D71516" w:rsidRDefault="00EC5FB7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49</w:t>
      </w:r>
    </w:p>
    <w:p w14:paraId="4BDEBFAF" w14:textId="7CB8BE61" w:rsidR="001A4185" w:rsidRDefault="001A4185" w:rsidP="001A4185">
      <w:pPr>
        <w:rPr>
          <w:b/>
        </w:rPr>
      </w:pPr>
      <w:r>
        <w:rPr>
          <w:b/>
        </w:rPr>
        <w:t xml:space="preserve">Автором брошури "Україна уярмлена", у якій доведено історичну необхідність здобути </w:t>
      </w:r>
    </w:p>
    <w:p w14:paraId="3B6C8C98" w14:textId="21C1E511" w:rsidR="001A4185" w:rsidRDefault="001A4185" w:rsidP="001A4185">
      <w:pPr>
        <w:rPr>
          <w:b/>
        </w:rPr>
      </w:pPr>
      <w:r>
        <w:rPr>
          <w:b/>
        </w:rPr>
        <w:t xml:space="preserve">Україні політичну незалежність, є     </w:t>
      </w:r>
    </w:p>
    <w:p w14:paraId="4E5A6BE6" w14:textId="3498B0D5" w:rsidR="001A4185" w:rsidRDefault="001A4185" w:rsidP="001A4185">
      <w:r>
        <w:rPr>
          <w:b/>
        </w:rPr>
        <w:t xml:space="preserve">А   </w:t>
      </w:r>
      <w:r w:rsidR="00F86E5C">
        <w:t>Михайло Г</w:t>
      </w:r>
      <w:r>
        <w:t>рушевський</w:t>
      </w:r>
    </w:p>
    <w:p w14:paraId="7DEA37BC" w14:textId="7FF43D06" w:rsidR="001A4185" w:rsidRDefault="001A4185" w:rsidP="001A4185">
      <w:pPr>
        <w:rPr>
          <w:b/>
        </w:rPr>
      </w:pPr>
      <w:r w:rsidRPr="00DA5A1C">
        <w:rPr>
          <w:b/>
          <w:highlight w:val="yellow"/>
        </w:rPr>
        <w:t>Б</w:t>
      </w:r>
      <w:r>
        <w:rPr>
          <w:b/>
        </w:rPr>
        <w:t xml:space="preserve">   </w:t>
      </w:r>
      <w:r w:rsidR="00F86E5C">
        <w:t>Юліан Б</w:t>
      </w:r>
      <w:r>
        <w:t xml:space="preserve">ачинський                                                                                     </w:t>
      </w:r>
      <w:r>
        <w:rPr>
          <w:b/>
        </w:rPr>
        <w:t xml:space="preserve">                  </w:t>
      </w:r>
    </w:p>
    <w:p w14:paraId="7D6E613E" w14:textId="7BDD5CE3" w:rsidR="001A4185" w:rsidRDefault="001A4185" w:rsidP="001A4185">
      <w:r>
        <w:rPr>
          <w:b/>
        </w:rPr>
        <w:t xml:space="preserve">В   </w:t>
      </w:r>
      <w:r w:rsidR="00F86E5C">
        <w:t>Іван Ф</w:t>
      </w:r>
      <w:r>
        <w:t>ранко</w:t>
      </w:r>
    </w:p>
    <w:p w14:paraId="0E958329" w14:textId="5599697D" w:rsidR="001A4185" w:rsidRDefault="001A4185" w:rsidP="001A4185">
      <w:r>
        <w:rPr>
          <w:b/>
        </w:rPr>
        <w:t xml:space="preserve">Г   </w:t>
      </w:r>
      <w:r>
        <w:t>М</w:t>
      </w:r>
      <w:r w:rsidR="00F86E5C">
        <w:t>икола М</w:t>
      </w:r>
      <w:r>
        <w:t>іхновський</w:t>
      </w:r>
    </w:p>
    <w:p w14:paraId="78BE2799" w14:textId="77777777" w:rsidR="00EC5FB7" w:rsidRDefault="00EC5FB7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573BBBE" w14:textId="6D8DE41B" w:rsidR="00D71516" w:rsidRDefault="00EC5FB7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68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50</w:t>
      </w:r>
    </w:p>
    <w:p w14:paraId="1C113279" w14:textId="4DF80EFA" w:rsidR="001A4185" w:rsidRDefault="001A4185" w:rsidP="001A4185">
      <w:pPr>
        <w:rPr>
          <w:b/>
        </w:rPr>
      </w:pPr>
      <w:r>
        <w:rPr>
          <w:b/>
        </w:rPr>
        <w:t>Що спільного було в українському національно-визвольному русі Австро-Угорської та Московської імперій в 1860-х роках</w:t>
      </w:r>
    </w:p>
    <w:p w14:paraId="5ACA1802" w14:textId="3CE10356" w:rsidR="001A4185" w:rsidRDefault="001A4185" w:rsidP="001A4185">
      <w:r>
        <w:rPr>
          <w:b/>
        </w:rPr>
        <w:t xml:space="preserve">А   </w:t>
      </w:r>
      <w:r>
        <w:t>бажання зосередитися на збройній боротьбі</w:t>
      </w:r>
    </w:p>
    <w:p w14:paraId="1607EC94" w14:textId="488D1CD2" w:rsidR="001A4185" w:rsidRDefault="001A4185" w:rsidP="001A4185">
      <w:pPr>
        <w:rPr>
          <w:b/>
        </w:rPr>
      </w:pPr>
      <w:r>
        <w:rPr>
          <w:b/>
        </w:rPr>
        <w:t xml:space="preserve">Б   </w:t>
      </w:r>
      <w:r>
        <w:t>прагнення до об’єднання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імперій</w:t>
      </w:r>
      <w:proofErr w:type="spellEnd"/>
      <w:r>
        <w:t xml:space="preserve">                                                             </w:t>
      </w:r>
      <w:r>
        <w:rPr>
          <w:b/>
        </w:rPr>
        <w:t xml:space="preserve">             </w:t>
      </w:r>
    </w:p>
    <w:p w14:paraId="4CEAF14A" w14:textId="6D5741B0" w:rsidR="001A4185" w:rsidRDefault="001A4185" w:rsidP="001A4185">
      <w:r w:rsidRPr="00DA5A1C">
        <w:rPr>
          <w:b/>
          <w:highlight w:val="yellow"/>
        </w:rPr>
        <w:t xml:space="preserve">В   </w:t>
      </w:r>
      <w:r w:rsidRPr="00DA5A1C">
        <w:rPr>
          <w:highlight w:val="yellow"/>
        </w:rPr>
        <w:t>бажання</w:t>
      </w:r>
      <w:r>
        <w:t xml:space="preserve"> зосередитись на просвітницькій діяльності  </w:t>
      </w:r>
    </w:p>
    <w:p w14:paraId="6C377EEB" w14:textId="496AFB9B" w:rsidR="001A4185" w:rsidRDefault="001A4185" w:rsidP="001A4185">
      <w:r>
        <w:rPr>
          <w:b/>
        </w:rPr>
        <w:t xml:space="preserve">Г   </w:t>
      </w:r>
      <w:r w:rsidR="00F86E5C">
        <w:t>заклик</w:t>
      </w:r>
      <w:r>
        <w:t xml:space="preserve"> до </w:t>
      </w:r>
      <w:r w:rsidR="00DA5A1C">
        <w:t xml:space="preserve">організації європейської революції </w:t>
      </w:r>
      <w:r>
        <w:t xml:space="preserve"> </w:t>
      </w:r>
    </w:p>
    <w:p w14:paraId="351D1DEC" w14:textId="0B2A9FB5" w:rsidR="001A4185" w:rsidRPr="00F86E5C" w:rsidRDefault="00D71516" w:rsidP="00D71516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 w:rsidR="00F86E5C">
        <w:t xml:space="preserve"> </w:t>
      </w:r>
    </w:p>
    <w:p w14:paraId="21FC0DFD" w14:textId="69492006" w:rsidR="00D71516" w:rsidRDefault="00EC5FB7" w:rsidP="00D71516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73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51</w:t>
      </w:r>
    </w:p>
    <w:p w14:paraId="1D3A53C2" w14:textId="6B3AA115" w:rsidR="001A4185" w:rsidRDefault="001A4185" w:rsidP="001A4185">
      <w:pPr>
        <w:rPr>
          <w:b/>
        </w:rPr>
      </w:pPr>
      <w:r>
        <w:rPr>
          <w:b/>
        </w:rPr>
        <w:t>Коли розпочал</w:t>
      </w:r>
      <w:r w:rsidR="00DA5A1C">
        <w:rPr>
          <w:b/>
        </w:rPr>
        <w:t>о</w:t>
      </w:r>
      <w:r>
        <w:rPr>
          <w:b/>
        </w:rPr>
        <w:t xml:space="preserve"> роботу </w:t>
      </w:r>
      <w:r w:rsidR="00DA5A1C">
        <w:rPr>
          <w:b/>
        </w:rPr>
        <w:t>Літературне товариство імені Тараса Шевченка</w:t>
      </w:r>
    </w:p>
    <w:p w14:paraId="61ABF4BE" w14:textId="0A99C0DA" w:rsidR="001A4185" w:rsidRDefault="001A4185" w:rsidP="001A4185">
      <w:r>
        <w:rPr>
          <w:b/>
        </w:rPr>
        <w:t xml:space="preserve">А   </w:t>
      </w:r>
      <w:r>
        <w:t>1848 року</w:t>
      </w:r>
    </w:p>
    <w:p w14:paraId="1CD910DD" w14:textId="770568DD" w:rsidR="001A4185" w:rsidRDefault="001A4185" w:rsidP="001A4185">
      <w:pPr>
        <w:rPr>
          <w:b/>
        </w:rPr>
      </w:pPr>
      <w:r w:rsidRPr="00DA5A1C">
        <w:rPr>
          <w:b/>
          <w:highlight w:val="yellow"/>
        </w:rPr>
        <w:t xml:space="preserve">Б   </w:t>
      </w:r>
      <w:r w:rsidRPr="00DA5A1C">
        <w:rPr>
          <w:highlight w:val="yellow"/>
        </w:rPr>
        <w:t>1873</w:t>
      </w:r>
      <w:r>
        <w:t xml:space="preserve"> року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7788297F" w14:textId="333E4CE7" w:rsidR="001A4185" w:rsidRDefault="001A4185" w:rsidP="001A4185">
      <w:r>
        <w:rPr>
          <w:b/>
        </w:rPr>
        <w:t xml:space="preserve">В   </w:t>
      </w:r>
      <w:r>
        <w:t>1890 року</w:t>
      </w:r>
    </w:p>
    <w:p w14:paraId="3DACE4CC" w14:textId="0E0F1511" w:rsidR="001A4185" w:rsidRDefault="001A4185" w:rsidP="001A4185">
      <w:r>
        <w:rPr>
          <w:b/>
        </w:rPr>
        <w:t xml:space="preserve">Г   </w:t>
      </w:r>
      <w:r>
        <w:t xml:space="preserve">1900 року </w:t>
      </w:r>
    </w:p>
    <w:p w14:paraId="4EA1C474" w14:textId="6664D64A" w:rsidR="007456EC" w:rsidRDefault="00D71516" w:rsidP="00C76B1D">
      <w:pPr>
        <w:tabs>
          <w:tab w:val="left" w:pos="8020"/>
        </w:tabs>
      </w:pPr>
      <w:r>
        <w:tab/>
      </w:r>
    </w:p>
    <w:p w14:paraId="6432E379" w14:textId="64B35FD4" w:rsidR="007456EC" w:rsidRDefault="007456EC" w:rsidP="007456E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90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52</w:t>
      </w:r>
    </w:p>
    <w:p w14:paraId="0F4D94E4" w14:textId="77777777" w:rsidR="007456EC" w:rsidRPr="00374773" w:rsidRDefault="007456EC" w:rsidP="007456E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Що з переліченого стосується діяльності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 xml:space="preserve">-української радикальної партії   </w:t>
      </w:r>
    </w:p>
    <w:p w14:paraId="2E55B2F0" w14:textId="77777777" w:rsidR="007456EC" w:rsidRDefault="007456EC" w:rsidP="007456EC">
      <w:r>
        <w:rPr>
          <w:b/>
        </w:rPr>
        <w:t xml:space="preserve">А   </w:t>
      </w:r>
      <w:r>
        <w:t>відкриття у Львівському університеті кафедри історії України</w:t>
      </w:r>
    </w:p>
    <w:p w14:paraId="28BE7F4D" w14:textId="77777777" w:rsidR="007456EC" w:rsidRDefault="007456EC" w:rsidP="007456EC">
      <w:pPr>
        <w:rPr>
          <w:b/>
        </w:rPr>
      </w:pPr>
      <w:r w:rsidRPr="007456EC">
        <w:rPr>
          <w:b/>
          <w:highlight w:val="yellow"/>
        </w:rPr>
        <w:t xml:space="preserve">Б   </w:t>
      </w:r>
      <w:r w:rsidRPr="007456EC">
        <w:rPr>
          <w:highlight w:val="yellow"/>
        </w:rPr>
        <w:t>вихід</w:t>
      </w:r>
      <w:r>
        <w:t xml:space="preserve"> брошури Юліана Бачинського "Україна уярмлена"              </w:t>
      </w:r>
      <w:r>
        <w:rPr>
          <w:b/>
        </w:rPr>
        <w:t xml:space="preserve">              </w:t>
      </w:r>
    </w:p>
    <w:p w14:paraId="2F2665D8" w14:textId="77777777" w:rsidR="007456EC" w:rsidRDefault="007456EC" w:rsidP="007456EC">
      <w:r>
        <w:rPr>
          <w:b/>
        </w:rPr>
        <w:t xml:space="preserve">В   </w:t>
      </w:r>
      <w:r>
        <w:t>перетворення Літературного товариства імені Шевченка в Наукове</w:t>
      </w:r>
    </w:p>
    <w:p w14:paraId="6F1DE423" w14:textId="77777777" w:rsidR="007456EC" w:rsidRDefault="007456EC" w:rsidP="007456EC">
      <w:r>
        <w:rPr>
          <w:b/>
        </w:rPr>
        <w:t xml:space="preserve">Г   </w:t>
      </w:r>
      <w:r>
        <w:t>заснування культурно-освітнього товариства "Просвіта"</w:t>
      </w:r>
    </w:p>
    <w:p w14:paraId="33423A0A" w14:textId="77777777" w:rsidR="007456EC" w:rsidRDefault="007456EC" w:rsidP="001A4185">
      <w:pPr>
        <w:rPr>
          <w:bCs/>
          <w:i/>
          <w:iCs/>
          <w:sz w:val="28"/>
          <w:szCs w:val="28"/>
        </w:rPr>
      </w:pPr>
    </w:p>
    <w:p w14:paraId="46C50C9B" w14:textId="5F8905E0" w:rsidR="00374773" w:rsidRDefault="00374773" w:rsidP="001A4185">
      <w:pPr>
        <w:rPr>
          <w:b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90 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53</w:t>
      </w:r>
    </w:p>
    <w:p w14:paraId="68EFB7D2" w14:textId="77777777" w:rsidR="00374773" w:rsidRPr="00F86E5C" w:rsidRDefault="00374773" w:rsidP="00374773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4F6BD91E" w14:textId="77777777" w:rsidR="00374773" w:rsidRDefault="00374773" w:rsidP="00374773">
      <w:pPr>
        <w:rPr>
          <w:b/>
        </w:rPr>
      </w:pPr>
    </w:p>
    <w:p w14:paraId="37DB1365" w14:textId="77777777" w:rsidR="00374773" w:rsidRDefault="00374773" w:rsidP="00374773">
      <w:r>
        <w:t>"… давно вони вже відвернулися від тої живої Русі, що говорила, співала, страждала, а</w:t>
      </w:r>
    </w:p>
    <w:p w14:paraId="7D2DA809" w14:textId="77777777" w:rsidR="00374773" w:rsidRDefault="00374773" w:rsidP="00374773">
      <w:r>
        <w:t xml:space="preserve">найшли другу, мертву, той кам’яний істукан-Русь, що виписана була в документах! Вони </w:t>
      </w:r>
      <w:proofErr w:type="spellStart"/>
      <w:r>
        <w:t>спогордили</w:t>
      </w:r>
      <w:proofErr w:type="spellEnd"/>
      <w:r>
        <w:t xml:space="preserve"> всією красою свіжою, невинною рідної землі, бо тут виділи тільки саме</w:t>
      </w:r>
    </w:p>
    <w:p w14:paraId="3FA5917F" w14:textId="3D54E6F9" w:rsidR="00374773" w:rsidRDefault="00374773" w:rsidP="00374773">
      <w:r>
        <w:t>мужицтво, таку чернь без документів…</w:t>
      </w:r>
      <w:bookmarkStart w:id="3" w:name="_Hlk148135359"/>
      <w:r>
        <w:t>"</w:t>
      </w:r>
      <w:bookmarkEnd w:id="3"/>
    </w:p>
    <w:p w14:paraId="496F25C3" w14:textId="2B0418F5" w:rsidR="00374773" w:rsidRDefault="00374773" w:rsidP="00374773">
      <w:r>
        <w:t xml:space="preserve">    </w:t>
      </w:r>
    </w:p>
    <w:p w14:paraId="4808888D" w14:textId="77777777" w:rsidR="00374773" w:rsidRDefault="00374773" w:rsidP="00374773">
      <w:r>
        <w:rPr>
          <w:b/>
        </w:rPr>
        <w:t>Для представників якої суспільно-політичної течії другої половини XIX ст. були</w:t>
      </w:r>
    </w:p>
    <w:p w14:paraId="0A6B537B" w14:textId="77777777" w:rsidR="00374773" w:rsidRDefault="00374773" w:rsidP="00374773">
      <w:r>
        <w:rPr>
          <w:b/>
        </w:rPr>
        <w:t xml:space="preserve">характерні такі погляди   </w:t>
      </w:r>
    </w:p>
    <w:p w14:paraId="526E4962" w14:textId="77777777" w:rsidR="00374773" w:rsidRDefault="00374773" w:rsidP="00374773">
      <w:pPr>
        <w:rPr>
          <w:b/>
        </w:rPr>
      </w:pPr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москвофілів</w:t>
      </w:r>
    </w:p>
    <w:p w14:paraId="6C021B2D" w14:textId="77777777" w:rsidR="00374773" w:rsidRDefault="00374773" w:rsidP="00374773">
      <w:pPr>
        <w:rPr>
          <w:b/>
        </w:rPr>
      </w:pPr>
      <w:r>
        <w:rPr>
          <w:b/>
        </w:rPr>
        <w:t xml:space="preserve">Б   </w:t>
      </w:r>
      <w:proofErr w:type="spellStart"/>
      <w:r>
        <w:t>хлопоманів</w:t>
      </w:r>
      <w:proofErr w:type="spellEnd"/>
      <w:r>
        <w:t xml:space="preserve">                                                                                                    </w:t>
      </w:r>
      <w:r>
        <w:rPr>
          <w:b/>
        </w:rPr>
        <w:t xml:space="preserve">           </w:t>
      </w:r>
    </w:p>
    <w:p w14:paraId="27D980BD" w14:textId="77777777" w:rsidR="00374773" w:rsidRDefault="00374773" w:rsidP="00374773">
      <w:r>
        <w:rPr>
          <w:b/>
        </w:rPr>
        <w:t xml:space="preserve">В   </w:t>
      </w:r>
      <w:r>
        <w:t>народовців</w:t>
      </w:r>
    </w:p>
    <w:p w14:paraId="40759B4D" w14:textId="52FD330E" w:rsidR="001A4185" w:rsidRPr="00374773" w:rsidRDefault="00374773" w:rsidP="00374773">
      <w:r>
        <w:rPr>
          <w:b/>
        </w:rPr>
        <w:t xml:space="preserve">Г   </w:t>
      </w:r>
      <w:r>
        <w:t>радикалів</w:t>
      </w:r>
      <w:r>
        <w:rPr>
          <w:bCs/>
          <w:i/>
          <w:iCs/>
          <w:sz w:val="28"/>
          <w:szCs w:val="28"/>
        </w:rPr>
        <w:tab/>
      </w:r>
      <w:r>
        <w:t xml:space="preserve"> </w:t>
      </w:r>
      <w:r w:rsidR="00D71516">
        <w:tab/>
      </w:r>
    </w:p>
    <w:p w14:paraId="48B35137" w14:textId="77777777" w:rsidR="00EC5FB7" w:rsidRDefault="00D71516" w:rsidP="00D71516">
      <w:pPr>
        <w:tabs>
          <w:tab w:val="left" w:pos="8020"/>
        </w:tabs>
        <w:rPr>
          <w:b/>
        </w:rPr>
      </w:pPr>
      <w:r>
        <w:tab/>
      </w:r>
      <w:r w:rsidR="00DE7DAC">
        <w:rPr>
          <w:b/>
        </w:rPr>
        <w:t xml:space="preserve"> </w:t>
      </w:r>
      <w:r>
        <w:tab/>
      </w:r>
    </w:p>
    <w:p w14:paraId="5D70A2A2" w14:textId="3667ACF6" w:rsidR="00D71516" w:rsidRPr="00EC5FB7" w:rsidRDefault="00EC5FB7" w:rsidP="00D71516">
      <w:pPr>
        <w:tabs>
          <w:tab w:val="left" w:pos="8020"/>
        </w:tabs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73  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54</w:t>
      </w:r>
    </w:p>
    <w:p w14:paraId="30EA0AC8" w14:textId="729BB869" w:rsidR="00DE7DAC" w:rsidRDefault="00DE7DAC" w:rsidP="00DE7DAC">
      <w:pPr>
        <w:rPr>
          <w:b/>
        </w:rPr>
      </w:pPr>
      <w:r>
        <w:rPr>
          <w:b/>
        </w:rPr>
        <w:t xml:space="preserve">Які суспільно-політичні рухи брали участь у створенні Літературного товариства імені </w:t>
      </w:r>
      <w:r w:rsidR="0044367C">
        <w:rPr>
          <w:b/>
        </w:rPr>
        <w:t xml:space="preserve">Тараса </w:t>
      </w:r>
      <w:r>
        <w:rPr>
          <w:b/>
        </w:rPr>
        <w:t xml:space="preserve">Шевченка у </w:t>
      </w:r>
      <w:r w:rsidR="00EC5FB7">
        <w:rPr>
          <w:b/>
        </w:rPr>
        <w:t xml:space="preserve">місті </w:t>
      </w:r>
      <w:r>
        <w:rPr>
          <w:b/>
        </w:rPr>
        <w:t>Льв</w:t>
      </w:r>
      <w:r w:rsidR="00EC5FB7">
        <w:rPr>
          <w:b/>
        </w:rPr>
        <w:t>ів</w:t>
      </w:r>
      <w:r>
        <w:rPr>
          <w:b/>
        </w:rPr>
        <w:t xml:space="preserve">  </w:t>
      </w:r>
    </w:p>
    <w:p w14:paraId="1DAC631D" w14:textId="4BB12826" w:rsidR="00DE7DAC" w:rsidRDefault="00DE7DAC" w:rsidP="00DE7DAC"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народовці</w:t>
      </w:r>
      <w:r>
        <w:t xml:space="preserve"> Галичини й громадівці Наддніпрянщини</w:t>
      </w:r>
    </w:p>
    <w:p w14:paraId="79631BCF" w14:textId="087AE75C" w:rsidR="00DE7DAC" w:rsidRDefault="00DE7DAC" w:rsidP="00DE7DAC">
      <w:pPr>
        <w:rPr>
          <w:b/>
        </w:rPr>
      </w:pPr>
      <w:r>
        <w:rPr>
          <w:b/>
        </w:rPr>
        <w:t xml:space="preserve">Б   </w:t>
      </w:r>
      <w:r>
        <w:t xml:space="preserve">москвофіли Галичини й громадівці Наддніпрянщини                         </w:t>
      </w:r>
      <w:r>
        <w:rPr>
          <w:b/>
        </w:rPr>
        <w:t xml:space="preserve">             </w:t>
      </w:r>
    </w:p>
    <w:p w14:paraId="17F7EDE8" w14:textId="7F0AE771" w:rsidR="00DE7DAC" w:rsidRDefault="00DE7DAC" w:rsidP="00DE7DAC">
      <w:r>
        <w:rPr>
          <w:b/>
        </w:rPr>
        <w:t xml:space="preserve">В   </w:t>
      </w:r>
      <w:r>
        <w:t>народовці Галичини й тарасівці Наддніпрянщини</w:t>
      </w:r>
    </w:p>
    <w:p w14:paraId="1090EAC2" w14:textId="77777777" w:rsidR="00C76B1D" w:rsidRDefault="00DE7DAC" w:rsidP="00C76B1D">
      <w:r>
        <w:rPr>
          <w:b/>
        </w:rPr>
        <w:t xml:space="preserve">Г   </w:t>
      </w:r>
      <w:r>
        <w:t xml:space="preserve">москвофіли Галичини й </w:t>
      </w:r>
      <w:proofErr w:type="spellStart"/>
      <w:r>
        <w:t>хлопомани</w:t>
      </w:r>
      <w:proofErr w:type="spellEnd"/>
      <w:r>
        <w:t xml:space="preserve"> Наддні</w:t>
      </w:r>
      <w:r w:rsidR="00C76B1D">
        <w:t>прянщини</w:t>
      </w:r>
    </w:p>
    <w:p w14:paraId="78D4DCFB" w14:textId="77777777" w:rsidR="00C76B1D" w:rsidRDefault="00C76B1D" w:rsidP="00C76B1D">
      <w:r>
        <w:t xml:space="preserve">              </w:t>
      </w:r>
      <w:r w:rsidR="00D71516">
        <w:tab/>
      </w:r>
    </w:p>
    <w:p w14:paraId="64500904" w14:textId="69E9E663" w:rsidR="00D71516" w:rsidRPr="00C76B1D" w:rsidRDefault="00C76B1D" w:rsidP="00C76B1D">
      <w:r>
        <w:t xml:space="preserve">                 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EC5FB7">
        <w:rPr>
          <w:bCs/>
          <w:i/>
          <w:iCs/>
          <w:sz w:val="28"/>
          <w:szCs w:val="28"/>
        </w:rPr>
        <w:t xml:space="preserve">90    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55</w:t>
      </w:r>
    </w:p>
    <w:p w14:paraId="72E5D323" w14:textId="0332003E" w:rsidR="00DE7DAC" w:rsidRDefault="00DE7DAC" w:rsidP="00DE7DAC">
      <w:pPr>
        <w:rPr>
          <w:b/>
        </w:rPr>
      </w:pPr>
      <w:r>
        <w:rPr>
          <w:b/>
        </w:rPr>
        <w:t>Яку назву отримав період з 1890 року, коли українські та польські депутати</w:t>
      </w:r>
      <w:r w:rsidR="0044367C">
        <w:rPr>
          <w:b/>
        </w:rPr>
        <w:t xml:space="preserve"> </w:t>
      </w:r>
      <w:r>
        <w:rPr>
          <w:b/>
        </w:rPr>
        <w:t xml:space="preserve">Галицького сейму взяли на себе зобов’язання про взаємну лояльність     </w:t>
      </w:r>
    </w:p>
    <w:p w14:paraId="75E1D7AE" w14:textId="50106442" w:rsidR="00DE7DAC" w:rsidRDefault="00DE7DAC" w:rsidP="00DE7DAC">
      <w:r>
        <w:rPr>
          <w:b/>
        </w:rPr>
        <w:t xml:space="preserve">А   </w:t>
      </w:r>
      <w:r>
        <w:t xml:space="preserve">інтегральний націоналізм </w:t>
      </w:r>
    </w:p>
    <w:p w14:paraId="741C12B0" w14:textId="02765FE5" w:rsidR="00DE7DAC" w:rsidRDefault="00DE7DAC" w:rsidP="00DE7DAC">
      <w:pPr>
        <w:rPr>
          <w:b/>
        </w:rPr>
      </w:pPr>
      <w:r>
        <w:rPr>
          <w:b/>
        </w:rPr>
        <w:t xml:space="preserve">Б   </w:t>
      </w:r>
      <w:r>
        <w:t xml:space="preserve">нормалізація                                                                                                 </w:t>
      </w:r>
      <w:r>
        <w:rPr>
          <w:b/>
        </w:rPr>
        <w:t xml:space="preserve">              </w:t>
      </w:r>
    </w:p>
    <w:p w14:paraId="7405DA1A" w14:textId="4C50AFC4" w:rsidR="00DE7DAC" w:rsidRDefault="00DE7DAC" w:rsidP="00DE7DAC">
      <w:r>
        <w:rPr>
          <w:b/>
        </w:rPr>
        <w:t xml:space="preserve">В   </w:t>
      </w:r>
      <w:r>
        <w:t>"золотий спокій"</w:t>
      </w:r>
    </w:p>
    <w:p w14:paraId="5E711904" w14:textId="761A50D9" w:rsidR="007456EC" w:rsidRDefault="00DE7DAC" w:rsidP="00DE7DAC">
      <w:r w:rsidRPr="007456EC">
        <w:rPr>
          <w:b/>
          <w:highlight w:val="yellow"/>
        </w:rPr>
        <w:t>Г</w:t>
      </w:r>
      <w:r>
        <w:rPr>
          <w:b/>
        </w:rPr>
        <w:t xml:space="preserve">   </w:t>
      </w:r>
      <w:r>
        <w:t>"нова ера"</w:t>
      </w:r>
    </w:p>
    <w:p w14:paraId="106AF5EC" w14:textId="77777777" w:rsidR="00C76B1D" w:rsidRDefault="00C76B1D" w:rsidP="00DE7DAC"/>
    <w:p w14:paraId="0EDEC83D" w14:textId="066D202F" w:rsidR="007456EC" w:rsidRDefault="007456EC" w:rsidP="007456E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EC5FB7">
        <w:rPr>
          <w:bCs/>
          <w:i/>
          <w:iCs/>
          <w:sz w:val="28"/>
          <w:szCs w:val="28"/>
          <w:highlight w:val="cyan"/>
        </w:rPr>
        <w:t>18</w:t>
      </w:r>
      <w:r w:rsidR="009A222B">
        <w:rPr>
          <w:bCs/>
          <w:i/>
          <w:iCs/>
          <w:sz w:val="28"/>
          <w:szCs w:val="28"/>
        </w:rPr>
        <w:t>68</w:t>
      </w:r>
      <w:r w:rsidR="00EC5FB7">
        <w:rPr>
          <w:bCs/>
          <w:i/>
          <w:iCs/>
          <w:sz w:val="28"/>
          <w:szCs w:val="28"/>
        </w:rPr>
        <w:t xml:space="preserve">    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56</w:t>
      </w:r>
    </w:p>
    <w:p w14:paraId="13B485A2" w14:textId="77777777" w:rsidR="007456EC" w:rsidRDefault="007456EC" w:rsidP="007456EC">
      <w:pPr>
        <w:rPr>
          <w:b/>
        </w:rPr>
      </w:pPr>
      <w:r>
        <w:rPr>
          <w:b/>
        </w:rPr>
        <w:t xml:space="preserve">Вкажіть одну з основних вимог українських депутатів в австрійському парламенті </w:t>
      </w:r>
    </w:p>
    <w:p w14:paraId="0F77578B" w14:textId="77777777" w:rsidR="007456EC" w:rsidRPr="00C06F5C" w:rsidRDefault="007456EC" w:rsidP="007456EC">
      <w:pPr>
        <w:rPr>
          <w:b/>
        </w:rPr>
      </w:pPr>
      <w:r>
        <w:rPr>
          <w:b/>
        </w:rPr>
        <w:t>другої половини X</w:t>
      </w:r>
      <w:r>
        <w:rPr>
          <w:b/>
          <w:lang w:val="en-US"/>
        </w:rPr>
        <w:t>I</w:t>
      </w:r>
      <w:r>
        <w:rPr>
          <w:b/>
        </w:rPr>
        <w:t xml:space="preserve">X ст.      </w:t>
      </w:r>
    </w:p>
    <w:p w14:paraId="7066321B" w14:textId="77777777" w:rsidR="007456EC" w:rsidRPr="00F70E43" w:rsidRDefault="007456EC" w:rsidP="007456EC">
      <w:r>
        <w:rPr>
          <w:b/>
        </w:rPr>
        <w:t xml:space="preserve">А   </w:t>
      </w:r>
      <w:r>
        <w:t>скасування кріпосного права</w:t>
      </w:r>
    </w:p>
    <w:p w14:paraId="1B9D2202" w14:textId="77777777" w:rsidR="007456EC" w:rsidRDefault="007456EC" w:rsidP="007456EC">
      <w:pPr>
        <w:rPr>
          <w:b/>
        </w:rPr>
      </w:pPr>
      <w:r>
        <w:rPr>
          <w:b/>
        </w:rPr>
        <w:t xml:space="preserve">Б   </w:t>
      </w:r>
      <w:r>
        <w:t xml:space="preserve">заборона полякам обіймати державні посади                                        </w:t>
      </w:r>
      <w:r>
        <w:rPr>
          <w:b/>
        </w:rPr>
        <w:t xml:space="preserve">             </w:t>
      </w:r>
    </w:p>
    <w:p w14:paraId="762E654A" w14:textId="77777777" w:rsidR="007456EC" w:rsidRPr="00C06F5C" w:rsidRDefault="007456EC" w:rsidP="007456EC">
      <w:r>
        <w:rPr>
          <w:b/>
        </w:rPr>
        <w:t xml:space="preserve">В   </w:t>
      </w:r>
      <w:r>
        <w:t xml:space="preserve">зрівняння в правах греко-католицької та римо-католицької церков  </w:t>
      </w:r>
    </w:p>
    <w:p w14:paraId="6CF0BB6B" w14:textId="77777777" w:rsidR="007456EC" w:rsidRDefault="007456EC" w:rsidP="007456EC">
      <w:r w:rsidRPr="007456EC">
        <w:rPr>
          <w:b/>
          <w:highlight w:val="yellow"/>
        </w:rPr>
        <w:t xml:space="preserve">Г   </w:t>
      </w:r>
      <w:r w:rsidRPr="007456EC">
        <w:rPr>
          <w:highlight w:val="yellow"/>
        </w:rPr>
        <w:t>поділ</w:t>
      </w:r>
      <w:r>
        <w:t xml:space="preserve"> Галичини на польську та українську частини </w:t>
      </w:r>
    </w:p>
    <w:p w14:paraId="69EFA198" w14:textId="77777777" w:rsidR="007456EC" w:rsidRDefault="007456EC" w:rsidP="00DE7DAC"/>
    <w:p w14:paraId="378B8AAD" w14:textId="0987AF50" w:rsidR="00C76B1D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 w:rsidR="009A222B">
        <w:rPr>
          <w:bCs/>
          <w:i/>
          <w:iCs/>
          <w:sz w:val="28"/>
          <w:szCs w:val="28"/>
          <w:highlight w:val="cyan"/>
        </w:rPr>
        <w:t>18</w:t>
      </w:r>
      <w:r w:rsidR="009A222B">
        <w:rPr>
          <w:bCs/>
          <w:i/>
          <w:iCs/>
          <w:sz w:val="28"/>
          <w:szCs w:val="28"/>
        </w:rPr>
        <w:t xml:space="preserve">90      </w:t>
      </w:r>
      <w:r>
        <w:rPr>
          <w:bCs/>
          <w:i/>
          <w:iCs/>
          <w:sz w:val="28"/>
          <w:szCs w:val="28"/>
        </w:rPr>
        <w:t>Завдання 57</w:t>
      </w:r>
    </w:p>
    <w:p w14:paraId="7F53EFBA" w14:textId="77777777" w:rsidR="00C76B1D" w:rsidRPr="00B23910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основну мету діяльності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 xml:space="preserve">-української радикальної партії    </w:t>
      </w:r>
      <w:r>
        <w:rPr>
          <w:b/>
        </w:rPr>
        <w:tab/>
      </w:r>
    </w:p>
    <w:p w14:paraId="5220AD74" w14:textId="77777777" w:rsidR="00C76B1D" w:rsidRDefault="00C76B1D" w:rsidP="00C76B1D">
      <w:r>
        <w:rPr>
          <w:b/>
        </w:rPr>
        <w:t xml:space="preserve">А   </w:t>
      </w:r>
      <w:r>
        <w:t>утвердження ідеалів інтегрального націоналізму</w:t>
      </w:r>
    </w:p>
    <w:p w14:paraId="4AAB10C9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запровадження основних засад лібералізму                                       </w:t>
      </w:r>
      <w:r>
        <w:rPr>
          <w:b/>
        </w:rPr>
        <w:t xml:space="preserve">            </w:t>
      </w:r>
    </w:p>
    <w:p w14:paraId="1FAFBA1A" w14:textId="77777777" w:rsidR="00C76B1D" w:rsidRDefault="00C76B1D" w:rsidP="00C76B1D">
      <w:r>
        <w:rPr>
          <w:b/>
        </w:rPr>
        <w:t xml:space="preserve">В   </w:t>
      </w:r>
      <w:r>
        <w:t>укріплення основних засад консерватизму</w:t>
      </w:r>
    </w:p>
    <w:p w14:paraId="33832B12" w14:textId="77777777" w:rsidR="00C76B1D" w:rsidRDefault="00C76B1D" w:rsidP="00C76B1D">
      <w:r w:rsidRPr="007456EC">
        <w:rPr>
          <w:b/>
          <w:highlight w:val="yellow"/>
        </w:rPr>
        <w:t>Г</w:t>
      </w:r>
      <w:r>
        <w:rPr>
          <w:b/>
        </w:rPr>
        <w:t xml:space="preserve">   </w:t>
      </w:r>
      <w:r>
        <w:t>утвердження ідеалів наукового соціалізму</w:t>
      </w:r>
    </w:p>
    <w:p w14:paraId="382FF023" w14:textId="77777777" w:rsidR="009A222B" w:rsidRDefault="009A222B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1D224FF4" w14:textId="3452CB05" w:rsidR="00C76B1D" w:rsidRDefault="009A222B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   </w:t>
      </w:r>
      <w:r w:rsidR="00C76B1D">
        <w:rPr>
          <w:bCs/>
          <w:i/>
          <w:iCs/>
          <w:sz w:val="28"/>
          <w:szCs w:val="28"/>
        </w:rPr>
        <w:t>Завдання 58</w:t>
      </w:r>
    </w:p>
    <w:p w14:paraId="4862129D" w14:textId="77777777" w:rsidR="00C76B1D" w:rsidRPr="00B23910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"Нова ера" – спроба українсько-австрійсько-польського порозуміння 1890 року в Галичині пов’язана з діяльністю </w:t>
      </w:r>
    </w:p>
    <w:p w14:paraId="7570FC1B" w14:textId="77777777" w:rsidR="00C76B1D" w:rsidRDefault="00C76B1D" w:rsidP="00C76B1D"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н</w:t>
      </w:r>
      <w:r>
        <w:t>ародовців</w:t>
      </w:r>
    </w:p>
    <w:p w14:paraId="0A84874E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радикалів                                                                                                   </w:t>
      </w:r>
      <w:r>
        <w:rPr>
          <w:b/>
        </w:rPr>
        <w:t xml:space="preserve">          </w:t>
      </w:r>
    </w:p>
    <w:p w14:paraId="1947799B" w14:textId="77777777" w:rsidR="00C76B1D" w:rsidRDefault="00C76B1D" w:rsidP="00C76B1D">
      <w:r>
        <w:rPr>
          <w:b/>
        </w:rPr>
        <w:t xml:space="preserve">В   </w:t>
      </w:r>
      <w:r>
        <w:t xml:space="preserve">москвофілів </w:t>
      </w:r>
    </w:p>
    <w:p w14:paraId="7751B1D6" w14:textId="77777777" w:rsidR="009A222B" w:rsidRDefault="00C76B1D" w:rsidP="009A222B">
      <w:r>
        <w:rPr>
          <w:b/>
        </w:rPr>
        <w:t xml:space="preserve">Г   </w:t>
      </w:r>
      <w:r>
        <w:t xml:space="preserve">масонів  </w:t>
      </w:r>
    </w:p>
    <w:p w14:paraId="15BA2ED6" w14:textId="2D31181C" w:rsidR="00B23910" w:rsidRPr="009A222B" w:rsidRDefault="009A222B" w:rsidP="009A222B">
      <w:r>
        <w:lastRenderedPageBreak/>
        <w:t xml:space="preserve">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</w:t>
      </w:r>
      <w:r w:rsidR="00D71516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59</w:t>
      </w:r>
    </w:p>
    <w:p w14:paraId="540E52A8" w14:textId="49ADEE51" w:rsidR="004F216C" w:rsidRPr="00B23910" w:rsidRDefault="00B23910" w:rsidP="00B2391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Б</w:t>
      </w:r>
      <w:r w:rsidR="004F216C">
        <w:rPr>
          <w:b/>
        </w:rPr>
        <w:t>рошур</w:t>
      </w:r>
      <w:r>
        <w:rPr>
          <w:b/>
        </w:rPr>
        <w:t>а</w:t>
      </w:r>
      <w:r w:rsidR="004F216C">
        <w:rPr>
          <w:b/>
        </w:rPr>
        <w:t>, зображен</w:t>
      </w:r>
      <w:r>
        <w:rPr>
          <w:b/>
        </w:rPr>
        <w:t>а</w:t>
      </w:r>
      <w:r w:rsidR="004F216C">
        <w:rPr>
          <w:b/>
        </w:rPr>
        <w:t xml:space="preserve"> на світлині</w:t>
      </w:r>
      <w:r>
        <w:rPr>
          <w:b/>
        </w:rPr>
        <w:t>,</w:t>
      </w:r>
      <w:r w:rsidR="004F216C">
        <w:rPr>
          <w:b/>
        </w:rPr>
        <w:t xml:space="preserve"> </w:t>
      </w:r>
      <w:r w:rsidR="009A222B">
        <w:rPr>
          <w:b/>
        </w:rPr>
        <w:t>пов’язана з діяльністю</w:t>
      </w:r>
    </w:p>
    <w:p w14:paraId="4485E733" w14:textId="77777777" w:rsidR="004F216C" w:rsidRDefault="004F216C" w:rsidP="004F216C">
      <w:pPr>
        <w:rPr>
          <w:b/>
        </w:rPr>
      </w:pPr>
      <w:r>
        <w:rPr>
          <w:b/>
        </w:rPr>
        <w:t xml:space="preserve">                                           </w:t>
      </w:r>
    </w:p>
    <w:p w14:paraId="60036625" w14:textId="31626609" w:rsidR="004F216C" w:rsidRPr="00730CF2" w:rsidRDefault="004F216C" w:rsidP="004F216C">
      <w:pPr>
        <w:rPr>
          <w:b/>
        </w:rPr>
      </w:pPr>
      <w:r>
        <w:rPr>
          <w:b/>
        </w:rPr>
        <w:t xml:space="preserve"> </w:t>
      </w:r>
      <w:r w:rsidR="00B23910">
        <w:rPr>
          <w:b/>
        </w:rPr>
        <w:t xml:space="preserve">                          </w:t>
      </w:r>
      <w:r w:rsidR="00C76B1D">
        <w:rPr>
          <w:b/>
        </w:rPr>
        <w:t xml:space="preserve">          </w:t>
      </w:r>
      <w:r w:rsidR="00B23910">
        <w:rPr>
          <w:b/>
        </w:rPr>
        <w:t xml:space="preserve">   </w:t>
      </w:r>
      <w:r>
        <w:rPr>
          <w:b/>
        </w:rPr>
        <w:t xml:space="preserve">   </w:t>
      </w:r>
      <w:r w:rsidRPr="00D26B69">
        <w:rPr>
          <w:b/>
          <w:noProof/>
        </w:rPr>
        <w:drawing>
          <wp:inline distT="0" distB="0" distL="0" distR="0" wp14:anchorId="2E1418F6" wp14:editId="1252FD31">
            <wp:extent cx="3177540" cy="2185328"/>
            <wp:effectExtent l="0" t="0" r="3810" b="5715"/>
            <wp:docPr id="31295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 b="4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45" cy="219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                           </w:t>
      </w:r>
    </w:p>
    <w:p w14:paraId="2A9AE462" w14:textId="6852B4BF" w:rsidR="004F216C" w:rsidRPr="007A7715" w:rsidRDefault="004F216C" w:rsidP="004F216C">
      <w:pPr>
        <w:rPr>
          <w:b/>
        </w:rPr>
      </w:pPr>
      <w:r>
        <w:rPr>
          <w:b/>
        </w:rPr>
        <w:t xml:space="preserve">А   </w:t>
      </w:r>
      <w:r w:rsidR="009A222B">
        <w:t>масонів</w:t>
      </w:r>
    </w:p>
    <w:p w14:paraId="73B37988" w14:textId="589CB96C" w:rsidR="004F216C" w:rsidRPr="00B23910" w:rsidRDefault="004F216C" w:rsidP="004F216C">
      <w:pPr>
        <w:rPr>
          <w:b/>
        </w:rPr>
      </w:pPr>
      <w:r>
        <w:rPr>
          <w:b/>
        </w:rPr>
        <w:t xml:space="preserve">Б   </w:t>
      </w:r>
      <w:r w:rsidR="009A222B">
        <w:t>тарасівців</w:t>
      </w:r>
      <w:r>
        <w:t xml:space="preserve">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В   </w:t>
      </w:r>
      <w:r w:rsidR="009A222B">
        <w:t xml:space="preserve">москвофілів </w:t>
      </w:r>
    </w:p>
    <w:p w14:paraId="474A4A8C" w14:textId="64587059" w:rsidR="004F216C" w:rsidRDefault="004F216C" w:rsidP="004F216C">
      <w:r w:rsidRPr="007456EC">
        <w:rPr>
          <w:b/>
          <w:highlight w:val="yellow"/>
        </w:rPr>
        <w:t xml:space="preserve">Г   </w:t>
      </w:r>
      <w:r w:rsidR="009A222B">
        <w:t>радикалів</w:t>
      </w:r>
    </w:p>
    <w:p w14:paraId="4B3EAC47" w14:textId="77777777" w:rsidR="009A222B" w:rsidRDefault="00D71516" w:rsidP="006D5132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>
        <w:rPr>
          <w:bCs/>
          <w:i/>
          <w:iCs/>
          <w:sz w:val="28"/>
          <w:szCs w:val="28"/>
        </w:rPr>
        <w:tab/>
      </w:r>
      <w:r w:rsidR="006D5132">
        <w:rPr>
          <w:bCs/>
          <w:i/>
          <w:iCs/>
          <w:sz w:val="28"/>
          <w:szCs w:val="28"/>
        </w:rPr>
        <w:tab/>
      </w:r>
      <w:r w:rsidR="004F216C">
        <w:t xml:space="preserve"> </w:t>
      </w:r>
    </w:p>
    <w:p w14:paraId="3FECF6AB" w14:textId="43E033CD" w:rsidR="006D5132" w:rsidRPr="009A222B" w:rsidRDefault="009A222B" w:rsidP="006D5132">
      <w:pPr>
        <w:tabs>
          <w:tab w:val="left" w:pos="8020"/>
        </w:tabs>
      </w:pPr>
      <w:r>
        <w:t xml:space="preserve">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60</w:t>
      </w:r>
    </w:p>
    <w:p w14:paraId="218EB700" w14:textId="0453CBFB" w:rsidR="004F216C" w:rsidRDefault="004F216C" w:rsidP="004F216C">
      <w:pPr>
        <w:rPr>
          <w:b/>
        </w:rPr>
      </w:pPr>
      <w:r>
        <w:rPr>
          <w:b/>
        </w:rPr>
        <w:t>В якому регіоні України сформувал</w:t>
      </w:r>
      <w:r w:rsidR="00B23910">
        <w:rPr>
          <w:b/>
        </w:rPr>
        <w:t>ася</w:t>
      </w:r>
      <w:r>
        <w:rPr>
          <w:b/>
        </w:rPr>
        <w:t xml:space="preserve"> перш</w:t>
      </w:r>
      <w:r w:rsidR="00B23910">
        <w:rPr>
          <w:b/>
        </w:rPr>
        <w:t>а</w:t>
      </w:r>
      <w:r>
        <w:rPr>
          <w:b/>
        </w:rPr>
        <w:t xml:space="preserve"> українськ</w:t>
      </w:r>
      <w:r w:rsidR="00B23910">
        <w:rPr>
          <w:b/>
        </w:rPr>
        <w:t>а</w:t>
      </w:r>
      <w:r>
        <w:rPr>
          <w:b/>
        </w:rPr>
        <w:t xml:space="preserve"> політичн</w:t>
      </w:r>
      <w:r w:rsidR="005E7800">
        <w:rPr>
          <w:b/>
        </w:rPr>
        <w:t>а</w:t>
      </w:r>
      <w:r>
        <w:rPr>
          <w:b/>
        </w:rPr>
        <w:t xml:space="preserve"> парті</w:t>
      </w:r>
      <w:r w:rsidR="005E7800">
        <w:rPr>
          <w:b/>
        </w:rPr>
        <w:t>я</w:t>
      </w:r>
      <w:r>
        <w:rPr>
          <w:b/>
        </w:rPr>
        <w:t xml:space="preserve">   </w:t>
      </w:r>
      <w:r>
        <w:rPr>
          <w:b/>
        </w:rPr>
        <w:tab/>
      </w:r>
    </w:p>
    <w:p w14:paraId="7B0F524A" w14:textId="4A15D7D7" w:rsidR="004F216C" w:rsidRDefault="004F216C" w:rsidP="004F216C">
      <w:r w:rsidRPr="007456EC">
        <w:rPr>
          <w:b/>
          <w:highlight w:val="yellow"/>
        </w:rPr>
        <w:t xml:space="preserve">А   </w:t>
      </w:r>
      <w:r w:rsidRPr="007456EC">
        <w:rPr>
          <w:highlight w:val="yellow"/>
        </w:rPr>
        <w:t>С</w:t>
      </w:r>
      <w:r>
        <w:t>хідній Галичині</w:t>
      </w:r>
    </w:p>
    <w:p w14:paraId="15D4D22D" w14:textId="293CEEBA" w:rsidR="004F216C" w:rsidRDefault="004F216C" w:rsidP="004F216C">
      <w:pPr>
        <w:rPr>
          <w:b/>
        </w:rPr>
      </w:pPr>
      <w:r>
        <w:rPr>
          <w:b/>
        </w:rPr>
        <w:t xml:space="preserve">Б   </w:t>
      </w:r>
      <w:r>
        <w:t xml:space="preserve">Закарпатті                                                                                                </w:t>
      </w:r>
      <w:r>
        <w:rPr>
          <w:b/>
        </w:rPr>
        <w:t xml:space="preserve">              </w:t>
      </w:r>
    </w:p>
    <w:p w14:paraId="0FCB84A9" w14:textId="0289DE1C" w:rsidR="004F216C" w:rsidRDefault="004F216C" w:rsidP="004F216C">
      <w:r>
        <w:rPr>
          <w:b/>
        </w:rPr>
        <w:t xml:space="preserve">В   </w:t>
      </w:r>
      <w:r>
        <w:t xml:space="preserve">Північній Буковині </w:t>
      </w:r>
    </w:p>
    <w:p w14:paraId="4F87A340" w14:textId="41D2A194" w:rsidR="004F216C" w:rsidRPr="00D65BB1" w:rsidRDefault="004F216C" w:rsidP="00D65BB1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>Наддніпрянщині</w:t>
      </w:r>
    </w:p>
    <w:p w14:paraId="3DE930B1" w14:textId="54457B4A" w:rsidR="004F216C" w:rsidRDefault="006D5132" w:rsidP="00462BC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19E57EAE" w14:textId="65981B49" w:rsidR="005E7800" w:rsidRDefault="009A222B" w:rsidP="005E780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61</w:t>
      </w:r>
    </w:p>
    <w:p w14:paraId="7575D76B" w14:textId="0FF407FA" w:rsidR="005E7800" w:rsidRPr="00551566" w:rsidRDefault="004F216C" w:rsidP="005E7800">
      <w:pPr>
        <w:tabs>
          <w:tab w:val="left" w:pos="8020"/>
        </w:tabs>
        <w:rPr>
          <w:b/>
        </w:rPr>
      </w:pPr>
      <w:r>
        <w:rPr>
          <w:b/>
        </w:rPr>
        <w:t>Яка українська партія першою у своїй програмі визначила метою боротьби</w:t>
      </w:r>
      <w:r w:rsidR="00551566">
        <w:rPr>
          <w:b/>
        </w:rPr>
        <w:t xml:space="preserve"> </w:t>
      </w:r>
      <w:r>
        <w:rPr>
          <w:b/>
        </w:rPr>
        <w:t xml:space="preserve">незалежність України </w:t>
      </w:r>
    </w:p>
    <w:p w14:paraId="404428B1" w14:textId="48B57C7E" w:rsidR="004F216C" w:rsidRPr="005E7800" w:rsidRDefault="004F216C" w:rsidP="005E780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Революційна українська партія</w:t>
      </w:r>
    </w:p>
    <w:p w14:paraId="11D9D842" w14:textId="0010CD15" w:rsidR="004F216C" w:rsidRDefault="004F216C" w:rsidP="004F216C">
      <w:pPr>
        <w:rPr>
          <w:b/>
        </w:rPr>
      </w:pPr>
      <w:r w:rsidRPr="00551566">
        <w:rPr>
          <w:b/>
          <w:highlight w:val="yellow"/>
        </w:rPr>
        <w:t xml:space="preserve">Б   </w:t>
      </w:r>
      <w:proofErr w:type="spellStart"/>
      <w:r w:rsidRPr="00551566">
        <w:rPr>
          <w:highlight w:val="yellow"/>
        </w:rPr>
        <w:t>Русько</w:t>
      </w:r>
      <w:proofErr w:type="spellEnd"/>
      <w:r>
        <w:t xml:space="preserve">-українська радикальна партія                                                </w:t>
      </w:r>
      <w:r>
        <w:rPr>
          <w:b/>
        </w:rPr>
        <w:t xml:space="preserve">           </w:t>
      </w:r>
    </w:p>
    <w:p w14:paraId="57892338" w14:textId="0EDE39A6" w:rsidR="004F216C" w:rsidRDefault="004F216C" w:rsidP="004F216C">
      <w:r>
        <w:rPr>
          <w:b/>
        </w:rPr>
        <w:t xml:space="preserve">В   </w:t>
      </w:r>
      <w:r>
        <w:t xml:space="preserve">Українська соціал-демократична робітнича партія </w:t>
      </w:r>
    </w:p>
    <w:p w14:paraId="4318F808" w14:textId="5E03538F" w:rsidR="004F216C" w:rsidRDefault="004F216C" w:rsidP="004F216C">
      <w:r>
        <w:rPr>
          <w:b/>
        </w:rPr>
        <w:t xml:space="preserve">Г   </w:t>
      </w:r>
      <w:r>
        <w:t>Українська націонал-демократична партія</w:t>
      </w:r>
    </w:p>
    <w:p w14:paraId="3C461936" w14:textId="20C19B8F" w:rsidR="00D65BB1" w:rsidRDefault="006D5132" w:rsidP="00C76B1D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 w:rsidR="00D65BB1">
        <w:t xml:space="preserve"> </w:t>
      </w:r>
    </w:p>
    <w:p w14:paraId="66DFCD49" w14:textId="340F2D64" w:rsidR="00D65BB1" w:rsidRDefault="00D65BB1" w:rsidP="00D65BB1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</w:t>
      </w:r>
      <w:r w:rsidR="009A222B">
        <w:rPr>
          <w:bCs/>
          <w:i/>
          <w:iCs/>
          <w:sz w:val="28"/>
          <w:szCs w:val="28"/>
          <w:highlight w:val="cyan"/>
        </w:rPr>
        <w:t>18</w:t>
      </w:r>
      <w:r w:rsidR="009A222B">
        <w:rPr>
          <w:bCs/>
          <w:i/>
          <w:iCs/>
          <w:sz w:val="28"/>
          <w:szCs w:val="28"/>
        </w:rPr>
        <w:t xml:space="preserve">68 </w:t>
      </w:r>
      <w:r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62</w:t>
      </w:r>
    </w:p>
    <w:p w14:paraId="3CCFC2E5" w14:textId="1EE7E897" w:rsidR="00D65BB1" w:rsidRPr="00D65BB1" w:rsidRDefault="00D65BB1" w:rsidP="00D65BB1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Яка українофільська течія була поширена в українських землях Австро-Угорської імперії в другій половині XIX ст.   </w:t>
      </w:r>
    </w:p>
    <w:p w14:paraId="0974A1AA" w14:textId="02E3631F" w:rsidR="00D65BB1" w:rsidRDefault="00D65BB1" w:rsidP="00D65BB1">
      <w:r w:rsidRPr="00551566">
        <w:rPr>
          <w:b/>
          <w:highlight w:val="yellow"/>
        </w:rPr>
        <w:t>А</w:t>
      </w:r>
      <w:r>
        <w:rPr>
          <w:b/>
        </w:rPr>
        <w:t xml:space="preserve">   </w:t>
      </w:r>
      <w:r>
        <w:t>народовці</w:t>
      </w:r>
    </w:p>
    <w:p w14:paraId="5A6A9B65" w14:textId="418CA41E" w:rsidR="00D65BB1" w:rsidRDefault="00D65BB1" w:rsidP="00D65BB1">
      <w:pPr>
        <w:rPr>
          <w:b/>
        </w:rPr>
      </w:pPr>
      <w:r>
        <w:rPr>
          <w:b/>
        </w:rPr>
        <w:t xml:space="preserve">Б   </w:t>
      </w:r>
      <w:r>
        <w:t xml:space="preserve">народники                                                                                               </w:t>
      </w:r>
      <w:r>
        <w:rPr>
          <w:b/>
        </w:rPr>
        <w:t xml:space="preserve">             </w:t>
      </w:r>
    </w:p>
    <w:p w14:paraId="163AB44F" w14:textId="424B0693" w:rsidR="00D65BB1" w:rsidRDefault="00D65BB1" w:rsidP="00D65BB1">
      <w:r>
        <w:rPr>
          <w:b/>
        </w:rPr>
        <w:t xml:space="preserve">В   </w:t>
      </w:r>
      <w:r>
        <w:t>громадівці</w:t>
      </w:r>
    </w:p>
    <w:p w14:paraId="716046BC" w14:textId="71B8501B" w:rsidR="004F216C" w:rsidRPr="00D65BB1" w:rsidRDefault="00D65BB1" w:rsidP="004F216C">
      <w:pPr>
        <w:rPr>
          <w:b/>
        </w:rPr>
      </w:pPr>
      <w:r>
        <w:rPr>
          <w:b/>
        </w:rPr>
        <w:t xml:space="preserve">Г   </w:t>
      </w:r>
      <w:proofErr w:type="spellStart"/>
      <w:r>
        <w:t>хлопомани</w:t>
      </w:r>
      <w:proofErr w:type="spellEnd"/>
    </w:p>
    <w:p w14:paraId="167A6ACF" w14:textId="77777777" w:rsidR="004F216C" w:rsidRDefault="004F216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47CE43FE" w14:textId="24F8E1DD" w:rsidR="00C76B1D" w:rsidRPr="00C76B1D" w:rsidRDefault="009A222B" w:rsidP="00C76B1D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</w:t>
      </w:r>
      <w:r w:rsidR="00C76B1D">
        <w:rPr>
          <w:bCs/>
          <w:i/>
          <w:iCs/>
          <w:sz w:val="28"/>
          <w:szCs w:val="28"/>
        </w:rPr>
        <w:t>Завдання 63</w:t>
      </w:r>
    </w:p>
    <w:p w14:paraId="4F134E73" w14:textId="77777777" w:rsidR="00C76B1D" w:rsidRPr="00C10F39" w:rsidRDefault="00C76B1D" w:rsidP="00C76B1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Відкриття кафедри української історії в Львівському університеті, перетворення </w:t>
      </w:r>
    </w:p>
    <w:p w14:paraId="32B57030" w14:textId="77777777" w:rsidR="00C76B1D" w:rsidRDefault="00C76B1D" w:rsidP="00C76B1D">
      <w:pPr>
        <w:rPr>
          <w:b/>
        </w:rPr>
      </w:pPr>
      <w:r>
        <w:rPr>
          <w:b/>
        </w:rPr>
        <w:t>Літературного товариства імені Тараса Шевченка в Наукове з державною субсидією, стало наслідком</w:t>
      </w:r>
    </w:p>
    <w:p w14:paraId="759DB62E" w14:textId="77777777" w:rsidR="00C76B1D" w:rsidRPr="001C01D2" w:rsidRDefault="00C76B1D" w:rsidP="00C76B1D">
      <w:r>
        <w:rPr>
          <w:b/>
        </w:rPr>
        <w:t xml:space="preserve">А   </w:t>
      </w:r>
      <w:r>
        <w:t xml:space="preserve">реформ Йосипа </w:t>
      </w:r>
      <w:r>
        <w:rPr>
          <w:lang w:val="en-US"/>
        </w:rPr>
        <w:t>II</w:t>
      </w:r>
      <w:r>
        <w:t xml:space="preserve"> 1780 – 1790-х років</w:t>
      </w:r>
    </w:p>
    <w:p w14:paraId="3E62ED42" w14:textId="77777777" w:rsidR="00C76B1D" w:rsidRDefault="00C76B1D" w:rsidP="00C76B1D">
      <w:pPr>
        <w:rPr>
          <w:b/>
        </w:rPr>
      </w:pPr>
      <w:r>
        <w:rPr>
          <w:b/>
        </w:rPr>
        <w:t xml:space="preserve">Б   </w:t>
      </w:r>
      <w:r>
        <w:t xml:space="preserve">революції 1848 – 1849-х років                                                                 </w:t>
      </w:r>
      <w:r>
        <w:rPr>
          <w:b/>
        </w:rPr>
        <w:t xml:space="preserve">             </w:t>
      </w:r>
    </w:p>
    <w:p w14:paraId="7434E234" w14:textId="77777777" w:rsidR="00C76B1D" w:rsidRDefault="00C76B1D" w:rsidP="00C76B1D">
      <w:r w:rsidRPr="00551566">
        <w:rPr>
          <w:b/>
          <w:highlight w:val="yellow"/>
        </w:rPr>
        <w:t xml:space="preserve">В   </w:t>
      </w:r>
      <w:r w:rsidRPr="00551566">
        <w:rPr>
          <w:highlight w:val="yellow"/>
        </w:rPr>
        <w:t>політики</w:t>
      </w:r>
      <w:r>
        <w:t xml:space="preserve"> "нової ери" 1890 – 1894-х років </w:t>
      </w:r>
    </w:p>
    <w:p w14:paraId="2BD6CDF1" w14:textId="77777777" w:rsidR="00C76B1D" w:rsidRDefault="00C76B1D" w:rsidP="00C76B1D">
      <w:r>
        <w:rPr>
          <w:b/>
        </w:rPr>
        <w:t xml:space="preserve">Г   </w:t>
      </w:r>
      <w:r>
        <w:t>революції 1905 – 1907-х років</w:t>
      </w:r>
    </w:p>
    <w:p w14:paraId="694279F3" w14:textId="77777777" w:rsidR="007A7715" w:rsidRDefault="007A7715" w:rsidP="00C76B1D"/>
    <w:p w14:paraId="7FE7E364" w14:textId="077E0455" w:rsidR="00AF26D9" w:rsidRPr="00C10F39" w:rsidRDefault="00AF26D9" w:rsidP="00C10F39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</w:t>
      </w:r>
      <w:r>
        <w:t xml:space="preserve"> </w:t>
      </w:r>
      <w:r>
        <w:rPr>
          <w:b/>
        </w:rPr>
        <w:t xml:space="preserve">            </w:t>
      </w:r>
    </w:p>
    <w:p w14:paraId="3A8D0BE3" w14:textId="68E0B531" w:rsidR="006D5132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64</w:t>
      </w:r>
    </w:p>
    <w:p w14:paraId="2DD407E5" w14:textId="392F3289" w:rsidR="00AF26D9" w:rsidRDefault="00AF26D9" w:rsidP="00AF26D9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3A3F9A62" w14:textId="77777777" w:rsidR="00AF26D9" w:rsidRDefault="00AF26D9" w:rsidP="00AF26D9">
      <w:pPr>
        <w:rPr>
          <w:b/>
        </w:rPr>
      </w:pPr>
    </w:p>
    <w:p w14:paraId="1FB7BF81" w14:textId="688395B3" w:rsidR="00AF26D9" w:rsidRDefault="00AF26D9" w:rsidP="00AF26D9">
      <w:r>
        <w:t xml:space="preserve">"… радикально налаштовані діячі визвольного руху на Галичині створили </w:t>
      </w:r>
      <w:proofErr w:type="spellStart"/>
      <w:r>
        <w:t>Русько</w:t>
      </w:r>
      <w:proofErr w:type="spellEnd"/>
      <w:r w:rsidR="00C10F39">
        <w:t>-</w:t>
      </w:r>
      <w:r>
        <w:t xml:space="preserve"> українську радикальну партію, засновниками якої були Іван Франко, Михайло Павлик…"</w:t>
      </w:r>
    </w:p>
    <w:p w14:paraId="52B0E422" w14:textId="77777777" w:rsidR="00C10F39" w:rsidRDefault="00AF26D9" w:rsidP="00AF26D9">
      <w:r>
        <w:t xml:space="preserve">     </w:t>
      </w:r>
    </w:p>
    <w:p w14:paraId="47BEB412" w14:textId="55B9C469" w:rsidR="00AF26D9" w:rsidRDefault="00AF26D9" w:rsidP="00AF26D9">
      <w:r>
        <w:rPr>
          <w:b/>
        </w:rPr>
        <w:t xml:space="preserve">Яким роком датується подія, описана в джерелі  </w:t>
      </w:r>
    </w:p>
    <w:p w14:paraId="7A0EE9EE" w14:textId="707F0896" w:rsidR="00AF26D9" w:rsidRDefault="00AF26D9" w:rsidP="00AF26D9">
      <w:pPr>
        <w:rPr>
          <w:b/>
        </w:rPr>
      </w:pPr>
      <w:r>
        <w:rPr>
          <w:b/>
        </w:rPr>
        <w:t xml:space="preserve">А   </w:t>
      </w:r>
      <w:r>
        <w:t>1873 р</w:t>
      </w:r>
      <w:r w:rsidR="00C10F39">
        <w:t>оком</w:t>
      </w:r>
    </w:p>
    <w:p w14:paraId="29315609" w14:textId="42F9DF0F" w:rsidR="00AF26D9" w:rsidRDefault="00AF26D9" w:rsidP="00AF26D9">
      <w:pPr>
        <w:rPr>
          <w:b/>
        </w:rPr>
      </w:pPr>
      <w:r>
        <w:rPr>
          <w:b/>
        </w:rPr>
        <w:t xml:space="preserve">Б   </w:t>
      </w:r>
      <w:r>
        <w:t>1876 р</w:t>
      </w:r>
      <w:r w:rsidR="00C10F39">
        <w:t>оком</w:t>
      </w:r>
      <w:r>
        <w:t xml:space="preserve">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69DA26DD" w14:textId="3B12109F" w:rsidR="00AF26D9" w:rsidRDefault="00AF26D9" w:rsidP="00AF26D9">
      <w:r w:rsidRPr="00551566">
        <w:rPr>
          <w:b/>
          <w:highlight w:val="yellow"/>
        </w:rPr>
        <w:t>В</w:t>
      </w:r>
      <w:r>
        <w:rPr>
          <w:b/>
        </w:rPr>
        <w:t xml:space="preserve">   </w:t>
      </w:r>
      <w:r>
        <w:t>1890 р</w:t>
      </w:r>
      <w:r w:rsidR="00C10F39">
        <w:t>оком</w:t>
      </w:r>
    </w:p>
    <w:p w14:paraId="7111E704" w14:textId="2F687D26" w:rsidR="00AF26D9" w:rsidRDefault="00AF26D9" w:rsidP="00AF26D9">
      <w:r>
        <w:rPr>
          <w:b/>
        </w:rPr>
        <w:t xml:space="preserve">Г   </w:t>
      </w:r>
      <w:r>
        <w:t>1899 р</w:t>
      </w:r>
      <w:r w:rsidR="00C10F39">
        <w:t>оком</w:t>
      </w:r>
      <w:r>
        <w:t xml:space="preserve"> </w:t>
      </w:r>
    </w:p>
    <w:p w14:paraId="4E95FB9F" w14:textId="77777777" w:rsidR="009A222B" w:rsidRDefault="006D5132" w:rsidP="006D5132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  <w:r w:rsidR="00DB5998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9A222B">
        <w:t xml:space="preserve">      </w:t>
      </w:r>
    </w:p>
    <w:p w14:paraId="34E306D5" w14:textId="4315ACDE" w:rsidR="006D5132" w:rsidRPr="009A222B" w:rsidRDefault="009A222B" w:rsidP="006D5132">
      <w:pPr>
        <w:tabs>
          <w:tab w:val="left" w:pos="8020"/>
        </w:tabs>
      </w:pPr>
      <w:r>
        <w:t xml:space="preserve">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92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C76B1D">
        <w:rPr>
          <w:bCs/>
          <w:i/>
          <w:iCs/>
          <w:sz w:val="28"/>
          <w:szCs w:val="28"/>
        </w:rPr>
        <w:t>65</w:t>
      </w:r>
    </w:p>
    <w:p w14:paraId="13EDBCD7" w14:textId="77777777" w:rsidR="00F37775" w:rsidRPr="0044367C" w:rsidRDefault="00F37775" w:rsidP="00F3777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FE82F5F" w14:textId="77777777" w:rsidR="00F37775" w:rsidRDefault="00F37775" w:rsidP="00F37775"/>
    <w:p w14:paraId="66006916" w14:textId="20075AEA" w:rsidR="00F37775" w:rsidRDefault="00F37775" w:rsidP="00F37775">
      <w:r>
        <w:t xml:space="preserve">"… метою </w:t>
      </w:r>
      <w:r w:rsidRPr="000E6F92">
        <w:t>Товариства</w:t>
      </w:r>
      <w:r>
        <w:t xml:space="preserve"> є плекати та розвивати науку й мистецтво на українській-руській  </w:t>
      </w:r>
    </w:p>
    <w:p w14:paraId="22723F4D" w14:textId="3AE377DD" w:rsidR="00F37775" w:rsidRDefault="00F37775" w:rsidP="00F37775">
      <w:r>
        <w:t>мові, збирати та зберігати різні наукові предмети та пам’ятки старовини України-Русі. До   цієї цілі мають вестися наукові досліди, відчити й розмови наукові, з’їзди вчених, літераторів і артистів, наукові подорожі й екскурсії, видання наукових видавництв періодичних і неперіодичних, премії й підмоги ученим і літераторам, удержування бібліотеки й журналу, удержування власної книгарні й друкарні…"</w:t>
      </w:r>
    </w:p>
    <w:p w14:paraId="5D57FE65" w14:textId="77777777" w:rsidR="00F37775" w:rsidRDefault="00F37775" w:rsidP="00F37775">
      <w:pPr>
        <w:rPr>
          <w:b/>
        </w:rPr>
      </w:pPr>
    </w:p>
    <w:p w14:paraId="13C7496D" w14:textId="2D311C2E" w:rsidR="00F37775" w:rsidRDefault="00F37775" w:rsidP="00F37775">
      <w:r>
        <w:rPr>
          <w:b/>
        </w:rPr>
        <w:t>В якому місті створене товариство, про яке йде мова в уривку з історичного джерела</w:t>
      </w:r>
    </w:p>
    <w:p w14:paraId="5F58A12E" w14:textId="1A22755C" w:rsidR="00F37775" w:rsidRDefault="00F37775" w:rsidP="00F37775">
      <w:pPr>
        <w:rPr>
          <w:b/>
        </w:rPr>
      </w:pPr>
      <w:r>
        <w:rPr>
          <w:b/>
        </w:rPr>
        <w:t xml:space="preserve">А   </w:t>
      </w:r>
      <w:r>
        <w:t>Одесі</w:t>
      </w:r>
    </w:p>
    <w:p w14:paraId="662C3F98" w14:textId="0177DF4D" w:rsidR="00F37775" w:rsidRDefault="00F37775" w:rsidP="00F37775">
      <w:pPr>
        <w:rPr>
          <w:b/>
        </w:rPr>
      </w:pPr>
      <w:r>
        <w:rPr>
          <w:b/>
        </w:rPr>
        <w:t xml:space="preserve">Б   </w:t>
      </w:r>
      <w:r w:rsidR="00DB5998">
        <w:t>Катеринославі</w:t>
      </w:r>
      <w:r>
        <w:t xml:space="preserve">                                                                          </w:t>
      </w:r>
      <w:r>
        <w:rPr>
          <w:b/>
        </w:rPr>
        <w:t xml:space="preserve">           </w:t>
      </w:r>
    </w:p>
    <w:p w14:paraId="4A909AE9" w14:textId="17656D19" w:rsidR="00F37775" w:rsidRDefault="00F37775" w:rsidP="00F37775">
      <w:r>
        <w:rPr>
          <w:b/>
        </w:rPr>
        <w:t xml:space="preserve">В   </w:t>
      </w:r>
      <w:r>
        <w:t>Харкові</w:t>
      </w:r>
    </w:p>
    <w:p w14:paraId="4BB9C98A" w14:textId="31B4C3DA" w:rsidR="00F37775" w:rsidRDefault="00F37775" w:rsidP="00F37775">
      <w:r w:rsidRPr="00DB5998">
        <w:rPr>
          <w:b/>
          <w:highlight w:val="yellow"/>
        </w:rPr>
        <w:t>Г</w:t>
      </w:r>
      <w:r>
        <w:rPr>
          <w:b/>
        </w:rPr>
        <w:t xml:space="preserve">   </w:t>
      </w:r>
      <w:r>
        <w:t>Львові</w:t>
      </w:r>
    </w:p>
    <w:p w14:paraId="082B61B6" w14:textId="77777777" w:rsidR="009A222B" w:rsidRDefault="00F37775" w:rsidP="009A222B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                                                  </w:t>
      </w:r>
      <w:r>
        <w:t xml:space="preserve">   </w:t>
      </w:r>
      <w:r>
        <w:rPr>
          <w:b/>
        </w:rPr>
        <w:t xml:space="preserve">            </w:t>
      </w:r>
      <w:r w:rsidR="009A222B">
        <w:rPr>
          <w:b/>
        </w:rPr>
        <w:t xml:space="preserve"> </w:t>
      </w:r>
    </w:p>
    <w:p w14:paraId="38B23AA2" w14:textId="231C9AC2" w:rsidR="006D5132" w:rsidRPr="009A222B" w:rsidRDefault="009A222B" w:rsidP="009A222B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D3D30">
        <w:rPr>
          <w:bCs/>
          <w:i/>
          <w:iCs/>
          <w:sz w:val="28"/>
          <w:szCs w:val="28"/>
        </w:rPr>
        <w:t>66</w:t>
      </w:r>
    </w:p>
    <w:p w14:paraId="5CCABB49" w14:textId="77777777" w:rsidR="00F37775" w:rsidRPr="0044367C" w:rsidRDefault="00F37775" w:rsidP="00F3777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110CF254" w14:textId="77777777" w:rsidR="00F37775" w:rsidRDefault="00F37775" w:rsidP="00F37775"/>
    <w:p w14:paraId="55C3C380" w14:textId="232B1F42" w:rsidR="00F37775" w:rsidRPr="00F37775" w:rsidRDefault="00F37775" w:rsidP="00F37775">
      <w:pPr>
        <w:rPr>
          <w:sz w:val="28"/>
          <w:szCs w:val="28"/>
        </w:rPr>
      </w:pPr>
      <w:r w:rsidRPr="0084537B">
        <w:t xml:space="preserve">"… </w:t>
      </w:r>
      <w:r>
        <w:t xml:space="preserve">скликання </w:t>
      </w:r>
      <w:r w:rsidRPr="00095454">
        <w:t>народних віч</w:t>
      </w:r>
      <w:r>
        <w:t xml:space="preserve"> мало відновити традицію давніх руських демократичних </w:t>
      </w:r>
      <w:r w:rsidRPr="0084537B">
        <w:t xml:space="preserve"> </w:t>
      </w:r>
      <w:r>
        <w:t>інституцій та залучити народні маси до публічних обговорень, щоб у такий спосіб з’ясувати думки й бажання народу, а також плекати в якнайширших верствах суспільства</w:t>
      </w:r>
      <w:r w:rsidRPr="0084537B">
        <w:t xml:space="preserve"> </w:t>
      </w:r>
      <w:r>
        <w:t>здатність до політичного життя. Ініціатором цієї думки був Володимир Барвінський, перший редактор "Діла", який на цьому вічі виголосив дуже ґрунтовну промову, в якій</w:t>
      </w:r>
      <w:r>
        <w:rPr>
          <w:sz w:val="28"/>
          <w:szCs w:val="28"/>
        </w:rPr>
        <w:t xml:space="preserve"> </w:t>
      </w:r>
      <w:r>
        <w:t>розкрив засади постанов щодо економічних справ</w:t>
      </w:r>
      <w:r w:rsidRPr="0084537B">
        <w:t xml:space="preserve"> …" </w:t>
      </w:r>
    </w:p>
    <w:p w14:paraId="2E3B483E" w14:textId="77777777" w:rsidR="00F37775" w:rsidRDefault="00F37775" w:rsidP="00F37775">
      <w:pPr>
        <w:rPr>
          <w:b/>
        </w:rPr>
      </w:pPr>
    </w:p>
    <w:p w14:paraId="334F3E5A" w14:textId="593BDBB8" w:rsidR="00F37775" w:rsidRDefault="00F37775" w:rsidP="00F37775">
      <w:r>
        <w:rPr>
          <w:b/>
        </w:rPr>
        <w:t xml:space="preserve">В якому місті </w:t>
      </w:r>
      <w:r w:rsidR="00DB5998">
        <w:rPr>
          <w:b/>
        </w:rPr>
        <w:t>відбувалися події</w:t>
      </w:r>
      <w:r>
        <w:rPr>
          <w:b/>
        </w:rPr>
        <w:t>, про як</w:t>
      </w:r>
      <w:r w:rsidR="00DB5998">
        <w:rPr>
          <w:b/>
        </w:rPr>
        <w:t>і</w:t>
      </w:r>
      <w:r>
        <w:rPr>
          <w:b/>
        </w:rPr>
        <w:t xml:space="preserve"> йде мова в уривку з історичного джерела</w:t>
      </w:r>
    </w:p>
    <w:p w14:paraId="0217D5A5" w14:textId="5F085392" w:rsidR="00F37775" w:rsidRDefault="00F37775" w:rsidP="00F37775">
      <w:pPr>
        <w:rPr>
          <w:b/>
        </w:rPr>
      </w:pPr>
      <w:r w:rsidRPr="00DB5998">
        <w:rPr>
          <w:b/>
          <w:highlight w:val="yellow"/>
        </w:rPr>
        <w:t>А</w:t>
      </w:r>
      <w:r>
        <w:rPr>
          <w:b/>
        </w:rPr>
        <w:t xml:space="preserve">   </w:t>
      </w:r>
      <w:r>
        <w:t>Львові</w:t>
      </w:r>
    </w:p>
    <w:p w14:paraId="676BD156" w14:textId="6D646F19" w:rsidR="00F37775" w:rsidRDefault="00F37775" w:rsidP="00F37775">
      <w:pPr>
        <w:rPr>
          <w:b/>
        </w:rPr>
      </w:pPr>
      <w:r>
        <w:rPr>
          <w:b/>
        </w:rPr>
        <w:t xml:space="preserve">Б   </w:t>
      </w:r>
      <w:r>
        <w:t xml:space="preserve">Харкові                                                                         </w:t>
      </w:r>
      <w:r>
        <w:rPr>
          <w:b/>
        </w:rPr>
        <w:t xml:space="preserve">           </w:t>
      </w:r>
    </w:p>
    <w:p w14:paraId="2E4ACB81" w14:textId="72B1CAE3" w:rsidR="00F37775" w:rsidRDefault="00F37775" w:rsidP="00F37775">
      <w:r>
        <w:rPr>
          <w:b/>
        </w:rPr>
        <w:t xml:space="preserve">В   </w:t>
      </w:r>
      <w:r>
        <w:t>Катеринославі</w:t>
      </w:r>
    </w:p>
    <w:p w14:paraId="659C5C53" w14:textId="6868FEFA" w:rsidR="00F37775" w:rsidRDefault="00F37775" w:rsidP="00AF26D9">
      <w:r>
        <w:rPr>
          <w:b/>
        </w:rPr>
        <w:t xml:space="preserve">Г   </w:t>
      </w:r>
      <w:r>
        <w:t>Одесі</w:t>
      </w:r>
    </w:p>
    <w:p w14:paraId="6D19B63D" w14:textId="77777777" w:rsidR="00AF26D9" w:rsidRDefault="00AF26D9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64D655A6" w14:textId="5E6C07BD" w:rsidR="008D3D30" w:rsidRDefault="008D3D30" w:rsidP="008D3D3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9A222B">
        <w:rPr>
          <w:bCs/>
          <w:i/>
          <w:iCs/>
          <w:sz w:val="28"/>
          <w:szCs w:val="28"/>
          <w:highlight w:val="cyan"/>
        </w:rPr>
        <w:t>18</w:t>
      </w:r>
      <w:r w:rsidR="009A222B">
        <w:rPr>
          <w:bCs/>
          <w:i/>
          <w:iCs/>
          <w:sz w:val="28"/>
          <w:szCs w:val="28"/>
        </w:rPr>
        <w:t xml:space="preserve">90      </w:t>
      </w:r>
      <w:r>
        <w:rPr>
          <w:bCs/>
          <w:i/>
          <w:iCs/>
          <w:sz w:val="28"/>
          <w:szCs w:val="28"/>
        </w:rPr>
        <w:t>Завдання 67</w:t>
      </w:r>
    </w:p>
    <w:p w14:paraId="0DA0A5F0" w14:textId="77777777" w:rsidR="008D3D30" w:rsidRPr="00171C50" w:rsidRDefault="008D3D30" w:rsidP="008D3D3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З іменем Івана Франка пов’язано створення </w:t>
      </w:r>
    </w:p>
    <w:p w14:paraId="670A997D" w14:textId="77777777" w:rsidR="008D3D30" w:rsidRDefault="008D3D30" w:rsidP="008D3D30">
      <w:r>
        <w:rPr>
          <w:b/>
        </w:rPr>
        <w:t xml:space="preserve">А   </w:t>
      </w:r>
      <w:r>
        <w:t>Харківського університету</w:t>
      </w:r>
    </w:p>
    <w:p w14:paraId="1CAF3E2F" w14:textId="77777777" w:rsidR="008D3D30" w:rsidRDefault="008D3D30" w:rsidP="008D3D30">
      <w:pPr>
        <w:rPr>
          <w:b/>
        </w:rPr>
      </w:pPr>
      <w:r w:rsidRPr="00DB5998">
        <w:rPr>
          <w:b/>
          <w:highlight w:val="yellow"/>
        </w:rPr>
        <w:t xml:space="preserve">Б   </w:t>
      </w:r>
      <w:r w:rsidRPr="00DB5998">
        <w:rPr>
          <w:highlight w:val="yellow"/>
        </w:rPr>
        <w:t>першої</w:t>
      </w:r>
      <w:r>
        <w:t xml:space="preserve"> української політичної партії                                                       </w:t>
      </w:r>
      <w:r>
        <w:rPr>
          <w:b/>
        </w:rPr>
        <w:t xml:space="preserve">             </w:t>
      </w:r>
    </w:p>
    <w:p w14:paraId="09F14886" w14:textId="77777777" w:rsidR="008D3D30" w:rsidRDefault="008D3D30" w:rsidP="008D3D30">
      <w:r>
        <w:rPr>
          <w:b/>
        </w:rPr>
        <w:t xml:space="preserve">В   </w:t>
      </w:r>
      <w:r>
        <w:t>Наукового товариства імені Тараса Шевченка</w:t>
      </w:r>
    </w:p>
    <w:p w14:paraId="0878000B" w14:textId="77777777" w:rsidR="008D3D30" w:rsidRDefault="008D3D30" w:rsidP="008D3D30">
      <w:r>
        <w:rPr>
          <w:b/>
        </w:rPr>
        <w:t xml:space="preserve">Г   </w:t>
      </w:r>
      <w:r>
        <w:t>культурно-освітнього товариства "Просвіта"</w:t>
      </w:r>
    </w:p>
    <w:p w14:paraId="731FC594" w14:textId="77777777" w:rsidR="008D3D30" w:rsidRDefault="008D3D30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3B870327" w14:textId="77777777" w:rsidR="008D3D30" w:rsidRDefault="008D3D30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F806FCF" w14:textId="77777777" w:rsidR="00EA75A3" w:rsidRDefault="00EA75A3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6C6FD42" w14:textId="7AA163AD" w:rsidR="006D5132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68</w:t>
      </w:r>
    </w:p>
    <w:p w14:paraId="6AD5EC25" w14:textId="77777777" w:rsidR="00F37775" w:rsidRPr="0044367C" w:rsidRDefault="00F37775" w:rsidP="00F3777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0C89071E" w14:textId="77777777" w:rsidR="00F37775" w:rsidRDefault="00F37775" w:rsidP="00F37775">
      <w:pPr>
        <w:rPr>
          <w:b/>
        </w:rPr>
      </w:pPr>
      <w:r w:rsidRPr="00F37775">
        <w:rPr>
          <w:b/>
        </w:rPr>
        <w:t xml:space="preserve">    </w:t>
      </w:r>
    </w:p>
    <w:p w14:paraId="52380F8B" w14:textId="3D29ED7F" w:rsidR="00F37775" w:rsidRPr="000318E5" w:rsidRDefault="00F37775" w:rsidP="00F37775">
      <w:r>
        <w:t>"… втілення партією соціалістичних ідеалів можливе при повній самостійності політичній</w:t>
      </w:r>
      <w:r w:rsidRPr="000318E5">
        <w:t xml:space="preserve"> </w:t>
      </w:r>
    </w:p>
    <w:p w14:paraId="4BB93604" w14:textId="772EF472" w:rsidR="00F37775" w:rsidRPr="000318E5" w:rsidRDefault="00F37775" w:rsidP="00F37775">
      <w:proofErr w:type="spellStart"/>
      <w:r>
        <w:t>русько</w:t>
      </w:r>
      <w:proofErr w:type="spellEnd"/>
      <w:r>
        <w:t>-українського народу</w:t>
      </w:r>
      <w:r w:rsidRPr="000318E5">
        <w:t xml:space="preserve">…" </w:t>
      </w:r>
    </w:p>
    <w:p w14:paraId="5D2F97FF" w14:textId="77777777" w:rsidR="00F37775" w:rsidRDefault="00F37775" w:rsidP="00F37775">
      <w:pPr>
        <w:rPr>
          <w:b/>
        </w:rPr>
      </w:pPr>
    </w:p>
    <w:p w14:paraId="05E6FEF6" w14:textId="510BE385" w:rsidR="00F37775" w:rsidRDefault="00F37775" w:rsidP="00F37775">
      <w:r>
        <w:rPr>
          <w:b/>
        </w:rPr>
        <w:t>Яка українська партія вперше висунула таке політичне бачення майбутнього України</w:t>
      </w:r>
    </w:p>
    <w:p w14:paraId="09CFD75F" w14:textId="4739FF51" w:rsidR="00F37775" w:rsidRDefault="00F37775" w:rsidP="00F37775">
      <w:pPr>
        <w:rPr>
          <w:b/>
        </w:rPr>
      </w:pPr>
      <w:r>
        <w:rPr>
          <w:b/>
        </w:rPr>
        <w:t xml:space="preserve">А   </w:t>
      </w:r>
      <w:r>
        <w:t>Революційна українська партія</w:t>
      </w:r>
    </w:p>
    <w:p w14:paraId="05860D3D" w14:textId="287E66B4" w:rsidR="00F37775" w:rsidRDefault="00F37775" w:rsidP="00F37775">
      <w:pPr>
        <w:rPr>
          <w:b/>
        </w:rPr>
      </w:pPr>
      <w:r w:rsidRPr="00DB5998">
        <w:rPr>
          <w:b/>
          <w:highlight w:val="yellow"/>
        </w:rPr>
        <w:t xml:space="preserve">Б   </w:t>
      </w:r>
      <w:proofErr w:type="spellStart"/>
      <w:r w:rsidRPr="00DB5998">
        <w:rPr>
          <w:highlight w:val="yellow"/>
        </w:rPr>
        <w:t>Русько</w:t>
      </w:r>
      <w:proofErr w:type="spellEnd"/>
      <w:r>
        <w:t xml:space="preserve">-українська радикальна партія                                                                        </w:t>
      </w:r>
      <w:r>
        <w:rPr>
          <w:b/>
        </w:rPr>
        <w:t xml:space="preserve">           </w:t>
      </w:r>
    </w:p>
    <w:p w14:paraId="02B699B5" w14:textId="3F508F3D" w:rsidR="00F37775" w:rsidRDefault="00F37775" w:rsidP="00F37775">
      <w:r>
        <w:rPr>
          <w:b/>
        </w:rPr>
        <w:t xml:space="preserve">В   </w:t>
      </w:r>
      <w:r>
        <w:t>Українська націонал-демократична партія</w:t>
      </w:r>
    </w:p>
    <w:p w14:paraId="24456647" w14:textId="0256C59F" w:rsidR="006D5132" w:rsidRPr="00F37775" w:rsidRDefault="00F37775" w:rsidP="00F37775">
      <w:r>
        <w:rPr>
          <w:b/>
        </w:rPr>
        <w:t xml:space="preserve">Г   </w:t>
      </w:r>
      <w:r>
        <w:t xml:space="preserve">Українська соціал-демократична партія </w:t>
      </w:r>
    </w:p>
    <w:p w14:paraId="381C8D74" w14:textId="77777777" w:rsidR="00D71751" w:rsidRDefault="00D71751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3A49B99C" w14:textId="3D7BDB45" w:rsidR="006D5132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69</w:t>
      </w:r>
    </w:p>
    <w:p w14:paraId="1AEBE026" w14:textId="7A4D4DEF" w:rsidR="00D71751" w:rsidRDefault="00D71751" w:rsidP="00D71751">
      <w:pPr>
        <w:rPr>
          <w:b/>
        </w:rPr>
      </w:pPr>
      <w:r>
        <w:rPr>
          <w:b/>
        </w:rPr>
        <w:t>Подія про яку йдеться в уривку з історичного джерела відбулася:</w:t>
      </w:r>
    </w:p>
    <w:p w14:paraId="6602CE92" w14:textId="77777777" w:rsidR="00D71751" w:rsidRDefault="00D71751" w:rsidP="00D71751">
      <w:pPr>
        <w:rPr>
          <w:b/>
        </w:rPr>
      </w:pPr>
    </w:p>
    <w:p w14:paraId="7C7AE4D8" w14:textId="156941E8" w:rsidR="00D71751" w:rsidRDefault="00D71751" w:rsidP="00D71751">
      <w:r>
        <w:t xml:space="preserve">"… зваживши, що теперішні економічні, політичні й культурні потреби нашого простого народу та інтелігенції такі, що обидві наші старші партії </w:t>
      </w:r>
      <w:proofErr w:type="spellStart"/>
      <w:r>
        <w:t>народовецька</w:t>
      </w:r>
      <w:proofErr w:type="spellEnd"/>
      <w:r>
        <w:t xml:space="preserve"> й москвофільська, </w:t>
      </w:r>
    </w:p>
    <w:p w14:paraId="4745E10F" w14:textId="2C31EE65" w:rsidR="00D71751" w:rsidRPr="00C7737B" w:rsidRDefault="00D71751" w:rsidP="00D71751">
      <w:r>
        <w:t xml:space="preserve">при своїх основах і цілях, не в стані заспокоїти тих потреб, ми </w:t>
      </w:r>
      <w:proofErr w:type="spellStart"/>
      <w:r>
        <w:t>руськ</w:t>
      </w:r>
      <w:r w:rsidR="00F37775">
        <w:t>о</w:t>
      </w:r>
      <w:proofErr w:type="spellEnd"/>
      <w:r w:rsidR="00F37775">
        <w:t>-</w:t>
      </w:r>
      <w:r>
        <w:t xml:space="preserve">українські радикали, порозумівшись приватно в днях жовтня, виступаємо отсе як нова партія під назвою </w:t>
      </w:r>
      <w:proofErr w:type="spellStart"/>
      <w:r>
        <w:t>Русько</w:t>
      </w:r>
      <w:proofErr w:type="spellEnd"/>
      <w:r>
        <w:t>-українська радикальна партія з ось якою програмою…"</w:t>
      </w:r>
    </w:p>
    <w:p w14:paraId="1AD3FA18" w14:textId="77777777" w:rsidR="00F37775" w:rsidRDefault="00F37775" w:rsidP="00D71751"/>
    <w:p w14:paraId="1AA356C8" w14:textId="116CED30" w:rsidR="00D71751" w:rsidRPr="00BC4E2E" w:rsidRDefault="00D71751" w:rsidP="00D71751">
      <w:pPr>
        <w:rPr>
          <w:b/>
        </w:rPr>
      </w:pPr>
      <w:r>
        <w:rPr>
          <w:b/>
        </w:rPr>
        <w:t xml:space="preserve">А   </w:t>
      </w:r>
      <w:r>
        <w:t>1863 року</w:t>
      </w:r>
    </w:p>
    <w:p w14:paraId="0744E5A4" w14:textId="4B01A321" w:rsidR="00D71751" w:rsidRPr="002A0438" w:rsidRDefault="00D71751" w:rsidP="00D71751">
      <w:r>
        <w:rPr>
          <w:b/>
        </w:rPr>
        <w:t xml:space="preserve">Б   </w:t>
      </w:r>
      <w:r>
        <w:t>18</w:t>
      </w:r>
      <w:r w:rsidR="00F37775">
        <w:t>68</w:t>
      </w:r>
      <w:r>
        <w:t xml:space="preserve"> року                                                                                                </w:t>
      </w:r>
      <w:r>
        <w:rPr>
          <w:b/>
        </w:rPr>
        <w:t xml:space="preserve">          </w:t>
      </w:r>
    </w:p>
    <w:p w14:paraId="34293665" w14:textId="3DDA1A9B" w:rsidR="00D71751" w:rsidRPr="00BC4E2E" w:rsidRDefault="00D71751" w:rsidP="00D71751">
      <w:r w:rsidRPr="00DB5998">
        <w:rPr>
          <w:b/>
          <w:highlight w:val="yellow"/>
        </w:rPr>
        <w:t xml:space="preserve">В   </w:t>
      </w:r>
      <w:r w:rsidRPr="00DB5998">
        <w:rPr>
          <w:highlight w:val="yellow"/>
        </w:rPr>
        <w:t>1890</w:t>
      </w:r>
      <w:r>
        <w:t xml:space="preserve"> року</w:t>
      </w:r>
    </w:p>
    <w:p w14:paraId="2C188075" w14:textId="35BBFE79" w:rsidR="00D71751" w:rsidRDefault="00D71751" w:rsidP="00D71751">
      <w:pPr>
        <w:rPr>
          <w:b/>
        </w:rPr>
      </w:pPr>
      <w:r>
        <w:rPr>
          <w:b/>
        </w:rPr>
        <w:t xml:space="preserve">Г   </w:t>
      </w:r>
      <w:r>
        <w:t xml:space="preserve">1899 року                                                                                           </w:t>
      </w:r>
    </w:p>
    <w:p w14:paraId="308DAB9B" w14:textId="77777777" w:rsidR="009A222B" w:rsidRDefault="009A222B" w:rsidP="006D5132">
      <w:pPr>
        <w:tabs>
          <w:tab w:val="left" w:pos="8020"/>
        </w:tabs>
        <w:rPr>
          <w:lang w:val="ru-RU" w:eastAsia="ru-RU"/>
        </w:rPr>
      </w:pPr>
    </w:p>
    <w:p w14:paraId="75687CC0" w14:textId="3F7F3F0A" w:rsidR="006D5132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lang w:val="ru-RU" w:eastAsia="ru-RU"/>
        </w:rPr>
        <w:t xml:space="preserve">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70</w:t>
      </w:r>
    </w:p>
    <w:p w14:paraId="27093494" w14:textId="084AC9BC" w:rsidR="00D71751" w:rsidRDefault="00D71751" w:rsidP="00D71751">
      <w:pPr>
        <w:rPr>
          <w:b/>
        </w:rPr>
      </w:pPr>
      <w:r>
        <w:rPr>
          <w:b/>
        </w:rPr>
        <w:t>Про історичну долю якого краю йдеться в уривку з документа:</w:t>
      </w:r>
    </w:p>
    <w:p w14:paraId="2732C95D" w14:textId="77777777" w:rsidR="00D71751" w:rsidRDefault="00D71751" w:rsidP="00D71751">
      <w:pPr>
        <w:rPr>
          <w:b/>
        </w:rPr>
      </w:pPr>
    </w:p>
    <w:p w14:paraId="4C527768" w14:textId="746A773E" w:rsidR="00D71751" w:rsidRDefault="00D71751" w:rsidP="00D71751">
      <w:r>
        <w:t>"… в кількох північних комітатах Угорщини живе 500 тисяч русинів, і походженням, і традицією історичною та літературною, і з погляду на тип етнографічний та на усну словесність вони-частина того українського народу, що в цілому числить сьогодні біля 25 мільйонів</w:t>
      </w:r>
      <w:r w:rsidR="00171C50">
        <w:t xml:space="preserve"> </w:t>
      </w:r>
      <w:r>
        <w:t>душ…"</w:t>
      </w:r>
    </w:p>
    <w:p w14:paraId="3EE357D2" w14:textId="77777777" w:rsidR="00171C50" w:rsidRDefault="00171C50" w:rsidP="00D71751"/>
    <w:p w14:paraId="45E3780B" w14:textId="0AC4E71F" w:rsidR="00D71751" w:rsidRPr="00122F92" w:rsidRDefault="00D71751" w:rsidP="00D71751">
      <w:r>
        <w:rPr>
          <w:b/>
        </w:rPr>
        <w:t xml:space="preserve">А   </w:t>
      </w:r>
      <w:r>
        <w:t>Поділля</w:t>
      </w:r>
    </w:p>
    <w:p w14:paraId="42811FB4" w14:textId="75F82A28" w:rsidR="00D71751" w:rsidRPr="00122F92" w:rsidRDefault="00D71751" w:rsidP="00D71751">
      <w:pPr>
        <w:rPr>
          <w:b/>
        </w:rPr>
      </w:pPr>
      <w:r w:rsidRPr="00DB5998">
        <w:rPr>
          <w:b/>
          <w:highlight w:val="yellow"/>
        </w:rPr>
        <w:t xml:space="preserve">Б   </w:t>
      </w:r>
      <w:r w:rsidRPr="00DB5998">
        <w:rPr>
          <w:highlight w:val="yellow"/>
        </w:rPr>
        <w:t>Закарпаття</w:t>
      </w:r>
      <w:r>
        <w:t xml:space="preserve">                                                                                                </w:t>
      </w:r>
    </w:p>
    <w:p w14:paraId="7A15ACC4" w14:textId="2D15681B" w:rsidR="00D71751" w:rsidRPr="00122F92" w:rsidRDefault="00D71751" w:rsidP="00D71751">
      <w:r>
        <w:rPr>
          <w:b/>
        </w:rPr>
        <w:t xml:space="preserve">В   </w:t>
      </w:r>
      <w:r>
        <w:t>Волинь</w:t>
      </w:r>
    </w:p>
    <w:p w14:paraId="2C91C7A0" w14:textId="103BEFF7" w:rsidR="00D71751" w:rsidRDefault="00D71751" w:rsidP="00D71751">
      <w:r>
        <w:rPr>
          <w:b/>
        </w:rPr>
        <w:t xml:space="preserve">Г   </w:t>
      </w:r>
      <w:r w:rsidR="00171C50">
        <w:t xml:space="preserve">Північна Буковина </w:t>
      </w:r>
    </w:p>
    <w:p w14:paraId="0DC630F2" w14:textId="77777777" w:rsidR="009A222B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83E411C" w14:textId="4EC23159" w:rsidR="006D5132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68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71</w:t>
      </w:r>
    </w:p>
    <w:p w14:paraId="2AA53CDF" w14:textId="699154EE" w:rsidR="00D71751" w:rsidRDefault="00D71751" w:rsidP="00D71751">
      <w:pPr>
        <w:rPr>
          <w:b/>
        </w:rPr>
      </w:pPr>
      <w:r>
        <w:rPr>
          <w:b/>
        </w:rPr>
        <w:t>В якому регіоні України культурно-просвітнє товариство "Просвіта" розпочало свою діяльність</w:t>
      </w:r>
    </w:p>
    <w:p w14:paraId="201D0517" w14:textId="589B40F9" w:rsidR="00D71751" w:rsidRDefault="00D71751" w:rsidP="00D71751">
      <w:r>
        <w:rPr>
          <w:b/>
        </w:rPr>
        <w:t xml:space="preserve">А   </w:t>
      </w:r>
      <w:r>
        <w:t>Волинь</w:t>
      </w:r>
    </w:p>
    <w:p w14:paraId="1459012D" w14:textId="6CD36AB7" w:rsidR="00D71751" w:rsidRDefault="00D71751" w:rsidP="00D71751">
      <w:pPr>
        <w:rPr>
          <w:b/>
        </w:rPr>
      </w:pPr>
      <w:r>
        <w:rPr>
          <w:b/>
        </w:rPr>
        <w:t xml:space="preserve">Б   </w:t>
      </w:r>
      <w:r>
        <w:t xml:space="preserve">Закарпаття                                                                                             </w:t>
      </w:r>
      <w:r>
        <w:rPr>
          <w:b/>
        </w:rPr>
        <w:t xml:space="preserve">             </w:t>
      </w:r>
    </w:p>
    <w:p w14:paraId="42EBA83B" w14:textId="176EB3B3" w:rsidR="00D71751" w:rsidRDefault="00D71751" w:rsidP="00D71751">
      <w:r>
        <w:rPr>
          <w:b/>
        </w:rPr>
        <w:t xml:space="preserve">В   </w:t>
      </w:r>
      <w:r w:rsidR="00171C50">
        <w:t>Слобожанщина</w:t>
      </w:r>
    </w:p>
    <w:p w14:paraId="65A1C928" w14:textId="63743BC3" w:rsidR="00D71751" w:rsidRDefault="00D71751" w:rsidP="00D71751">
      <w:pPr>
        <w:rPr>
          <w:b/>
        </w:rPr>
      </w:pPr>
      <w:r w:rsidRPr="00DB5998">
        <w:rPr>
          <w:b/>
          <w:highlight w:val="yellow"/>
        </w:rPr>
        <w:t xml:space="preserve">Г   </w:t>
      </w:r>
      <w:r w:rsidRPr="00DB5998">
        <w:rPr>
          <w:highlight w:val="yellow"/>
        </w:rPr>
        <w:t>Галичина</w:t>
      </w:r>
    </w:p>
    <w:p w14:paraId="6101289A" w14:textId="77777777" w:rsidR="00D71751" w:rsidRDefault="00D71751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29A6FA9" w14:textId="6A473538" w:rsidR="006D5132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68              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EA75A3">
        <w:rPr>
          <w:bCs/>
          <w:i/>
          <w:iCs/>
          <w:sz w:val="28"/>
          <w:szCs w:val="28"/>
        </w:rPr>
        <w:t>72</w:t>
      </w:r>
    </w:p>
    <w:p w14:paraId="33F2733C" w14:textId="00721BB1" w:rsidR="00D71751" w:rsidRDefault="00D71751" w:rsidP="00D71751">
      <w:pPr>
        <w:rPr>
          <w:b/>
        </w:rPr>
      </w:pPr>
      <w:r>
        <w:rPr>
          <w:b/>
        </w:rPr>
        <w:t xml:space="preserve">Народовці ініціювали створення   </w:t>
      </w:r>
    </w:p>
    <w:p w14:paraId="773B97D0" w14:textId="6CFFA080" w:rsidR="00D71751" w:rsidRDefault="00D71751" w:rsidP="00D71751">
      <w:r w:rsidRPr="00DB5998">
        <w:rPr>
          <w:b/>
          <w:highlight w:val="yellow"/>
        </w:rPr>
        <w:t xml:space="preserve">А   </w:t>
      </w:r>
      <w:r w:rsidRPr="00DB5998">
        <w:rPr>
          <w:highlight w:val="yellow"/>
        </w:rPr>
        <w:t>"Просвіти</w:t>
      </w:r>
      <w:r>
        <w:t>"</w:t>
      </w:r>
    </w:p>
    <w:p w14:paraId="443C10A8" w14:textId="4524196E" w:rsidR="00D71751" w:rsidRDefault="00D71751" w:rsidP="00D71751">
      <w:pPr>
        <w:rPr>
          <w:b/>
        </w:rPr>
      </w:pPr>
      <w:r>
        <w:rPr>
          <w:b/>
        </w:rPr>
        <w:t xml:space="preserve">Б   </w:t>
      </w:r>
      <w:r>
        <w:t xml:space="preserve">Братства тарасівців                                                                                  </w:t>
      </w:r>
      <w:r>
        <w:rPr>
          <w:b/>
        </w:rPr>
        <w:t xml:space="preserve">            </w:t>
      </w:r>
    </w:p>
    <w:p w14:paraId="3F29768E" w14:textId="4C18C37E" w:rsidR="00171C50" w:rsidRDefault="00D71751" w:rsidP="00D71751">
      <w:r>
        <w:rPr>
          <w:b/>
        </w:rPr>
        <w:t xml:space="preserve">В   </w:t>
      </w:r>
      <w:r>
        <w:t xml:space="preserve">Головної </w:t>
      </w:r>
      <w:r w:rsidR="00171C50">
        <w:t>Р</w:t>
      </w:r>
      <w:r>
        <w:t xml:space="preserve">уської </w:t>
      </w:r>
      <w:r w:rsidR="00171C50">
        <w:t>Р</w:t>
      </w:r>
      <w:r>
        <w:t>ади</w:t>
      </w:r>
    </w:p>
    <w:p w14:paraId="3D9552FD" w14:textId="5DFFC0DA" w:rsidR="00DB5998" w:rsidRDefault="00D71751" w:rsidP="00D71751">
      <w:r>
        <w:rPr>
          <w:b/>
        </w:rPr>
        <w:t xml:space="preserve">Г   </w:t>
      </w:r>
      <w:r>
        <w:t>Південного-</w:t>
      </w:r>
      <w:r w:rsidR="009A222B">
        <w:t>з</w:t>
      </w:r>
      <w:r>
        <w:t>ахідного відділу Російського географічного</w:t>
      </w:r>
      <w:r w:rsidR="00171C50">
        <w:t xml:space="preserve"> </w:t>
      </w:r>
      <w:r>
        <w:t>товариства</w:t>
      </w:r>
    </w:p>
    <w:p w14:paraId="5BF65F29" w14:textId="6A2B5E25" w:rsidR="00AD2317" w:rsidRDefault="009A222B" w:rsidP="00AD231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94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73</w:t>
      </w:r>
    </w:p>
    <w:p w14:paraId="6C155D1D" w14:textId="3DCF7CDF" w:rsidR="00D71751" w:rsidRPr="00AD2317" w:rsidRDefault="00D71751" w:rsidP="00AD2317">
      <w:pPr>
        <w:tabs>
          <w:tab w:val="left" w:pos="802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0AA1FFA6" w14:textId="77777777" w:rsidR="00D71751" w:rsidRDefault="00D71751" w:rsidP="00D71751">
      <w:pPr>
        <w:rPr>
          <w:b/>
          <w:lang w:val="ru-RU"/>
        </w:rPr>
      </w:pPr>
    </w:p>
    <w:p w14:paraId="03F1128D" w14:textId="3E207009" w:rsidR="00D71751" w:rsidRPr="00786C79" w:rsidRDefault="00D71751" w:rsidP="00D71751">
      <w:r>
        <w:t xml:space="preserve">"… завдання організацій </w:t>
      </w:r>
      <w:proofErr w:type="spellStart"/>
      <w:r>
        <w:t>сокільських</w:t>
      </w:r>
      <w:proofErr w:type="spellEnd"/>
      <w:r>
        <w:t xml:space="preserve"> </w:t>
      </w:r>
      <w:r w:rsidR="00AD2317">
        <w:t xml:space="preserve">– </w:t>
      </w:r>
      <w:r>
        <w:t xml:space="preserve">послужити великому ділу будови нової України без панування й поневолення, України свобідної від неволі політичної, суспільної й духовної. </w:t>
      </w:r>
      <w:proofErr w:type="spellStart"/>
      <w:r>
        <w:t>Сокільські</w:t>
      </w:r>
      <w:proofErr w:type="spellEnd"/>
      <w:r>
        <w:t xml:space="preserve"> організації мають своїм завданням приготовляти не сліпу воєнну силу, не масу м’яса для гармат, а силу </w:t>
      </w:r>
      <w:proofErr w:type="spellStart"/>
      <w:r>
        <w:t>горожанську</w:t>
      </w:r>
      <w:proofErr w:type="spellEnd"/>
      <w:r>
        <w:t>, діяльну, що має творити нове життя народу, без хлопа й пана…</w:t>
      </w:r>
      <w:r w:rsidRPr="000318E5">
        <w:t xml:space="preserve">" </w:t>
      </w:r>
    </w:p>
    <w:p w14:paraId="161E5691" w14:textId="65D2CF18" w:rsidR="00D71751" w:rsidRDefault="00D71751" w:rsidP="00D71751"/>
    <w:p w14:paraId="7CC1A417" w14:textId="29726998" w:rsidR="00AD2317" w:rsidRDefault="00AD2317" w:rsidP="00AD2317">
      <w:pPr>
        <w:rPr>
          <w:b/>
        </w:rPr>
      </w:pPr>
      <w:r>
        <w:rPr>
          <w:b/>
        </w:rPr>
        <w:t xml:space="preserve">В якому регіоні України утворилася та функціонувала згадана організація </w:t>
      </w:r>
    </w:p>
    <w:p w14:paraId="2BC10F07" w14:textId="4D809177" w:rsidR="00AD2317" w:rsidRDefault="00AD2317" w:rsidP="00AD2317">
      <w:r w:rsidRPr="002906EA">
        <w:rPr>
          <w:b/>
          <w:highlight w:val="yellow"/>
        </w:rPr>
        <w:t xml:space="preserve">А   </w:t>
      </w:r>
      <w:r w:rsidRPr="002906EA">
        <w:rPr>
          <w:highlight w:val="yellow"/>
        </w:rPr>
        <w:t>Галичина</w:t>
      </w:r>
      <w:r>
        <w:t xml:space="preserve"> </w:t>
      </w:r>
    </w:p>
    <w:p w14:paraId="286A3F02" w14:textId="207BD5FC" w:rsidR="00AD2317" w:rsidRDefault="00AD2317" w:rsidP="00AD2317">
      <w:pPr>
        <w:rPr>
          <w:b/>
        </w:rPr>
      </w:pPr>
      <w:r>
        <w:rPr>
          <w:b/>
        </w:rPr>
        <w:t xml:space="preserve">Б   </w:t>
      </w:r>
      <w:r>
        <w:t xml:space="preserve">Північна Буковина                                                                                            </w:t>
      </w:r>
      <w:r>
        <w:rPr>
          <w:b/>
        </w:rPr>
        <w:t xml:space="preserve">             </w:t>
      </w:r>
    </w:p>
    <w:p w14:paraId="0F0003CD" w14:textId="0E68D6FF" w:rsidR="00AD2317" w:rsidRDefault="00AD2317" w:rsidP="00AD2317">
      <w:r>
        <w:rPr>
          <w:b/>
        </w:rPr>
        <w:t xml:space="preserve">В   </w:t>
      </w:r>
      <w:r>
        <w:t xml:space="preserve">Наддніпрянщина </w:t>
      </w:r>
    </w:p>
    <w:p w14:paraId="0E9E7B4F" w14:textId="134A5457" w:rsidR="00AD2317" w:rsidRDefault="00AD2317" w:rsidP="00AD2317">
      <w:r>
        <w:rPr>
          <w:b/>
        </w:rPr>
        <w:t xml:space="preserve">Г   </w:t>
      </w:r>
      <w:r w:rsidR="007A06FC">
        <w:t xml:space="preserve">Закарпаття </w:t>
      </w:r>
    </w:p>
    <w:p w14:paraId="3C532511" w14:textId="77777777" w:rsidR="007A06FC" w:rsidRDefault="007A06FC" w:rsidP="00AD2317"/>
    <w:p w14:paraId="5AE49C8D" w14:textId="780A1045" w:rsidR="007A06FC" w:rsidRDefault="007A06FC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9A222B">
        <w:rPr>
          <w:bCs/>
          <w:i/>
          <w:iCs/>
          <w:sz w:val="28"/>
          <w:szCs w:val="28"/>
          <w:highlight w:val="cyan"/>
        </w:rPr>
        <w:t>18</w:t>
      </w:r>
      <w:r w:rsidR="009A222B">
        <w:rPr>
          <w:bCs/>
          <w:i/>
          <w:iCs/>
          <w:sz w:val="28"/>
          <w:szCs w:val="28"/>
        </w:rPr>
        <w:t xml:space="preserve">68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74</w:t>
      </w:r>
    </w:p>
    <w:p w14:paraId="0F56A6D7" w14:textId="1C4F062C" w:rsidR="007A06FC" w:rsidRDefault="007A06FC" w:rsidP="007A06FC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0A4B42E0" w14:textId="77777777" w:rsidR="007A06FC" w:rsidRDefault="007A06FC" w:rsidP="007A06FC">
      <w:pPr>
        <w:rPr>
          <w:b/>
        </w:rPr>
      </w:pPr>
    </w:p>
    <w:p w14:paraId="3DAE0E4E" w14:textId="1DEA8571" w:rsidR="007A06FC" w:rsidRDefault="007A06FC" w:rsidP="007A06FC">
      <w:r>
        <w:t>"… Русь Галицька, Угорська, Київська, Московська, Тобольська та інші під виглядом етнографічним, лексичним, літературним, обрядовим є одна ж і та сама Русь…"</w:t>
      </w:r>
    </w:p>
    <w:p w14:paraId="59679CA7" w14:textId="77777777" w:rsidR="007A06FC" w:rsidRDefault="007A06FC" w:rsidP="007A06FC">
      <w:r>
        <w:t xml:space="preserve">     </w:t>
      </w:r>
    </w:p>
    <w:p w14:paraId="76F19618" w14:textId="32F6EB9E" w:rsidR="007A06FC" w:rsidRDefault="007A06FC" w:rsidP="007A06FC">
      <w:r>
        <w:rPr>
          <w:b/>
        </w:rPr>
        <w:t xml:space="preserve">В уривку наведена точка зору </w:t>
      </w:r>
    </w:p>
    <w:p w14:paraId="2D181859" w14:textId="11A50EFE" w:rsidR="007A06FC" w:rsidRDefault="007A06FC" w:rsidP="007A06FC">
      <w:pPr>
        <w:rPr>
          <w:b/>
        </w:rPr>
      </w:pPr>
      <w:r>
        <w:rPr>
          <w:b/>
        </w:rPr>
        <w:t xml:space="preserve">А   </w:t>
      </w:r>
      <w:r>
        <w:t xml:space="preserve">громадівців </w:t>
      </w:r>
    </w:p>
    <w:p w14:paraId="106ACB1A" w14:textId="6ED1DEC8" w:rsidR="007A06FC" w:rsidRDefault="007A06FC" w:rsidP="007A06FC">
      <w:pPr>
        <w:rPr>
          <w:b/>
        </w:rPr>
      </w:pPr>
      <w:r>
        <w:rPr>
          <w:b/>
        </w:rPr>
        <w:t xml:space="preserve">Б   </w:t>
      </w:r>
      <w:r>
        <w:t xml:space="preserve">народовців                                                                                                  </w:t>
      </w:r>
      <w:r>
        <w:rPr>
          <w:b/>
        </w:rPr>
        <w:t xml:space="preserve">             </w:t>
      </w:r>
    </w:p>
    <w:p w14:paraId="499C88D1" w14:textId="5717328B" w:rsidR="007A06FC" w:rsidRDefault="007A06FC" w:rsidP="007A06FC">
      <w:r>
        <w:rPr>
          <w:b/>
        </w:rPr>
        <w:t xml:space="preserve">В   </w:t>
      </w:r>
      <w:r>
        <w:t>радикалів</w:t>
      </w:r>
    </w:p>
    <w:p w14:paraId="46314AF4" w14:textId="047FCE13" w:rsidR="00D71751" w:rsidRDefault="007A06FC" w:rsidP="007A06FC">
      <w:r w:rsidRPr="002906EA">
        <w:rPr>
          <w:b/>
          <w:highlight w:val="yellow"/>
        </w:rPr>
        <w:t xml:space="preserve">Г   </w:t>
      </w:r>
      <w:r w:rsidRPr="002906EA">
        <w:rPr>
          <w:highlight w:val="yellow"/>
        </w:rPr>
        <w:t>москвофілів</w:t>
      </w:r>
      <w:r>
        <w:t xml:space="preserve"> </w:t>
      </w:r>
    </w:p>
    <w:p w14:paraId="210AFBFB" w14:textId="23CD2ECA" w:rsidR="00A520FD" w:rsidRPr="007A06FC" w:rsidRDefault="006D5132" w:rsidP="008409CD">
      <w:pPr>
        <w:tabs>
          <w:tab w:val="left" w:pos="8020"/>
        </w:tabs>
        <w:rPr>
          <w:b/>
        </w:rPr>
      </w:pPr>
      <w:r>
        <w:rPr>
          <w:bCs/>
          <w:i/>
          <w:iCs/>
          <w:sz w:val="28"/>
          <w:szCs w:val="28"/>
        </w:rPr>
        <w:tab/>
      </w:r>
      <w:r w:rsidR="00A520FD">
        <w:rPr>
          <w:lang w:val="ru-RU"/>
        </w:rPr>
        <w:t xml:space="preserve"> </w:t>
      </w:r>
      <w:r w:rsidR="00A520FD">
        <w:rPr>
          <w:b/>
        </w:rPr>
        <w:t xml:space="preserve">                                                                 </w:t>
      </w:r>
      <w:r w:rsidR="00A520FD">
        <w:t xml:space="preserve"> </w:t>
      </w:r>
      <w:r w:rsidR="00A520FD">
        <w:rPr>
          <w:b/>
        </w:rPr>
        <w:t xml:space="preserve">        </w:t>
      </w:r>
      <w:r w:rsidR="00A520FD">
        <w:t xml:space="preserve"> </w:t>
      </w:r>
    </w:p>
    <w:p w14:paraId="1718E82F" w14:textId="582430FA" w:rsidR="007A06FC" w:rsidRDefault="009A222B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75</w:t>
      </w:r>
    </w:p>
    <w:p w14:paraId="37689DF8" w14:textId="77777777" w:rsidR="00765B3B" w:rsidRDefault="00A520FD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Метою розгортання кооперативного руху </w:t>
      </w:r>
      <w:r w:rsidR="00765B3B">
        <w:rPr>
          <w:b/>
        </w:rPr>
        <w:t>в</w:t>
      </w:r>
      <w:r>
        <w:rPr>
          <w:b/>
        </w:rPr>
        <w:t xml:space="preserve"> західноукраїнських землях наприкінці</w:t>
      </w:r>
      <w:r w:rsidRPr="00FC5010">
        <w:rPr>
          <w:b/>
          <w:lang w:val="ru-RU"/>
        </w:rPr>
        <w:t xml:space="preserve"> </w:t>
      </w:r>
    </w:p>
    <w:p w14:paraId="20351FCA" w14:textId="36781273" w:rsidR="007A06FC" w:rsidRDefault="00A520FD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  <w:lang w:val="en-US"/>
        </w:rPr>
        <w:t>XIX</w:t>
      </w:r>
      <w:r w:rsidRPr="00FC5010">
        <w:rPr>
          <w:b/>
          <w:lang w:val="ru-RU"/>
        </w:rPr>
        <w:t xml:space="preserve"> ст.</w:t>
      </w:r>
      <w:r>
        <w:rPr>
          <w:b/>
        </w:rPr>
        <w:t xml:space="preserve"> було</w:t>
      </w:r>
    </w:p>
    <w:p w14:paraId="1C58EB5C" w14:textId="6C4B4F7B" w:rsidR="00A520FD" w:rsidRPr="007A06FC" w:rsidRDefault="00A520FD" w:rsidP="007A06FC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 xml:space="preserve">формування єдиного загальноукраїнського сільськогосподарського ринку </w:t>
      </w:r>
    </w:p>
    <w:p w14:paraId="1A49EFE8" w14:textId="02527327" w:rsidR="00A520FD" w:rsidRDefault="00A520FD" w:rsidP="00A520FD">
      <w:pPr>
        <w:rPr>
          <w:b/>
        </w:rPr>
      </w:pPr>
      <w:r>
        <w:rPr>
          <w:b/>
        </w:rPr>
        <w:t xml:space="preserve">Б   </w:t>
      </w:r>
      <w:r>
        <w:t>організація</w:t>
      </w:r>
      <w:r w:rsidR="00765B3B">
        <w:t xml:space="preserve"> української діаспори </w:t>
      </w:r>
      <w:r>
        <w:t xml:space="preserve">                                                  </w:t>
      </w:r>
      <w:r>
        <w:rPr>
          <w:b/>
        </w:rPr>
        <w:t xml:space="preserve">             </w:t>
      </w:r>
    </w:p>
    <w:p w14:paraId="5F348BBD" w14:textId="339305DC" w:rsidR="00A520FD" w:rsidRDefault="00A520FD" w:rsidP="00A520FD">
      <w:r>
        <w:rPr>
          <w:b/>
        </w:rPr>
        <w:t xml:space="preserve">В   </w:t>
      </w:r>
      <w:r>
        <w:t xml:space="preserve">створення великих колективних сільськогосподарських підприємств </w:t>
      </w:r>
    </w:p>
    <w:p w14:paraId="5A5F86EA" w14:textId="225A821B" w:rsidR="00A520FD" w:rsidRPr="00294F54" w:rsidRDefault="00A520FD" w:rsidP="00A520FD">
      <w:r w:rsidRPr="002906EA">
        <w:rPr>
          <w:b/>
          <w:highlight w:val="yellow"/>
        </w:rPr>
        <w:t xml:space="preserve">Г   </w:t>
      </w:r>
      <w:r w:rsidRPr="002906EA">
        <w:rPr>
          <w:highlight w:val="yellow"/>
        </w:rPr>
        <w:t>покращення</w:t>
      </w:r>
      <w:r>
        <w:t xml:space="preserve"> соціально-економічного становища українського селянства</w:t>
      </w:r>
    </w:p>
    <w:p w14:paraId="44F8459C" w14:textId="77777777" w:rsidR="009A222B" w:rsidRDefault="006D5132" w:rsidP="006D5132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ab/>
      </w:r>
    </w:p>
    <w:p w14:paraId="0497FD3F" w14:textId="12C71CA3" w:rsidR="006D5132" w:rsidRPr="009A222B" w:rsidRDefault="009A222B" w:rsidP="006D5132">
      <w:pPr>
        <w:tabs>
          <w:tab w:val="left" w:pos="8020"/>
        </w:tabs>
      </w:pPr>
      <w:r>
        <w:t xml:space="preserve">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76</w:t>
      </w:r>
    </w:p>
    <w:p w14:paraId="5887326A" w14:textId="1E9D8CF4" w:rsidR="00A520FD" w:rsidRPr="00C9727C" w:rsidRDefault="00A520FD" w:rsidP="00A520FD">
      <w:pPr>
        <w:rPr>
          <w:b/>
        </w:rPr>
      </w:pPr>
      <w:r>
        <w:rPr>
          <w:b/>
        </w:rPr>
        <w:t xml:space="preserve">Яка течія в українському </w:t>
      </w:r>
      <w:r w:rsidR="00765B3B">
        <w:rPr>
          <w:b/>
        </w:rPr>
        <w:t xml:space="preserve">національному </w:t>
      </w:r>
      <w:r>
        <w:rPr>
          <w:b/>
        </w:rPr>
        <w:t xml:space="preserve">русі </w:t>
      </w:r>
      <w:r w:rsidR="00765B3B">
        <w:rPr>
          <w:b/>
        </w:rPr>
        <w:t>в</w:t>
      </w:r>
      <w:r>
        <w:rPr>
          <w:b/>
        </w:rPr>
        <w:t xml:space="preserve"> українських землях </w:t>
      </w:r>
      <w:r w:rsidR="00206BB4">
        <w:rPr>
          <w:b/>
        </w:rPr>
        <w:t xml:space="preserve">Австро-Угорщини </w:t>
      </w:r>
      <w:r>
        <w:rPr>
          <w:b/>
        </w:rPr>
        <w:t xml:space="preserve">стала домінуючою наприкінці </w:t>
      </w:r>
      <w:r>
        <w:rPr>
          <w:b/>
          <w:lang w:val="en-US"/>
        </w:rPr>
        <w:t>XIX</w:t>
      </w:r>
      <w:r w:rsidRPr="00C9727C">
        <w:rPr>
          <w:b/>
          <w:lang w:val="ru-RU"/>
        </w:rPr>
        <w:t xml:space="preserve"> </w:t>
      </w:r>
      <w:r>
        <w:rPr>
          <w:b/>
        </w:rPr>
        <w:t>ст.</w:t>
      </w:r>
    </w:p>
    <w:p w14:paraId="55A5FC86" w14:textId="75E4AE92" w:rsidR="00A520FD" w:rsidRDefault="00A520FD" w:rsidP="00A520FD">
      <w:r>
        <w:rPr>
          <w:b/>
        </w:rPr>
        <w:t xml:space="preserve">А   </w:t>
      </w:r>
      <w:proofErr w:type="spellStart"/>
      <w:r>
        <w:t>хлопоманська</w:t>
      </w:r>
      <w:proofErr w:type="spellEnd"/>
      <w:r>
        <w:t xml:space="preserve"> </w:t>
      </w:r>
    </w:p>
    <w:p w14:paraId="5BD58FB9" w14:textId="167D8B34" w:rsidR="00A520FD" w:rsidRDefault="00A520FD" w:rsidP="00A520FD">
      <w:pPr>
        <w:rPr>
          <w:b/>
        </w:rPr>
      </w:pPr>
      <w:r>
        <w:rPr>
          <w:b/>
        </w:rPr>
        <w:t xml:space="preserve">Б   </w:t>
      </w:r>
      <w:r>
        <w:t xml:space="preserve">радикальна                                                                                                  </w:t>
      </w:r>
      <w:r>
        <w:rPr>
          <w:b/>
        </w:rPr>
        <w:t xml:space="preserve">            </w:t>
      </w:r>
    </w:p>
    <w:p w14:paraId="3887E4D6" w14:textId="2BDAC1F3" w:rsidR="00A520FD" w:rsidRDefault="00A520FD" w:rsidP="00A520FD">
      <w:r>
        <w:rPr>
          <w:b/>
        </w:rPr>
        <w:t xml:space="preserve">В   </w:t>
      </w:r>
      <w:r>
        <w:t xml:space="preserve">москвофільська </w:t>
      </w:r>
    </w:p>
    <w:p w14:paraId="5062BEC2" w14:textId="4BD8A0CC" w:rsidR="00A520FD" w:rsidRDefault="00A520FD" w:rsidP="00A520FD">
      <w:r w:rsidRPr="00206BB4">
        <w:rPr>
          <w:b/>
          <w:highlight w:val="yellow"/>
        </w:rPr>
        <w:t xml:space="preserve">Г   </w:t>
      </w:r>
      <w:proofErr w:type="spellStart"/>
      <w:r w:rsidRPr="00206BB4">
        <w:rPr>
          <w:highlight w:val="yellow"/>
        </w:rPr>
        <w:t>народовецька</w:t>
      </w:r>
      <w:proofErr w:type="spellEnd"/>
      <w:r>
        <w:t xml:space="preserve"> </w:t>
      </w:r>
    </w:p>
    <w:p w14:paraId="6C0E2010" w14:textId="77777777" w:rsidR="00A520FD" w:rsidRDefault="00A520FD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182449A" w14:textId="7F51810D" w:rsidR="006D5132" w:rsidRDefault="009A222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77</w:t>
      </w:r>
    </w:p>
    <w:p w14:paraId="69183892" w14:textId="56FBBD9E" w:rsidR="00A520FD" w:rsidRDefault="00A520FD" w:rsidP="00A520FD">
      <w:pPr>
        <w:rPr>
          <w:b/>
        </w:rPr>
      </w:pPr>
      <w:r>
        <w:rPr>
          <w:b/>
        </w:rPr>
        <w:t>Ініціатором створення першої політичної партії в Галичині були</w:t>
      </w:r>
    </w:p>
    <w:p w14:paraId="613F23A9" w14:textId="6129974C" w:rsidR="00A520FD" w:rsidRDefault="00A520FD" w:rsidP="00A520FD">
      <w:r>
        <w:rPr>
          <w:b/>
        </w:rPr>
        <w:t xml:space="preserve">А   </w:t>
      </w:r>
      <w:r>
        <w:t>москвофіли</w:t>
      </w:r>
    </w:p>
    <w:p w14:paraId="4E47F671" w14:textId="784DCED0" w:rsidR="00A520FD" w:rsidRDefault="00A520FD" w:rsidP="00A520FD">
      <w:pPr>
        <w:rPr>
          <w:b/>
        </w:rPr>
      </w:pPr>
      <w:r>
        <w:rPr>
          <w:b/>
        </w:rPr>
        <w:t xml:space="preserve">Б   </w:t>
      </w:r>
      <w:r>
        <w:t xml:space="preserve">народовці                                                                                                     </w:t>
      </w:r>
      <w:r>
        <w:rPr>
          <w:b/>
        </w:rPr>
        <w:t xml:space="preserve">             </w:t>
      </w:r>
    </w:p>
    <w:p w14:paraId="73E0B3C9" w14:textId="78DC1CA2" w:rsidR="00A520FD" w:rsidRDefault="00A520FD" w:rsidP="00A520FD">
      <w:r>
        <w:rPr>
          <w:b/>
        </w:rPr>
        <w:t xml:space="preserve">В   </w:t>
      </w:r>
      <w:r w:rsidR="00765B3B">
        <w:t xml:space="preserve">масони </w:t>
      </w:r>
      <w:r>
        <w:t xml:space="preserve"> </w:t>
      </w:r>
    </w:p>
    <w:p w14:paraId="498AB2DE" w14:textId="1D352D62" w:rsidR="00765B3B" w:rsidRDefault="00A520FD" w:rsidP="00206BB4">
      <w:r w:rsidRPr="00206BB4">
        <w:rPr>
          <w:b/>
          <w:highlight w:val="yellow"/>
        </w:rPr>
        <w:t xml:space="preserve">Г   </w:t>
      </w:r>
      <w:r w:rsidRPr="00206BB4">
        <w:rPr>
          <w:highlight w:val="yellow"/>
        </w:rPr>
        <w:t>радикали</w:t>
      </w:r>
    </w:p>
    <w:p w14:paraId="4ADAD6DC" w14:textId="77777777" w:rsidR="008409CD" w:rsidRDefault="008409CD" w:rsidP="00206BB4"/>
    <w:p w14:paraId="46A24927" w14:textId="77777777" w:rsidR="008409CD" w:rsidRDefault="008409CD" w:rsidP="00206BB4"/>
    <w:p w14:paraId="719A3028" w14:textId="77777777" w:rsidR="008409CD" w:rsidRPr="00206BB4" w:rsidRDefault="008409CD" w:rsidP="00206BB4">
      <w:pPr>
        <w:rPr>
          <w:b/>
          <w:sz w:val="32"/>
          <w:szCs w:val="32"/>
        </w:rPr>
      </w:pPr>
    </w:p>
    <w:p w14:paraId="767BE8A7" w14:textId="77777777" w:rsidR="00353FBE" w:rsidRDefault="00353FBE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1B31A689" w14:textId="1FB00655" w:rsidR="00694297" w:rsidRDefault="00353FBE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78</w:t>
      </w:r>
    </w:p>
    <w:p w14:paraId="3BDCDFB8" w14:textId="14D71AF3" w:rsidR="00A520FD" w:rsidRPr="00694297" w:rsidRDefault="00A520FD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237F7AED" w14:textId="77777777" w:rsidR="00A520FD" w:rsidRDefault="00A520FD" w:rsidP="00A520FD">
      <w:pPr>
        <w:rPr>
          <w:b/>
        </w:rPr>
      </w:pPr>
    </w:p>
    <w:p w14:paraId="027E7BE1" w14:textId="356F9F81" w:rsidR="00A520FD" w:rsidRPr="00FC5010" w:rsidRDefault="00A520FD" w:rsidP="00A520FD">
      <w:r>
        <w:t xml:space="preserve">"… в останнє десятиріччя </w:t>
      </w:r>
      <w:r>
        <w:rPr>
          <w:lang w:val="en-US"/>
        </w:rPr>
        <w:t>XIX</w:t>
      </w:r>
      <w:r w:rsidRPr="00FC5010">
        <w:t xml:space="preserve"> ст., незважаючи на власні досить важкі умови національного та економічного існування, стає центром українського руху й щодо українських земель </w:t>
      </w:r>
      <w:r w:rsidR="00694297">
        <w:t>Московії</w:t>
      </w:r>
      <w:r w:rsidRPr="00FC5010">
        <w:t xml:space="preserve"> відіграє роль культурного арсеналу, де створювалися й вдосконалювалися засоби національного</w:t>
      </w:r>
      <w:r>
        <w:t>,</w:t>
      </w:r>
      <w:r w:rsidRPr="00FC5010">
        <w:t xml:space="preserve"> культурного</w:t>
      </w:r>
      <w:r>
        <w:t xml:space="preserve"> та політико-громадського відродження українського народу…"</w:t>
      </w:r>
    </w:p>
    <w:p w14:paraId="35DE2524" w14:textId="77777777" w:rsidR="00694297" w:rsidRDefault="00A520FD" w:rsidP="00A520FD">
      <w:r>
        <w:t xml:space="preserve">     </w:t>
      </w:r>
    </w:p>
    <w:p w14:paraId="772E6177" w14:textId="50DFD43E" w:rsidR="00A520FD" w:rsidRDefault="00A520FD" w:rsidP="00A520FD">
      <w:r>
        <w:rPr>
          <w:b/>
        </w:rPr>
        <w:t xml:space="preserve">Який регіон України так характеризує Михайло Грушевський </w:t>
      </w:r>
    </w:p>
    <w:p w14:paraId="495E12F5" w14:textId="520C80C2" w:rsidR="00A520FD" w:rsidRDefault="00A520FD" w:rsidP="00A520FD">
      <w:pPr>
        <w:rPr>
          <w:b/>
        </w:rPr>
      </w:pPr>
      <w:r>
        <w:rPr>
          <w:b/>
        </w:rPr>
        <w:t xml:space="preserve">А   </w:t>
      </w:r>
      <w:r>
        <w:t xml:space="preserve">Слобожанщину </w:t>
      </w:r>
    </w:p>
    <w:p w14:paraId="390A1D3E" w14:textId="1063CA80" w:rsidR="00A520FD" w:rsidRDefault="00A520FD" w:rsidP="00A520FD">
      <w:pPr>
        <w:rPr>
          <w:b/>
        </w:rPr>
      </w:pPr>
      <w:r w:rsidRPr="00206BB4">
        <w:rPr>
          <w:b/>
          <w:highlight w:val="yellow"/>
        </w:rPr>
        <w:t xml:space="preserve">Б   </w:t>
      </w:r>
      <w:r w:rsidRPr="00206BB4">
        <w:rPr>
          <w:highlight w:val="yellow"/>
        </w:rPr>
        <w:t>Східну</w:t>
      </w:r>
      <w:r>
        <w:t xml:space="preserve"> Галичину                                                                                        </w:t>
      </w:r>
      <w:r>
        <w:rPr>
          <w:b/>
        </w:rPr>
        <w:t xml:space="preserve">           </w:t>
      </w:r>
    </w:p>
    <w:p w14:paraId="686F4348" w14:textId="599C9B66" w:rsidR="00A520FD" w:rsidRDefault="00A520FD" w:rsidP="00A520FD">
      <w:r>
        <w:rPr>
          <w:b/>
        </w:rPr>
        <w:t xml:space="preserve">В   </w:t>
      </w:r>
      <w:r>
        <w:t>Лівобережну Україну</w:t>
      </w:r>
    </w:p>
    <w:p w14:paraId="0F751EF7" w14:textId="4684FB10" w:rsidR="00A520FD" w:rsidRDefault="00A520FD" w:rsidP="00A520FD">
      <w:r>
        <w:rPr>
          <w:b/>
        </w:rPr>
        <w:t xml:space="preserve">Г   </w:t>
      </w:r>
      <w:r>
        <w:t xml:space="preserve">Правобережну Україну </w:t>
      </w:r>
    </w:p>
    <w:p w14:paraId="7FAA1278" w14:textId="2C86B5E7" w:rsidR="00A520FD" w:rsidRPr="008409CD" w:rsidRDefault="006D5132" w:rsidP="006D5132">
      <w:pPr>
        <w:tabs>
          <w:tab w:val="left" w:pos="8020"/>
        </w:tabs>
        <w:rPr>
          <w:b/>
        </w:rPr>
      </w:pPr>
      <w:r>
        <w:rPr>
          <w:bCs/>
          <w:i/>
          <w:iCs/>
          <w:sz w:val="28"/>
          <w:szCs w:val="28"/>
        </w:rPr>
        <w:tab/>
      </w:r>
    </w:p>
    <w:p w14:paraId="5EB6385D" w14:textId="72CD635D" w:rsidR="00694297" w:rsidRDefault="00353FBE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</w:t>
      </w:r>
      <w:r w:rsidR="006D5132">
        <w:rPr>
          <w:bCs/>
          <w:i/>
          <w:iCs/>
          <w:sz w:val="28"/>
          <w:szCs w:val="28"/>
        </w:rPr>
        <w:t>Завдання</w:t>
      </w:r>
      <w:r w:rsidR="008409CD">
        <w:rPr>
          <w:bCs/>
          <w:i/>
          <w:iCs/>
          <w:sz w:val="28"/>
          <w:szCs w:val="28"/>
        </w:rPr>
        <w:t xml:space="preserve"> 79</w:t>
      </w:r>
    </w:p>
    <w:p w14:paraId="5BD93347" w14:textId="57226CD6" w:rsidR="00A520FD" w:rsidRPr="00694297" w:rsidRDefault="00A520FD" w:rsidP="00694297">
      <w:pPr>
        <w:tabs>
          <w:tab w:val="left" w:pos="802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72D3321B" w14:textId="77777777" w:rsidR="00694297" w:rsidRDefault="00694297" w:rsidP="00A520FD">
      <w:pPr>
        <w:rPr>
          <w:b/>
        </w:rPr>
      </w:pPr>
    </w:p>
    <w:p w14:paraId="39E9F53A" w14:textId="272B6517" w:rsidR="00A520FD" w:rsidRDefault="00A520FD" w:rsidP="00A520FD">
      <w:r>
        <w:t xml:space="preserve">"… </w:t>
      </w:r>
      <w:r w:rsidRPr="00AD7126">
        <w:t>радикальну партію засновано</w:t>
      </w:r>
      <w:r>
        <w:t xml:space="preserve"> з метою нести в народні маси свідомість його економічних, національних та політичних інтересів і публіцистично прояснювати ті інтереси та боронити їх. Заснування радикальної партії сталося початком небувалого в  нас досі руху в народних масах. Віча, яких раніше бувало одно</w:t>
      </w:r>
      <w:r w:rsidR="00694297">
        <w:t>-</w:t>
      </w:r>
      <w:r>
        <w:t xml:space="preserve">двоє в році, тепер ішли раз за разом у різних повітах. В народні маси кидано нечувані досі гасла: загальне голосування, свобода друку, податкові та аграрні реформи…" </w:t>
      </w:r>
    </w:p>
    <w:p w14:paraId="3057CD0F" w14:textId="77777777" w:rsidR="00694297" w:rsidRDefault="00694297" w:rsidP="00A520FD"/>
    <w:p w14:paraId="4E4A6112" w14:textId="300094A7" w:rsidR="00694297" w:rsidRDefault="00694297" w:rsidP="00694297">
      <w:pPr>
        <w:rPr>
          <w:b/>
          <w:lang w:val="ru-RU"/>
        </w:rPr>
      </w:pPr>
      <w:proofErr w:type="spellStart"/>
      <w:r>
        <w:rPr>
          <w:b/>
          <w:lang w:val="ru-RU"/>
        </w:rPr>
        <w:t>Якого</w:t>
      </w:r>
      <w:proofErr w:type="spellEnd"/>
      <w:r>
        <w:rPr>
          <w:b/>
          <w:lang w:val="ru-RU"/>
        </w:rPr>
        <w:t xml:space="preserve"> року </w:t>
      </w:r>
      <w:proofErr w:type="spellStart"/>
      <w:r>
        <w:rPr>
          <w:b/>
          <w:lang w:val="ru-RU"/>
        </w:rPr>
        <w:t>була</w:t>
      </w:r>
      <w:proofErr w:type="spellEnd"/>
      <w:r>
        <w:rPr>
          <w:b/>
          <w:lang w:val="ru-RU"/>
        </w:rPr>
        <w:t xml:space="preserve"> створена </w:t>
      </w:r>
      <w:proofErr w:type="spellStart"/>
      <w:r>
        <w:rPr>
          <w:b/>
          <w:lang w:val="ru-RU"/>
        </w:rPr>
        <w:t>партія</w:t>
      </w:r>
      <w:proofErr w:type="spellEnd"/>
      <w:r>
        <w:rPr>
          <w:b/>
          <w:lang w:val="ru-RU"/>
        </w:rPr>
        <w:t xml:space="preserve">, мова </w:t>
      </w:r>
      <w:proofErr w:type="gramStart"/>
      <w:r>
        <w:rPr>
          <w:b/>
          <w:lang w:val="ru-RU"/>
        </w:rPr>
        <w:t>про яку</w:t>
      </w:r>
      <w:proofErr w:type="gram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йде</w:t>
      </w:r>
      <w:proofErr w:type="spellEnd"/>
      <w:r>
        <w:rPr>
          <w:b/>
          <w:lang w:val="ru-RU"/>
        </w:rPr>
        <w:t xml:space="preserve"> в </w:t>
      </w:r>
      <w:proofErr w:type="spellStart"/>
      <w:r>
        <w:rPr>
          <w:b/>
          <w:lang w:val="ru-RU"/>
        </w:rPr>
        <w:t>уривку</w:t>
      </w:r>
      <w:proofErr w:type="spellEnd"/>
      <w:r>
        <w:rPr>
          <w:b/>
          <w:lang w:val="ru-RU"/>
        </w:rPr>
        <w:t xml:space="preserve"> з </w:t>
      </w:r>
      <w:proofErr w:type="spellStart"/>
      <w:r>
        <w:rPr>
          <w:b/>
          <w:lang w:val="ru-RU"/>
        </w:rPr>
        <w:t>історичного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</w:t>
      </w:r>
    </w:p>
    <w:p w14:paraId="167AD1FF" w14:textId="1C2C36D4" w:rsidR="00694297" w:rsidRDefault="00694297" w:rsidP="00694297">
      <w:r>
        <w:rPr>
          <w:b/>
        </w:rPr>
        <w:t xml:space="preserve">А   </w:t>
      </w:r>
      <w:r>
        <w:t>1861 року</w:t>
      </w:r>
    </w:p>
    <w:p w14:paraId="00D6F10B" w14:textId="252C5D96" w:rsidR="00694297" w:rsidRDefault="00694297" w:rsidP="00694297">
      <w:pPr>
        <w:rPr>
          <w:b/>
        </w:rPr>
      </w:pPr>
      <w:r>
        <w:rPr>
          <w:b/>
        </w:rPr>
        <w:t xml:space="preserve">Б   </w:t>
      </w:r>
      <w:r>
        <w:t xml:space="preserve">1873 року                                                                                </w:t>
      </w:r>
      <w:r>
        <w:rPr>
          <w:b/>
        </w:rPr>
        <w:t xml:space="preserve">            </w:t>
      </w:r>
    </w:p>
    <w:p w14:paraId="50E9D876" w14:textId="0863BD60" w:rsidR="00694297" w:rsidRDefault="00694297" w:rsidP="00694297">
      <w:r w:rsidRPr="00206BB4">
        <w:rPr>
          <w:b/>
          <w:highlight w:val="yellow"/>
        </w:rPr>
        <w:t xml:space="preserve">В   </w:t>
      </w:r>
      <w:r w:rsidRPr="00206BB4">
        <w:rPr>
          <w:highlight w:val="yellow"/>
        </w:rPr>
        <w:t>1890</w:t>
      </w:r>
      <w:r>
        <w:t xml:space="preserve"> року</w:t>
      </w:r>
    </w:p>
    <w:p w14:paraId="3621F9D1" w14:textId="3845BB0B" w:rsidR="00694297" w:rsidRPr="00AD2317" w:rsidRDefault="00694297" w:rsidP="00694297">
      <w:r>
        <w:rPr>
          <w:b/>
        </w:rPr>
        <w:t xml:space="preserve">Г   </w:t>
      </w:r>
      <w:r>
        <w:t xml:space="preserve">1899 року </w:t>
      </w:r>
    </w:p>
    <w:p w14:paraId="136A5DE9" w14:textId="185442F6" w:rsidR="00206BB4" w:rsidRDefault="006D5132" w:rsidP="00462BC7">
      <w:pPr>
        <w:tabs>
          <w:tab w:val="left" w:pos="8020"/>
        </w:tabs>
        <w:rPr>
          <w:b/>
        </w:rPr>
      </w:pPr>
      <w:r>
        <w:rPr>
          <w:bCs/>
          <w:i/>
          <w:iCs/>
          <w:sz w:val="28"/>
          <w:szCs w:val="28"/>
        </w:rPr>
        <w:tab/>
      </w:r>
    </w:p>
    <w:p w14:paraId="2A2E1940" w14:textId="60F4E38A" w:rsidR="00206BB4" w:rsidRDefault="00206BB4" w:rsidP="00206BB4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90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80</w:t>
      </w:r>
    </w:p>
    <w:p w14:paraId="458B7F58" w14:textId="77777777" w:rsidR="00206BB4" w:rsidRPr="00776C74" w:rsidRDefault="00206BB4" w:rsidP="00206BB4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Радикали в Галичині ініціювали створення  </w:t>
      </w:r>
    </w:p>
    <w:p w14:paraId="13A13DAB" w14:textId="77777777" w:rsidR="00206BB4" w:rsidRDefault="00206BB4" w:rsidP="00206BB4">
      <w:r>
        <w:rPr>
          <w:b/>
        </w:rPr>
        <w:t xml:space="preserve">А   </w:t>
      </w:r>
      <w:r>
        <w:t>Головної Руської Ради</w:t>
      </w:r>
    </w:p>
    <w:p w14:paraId="2BC795C6" w14:textId="77777777" w:rsidR="00206BB4" w:rsidRDefault="00206BB4" w:rsidP="00206BB4">
      <w:pPr>
        <w:rPr>
          <w:b/>
        </w:rPr>
      </w:pPr>
      <w:r>
        <w:rPr>
          <w:b/>
        </w:rPr>
        <w:t xml:space="preserve">Б   </w:t>
      </w:r>
      <w:r>
        <w:t xml:space="preserve">товариства "Просвіта"                                                                                  </w:t>
      </w:r>
      <w:r>
        <w:rPr>
          <w:b/>
        </w:rPr>
        <w:t xml:space="preserve">              </w:t>
      </w:r>
    </w:p>
    <w:p w14:paraId="22C99FCD" w14:textId="77777777" w:rsidR="00206BB4" w:rsidRDefault="00206BB4" w:rsidP="00206BB4">
      <w:r w:rsidRPr="00206BB4">
        <w:rPr>
          <w:b/>
          <w:highlight w:val="yellow"/>
        </w:rPr>
        <w:t xml:space="preserve">В   </w:t>
      </w:r>
      <w:r w:rsidRPr="00206BB4">
        <w:rPr>
          <w:highlight w:val="yellow"/>
        </w:rPr>
        <w:t>першої</w:t>
      </w:r>
      <w:r>
        <w:t xml:space="preserve"> української політичної партії </w:t>
      </w:r>
    </w:p>
    <w:p w14:paraId="2C045144" w14:textId="77777777" w:rsidR="00206BB4" w:rsidRPr="005B6FCC" w:rsidRDefault="00206BB4" w:rsidP="00206BB4">
      <w:pPr>
        <w:rPr>
          <w:b/>
        </w:rPr>
      </w:pPr>
      <w:r>
        <w:rPr>
          <w:b/>
        </w:rPr>
        <w:t xml:space="preserve">Г   </w:t>
      </w:r>
      <w:r>
        <w:t xml:space="preserve">Галицько-руської матиці  </w:t>
      </w:r>
      <w:r>
        <w:rPr>
          <w:lang w:val="ru-RU"/>
        </w:rPr>
        <w:t xml:space="preserve">   </w:t>
      </w:r>
    </w:p>
    <w:p w14:paraId="673C8296" w14:textId="7675ABBE" w:rsidR="0043022C" w:rsidRPr="008409CD" w:rsidRDefault="009550FD" w:rsidP="008409CD">
      <w:pPr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</w:t>
      </w:r>
      <w:r>
        <w:t xml:space="preserve"> </w:t>
      </w:r>
      <w:r>
        <w:rPr>
          <w:b/>
        </w:rPr>
        <w:t xml:space="preserve">             </w:t>
      </w:r>
    </w:p>
    <w:p w14:paraId="176AB1B3" w14:textId="22828B04" w:rsidR="0043022C" w:rsidRDefault="00714614" w:rsidP="0043022C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50  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81</w:t>
      </w:r>
    </w:p>
    <w:p w14:paraId="732FE782" w14:textId="65E9C1A3" w:rsidR="0043022C" w:rsidRDefault="0043022C" w:rsidP="0043022C">
      <w:pPr>
        <w:rPr>
          <w:b/>
        </w:rPr>
      </w:pPr>
      <w:r>
        <w:rPr>
          <w:b/>
        </w:rPr>
        <w:t xml:space="preserve">Вперше політичну вимогу щодо адміністративного поділу Галичини на польську та </w:t>
      </w:r>
    </w:p>
    <w:p w14:paraId="0FD14B02" w14:textId="5F4ACAEA" w:rsidR="0043022C" w:rsidRPr="00C51198" w:rsidRDefault="0043022C" w:rsidP="0043022C">
      <w:pPr>
        <w:rPr>
          <w:b/>
        </w:rPr>
      </w:pPr>
      <w:r>
        <w:rPr>
          <w:b/>
        </w:rPr>
        <w:t xml:space="preserve">українську частини висунули представники    </w:t>
      </w:r>
    </w:p>
    <w:p w14:paraId="6B374B0A" w14:textId="353B430A" w:rsidR="0043022C" w:rsidRDefault="0043022C" w:rsidP="0043022C">
      <w:r>
        <w:rPr>
          <w:b/>
        </w:rPr>
        <w:t xml:space="preserve">А   </w:t>
      </w:r>
      <w:r>
        <w:t xml:space="preserve">Наукового товариства імені </w:t>
      </w:r>
      <w:r w:rsidR="00714614">
        <w:t xml:space="preserve">Тараса </w:t>
      </w:r>
      <w:r>
        <w:t>Шевченка</w:t>
      </w:r>
    </w:p>
    <w:p w14:paraId="4346AB21" w14:textId="3B63CFD1" w:rsidR="0043022C" w:rsidRDefault="0043022C" w:rsidP="0043022C">
      <w:pPr>
        <w:rPr>
          <w:b/>
        </w:rPr>
      </w:pPr>
      <w:r>
        <w:rPr>
          <w:b/>
        </w:rPr>
        <w:t xml:space="preserve">Б   </w:t>
      </w:r>
      <w:r w:rsidR="00353FBE">
        <w:t>о</w:t>
      </w:r>
      <w:r>
        <w:t>світн</w:t>
      </w:r>
      <w:r w:rsidR="00714614">
        <w:t>ього</w:t>
      </w:r>
      <w:r>
        <w:t xml:space="preserve"> товариств</w:t>
      </w:r>
      <w:r w:rsidR="00714614">
        <w:t>а</w:t>
      </w:r>
      <w:r>
        <w:t xml:space="preserve"> галицьких греко-католицьких священиків      </w:t>
      </w:r>
      <w:r>
        <w:rPr>
          <w:b/>
        </w:rPr>
        <w:t xml:space="preserve">            </w:t>
      </w:r>
    </w:p>
    <w:p w14:paraId="73A62285" w14:textId="064BD358" w:rsidR="0043022C" w:rsidRDefault="0043022C" w:rsidP="0043022C">
      <w:r>
        <w:rPr>
          <w:b/>
        </w:rPr>
        <w:t xml:space="preserve">В   </w:t>
      </w:r>
      <w:proofErr w:type="spellStart"/>
      <w:r>
        <w:t>Русько</w:t>
      </w:r>
      <w:proofErr w:type="spellEnd"/>
      <w:r>
        <w:t xml:space="preserve">-української радикальної партії  </w:t>
      </w:r>
    </w:p>
    <w:p w14:paraId="53F64F48" w14:textId="5ABABECC" w:rsidR="0043022C" w:rsidRDefault="0043022C" w:rsidP="00714614">
      <w:pPr>
        <w:rPr>
          <w:b/>
          <w:sz w:val="32"/>
          <w:szCs w:val="32"/>
        </w:rPr>
      </w:pPr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Головної</w:t>
      </w:r>
      <w:r>
        <w:t xml:space="preserve"> Руської Ради</w:t>
      </w:r>
      <w:r>
        <w:rPr>
          <w:bCs/>
          <w:i/>
          <w:iCs/>
          <w:sz w:val="28"/>
          <w:szCs w:val="28"/>
        </w:rPr>
        <w:tab/>
      </w:r>
      <w:r>
        <w:t xml:space="preserve"> </w:t>
      </w:r>
    </w:p>
    <w:p w14:paraId="2B4C5353" w14:textId="77777777" w:rsidR="0043022C" w:rsidRDefault="0043022C" w:rsidP="0043022C">
      <w:pPr>
        <w:tabs>
          <w:tab w:val="left" w:pos="8136"/>
        </w:tabs>
        <w:rPr>
          <w:bCs/>
          <w:i/>
          <w:iCs/>
          <w:sz w:val="28"/>
          <w:szCs w:val="28"/>
        </w:rPr>
      </w:pPr>
    </w:p>
    <w:p w14:paraId="2A256CA6" w14:textId="65036840" w:rsidR="0043022C" w:rsidRDefault="00714614" w:rsidP="0043022C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90   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82</w:t>
      </w:r>
    </w:p>
    <w:p w14:paraId="5933CCA5" w14:textId="3DE472BC" w:rsidR="0043022C" w:rsidRPr="00C51198" w:rsidRDefault="0043022C" w:rsidP="0043022C">
      <w:pPr>
        <w:rPr>
          <w:b/>
        </w:rPr>
      </w:pPr>
      <w:r>
        <w:rPr>
          <w:b/>
        </w:rPr>
        <w:t xml:space="preserve">"Нова ера" – спроба українського-польського-австрійського порозуміння 1890 року в Галичині, </w:t>
      </w:r>
      <w:r w:rsidR="00714614">
        <w:rPr>
          <w:b/>
        </w:rPr>
        <w:t>розпочалася за ініціативи</w:t>
      </w:r>
      <w:r>
        <w:rPr>
          <w:b/>
        </w:rPr>
        <w:t xml:space="preserve">     </w:t>
      </w:r>
    </w:p>
    <w:p w14:paraId="333EB4E0" w14:textId="158E8A57" w:rsidR="0043022C" w:rsidRDefault="0043022C" w:rsidP="0043022C">
      <w:r>
        <w:rPr>
          <w:b/>
        </w:rPr>
        <w:t xml:space="preserve">А   </w:t>
      </w:r>
      <w:r>
        <w:t xml:space="preserve">соціал-демократів  </w:t>
      </w:r>
    </w:p>
    <w:p w14:paraId="07ADD48A" w14:textId="1EA57753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радикалів                                                                                                   </w:t>
      </w:r>
      <w:r>
        <w:rPr>
          <w:b/>
        </w:rPr>
        <w:t xml:space="preserve">            </w:t>
      </w:r>
    </w:p>
    <w:p w14:paraId="30C3A97A" w14:textId="03E17D24" w:rsidR="0043022C" w:rsidRDefault="0043022C" w:rsidP="0043022C">
      <w:r>
        <w:rPr>
          <w:b/>
        </w:rPr>
        <w:t xml:space="preserve">В   </w:t>
      </w:r>
      <w:r>
        <w:t xml:space="preserve">москвофілів  </w:t>
      </w:r>
    </w:p>
    <w:p w14:paraId="3C2EE7FF" w14:textId="77777777" w:rsidR="008409CD" w:rsidRDefault="0043022C" w:rsidP="008409CD"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народовців</w:t>
      </w:r>
      <w:r>
        <w:t xml:space="preserve"> </w:t>
      </w:r>
    </w:p>
    <w:p w14:paraId="793B632E" w14:textId="77777777" w:rsidR="008409CD" w:rsidRDefault="00C35348" w:rsidP="008409C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714614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8409CD">
        <w:rPr>
          <w:bCs/>
          <w:i/>
          <w:iCs/>
          <w:sz w:val="28"/>
          <w:szCs w:val="28"/>
        </w:rPr>
        <w:t xml:space="preserve"> </w:t>
      </w:r>
    </w:p>
    <w:p w14:paraId="6D260A5C" w14:textId="20F47A27" w:rsidR="0043022C" w:rsidRPr="008409CD" w:rsidRDefault="008409CD" w:rsidP="008409CD"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99     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83</w:t>
      </w:r>
    </w:p>
    <w:p w14:paraId="676857FE" w14:textId="03FB38AC" w:rsidR="0043022C" w:rsidRDefault="0043022C" w:rsidP="0043022C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9048CC2" w14:textId="77777777" w:rsidR="0043022C" w:rsidRDefault="0043022C" w:rsidP="0043022C">
      <w:pPr>
        <w:rPr>
          <w:b/>
          <w:lang w:val="ru-RU"/>
        </w:rPr>
      </w:pPr>
    </w:p>
    <w:p w14:paraId="0E9171DA" w14:textId="58E8CFA4" w:rsidR="0043022C" w:rsidRDefault="0043022C" w:rsidP="0043022C">
      <w:r>
        <w:t xml:space="preserve">"… </w:t>
      </w:r>
      <w:r w:rsidRPr="00BD3481">
        <w:t>українські соціал</w:t>
      </w:r>
      <w:r>
        <w:t>-</w:t>
      </w:r>
      <w:r w:rsidRPr="00BD3481">
        <w:t>демократи прагнуть національної свободи</w:t>
      </w:r>
      <w:r>
        <w:t xml:space="preserve"> свого народу, щоби возз’єднаний і вільний український народ став поряд з іншими націями як рівноправний</w:t>
      </w:r>
      <w:r w:rsidRPr="000318E5">
        <w:t xml:space="preserve">…" </w:t>
      </w:r>
    </w:p>
    <w:p w14:paraId="7BB33ECD" w14:textId="77777777" w:rsidR="00714614" w:rsidRDefault="00714614" w:rsidP="0043022C"/>
    <w:p w14:paraId="19784F31" w14:textId="1BB78FD7" w:rsidR="00714614" w:rsidRPr="00FA1B96" w:rsidRDefault="00714614" w:rsidP="00714614">
      <w:pPr>
        <w:rPr>
          <w:b/>
        </w:rPr>
      </w:pPr>
      <w:r>
        <w:rPr>
          <w:b/>
        </w:rPr>
        <w:t>Якого року була створена партія, про яку йде мова в уривку з історичного джерела</w:t>
      </w:r>
    </w:p>
    <w:p w14:paraId="3782C2A0" w14:textId="1E7606E4" w:rsidR="00714614" w:rsidRDefault="00714614" w:rsidP="00714614">
      <w:r>
        <w:rPr>
          <w:b/>
        </w:rPr>
        <w:t xml:space="preserve">А   </w:t>
      </w:r>
      <w:r>
        <w:t xml:space="preserve">1868 року </w:t>
      </w:r>
    </w:p>
    <w:p w14:paraId="2E7133F7" w14:textId="5A845F77" w:rsidR="00714614" w:rsidRDefault="00714614" w:rsidP="00714614">
      <w:pPr>
        <w:rPr>
          <w:b/>
        </w:rPr>
      </w:pPr>
      <w:r>
        <w:rPr>
          <w:b/>
        </w:rPr>
        <w:t xml:space="preserve">Б   </w:t>
      </w:r>
      <w:r>
        <w:t xml:space="preserve">1873 року                                                                                                  </w:t>
      </w:r>
      <w:r>
        <w:rPr>
          <w:b/>
        </w:rPr>
        <w:t xml:space="preserve">             </w:t>
      </w:r>
    </w:p>
    <w:p w14:paraId="47E35B47" w14:textId="77777777" w:rsidR="00714614" w:rsidRDefault="00714614" w:rsidP="00714614">
      <w:r>
        <w:rPr>
          <w:b/>
        </w:rPr>
        <w:t xml:space="preserve">В   </w:t>
      </w:r>
      <w:r>
        <w:t xml:space="preserve">1876 року </w:t>
      </w:r>
    </w:p>
    <w:p w14:paraId="783196BF" w14:textId="31857F99" w:rsidR="00714614" w:rsidRDefault="00714614" w:rsidP="00714614">
      <w:pPr>
        <w:rPr>
          <w:b/>
        </w:rPr>
      </w:pPr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1899 року</w:t>
      </w:r>
      <w:r>
        <w:t xml:space="preserve"> </w:t>
      </w:r>
    </w:p>
    <w:p w14:paraId="27C127D6" w14:textId="11D97493" w:rsidR="0043022C" w:rsidRPr="00714614" w:rsidRDefault="0043022C" w:rsidP="00714614">
      <w:pPr>
        <w:rPr>
          <w:lang w:val="ru-RU"/>
        </w:rPr>
      </w:pPr>
      <w:r>
        <w:t xml:space="preserve"> </w:t>
      </w:r>
      <w:r>
        <w:rPr>
          <w:lang w:val="ru-RU"/>
        </w:rPr>
        <w:t xml:space="preserve">  </w:t>
      </w:r>
    </w:p>
    <w:p w14:paraId="0F520ABF" w14:textId="720ED2FE" w:rsidR="00827B39" w:rsidRDefault="00827B39" w:rsidP="00827B39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90            </w:t>
      </w:r>
      <w:r w:rsidR="0043022C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84</w:t>
      </w:r>
    </w:p>
    <w:p w14:paraId="094B830B" w14:textId="073ECD2E" w:rsidR="0043022C" w:rsidRPr="00827B39" w:rsidRDefault="0043022C" w:rsidP="00827B39">
      <w:pPr>
        <w:tabs>
          <w:tab w:val="left" w:pos="8136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0EF0454" w14:textId="77777777" w:rsidR="0043022C" w:rsidRDefault="0043022C" w:rsidP="0043022C">
      <w:pPr>
        <w:rPr>
          <w:b/>
          <w:lang w:val="ru-RU"/>
        </w:rPr>
      </w:pPr>
    </w:p>
    <w:p w14:paraId="59E2BCFE" w14:textId="4F357BCC" w:rsidR="0043022C" w:rsidRDefault="0043022C" w:rsidP="0043022C">
      <w:r>
        <w:t xml:space="preserve">"… </w:t>
      </w:r>
      <w:proofErr w:type="spellStart"/>
      <w:r>
        <w:t>найневідкладніші</w:t>
      </w:r>
      <w:proofErr w:type="spellEnd"/>
      <w:r>
        <w:t xml:space="preserve"> національні потреби галицьких русинів: бажано, щоб у Східну Галичину призначалися лише такі службовці й судді, які доведуть своє належне знання   руської мови; бажано , щоб усі цісарські органи влади Східної Галичини стосовно руської    сторони, а також з власної ініціативи користувалися лише руською мовою і руським письмом; бажано, щоб у Львівському університеті була створена кафедра історії руського народу…" </w:t>
      </w:r>
    </w:p>
    <w:p w14:paraId="485064B3" w14:textId="77777777" w:rsidR="00827B39" w:rsidRDefault="00827B39" w:rsidP="0043022C"/>
    <w:p w14:paraId="776A7D12" w14:textId="7366F95E" w:rsidR="00827B39" w:rsidRPr="00FA1B96" w:rsidRDefault="00827B39" w:rsidP="00827B39">
      <w:pPr>
        <w:rPr>
          <w:b/>
        </w:rPr>
      </w:pPr>
      <w:r>
        <w:rPr>
          <w:b/>
        </w:rPr>
        <w:t xml:space="preserve">Яку назву в історії отримали дані політичні вимоги </w:t>
      </w:r>
    </w:p>
    <w:p w14:paraId="4B4D1A18" w14:textId="378E5151" w:rsidR="00827B39" w:rsidRDefault="00827B39" w:rsidP="00827B39">
      <w:r w:rsidRPr="00C35348">
        <w:rPr>
          <w:b/>
          <w:highlight w:val="yellow"/>
        </w:rPr>
        <w:t xml:space="preserve">А   </w:t>
      </w:r>
      <w:r w:rsidRPr="00C35348">
        <w:rPr>
          <w:highlight w:val="yellow"/>
        </w:rPr>
        <w:t>"нова</w:t>
      </w:r>
      <w:r>
        <w:t xml:space="preserve"> ера" </w:t>
      </w:r>
    </w:p>
    <w:p w14:paraId="67EEDC9D" w14:textId="787E1475" w:rsidR="00827B39" w:rsidRDefault="00827B39" w:rsidP="00827B39">
      <w:pPr>
        <w:rPr>
          <w:b/>
        </w:rPr>
      </w:pPr>
      <w:r>
        <w:rPr>
          <w:b/>
        </w:rPr>
        <w:t xml:space="preserve">Б   </w:t>
      </w:r>
      <w:r>
        <w:t xml:space="preserve">"золотий спокій"                                                                                                  </w:t>
      </w:r>
      <w:r>
        <w:rPr>
          <w:b/>
        </w:rPr>
        <w:t xml:space="preserve">             </w:t>
      </w:r>
    </w:p>
    <w:p w14:paraId="51926154" w14:textId="16528A30" w:rsidR="00827B39" w:rsidRDefault="00827B39" w:rsidP="00827B39">
      <w:r>
        <w:rPr>
          <w:b/>
        </w:rPr>
        <w:t xml:space="preserve">В   </w:t>
      </w:r>
      <w:r>
        <w:t xml:space="preserve">"нормалізація" </w:t>
      </w:r>
    </w:p>
    <w:p w14:paraId="37D810AE" w14:textId="069D9993" w:rsidR="0043022C" w:rsidRDefault="00827B39" w:rsidP="0043022C">
      <w:pPr>
        <w:rPr>
          <w:b/>
        </w:rPr>
      </w:pPr>
      <w:r>
        <w:rPr>
          <w:b/>
        </w:rPr>
        <w:t xml:space="preserve">Г   </w:t>
      </w:r>
      <w:r>
        <w:t xml:space="preserve">"перебудова" </w:t>
      </w:r>
      <w:r w:rsidR="0043022C">
        <w:rPr>
          <w:b/>
        </w:rPr>
        <w:t xml:space="preserve">                                                                                                                             </w:t>
      </w:r>
      <w:r w:rsidR="0043022C">
        <w:t xml:space="preserve">  </w:t>
      </w:r>
      <w:r w:rsidR="0043022C">
        <w:rPr>
          <w:b/>
        </w:rPr>
        <w:t xml:space="preserve">              </w:t>
      </w:r>
    </w:p>
    <w:p w14:paraId="0A75D7E0" w14:textId="67A86542" w:rsidR="0043022C" w:rsidRPr="008409CD" w:rsidRDefault="00827B39" w:rsidP="008409CD">
      <w:pPr>
        <w:tabs>
          <w:tab w:val="left" w:pos="8136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C35348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  <w:r w:rsidR="00BA0D73">
        <w:rPr>
          <w:b/>
        </w:rPr>
        <w:t xml:space="preserve"> </w:t>
      </w:r>
    </w:p>
    <w:p w14:paraId="6BD04CC1" w14:textId="4666FBC4" w:rsidR="006D5132" w:rsidRDefault="00353FBE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85</w:t>
      </w:r>
    </w:p>
    <w:p w14:paraId="59C2F0B7" w14:textId="3793BA62" w:rsidR="0043022C" w:rsidRDefault="0043022C" w:rsidP="0043022C">
      <w:pPr>
        <w:rPr>
          <w:b/>
          <w:lang w:val="ru-RU"/>
        </w:rPr>
      </w:pPr>
      <w:bookmarkStart w:id="4" w:name="_Hlk92308464"/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26998A7A" w14:textId="77777777" w:rsidR="0043022C" w:rsidRDefault="0043022C" w:rsidP="0043022C">
      <w:pPr>
        <w:rPr>
          <w:b/>
          <w:lang w:val="ru-RU"/>
        </w:rPr>
      </w:pPr>
    </w:p>
    <w:p w14:paraId="7C80F3A4" w14:textId="1702062A" w:rsidR="0043022C" w:rsidRDefault="0043022C" w:rsidP="0043022C">
      <w:r>
        <w:t xml:space="preserve">"… на ці перші установчі збори </w:t>
      </w:r>
      <w:proofErr w:type="spellStart"/>
      <w:r w:rsidR="00D40662">
        <w:t>Р</w:t>
      </w:r>
      <w:r>
        <w:t>усько</w:t>
      </w:r>
      <w:proofErr w:type="spellEnd"/>
      <w:r>
        <w:t xml:space="preserve">-української радикальної партії, скликані через приватні запрошення, що їх підписали Іван Франко, Михайло Павлик, прибуло кілька десятків молодих людей, переважно студентів університетів або таких, що таких, що недавно закінчили університет…" </w:t>
      </w:r>
    </w:p>
    <w:p w14:paraId="1D368E40" w14:textId="77777777" w:rsidR="00BA0D73" w:rsidRDefault="00BA0D73" w:rsidP="0043022C"/>
    <w:p w14:paraId="53ECB3B9" w14:textId="53936516" w:rsidR="00BA0D73" w:rsidRDefault="00BA0D73" w:rsidP="00BA0D73">
      <w:r>
        <w:rPr>
          <w:b/>
        </w:rPr>
        <w:t xml:space="preserve">Якого року відбулася подія про яку йде мова в уривку з історичного джерела  </w:t>
      </w:r>
    </w:p>
    <w:p w14:paraId="3AB7AF54" w14:textId="1F9D0905" w:rsidR="00BA0D73" w:rsidRDefault="00BA0D73" w:rsidP="00BA0D73">
      <w:pPr>
        <w:rPr>
          <w:b/>
        </w:rPr>
      </w:pPr>
      <w:r>
        <w:rPr>
          <w:b/>
        </w:rPr>
        <w:t xml:space="preserve">А   </w:t>
      </w:r>
      <w:r>
        <w:t xml:space="preserve">1861 року </w:t>
      </w:r>
    </w:p>
    <w:p w14:paraId="33CDEB4E" w14:textId="6C2E0A4C" w:rsidR="00BA0D73" w:rsidRDefault="00BA0D73" w:rsidP="00BA0D73">
      <w:pPr>
        <w:rPr>
          <w:b/>
        </w:rPr>
      </w:pPr>
      <w:r>
        <w:rPr>
          <w:b/>
        </w:rPr>
        <w:t xml:space="preserve">Б   </w:t>
      </w:r>
      <w:r>
        <w:t xml:space="preserve">1868 року    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7BD7DCAC" w14:textId="2339A2A7" w:rsidR="00C62CF1" w:rsidRDefault="00BA0D73" w:rsidP="00BA0D73">
      <w:r>
        <w:rPr>
          <w:b/>
        </w:rPr>
        <w:t xml:space="preserve">В   </w:t>
      </w:r>
      <w:r>
        <w:t>1873 року</w:t>
      </w:r>
    </w:p>
    <w:p w14:paraId="5998A52F" w14:textId="65A32B85" w:rsidR="0043022C" w:rsidRDefault="00BA0D73" w:rsidP="0043022C"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1890 року</w:t>
      </w:r>
      <w:r>
        <w:t xml:space="preserve"> </w:t>
      </w:r>
      <w:bookmarkEnd w:id="4"/>
    </w:p>
    <w:p w14:paraId="58F764AB" w14:textId="77777777" w:rsidR="00C35348" w:rsidRDefault="00C35348" w:rsidP="0043022C"/>
    <w:p w14:paraId="6732B6ED" w14:textId="5FCB29B7" w:rsidR="00C35348" w:rsidRDefault="00C35348" w:rsidP="00C35348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99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</w:t>
      </w:r>
      <w:r>
        <w:rPr>
          <w:bCs/>
          <w:i/>
          <w:iCs/>
          <w:sz w:val="28"/>
          <w:szCs w:val="28"/>
        </w:rPr>
        <w:t xml:space="preserve">6   </w:t>
      </w:r>
    </w:p>
    <w:p w14:paraId="1FA0A06E" w14:textId="77777777" w:rsidR="00C35348" w:rsidRPr="00CE55C6" w:rsidRDefault="00C35348" w:rsidP="00C35348">
      <w:pPr>
        <w:rPr>
          <w:b/>
        </w:rPr>
      </w:pPr>
      <w:r>
        <w:rPr>
          <w:b/>
        </w:rPr>
        <w:t xml:space="preserve">Формування Української соціал-демократичної партії відбувалося на основі вихідців з </w:t>
      </w:r>
    </w:p>
    <w:p w14:paraId="703758E0" w14:textId="77777777" w:rsidR="00C35348" w:rsidRDefault="00C35348" w:rsidP="00C35348">
      <w:r w:rsidRPr="00C35348">
        <w:rPr>
          <w:b/>
          <w:highlight w:val="yellow"/>
        </w:rPr>
        <w:t xml:space="preserve">А   </w:t>
      </w:r>
      <w:proofErr w:type="spellStart"/>
      <w:r w:rsidRPr="00C35348">
        <w:rPr>
          <w:highlight w:val="yellow"/>
        </w:rPr>
        <w:t>Русько</w:t>
      </w:r>
      <w:proofErr w:type="spellEnd"/>
      <w:r w:rsidRPr="00C35348">
        <w:rPr>
          <w:highlight w:val="yellow"/>
        </w:rPr>
        <w:t>-української</w:t>
      </w:r>
      <w:r>
        <w:t xml:space="preserve"> радикальної партії</w:t>
      </w:r>
    </w:p>
    <w:p w14:paraId="16597D11" w14:textId="77777777" w:rsidR="00C35348" w:rsidRDefault="00C35348" w:rsidP="00C35348">
      <w:pPr>
        <w:rPr>
          <w:b/>
        </w:rPr>
      </w:pPr>
      <w:r>
        <w:rPr>
          <w:b/>
        </w:rPr>
        <w:t xml:space="preserve">Б   </w:t>
      </w:r>
      <w:r>
        <w:t xml:space="preserve">Української народної партії                                                                    </w:t>
      </w:r>
      <w:r>
        <w:rPr>
          <w:b/>
        </w:rPr>
        <w:t xml:space="preserve">            </w:t>
      </w:r>
    </w:p>
    <w:p w14:paraId="021FBA0A" w14:textId="77777777" w:rsidR="00C35348" w:rsidRDefault="00C35348" w:rsidP="00C35348">
      <w:r>
        <w:rPr>
          <w:b/>
        </w:rPr>
        <w:t xml:space="preserve">В   </w:t>
      </w:r>
      <w:r>
        <w:t xml:space="preserve">Української націонал-демократичної партії </w:t>
      </w:r>
    </w:p>
    <w:p w14:paraId="1630C257" w14:textId="77777777" w:rsidR="00C35348" w:rsidRDefault="00C35348" w:rsidP="00C35348">
      <w:r>
        <w:rPr>
          <w:b/>
        </w:rPr>
        <w:t xml:space="preserve">Г   </w:t>
      </w:r>
      <w:r>
        <w:t xml:space="preserve">Української соціал-демократичної робітничої партії </w:t>
      </w:r>
    </w:p>
    <w:p w14:paraId="66E96338" w14:textId="77777777" w:rsidR="00C35348" w:rsidRDefault="00C35348" w:rsidP="0043022C"/>
    <w:p w14:paraId="1A3DE98D" w14:textId="77777777" w:rsidR="008409CD" w:rsidRDefault="008409CD" w:rsidP="0043022C"/>
    <w:p w14:paraId="73DDE226" w14:textId="5C19F4C8" w:rsidR="008409CD" w:rsidRDefault="008409CD" w:rsidP="0043022C"/>
    <w:p w14:paraId="3A3AB7AE" w14:textId="77777777" w:rsidR="00C35348" w:rsidRPr="00BA0D73" w:rsidRDefault="00C35348" w:rsidP="0043022C">
      <w:pPr>
        <w:rPr>
          <w:b/>
        </w:rPr>
      </w:pPr>
    </w:p>
    <w:p w14:paraId="3B9D69D5" w14:textId="77777777" w:rsidR="00353FBE" w:rsidRDefault="00353FBE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2A1F897" w14:textId="32C08F4B" w:rsidR="006D5132" w:rsidRDefault="00353FBE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92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</w:t>
      </w:r>
      <w:r w:rsidR="00C35348">
        <w:rPr>
          <w:bCs/>
          <w:i/>
          <w:iCs/>
          <w:sz w:val="28"/>
          <w:szCs w:val="28"/>
        </w:rPr>
        <w:t>7</w:t>
      </w:r>
    </w:p>
    <w:p w14:paraId="394FF145" w14:textId="56C654F4" w:rsidR="0043022C" w:rsidRDefault="0043022C" w:rsidP="0043022C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4AE7B79C" w14:textId="77777777" w:rsidR="0043022C" w:rsidRDefault="0043022C" w:rsidP="0043022C">
      <w:pPr>
        <w:rPr>
          <w:b/>
          <w:lang w:val="ru-RU"/>
        </w:rPr>
      </w:pPr>
    </w:p>
    <w:p w14:paraId="367BC9D1" w14:textId="5249B482" w:rsidR="0043022C" w:rsidRDefault="0043022C" w:rsidP="0043022C">
      <w:r>
        <w:t xml:space="preserve">"… порадійте нашій вельми важній новині: на кафедру історії у Львові цісар 9 квітня  </w:t>
      </w:r>
    </w:p>
    <w:p w14:paraId="45FA3137" w14:textId="15B2E470" w:rsidR="0043022C" w:rsidRDefault="0043022C" w:rsidP="0043022C">
      <w:r>
        <w:t xml:space="preserve">затвердив звичайним професором Грушевського. Особливо для мене – це невимовно </w:t>
      </w:r>
    </w:p>
    <w:p w14:paraId="4928061C" w14:textId="4FE611E6" w:rsidR="0043022C" w:rsidRDefault="0043022C" w:rsidP="0043022C">
      <w:r>
        <w:t xml:space="preserve">велика радість. Оце той момент, з якого почнеться історія нашої національної освіти і культури. Праця моя не погибла, і дожив така я до цього сподіваного часу…" </w:t>
      </w:r>
    </w:p>
    <w:p w14:paraId="499D8691" w14:textId="77777777" w:rsidR="00D847FD" w:rsidRDefault="00D847FD" w:rsidP="0043022C"/>
    <w:p w14:paraId="31225470" w14:textId="019C674E" w:rsidR="00D847FD" w:rsidRPr="00FA1B96" w:rsidRDefault="00D847FD" w:rsidP="00D847FD">
      <w:pPr>
        <w:rPr>
          <w:b/>
        </w:rPr>
      </w:pPr>
      <w:r>
        <w:rPr>
          <w:b/>
        </w:rPr>
        <w:t xml:space="preserve">Внаслідок проведення якої політики відбулися події, описані в уривку з історичного джерела </w:t>
      </w:r>
    </w:p>
    <w:p w14:paraId="0D0E0D81" w14:textId="7C11333B" w:rsidR="00D847FD" w:rsidRDefault="00D847FD" w:rsidP="00D847FD">
      <w:r w:rsidRPr="00C35348">
        <w:rPr>
          <w:b/>
          <w:highlight w:val="yellow"/>
        </w:rPr>
        <w:t xml:space="preserve">А   </w:t>
      </w:r>
      <w:r w:rsidRPr="00C35348">
        <w:rPr>
          <w:highlight w:val="yellow"/>
        </w:rPr>
        <w:t>"нової ери"</w:t>
      </w:r>
      <w:r>
        <w:t xml:space="preserve"> </w:t>
      </w:r>
    </w:p>
    <w:p w14:paraId="6F28C5E8" w14:textId="5458DDF7" w:rsidR="00D847FD" w:rsidRDefault="00D847FD" w:rsidP="00D847FD">
      <w:pPr>
        <w:rPr>
          <w:b/>
        </w:rPr>
      </w:pPr>
      <w:r>
        <w:rPr>
          <w:b/>
        </w:rPr>
        <w:t xml:space="preserve">Б   </w:t>
      </w:r>
      <w:r>
        <w:t xml:space="preserve">"золотого спокою"                                                                                                  </w:t>
      </w:r>
      <w:r>
        <w:rPr>
          <w:b/>
        </w:rPr>
        <w:t xml:space="preserve">             </w:t>
      </w:r>
    </w:p>
    <w:p w14:paraId="0A3D5064" w14:textId="1DD0E020" w:rsidR="00D847FD" w:rsidRDefault="00D847FD" w:rsidP="00D847FD">
      <w:r>
        <w:rPr>
          <w:b/>
        </w:rPr>
        <w:t xml:space="preserve">В   </w:t>
      </w:r>
      <w:r>
        <w:t xml:space="preserve">"нормалізації" </w:t>
      </w:r>
    </w:p>
    <w:p w14:paraId="2C6406B2" w14:textId="4732BF4A" w:rsidR="00D847FD" w:rsidRDefault="00D847FD" w:rsidP="00D847FD">
      <w:r>
        <w:rPr>
          <w:b/>
        </w:rPr>
        <w:t xml:space="preserve">Г   </w:t>
      </w:r>
      <w:r>
        <w:t xml:space="preserve">"перебудови" </w:t>
      </w:r>
      <w:r>
        <w:rPr>
          <w:b/>
        </w:rPr>
        <w:t xml:space="preserve">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   </w:t>
      </w:r>
    </w:p>
    <w:p w14:paraId="3C68239A" w14:textId="77777777" w:rsidR="00353FBE" w:rsidRDefault="00353FBE" w:rsidP="006D5132">
      <w:pPr>
        <w:tabs>
          <w:tab w:val="left" w:pos="8020"/>
        </w:tabs>
      </w:pPr>
    </w:p>
    <w:p w14:paraId="38172C16" w14:textId="6E265999" w:rsidR="006D5132" w:rsidRDefault="00353FBE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73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</w:t>
      </w:r>
      <w:r w:rsidR="00C35348">
        <w:rPr>
          <w:bCs/>
          <w:i/>
          <w:iCs/>
          <w:sz w:val="28"/>
          <w:szCs w:val="28"/>
        </w:rPr>
        <w:t>8</w:t>
      </w:r>
    </w:p>
    <w:p w14:paraId="4C877895" w14:textId="26BC448C" w:rsidR="0043022C" w:rsidRDefault="0043022C" w:rsidP="0043022C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0429C2C0" w14:textId="77777777" w:rsidR="0043022C" w:rsidRDefault="0043022C" w:rsidP="0043022C">
      <w:pPr>
        <w:rPr>
          <w:b/>
          <w:lang w:val="ru-RU"/>
        </w:rPr>
      </w:pPr>
    </w:p>
    <w:p w14:paraId="5120F253" w14:textId="0F2321C3" w:rsidR="0043022C" w:rsidRDefault="0043022C" w:rsidP="0043022C">
      <w:r w:rsidRPr="0084537B">
        <w:t xml:space="preserve">"… </w:t>
      </w:r>
      <w:r>
        <w:t xml:space="preserve">розпочавши з діяльності літературної: журнал "Правда", товариство "Просвіта", </w:t>
      </w:r>
    </w:p>
    <w:p w14:paraId="406300B7" w14:textId="4D8C0E58" w:rsidR="0043022C" w:rsidRDefault="0043022C" w:rsidP="0043022C">
      <w:r>
        <w:t xml:space="preserve">товариство імені Шевченка, засноване на капітал, зібраний українцями з Росії, вони згодом починають брати участь і в політичному житті краю. З культурних центрів у Галичині переходить воно у провінцію, поступово завойовує міщанське та селянське населення, прилучає до спільного національного життя Буковину, лише не встигає досягнути того  </w:t>
      </w:r>
      <w:r w:rsidRPr="0084537B">
        <w:t xml:space="preserve"> </w:t>
      </w:r>
      <w:r>
        <w:t xml:space="preserve">самого у найбільш закоснілій, захопленій москвофільством і мадяризацією угорській  </w:t>
      </w:r>
    </w:p>
    <w:p w14:paraId="311F3743" w14:textId="58B27172" w:rsidR="0043022C" w:rsidRDefault="0043022C" w:rsidP="0043022C">
      <w:r>
        <w:t xml:space="preserve">Україні…" </w:t>
      </w:r>
    </w:p>
    <w:p w14:paraId="3729294D" w14:textId="77777777" w:rsidR="00D847FD" w:rsidRDefault="00D847FD" w:rsidP="0043022C"/>
    <w:p w14:paraId="115620A7" w14:textId="58C4EDDB" w:rsidR="00D847FD" w:rsidRPr="00FA1B96" w:rsidRDefault="00D847FD" w:rsidP="00D847FD">
      <w:pPr>
        <w:rPr>
          <w:b/>
        </w:rPr>
      </w:pPr>
      <w:r>
        <w:rPr>
          <w:b/>
        </w:rPr>
        <w:t xml:space="preserve">Про яку течію українофільського руху йде мова в уривку з історичного джерела </w:t>
      </w:r>
    </w:p>
    <w:p w14:paraId="302F708C" w14:textId="16E6F0A1" w:rsidR="00D847FD" w:rsidRDefault="00D847FD" w:rsidP="00D847FD">
      <w:r w:rsidRPr="00C35348">
        <w:rPr>
          <w:b/>
          <w:highlight w:val="yellow"/>
        </w:rPr>
        <w:t xml:space="preserve">А   </w:t>
      </w:r>
      <w:r w:rsidRPr="00C35348">
        <w:rPr>
          <w:highlight w:val="yellow"/>
        </w:rPr>
        <w:t>народовців</w:t>
      </w:r>
    </w:p>
    <w:p w14:paraId="26FD8872" w14:textId="65518D2B" w:rsidR="00D847FD" w:rsidRDefault="00D847FD" w:rsidP="00D847FD">
      <w:pPr>
        <w:rPr>
          <w:b/>
        </w:rPr>
      </w:pPr>
      <w:r>
        <w:rPr>
          <w:b/>
        </w:rPr>
        <w:t xml:space="preserve">Б   </w:t>
      </w:r>
      <w:r>
        <w:t xml:space="preserve">громадівців                                                                                                  </w:t>
      </w:r>
      <w:r>
        <w:rPr>
          <w:b/>
        </w:rPr>
        <w:t xml:space="preserve">             </w:t>
      </w:r>
    </w:p>
    <w:p w14:paraId="6768523B" w14:textId="315A270F" w:rsidR="00D847FD" w:rsidRDefault="00D847FD" w:rsidP="00D847FD">
      <w:r>
        <w:rPr>
          <w:b/>
        </w:rPr>
        <w:t xml:space="preserve">В   </w:t>
      </w:r>
      <w:r>
        <w:t>тарасівців</w:t>
      </w:r>
    </w:p>
    <w:p w14:paraId="0E28EC1D" w14:textId="2B7DF12F" w:rsidR="00D847FD" w:rsidRDefault="00D847FD" w:rsidP="00C35348">
      <w:r>
        <w:rPr>
          <w:b/>
        </w:rPr>
        <w:t xml:space="preserve">Г   </w:t>
      </w:r>
      <w:r>
        <w:t>масонів</w:t>
      </w:r>
      <w:r>
        <w:rPr>
          <w:b/>
        </w:rPr>
        <w:t xml:space="preserve">                                                                                                                             </w:t>
      </w:r>
      <w:r>
        <w:t xml:space="preserve">  </w:t>
      </w:r>
      <w:r>
        <w:rPr>
          <w:b/>
        </w:rPr>
        <w:t xml:space="preserve">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</w:t>
      </w:r>
    </w:p>
    <w:p w14:paraId="47BA640A" w14:textId="77777777" w:rsidR="00F50FCC" w:rsidRPr="00F50FCC" w:rsidRDefault="00F50FCC" w:rsidP="00F50FCC"/>
    <w:p w14:paraId="0919D115" w14:textId="0DE2395C" w:rsidR="00C96CE9" w:rsidRDefault="00C96CE9" w:rsidP="00C96CE9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92     </w:t>
      </w:r>
      <w:r>
        <w:rPr>
          <w:bCs/>
          <w:i/>
          <w:iCs/>
          <w:sz w:val="28"/>
          <w:szCs w:val="28"/>
        </w:rPr>
        <w:t xml:space="preserve">Завдання </w:t>
      </w:r>
      <w:r w:rsidR="008409CD">
        <w:rPr>
          <w:bCs/>
          <w:i/>
          <w:iCs/>
          <w:sz w:val="28"/>
          <w:szCs w:val="28"/>
        </w:rPr>
        <w:t>89</w:t>
      </w:r>
    </w:p>
    <w:p w14:paraId="3E76D517" w14:textId="77777777" w:rsidR="00C96CE9" w:rsidRPr="00546175" w:rsidRDefault="00C96CE9" w:rsidP="00C96CE9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На світлині зображено діяча, який наприкінці </w:t>
      </w:r>
      <w:r>
        <w:rPr>
          <w:b/>
          <w:lang w:val="en-US"/>
        </w:rPr>
        <w:t>XIX</w:t>
      </w:r>
      <w:r>
        <w:rPr>
          <w:b/>
          <w:lang w:val="ru-RU"/>
        </w:rPr>
        <w:t xml:space="preserve"> ст. </w:t>
      </w:r>
      <w:r>
        <w:rPr>
          <w:b/>
        </w:rPr>
        <w:t xml:space="preserve">очолив     </w:t>
      </w:r>
    </w:p>
    <w:p w14:paraId="6FD9B19D" w14:textId="40D7CF34" w:rsidR="00C96CE9" w:rsidRDefault="00C96CE9" w:rsidP="00C96CE9">
      <w:pPr>
        <w:rPr>
          <w:b/>
        </w:rPr>
      </w:pPr>
      <w:r>
        <w:rPr>
          <w:b/>
        </w:rPr>
        <w:t xml:space="preserve">                                         </w:t>
      </w:r>
      <w:r w:rsidR="008409CD">
        <w:rPr>
          <w:b/>
        </w:rPr>
        <w:t xml:space="preserve">   </w:t>
      </w:r>
      <w:r>
        <w:rPr>
          <w:b/>
        </w:rPr>
        <w:t xml:space="preserve">      </w:t>
      </w:r>
      <w:r>
        <w:rPr>
          <w:b/>
          <w:noProof/>
        </w:rPr>
        <w:drawing>
          <wp:inline distT="0" distB="0" distL="0" distR="0" wp14:anchorId="2C33927C" wp14:editId="1554EB54">
            <wp:extent cx="2087880" cy="2653214"/>
            <wp:effectExtent l="0" t="0" r="7620" b="0"/>
            <wp:docPr id="119304716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8" t="27150" r="62776" b="2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79" cy="265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FC136" w14:textId="77777777" w:rsidR="00C96CE9" w:rsidRDefault="00C96CE9" w:rsidP="00C96CE9">
      <w:pPr>
        <w:rPr>
          <w:b/>
        </w:rPr>
      </w:pPr>
      <w:r>
        <w:rPr>
          <w:b/>
        </w:rPr>
        <w:t xml:space="preserve">    </w:t>
      </w:r>
    </w:p>
    <w:p w14:paraId="7923DAC1" w14:textId="77777777" w:rsidR="00C96CE9" w:rsidRPr="00546175" w:rsidRDefault="00C96CE9" w:rsidP="00C96CE9">
      <w:pPr>
        <w:rPr>
          <w:b/>
        </w:rPr>
      </w:pPr>
      <w:r w:rsidRPr="00C96CE9">
        <w:rPr>
          <w:b/>
          <w:highlight w:val="yellow"/>
        </w:rPr>
        <w:t xml:space="preserve">А   </w:t>
      </w:r>
      <w:r w:rsidRPr="00C96CE9">
        <w:rPr>
          <w:highlight w:val="yellow"/>
        </w:rPr>
        <w:t>Наукове товариство</w:t>
      </w:r>
      <w:r>
        <w:t xml:space="preserve"> імені Тараса Шевченка</w:t>
      </w:r>
    </w:p>
    <w:p w14:paraId="6F8C0968" w14:textId="77777777" w:rsidR="00C96CE9" w:rsidRDefault="00C96CE9" w:rsidP="00C96CE9">
      <w:pPr>
        <w:rPr>
          <w:b/>
        </w:rPr>
      </w:pPr>
      <w:r>
        <w:rPr>
          <w:b/>
        </w:rPr>
        <w:t xml:space="preserve">Б   </w:t>
      </w:r>
      <w:r>
        <w:t xml:space="preserve">спортивно-пожежне товариство "Січ"                                                       </w:t>
      </w:r>
      <w:r>
        <w:rPr>
          <w:b/>
        </w:rPr>
        <w:t xml:space="preserve">              </w:t>
      </w:r>
    </w:p>
    <w:p w14:paraId="6A51DF2D" w14:textId="77777777" w:rsidR="00C96CE9" w:rsidRDefault="00C96CE9" w:rsidP="00C96CE9">
      <w:r>
        <w:rPr>
          <w:b/>
        </w:rPr>
        <w:t xml:space="preserve">В   </w:t>
      </w:r>
      <w:r>
        <w:t xml:space="preserve">першу українську страхову компанію "Дністер" </w:t>
      </w:r>
    </w:p>
    <w:p w14:paraId="1C933DAC" w14:textId="77777777" w:rsidR="00353FBE" w:rsidRDefault="00C96CE9" w:rsidP="00353FBE">
      <w:r>
        <w:rPr>
          <w:b/>
        </w:rPr>
        <w:t xml:space="preserve">Г   </w:t>
      </w:r>
      <w:r>
        <w:t xml:space="preserve">товариство "Сокіл-Батько"  </w:t>
      </w:r>
      <w:r w:rsidR="006D5132">
        <w:rPr>
          <w:bCs/>
          <w:i/>
          <w:iCs/>
          <w:sz w:val="28"/>
          <w:szCs w:val="28"/>
        </w:rPr>
        <w:tab/>
      </w:r>
      <w:r w:rsidR="0043022C">
        <w:t xml:space="preserve"> </w:t>
      </w:r>
      <w:r w:rsidR="006D5132">
        <w:rPr>
          <w:bCs/>
          <w:i/>
          <w:iCs/>
          <w:sz w:val="28"/>
          <w:szCs w:val="28"/>
        </w:rPr>
        <w:tab/>
      </w:r>
    </w:p>
    <w:p w14:paraId="3A7D300F" w14:textId="2E0661D5" w:rsidR="008A2904" w:rsidRPr="00353FBE" w:rsidRDefault="00353FBE" w:rsidP="00353FBE">
      <w:r>
        <w:lastRenderedPageBreak/>
        <w:t xml:space="preserve">         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90</w:t>
      </w:r>
    </w:p>
    <w:p w14:paraId="05261248" w14:textId="53D9F8F9" w:rsidR="0043022C" w:rsidRPr="008A2904" w:rsidRDefault="0043022C" w:rsidP="008A2904">
      <w:pPr>
        <w:tabs>
          <w:tab w:val="left" w:pos="8020"/>
        </w:tabs>
        <w:rPr>
          <w:b/>
        </w:rPr>
      </w:pPr>
      <w:r>
        <w:rPr>
          <w:b/>
        </w:rPr>
        <w:t xml:space="preserve">Яке твердження стосується радикалів  </w:t>
      </w:r>
    </w:p>
    <w:p w14:paraId="20980576" w14:textId="0D22AD51" w:rsidR="0043022C" w:rsidRDefault="0043022C" w:rsidP="0043022C">
      <w:r w:rsidRPr="00C96CE9">
        <w:rPr>
          <w:b/>
          <w:highlight w:val="yellow"/>
        </w:rPr>
        <w:t xml:space="preserve">А   </w:t>
      </w:r>
      <w:r w:rsidRPr="00C96CE9">
        <w:rPr>
          <w:highlight w:val="yellow"/>
        </w:rPr>
        <w:t>захоплення</w:t>
      </w:r>
      <w:r>
        <w:t xml:space="preserve"> соціалістичними ідеями</w:t>
      </w:r>
    </w:p>
    <w:p w14:paraId="03164747" w14:textId="5CEFD96A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пропагування ідей російських слов’янофілів                                        </w:t>
      </w:r>
      <w:r>
        <w:rPr>
          <w:b/>
        </w:rPr>
        <w:t xml:space="preserve">            </w:t>
      </w:r>
    </w:p>
    <w:p w14:paraId="2DBD7171" w14:textId="105C44EF" w:rsidR="0043022C" w:rsidRDefault="0043022C" w:rsidP="0043022C">
      <w:r>
        <w:rPr>
          <w:b/>
        </w:rPr>
        <w:t xml:space="preserve">В   </w:t>
      </w:r>
      <w:r>
        <w:t xml:space="preserve">заснування </w:t>
      </w:r>
      <w:r w:rsidR="00C96CE9">
        <w:t xml:space="preserve">Товариства українських поступовців </w:t>
      </w:r>
      <w:r>
        <w:t xml:space="preserve">  </w:t>
      </w:r>
    </w:p>
    <w:p w14:paraId="4D6DCC9D" w14:textId="77777777" w:rsidR="00353FBE" w:rsidRDefault="0043022C" w:rsidP="00353FBE">
      <w:pPr>
        <w:rPr>
          <w:b/>
          <w:sz w:val="32"/>
          <w:szCs w:val="32"/>
        </w:rPr>
      </w:pPr>
      <w:r>
        <w:rPr>
          <w:b/>
        </w:rPr>
        <w:t xml:space="preserve">Г   </w:t>
      </w:r>
      <w:r>
        <w:t xml:space="preserve">намагання запровадити </w:t>
      </w:r>
      <w:r w:rsidR="00353FBE">
        <w:t>"</w:t>
      </w:r>
      <w:r>
        <w:t xml:space="preserve">штучне </w:t>
      </w:r>
      <w:proofErr w:type="spellStart"/>
      <w:r>
        <w:t>язичіє</w:t>
      </w:r>
      <w:proofErr w:type="spellEnd"/>
      <w:r w:rsidR="00353FBE">
        <w:t>"</w:t>
      </w:r>
      <w:r>
        <w:t xml:space="preserve"> </w:t>
      </w:r>
    </w:p>
    <w:p w14:paraId="6FA10A93" w14:textId="77777777" w:rsidR="00353FBE" w:rsidRDefault="00353FBE" w:rsidP="00353FBE">
      <w:pPr>
        <w:rPr>
          <w:b/>
          <w:sz w:val="32"/>
          <w:szCs w:val="32"/>
        </w:rPr>
      </w:pPr>
    </w:p>
    <w:p w14:paraId="7DBFDB7C" w14:textId="38EED628" w:rsidR="008A2904" w:rsidRPr="00353FBE" w:rsidRDefault="00353FBE" w:rsidP="00353FB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91</w:t>
      </w:r>
    </w:p>
    <w:p w14:paraId="26F51036" w14:textId="32FF0DC4" w:rsidR="0043022C" w:rsidRPr="008A2904" w:rsidRDefault="0043022C" w:rsidP="008A2904">
      <w:pPr>
        <w:tabs>
          <w:tab w:val="left" w:pos="802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3B2C8459" w14:textId="77777777" w:rsidR="008A2904" w:rsidRDefault="008A2904" w:rsidP="0043022C">
      <w:pPr>
        <w:rPr>
          <w:b/>
          <w:lang w:val="ru-RU"/>
        </w:rPr>
      </w:pPr>
    </w:p>
    <w:p w14:paraId="0FC21F94" w14:textId="543D4E53" w:rsidR="0043022C" w:rsidRDefault="0043022C" w:rsidP="0043022C">
      <w:r>
        <w:t xml:space="preserve">"… під час цієї сеймової сесії сталася важлива подія, що знаменувала настання </w:t>
      </w:r>
      <w:r w:rsidR="008A2904">
        <w:t>"</w:t>
      </w:r>
      <w:r>
        <w:t>нової ери</w:t>
      </w:r>
      <w:r w:rsidR="008A2904">
        <w:t>"</w:t>
      </w:r>
      <w:r>
        <w:t xml:space="preserve"> та змістом якої було зближення австрійського уряду і з ним галицьких поляків із народною </w:t>
      </w:r>
    </w:p>
    <w:p w14:paraId="7694A342" w14:textId="29E48134" w:rsidR="0043022C" w:rsidRDefault="0043022C" w:rsidP="0043022C">
      <w:r>
        <w:t xml:space="preserve">руською партією, щоб через задоволення національних домагань приєднати наш народ до Австрії…" </w:t>
      </w:r>
    </w:p>
    <w:p w14:paraId="55F1DC47" w14:textId="77777777" w:rsidR="008A2904" w:rsidRDefault="008A2904" w:rsidP="0043022C"/>
    <w:p w14:paraId="09214B61" w14:textId="0F8DE59F" w:rsidR="008A2904" w:rsidRPr="008A2904" w:rsidRDefault="008A2904" w:rsidP="008A2904">
      <w:pPr>
        <w:tabs>
          <w:tab w:val="left" w:pos="8020"/>
        </w:tabs>
        <w:rPr>
          <w:b/>
        </w:rPr>
      </w:pPr>
      <w:r>
        <w:rPr>
          <w:b/>
        </w:rPr>
        <w:t xml:space="preserve">Яка течія українофільського руху була ініціатором проведення згаданої політики </w:t>
      </w:r>
    </w:p>
    <w:p w14:paraId="5D557B6A" w14:textId="0AC67BE0" w:rsidR="008A2904" w:rsidRDefault="008A2904" w:rsidP="008A2904">
      <w:r>
        <w:rPr>
          <w:b/>
        </w:rPr>
        <w:t xml:space="preserve">А   </w:t>
      </w:r>
      <w:r>
        <w:t xml:space="preserve">чорносотенці </w:t>
      </w:r>
    </w:p>
    <w:p w14:paraId="336C6DAC" w14:textId="2195DCFF" w:rsidR="008A2904" w:rsidRDefault="008A2904" w:rsidP="008A2904">
      <w:pPr>
        <w:rPr>
          <w:b/>
        </w:rPr>
      </w:pPr>
      <w:r>
        <w:rPr>
          <w:b/>
        </w:rPr>
        <w:t xml:space="preserve">Б   </w:t>
      </w:r>
      <w:r>
        <w:t xml:space="preserve">масони                                       </w:t>
      </w:r>
      <w:r>
        <w:rPr>
          <w:b/>
        </w:rPr>
        <w:t xml:space="preserve">            </w:t>
      </w:r>
    </w:p>
    <w:p w14:paraId="61B822FE" w14:textId="5BA8750C" w:rsidR="008A2904" w:rsidRDefault="008A2904" w:rsidP="008A2904">
      <w:r w:rsidRPr="00C96CE9">
        <w:rPr>
          <w:b/>
          <w:highlight w:val="yellow"/>
        </w:rPr>
        <w:t xml:space="preserve">В   </w:t>
      </w:r>
      <w:r w:rsidRPr="00C96CE9">
        <w:rPr>
          <w:highlight w:val="yellow"/>
        </w:rPr>
        <w:t>народовці</w:t>
      </w:r>
    </w:p>
    <w:p w14:paraId="70235D5C" w14:textId="30CE3042" w:rsidR="008A2904" w:rsidRDefault="008A2904" w:rsidP="008A2904">
      <w:r>
        <w:rPr>
          <w:b/>
        </w:rPr>
        <w:t xml:space="preserve">Г   </w:t>
      </w:r>
      <w:r>
        <w:t xml:space="preserve">радикали </w:t>
      </w:r>
    </w:p>
    <w:p w14:paraId="4A252ED1" w14:textId="77777777" w:rsidR="008A2904" w:rsidRDefault="008A2904" w:rsidP="008A2904"/>
    <w:p w14:paraId="006E46BD" w14:textId="644CF3F1" w:rsidR="006442A5" w:rsidRDefault="00353FBE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68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92</w:t>
      </w:r>
    </w:p>
    <w:p w14:paraId="449AE73C" w14:textId="4C7A0713" w:rsidR="0043022C" w:rsidRPr="006442A5" w:rsidRDefault="0043022C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30750965" w14:textId="77777777" w:rsidR="006442A5" w:rsidRDefault="006442A5" w:rsidP="0043022C">
      <w:pPr>
        <w:rPr>
          <w:b/>
        </w:rPr>
      </w:pPr>
    </w:p>
    <w:p w14:paraId="4214C54D" w14:textId="7D0E80ED" w:rsidR="0043022C" w:rsidRDefault="0043022C" w:rsidP="0043022C">
      <w:r>
        <w:t xml:space="preserve">"… тим часом підросло молоде покоління, яке в своїх молодечих серцях мало більше віри  </w:t>
      </w:r>
    </w:p>
    <w:p w14:paraId="31E2005A" w14:textId="63FA194B" w:rsidR="0043022C" w:rsidRDefault="0043022C" w:rsidP="0043022C">
      <w:r>
        <w:t>в життєві сили й майбутнє свого рідного народу,</w:t>
      </w:r>
      <w:r w:rsidR="006442A5">
        <w:t xml:space="preserve"> </w:t>
      </w:r>
      <w:r>
        <w:t xml:space="preserve">ніж його батьки. Воно знов підняло </w:t>
      </w:r>
    </w:p>
    <w:p w14:paraId="5A31C2E3" w14:textId="68774901" w:rsidR="0043022C" w:rsidRDefault="0043022C" w:rsidP="0043022C">
      <w:r>
        <w:t>прапор нашої національної самостійності й почало закликати до праці. Се покоління називалося народовцями. Народовцями – бо своєю задачею вважало працю для простого народу в рідній мові того народу</w:t>
      </w:r>
      <w:r w:rsidRPr="000318E5">
        <w:t>…"</w:t>
      </w:r>
    </w:p>
    <w:p w14:paraId="4EE6F41B" w14:textId="77777777" w:rsidR="006442A5" w:rsidRDefault="006442A5" w:rsidP="0043022C"/>
    <w:p w14:paraId="3E389929" w14:textId="7A8802F9" w:rsidR="0043022C" w:rsidRPr="00AB4E7C" w:rsidRDefault="0043022C" w:rsidP="0043022C">
      <w:pPr>
        <w:rPr>
          <w:b/>
        </w:rPr>
      </w:pPr>
      <w:r>
        <w:rPr>
          <w:b/>
        </w:rPr>
        <w:t xml:space="preserve">В якому регіоні України відбувалися події, про які йде мова  </w:t>
      </w:r>
    </w:p>
    <w:p w14:paraId="1C588859" w14:textId="3D596815" w:rsidR="0043022C" w:rsidRPr="0002046A" w:rsidRDefault="0043022C" w:rsidP="0043022C">
      <w:pPr>
        <w:rPr>
          <w:b/>
        </w:rPr>
      </w:pPr>
      <w:r>
        <w:rPr>
          <w:b/>
        </w:rPr>
        <w:t xml:space="preserve">А   </w:t>
      </w:r>
      <w:r>
        <w:t>Слобожанщина</w:t>
      </w:r>
    </w:p>
    <w:p w14:paraId="0B7378A1" w14:textId="5C3AFF43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Волинь                                                                                                         </w:t>
      </w:r>
      <w:r>
        <w:rPr>
          <w:b/>
        </w:rPr>
        <w:t xml:space="preserve">          </w:t>
      </w:r>
    </w:p>
    <w:p w14:paraId="6B826341" w14:textId="748D8F07" w:rsidR="0043022C" w:rsidRPr="0002046A" w:rsidRDefault="0043022C" w:rsidP="0043022C">
      <w:r>
        <w:rPr>
          <w:b/>
        </w:rPr>
        <w:t xml:space="preserve">В   </w:t>
      </w:r>
      <w:r w:rsidR="006442A5">
        <w:t xml:space="preserve">Крим </w:t>
      </w:r>
    </w:p>
    <w:p w14:paraId="0426B02D" w14:textId="76622EA7" w:rsidR="0043022C" w:rsidRDefault="0043022C" w:rsidP="0043022C">
      <w:pPr>
        <w:rPr>
          <w:b/>
          <w:sz w:val="32"/>
          <w:szCs w:val="32"/>
        </w:rPr>
      </w:pPr>
      <w:r w:rsidRPr="00C96CE9">
        <w:rPr>
          <w:b/>
          <w:highlight w:val="yellow"/>
        </w:rPr>
        <w:t xml:space="preserve">Г   </w:t>
      </w:r>
      <w:r w:rsidRPr="00C96CE9">
        <w:rPr>
          <w:highlight w:val="yellow"/>
        </w:rPr>
        <w:t>Галичина</w:t>
      </w:r>
      <w:r>
        <w:t xml:space="preserve"> </w:t>
      </w:r>
    </w:p>
    <w:p w14:paraId="6E155CED" w14:textId="77777777" w:rsidR="0043022C" w:rsidRDefault="0043022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0D778A1" w14:textId="50687B4E" w:rsidR="006442A5" w:rsidRDefault="00353FBE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</w:t>
      </w:r>
      <w:r w:rsidR="006442A5">
        <w:rPr>
          <w:bCs/>
          <w:i/>
          <w:iCs/>
          <w:sz w:val="28"/>
          <w:szCs w:val="28"/>
        </w:rPr>
        <w:t>3</w:t>
      </w:r>
    </w:p>
    <w:p w14:paraId="28F91FF4" w14:textId="21C0B64B" w:rsidR="0043022C" w:rsidRPr="006442A5" w:rsidRDefault="0043022C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В якому варіанті вказано засновників та лідерів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 xml:space="preserve">- української радикальної партії А   </w:t>
      </w:r>
      <w:r>
        <w:t>Михайло Грушевський, Кость Левицький</w:t>
      </w:r>
    </w:p>
    <w:p w14:paraId="784B9221" w14:textId="6F27E3A9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Володимир Антонович, Павло Чубинський            </w:t>
      </w:r>
      <w:r>
        <w:rPr>
          <w:b/>
        </w:rPr>
        <w:t xml:space="preserve">             </w:t>
      </w:r>
    </w:p>
    <w:p w14:paraId="171CC841" w14:textId="69F9B113" w:rsidR="0043022C" w:rsidRDefault="0043022C" w:rsidP="0043022C">
      <w:r w:rsidRPr="009D6287">
        <w:rPr>
          <w:b/>
          <w:highlight w:val="yellow"/>
        </w:rPr>
        <w:t xml:space="preserve">В   </w:t>
      </w:r>
      <w:r w:rsidRPr="009D6287">
        <w:rPr>
          <w:highlight w:val="yellow"/>
        </w:rPr>
        <w:t>Іван</w:t>
      </w:r>
      <w:r>
        <w:t xml:space="preserve"> Франко, Юліан Бачинський</w:t>
      </w:r>
    </w:p>
    <w:p w14:paraId="463B1378" w14:textId="477C6593" w:rsidR="0043022C" w:rsidRDefault="0043022C" w:rsidP="0043022C">
      <w:r>
        <w:rPr>
          <w:b/>
        </w:rPr>
        <w:t xml:space="preserve">Г   </w:t>
      </w:r>
      <w:r>
        <w:t xml:space="preserve">Микола Міхновський, Ісмаїл </w:t>
      </w:r>
      <w:proofErr w:type="spellStart"/>
      <w:r>
        <w:t>Гаспринський</w:t>
      </w:r>
      <w:proofErr w:type="spellEnd"/>
      <w:r>
        <w:t xml:space="preserve"> </w:t>
      </w:r>
    </w:p>
    <w:p w14:paraId="29500789" w14:textId="77777777" w:rsidR="0043022C" w:rsidRDefault="0043022C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6D0C3C63" w14:textId="369D9CAC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90                </w:t>
      </w:r>
      <w:r>
        <w:rPr>
          <w:bCs/>
          <w:i/>
          <w:iCs/>
          <w:sz w:val="28"/>
          <w:szCs w:val="28"/>
        </w:rPr>
        <w:t>Завдання 94</w:t>
      </w:r>
    </w:p>
    <w:p w14:paraId="09759582" w14:textId="77777777" w:rsidR="003159FB" w:rsidRDefault="003159FB" w:rsidP="003159FB">
      <w:pPr>
        <w:rPr>
          <w:b/>
        </w:rPr>
      </w:pPr>
      <w:r>
        <w:rPr>
          <w:b/>
        </w:rPr>
        <w:t xml:space="preserve">Радикали – це представники політичної течії, які відокремилися від </w:t>
      </w:r>
    </w:p>
    <w:p w14:paraId="7EF5534C" w14:textId="77777777" w:rsidR="003159FB" w:rsidRDefault="003159FB" w:rsidP="003159FB">
      <w:r>
        <w:rPr>
          <w:b/>
        </w:rPr>
        <w:t xml:space="preserve">А   </w:t>
      </w:r>
      <w:r>
        <w:t xml:space="preserve">москвофілів </w:t>
      </w:r>
    </w:p>
    <w:p w14:paraId="248977DB" w14:textId="77777777" w:rsidR="003159FB" w:rsidRDefault="003159FB" w:rsidP="003159FB">
      <w:pPr>
        <w:rPr>
          <w:b/>
        </w:rPr>
      </w:pPr>
      <w:r w:rsidRPr="009D6287">
        <w:rPr>
          <w:b/>
          <w:highlight w:val="yellow"/>
        </w:rPr>
        <w:t xml:space="preserve">Б   </w:t>
      </w:r>
      <w:r w:rsidRPr="009D6287">
        <w:rPr>
          <w:highlight w:val="yellow"/>
        </w:rPr>
        <w:t>народовців</w:t>
      </w:r>
      <w:r>
        <w:t xml:space="preserve">                                                                                                  </w:t>
      </w:r>
      <w:r>
        <w:rPr>
          <w:b/>
        </w:rPr>
        <w:t xml:space="preserve">              </w:t>
      </w:r>
    </w:p>
    <w:p w14:paraId="48C7E01A" w14:textId="77777777" w:rsidR="003159FB" w:rsidRDefault="003159FB" w:rsidP="003159FB">
      <w:r>
        <w:rPr>
          <w:b/>
        </w:rPr>
        <w:t xml:space="preserve">В   </w:t>
      </w:r>
      <w:r>
        <w:t xml:space="preserve">громадівців </w:t>
      </w:r>
    </w:p>
    <w:p w14:paraId="36ED3397" w14:textId="77777777" w:rsidR="003159FB" w:rsidRDefault="003159FB" w:rsidP="003159FB">
      <w:r>
        <w:rPr>
          <w:b/>
        </w:rPr>
        <w:t xml:space="preserve">Г   </w:t>
      </w:r>
      <w:proofErr w:type="spellStart"/>
      <w:r>
        <w:t>хлопоманів</w:t>
      </w:r>
      <w:proofErr w:type="spellEnd"/>
      <w:r>
        <w:t xml:space="preserve">  </w:t>
      </w:r>
    </w:p>
    <w:p w14:paraId="62D4036C" w14:textId="77777777" w:rsidR="003159FB" w:rsidRDefault="003159F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48F6B853" w14:textId="77777777" w:rsidR="003159FB" w:rsidRDefault="003159FB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7B622403" w14:textId="77777777" w:rsidR="00353FBE" w:rsidRDefault="00353FBE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4A9F8880" w14:textId="15D1A296" w:rsidR="006442A5" w:rsidRDefault="00353FBE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94    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95</w:t>
      </w:r>
    </w:p>
    <w:p w14:paraId="43FDA55A" w14:textId="34F8DF69" w:rsidR="0043022C" w:rsidRPr="006442A5" w:rsidRDefault="0043022C" w:rsidP="006442A5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>Прочитайте уривок з історичного джерела та виконайте завдання:</w:t>
      </w:r>
    </w:p>
    <w:p w14:paraId="74BD56E4" w14:textId="77777777" w:rsidR="0043022C" w:rsidRDefault="0043022C" w:rsidP="0043022C">
      <w:pPr>
        <w:rPr>
          <w:b/>
        </w:rPr>
      </w:pPr>
    </w:p>
    <w:p w14:paraId="16DBA81B" w14:textId="7BD1EF21" w:rsidR="0043022C" w:rsidRDefault="0043022C" w:rsidP="0043022C">
      <w:r>
        <w:t xml:space="preserve">"… </w:t>
      </w:r>
      <w:proofErr w:type="spellStart"/>
      <w:r>
        <w:t>руханка</w:t>
      </w:r>
      <w:proofErr w:type="spellEnd"/>
      <w:r>
        <w:t xml:space="preserve"> не є сама для себе ціллю. </w:t>
      </w:r>
      <w:proofErr w:type="spellStart"/>
      <w:r>
        <w:t>Руханка</w:t>
      </w:r>
      <w:proofErr w:type="spellEnd"/>
      <w:r>
        <w:t xml:space="preserve"> є лише засобом для виховання </w:t>
      </w:r>
      <w:proofErr w:type="spellStart"/>
      <w:r>
        <w:t>якнайліпших</w:t>
      </w:r>
      <w:proofErr w:type="spellEnd"/>
      <w:r>
        <w:t xml:space="preserve"> громадян, що в праці й забаві, в час миру й на війні завше можуть гідно боротися за свій </w:t>
      </w:r>
    </w:p>
    <w:p w14:paraId="03CCC2B8" w14:textId="69A99BAF" w:rsidR="0043022C" w:rsidRPr="004C0321" w:rsidRDefault="0043022C" w:rsidP="0043022C">
      <w:pPr>
        <w:rPr>
          <w:sz w:val="28"/>
          <w:szCs w:val="28"/>
          <w:highlight w:val="yellow"/>
        </w:rPr>
      </w:pPr>
      <w:r>
        <w:t>народ…</w:t>
      </w:r>
      <w:r w:rsidRPr="000318E5">
        <w:t>"</w:t>
      </w:r>
    </w:p>
    <w:p w14:paraId="6156B514" w14:textId="77777777" w:rsidR="0043022C" w:rsidRDefault="0043022C" w:rsidP="0043022C">
      <w:r>
        <w:t xml:space="preserve"> </w:t>
      </w:r>
    </w:p>
    <w:p w14:paraId="566DAEDC" w14:textId="22295C3F" w:rsidR="0043022C" w:rsidRPr="00AB4E7C" w:rsidRDefault="0043022C" w:rsidP="0043022C">
      <w:pPr>
        <w:rPr>
          <w:b/>
        </w:rPr>
      </w:pPr>
      <w:r>
        <w:rPr>
          <w:b/>
        </w:rPr>
        <w:t xml:space="preserve">Хто є автором наведених слів   </w:t>
      </w:r>
    </w:p>
    <w:p w14:paraId="48DA0BA8" w14:textId="31F3FFF6" w:rsidR="0043022C" w:rsidRPr="0002046A" w:rsidRDefault="0043022C" w:rsidP="0043022C">
      <w:pPr>
        <w:rPr>
          <w:b/>
        </w:rPr>
      </w:pPr>
      <w:r w:rsidRPr="009D6287">
        <w:rPr>
          <w:b/>
          <w:highlight w:val="yellow"/>
        </w:rPr>
        <w:t xml:space="preserve">А   </w:t>
      </w:r>
      <w:r w:rsidR="007A3ECD" w:rsidRPr="009D6287">
        <w:rPr>
          <w:highlight w:val="yellow"/>
        </w:rPr>
        <w:t>Іван</w:t>
      </w:r>
      <w:r w:rsidR="007A3ECD">
        <w:t xml:space="preserve"> </w:t>
      </w:r>
      <w:proofErr w:type="spellStart"/>
      <w:r w:rsidR="007A3ECD">
        <w:t>Б</w:t>
      </w:r>
      <w:r>
        <w:t>оберський</w:t>
      </w:r>
      <w:proofErr w:type="spellEnd"/>
    </w:p>
    <w:p w14:paraId="6FFE0EC9" w14:textId="5F17BDCD" w:rsidR="0043022C" w:rsidRDefault="0043022C" w:rsidP="0043022C">
      <w:pPr>
        <w:rPr>
          <w:b/>
        </w:rPr>
      </w:pPr>
      <w:r>
        <w:rPr>
          <w:b/>
        </w:rPr>
        <w:t xml:space="preserve">Б   </w:t>
      </w:r>
      <w:r>
        <w:t xml:space="preserve">Юліан Бачинський                                                           </w:t>
      </w:r>
      <w:r>
        <w:rPr>
          <w:b/>
        </w:rPr>
        <w:t xml:space="preserve">      </w:t>
      </w:r>
    </w:p>
    <w:p w14:paraId="669D3E0B" w14:textId="6FADA978" w:rsidR="0043022C" w:rsidRPr="0002046A" w:rsidRDefault="0043022C" w:rsidP="0043022C">
      <w:r>
        <w:rPr>
          <w:b/>
        </w:rPr>
        <w:t xml:space="preserve">В   </w:t>
      </w:r>
      <w:r>
        <w:t>Дмитро Донцов</w:t>
      </w:r>
    </w:p>
    <w:p w14:paraId="39620D7B" w14:textId="0914B5E2" w:rsidR="0043022C" w:rsidRDefault="0043022C" w:rsidP="0043022C">
      <w:r>
        <w:rPr>
          <w:b/>
        </w:rPr>
        <w:t xml:space="preserve">Г   </w:t>
      </w:r>
      <w:r>
        <w:t xml:space="preserve">Юрій Федькович </w:t>
      </w:r>
    </w:p>
    <w:p w14:paraId="63D3C54A" w14:textId="05D38D79" w:rsidR="00542F32" w:rsidRPr="009D6287" w:rsidRDefault="00050B97" w:rsidP="003159FB">
      <w:pPr>
        <w:tabs>
          <w:tab w:val="left" w:pos="8020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</w:t>
      </w:r>
      <w:r>
        <w:t xml:space="preserve">                                                                                                             </w:t>
      </w:r>
      <w:r w:rsidR="00542F32">
        <w:rPr>
          <w:b/>
        </w:rPr>
        <w:t xml:space="preserve">                                                                                                                          </w:t>
      </w:r>
      <w:r w:rsidR="00542F32">
        <w:t xml:space="preserve">    </w:t>
      </w:r>
      <w:r w:rsidR="00542F32">
        <w:rPr>
          <w:b/>
        </w:rPr>
        <w:t xml:space="preserve">          </w:t>
      </w:r>
    </w:p>
    <w:p w14:paraId="794AB9A1" w14:textId="07B2E4C5" w:rsidR="003B0FF1" w:rsidRDefault="003B0FF1" w:rsidP="003B0FF1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90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 xml:space="preserve">96 </w:t>
      </w:r>
    </w:p>
    <w:p w14:paraId="42C046B5" w14:textId="3BAA0864" w:rsidR="003B0FF1" w:rsidRPr="005068E7" w:rsidRDefault="003B0FF1" w:rsidP="003B0FF1">
      <w:pPr>
        <w:rPr>
          <w:b/>
        </w:rPr>
      </w:pPr>
      <w:r>
        <w:rPr>
          <w:b/>
        </w:rPr>
        <w:t xml:space="preserve">Вкажіть організатора </w:t>
      </w:r>
      <w:proofErr w:type="spellStart"/>
      <w:r>
        <w:rPr>
          <w:b/>
        </w:rPr>
        <w:t>сокільсько</w:t>
      </w:r>
      <w:r w:rsidR="005068E7">
        <w:rPr>
          <w:b/>
        </w:rPr>
        <w:t>го</w:t>
      </w:r>
      <w:proofErr w:type="spellEnd"/>
      <w:r w:rsidR="005068E7">
        <w:rPr>
          <w:b/>
        </w:rPr>
        <w:t xml:space="preserve"> </w:t>
      </w:r>
      <w:r>
        <w:rPr>
          <w:b/>
        </w:rPr>
        <w:t xml:space="preserve">молодіжного руху в українських землях </w:t>
      </w:r>
      <w:r w:rsidR="009D6287">
        <w:rPr>
          <w:b/>
        </w:rPr>
        <w:t xml:space="preserve">Австро-Угорщини </w:t>
      </w:r>
      <w:r>
        <w:rPr>
          <w:b/>
        </w:rPr>
        <w:t xml:space="preserve">наприкінці </w:t>
      </w:r>
      <w:r w:rsidR="005068E7">
        <w:rPr>
          <w:b/>
          <w:lang w:val="en-US"/>
        </w:rPr>
        <w:t>XIX</w:t>
      </w:r>
      <w:r w:rsidR="005068E7" w:rsidRPr="005068E7">
        <w:rPr>
          <w:b/>
          <w:lang w:val="ru-RU"/>
        </w:rPr>
        <w:t xml:space="preserve"> </w:t>
      </w:r>
      <w:r w:rsidR="005068E7">
        <w:rPr>
          <w:b/>
        </w:rPr>
        <w:t>ст.</w:t>
      </w:r>
    </w:p>
    <w:p w14:paraId="656552E9" w14:textId="532601BD" w:rsidR="003B0FF1" w:rsidRDefault="003B0FF1" w:rsidP="003B0FF1">
      <w:pPr>
        <w:rPr>
          <w:bCs/>
        </w:rPr>
      </w:pPr>
      <w:r w:rsidRPr="009D6287">
        <w:rPr>
          <w:b/>
          <w:highlight w:val="yellow"/>
        </w:rPr>
        <w:t>А</w:t>
      </w:r>
      <w:r w:rsidRPr="009D6287">
        <w:rPr>
          <w:bCs/>
          <w:highlight w:val="yellow"/>
        </w:rPr>
        <w:t xml:space="preserve">   </w:t>
      </w:r>
      <w:r w:rsidR="005068E7" w:rsidRPr="009D6287">
        <w:rPr>
          <w:bCs/>
          <w:highlight w:val="yellow"/>
        </w:rPr>
        <w:t xml:space="preserve">Іван </w:t>
      </w:r>
      <w:proofErr w:type="spellStart"/>
      <w:r w:rsidR="005068E7" w:rsidRPr="009D6287">
        <w:rPr>
          <w:bCs/>
          <w:highlight w:val="yellow"/>
        </w:rPr>
        <w:t>Боберський</w:t>
      </w:r>
      <w:proofErr w:type="spellEnd"/>
    </w:p>
    <w:p w14:paraId="7B2AA795" w14:textId="56964F6B" w:rsidR="003B0FF1" w:rsidRDefault="003B0FF1" w:rsidP="003B0FF1">
      <w:pPr>
        <w:rPr>
          <w:bCs/>
        </w:rPr>
      </w:pPr>
      <w:r>
        <w:rPr>
          <w:b/>
        </w:rPr>
        <w:t>Б</w:t>
      </w:r>
      <w:r>
        <w:rPr>
          <w:bCs/>
        </w:rPr>
        <w:t xml:space="preserve">   </w:t>
      </w:r>
      <w:r w:rsidR="005068E7">
        <w:rPr>
          <w:bCs/>
        </w:rPr>
        <w:t>Богдан Ханенко</w:t>
      </w:r>
      <w:r>
        <w:rPr>
          <w:bCs/>
        </w:rPr>
        <w:t xml:space="preserve">                                                                  </w:t>
      </w:r>
    </w:p>
    <w:p w14:paraId="2E6BF165" w14:textId="562D78E9" w:rsidR="003B0FF1" w:rsidRDefault="003B0FF1" w:rsidP="003B0FF1">
      <w:pPr>
        <w:rPr>
          <w:bCs/>
        </w:rPr>
      </w:pPr>
      <w:r>
        <w:rPr>
          <w:b/>
        </w:rPr>
        <w:t>В</w:t>
      </w:r>
      <w:r>
        <w:rPr>
          <w:bCs/>
        </w:rPr>
        <w:t xml:space="preserve">   </w:t>
      </w:r>
      <w:r w:rsidR="005068E7">
        <w:rPr>
          <w:bCs/>
        </w:rPr>
        <w:t xml:space="preserve">Василь Симиренко </w:t>
      </w:r>
    </w:p>
    <w:p w14:paraId="7E1889AD" w14:textId="7D5C6022" w:rsidR="003B0FF1" w:rsidRDefault="003B0FF1" w:rsidP="003B0FF1">
      <w:pPr>
        <w:rPr>
          <w:bCs/>
        </w:rPr>
      </w:pPr>
      <w:r>
        <w:rPr>
          <w:b/>
        </w:rPr>
        <w:t>Г</w:t>
      </w:r>
      <w:r>
        <w:rPr>
          <w:bCs/>
        </w:rPr>
        <w:t xml:space="preserve">   </w:t>
      </w:r>
      <w:r w:rsidR="005068E7">
        <w:rPr>
          <w:bCs/>
        </w:rPr>
        <w:t>Микола Садовський</w:t>
      </w:r>
    </w:p>
    <w:p w14:paraId="67758369" w14:textId="600D143C" w:rsidR="004750E6" w:rsidRPr="003159FB" w:rsidRDefault="005068E7" w:rsidP="003159FB">
      <w:pPr>
        <w:tabs>
          <w:tab w:val="left" w:pos="8020"/>
        </w:tabs>
        <w:rPr>
          <w:bCs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9D6287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</w:p>
    <w:p w14:paraId="6C2AB77C" w14:textId="11EFE8E5" w:rsidR="004750E6" w:rsidRDefault="004750E6" w:rsidP="004750E6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73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97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14:paraId="3DCE0D41" w14:textId="77777777" w:rsidR="004750E6" w:rsidRDefault="004750E6" w:rsidP="004750E6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24DF3E2C" w14:textId="77777777" w:rsidR="004750E6" w:rsidRDefault="004750E6" w:rsidP="004750E6">
      <w:pPr>
        <w:rPr>
          <w:b/>
        </w:rPr>
      </w:pPr>
    </w:p>
    <w:p w14:paraId="2360E35F" w14:textId="5954A0B5" w:rsidR="004750E6" w:rsidRDefault="004750E6" w:rsidP="004750E6">
      <w:r>
        <w:t>"… давно вони вже відвернулися від тої від тої живої Русі, що говорила, співала, страждала, а знайшла другу, мертву, той кам’яний істукан – Русь, що виписана була в документах…"</w:t>
      </w:r>
    </w:p>
    <w:p w14:paraId="56FF6EA1" w14:textId="77777777" w:rsidR="004750E6" w:rsidRDefault="004750E6" w:rsidP="004750E6">
      <w:r>
        <w:t xml:space="preserve">     </w:t>
      </w:r>
    </w:p>
    <w:p w14:paraId="2043FC65" w14:textId="376B66C7" w:rsidR="004750E6" w:rsidRDefault="004750E6" w:rsidP="004750E6">
      <w:r>
        <w:rPr>
          <w:b/>
        </w:rPr>
        <w:t xml:space="preserve">Про критику представників якої течії в українському суспільно-політичному русі другої половини </w:t>
      </w:r>
      <w:r>
        <w:rPr>
          <w:b/>
          <w:lang w:val="en-US"/>
        </w:rPr>
        <w:t>XIX</w:t>
      </w:r>
      <w:r w:rsidRPr="004750E6">
        <w:rPr>
          <w:b/>
          <w:lang w:val="ru-RU"/>
        </w:rPr>
        <w:t xml:space="preserve"> </w:t>
      </w:r>
      <w:r>
        <w:rPr>
          <w:b/>
        </w:rPr>
        <w:t xml:space="preserve">ст.  </w:t>
      </w:r>
    </w:p>
    <w:p w14:paraId="6B36635D" w14:textId="4A659971" w:rsidR="004750E6" w:rsidRDefault="004750E6" w:rsidP="004750E6">
      <w:pPr>
        <w:rPr>
          <w:b/>
        </w:rPr>
      </w:pPr>
      <w:r>
        <w:rPr>
          <w:b/>
        </w:rPr>
        <w:t xml:space="preserve">А   </w:t>
      </w:r>
      <w:r>
        <w:t>радикалів</w:t>
      </w:r>
    </w:p>
    <w:p w14:paraId="208EDB3A" w14:textId="2C22D853" w:rsidR="004750E6" w:rsidRDefault="004750E6" w:rsidP="004750E6">
      <w:pPr>
        <w:rPr>
          <w:b/>
        </w:rPr>
      </w:pPr>
      <w:r>
        <w:rPr>
          <w:b/>
        </w:rPr>
        <w:t xml:space="preserve">Б   </w:t>
      </w:r>
      <w:r>
        <w:t>громадівців</w:t>
      </w:r>
    </w:p>
    <w:p w14:paraId="237CFE0A" w14:textId="5D4DFACE" w:rsidR="004750E6" w:rsidRDefault="004750E6" w:rsidP="004750E6">
      <w:r w:rsidRPr="00E00FB8">
        <w:rPr>
          <w:b/>
          <w:highlight w:val="yellow"/>
        </w:rPr>
        <w:t xml:space="preserve">В   </w:t>
      </w:r>
      <w:r w:rsidRPr="00E00FB8">
        <w:rPr>
          <w:highlight w:val="yellow"/>
        </w:rPr>
        <w:t>москвофілів</w:t>
      </w:r>
      <w:r>
        <w:t xml:space="preserve"> </w:t>
      </w:r>
    </w:p>
    <w:p w14:paraId="45B0D129" w14:textId="528B3E1B" w:rsidR="008C52FE" w:rsidRDefault="004750E6" w:rsidP="008C52FE">
      <w:r>
        <w:rPr>
          <w:b/>
        </w:rPr>
        <w:t xml:space="preserve">Г   </w:t>
      </w:r>
      <w:r>
        <w:t xml:space="preserve">народовців </w:t>
      </w:r>
    </w:p>
    <w:p w14:paraId="5412466D" w14:textId="77777777" w:rsidR="003159FB" w:rsidRPr="003159FB" w:rsidRDefault="003159FB" w:rsidP="008C52FE"/>
    <w:p w14:paraId="2B54FB2C" w14:textId="5FE56850" w:rsidR="008C52FE" w:rsidRDefault="008C52FE" w:rsidP="008C52FE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90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98</w:t>
      </w:r>
    </w:p>
    <w:p w14:paraId="76348253" w14:textId="00E1E2BB" w:rsidR="008C52FE" w:rsidRPr="004750E6" w:rsidRDefault="008C52FE" w:rsidP="008C52FE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>Якого року завершилося об’єднання українських радикалів Східної Галичини в політичну партію</w:t>
      </w:r>
    </w:p>
    <w:p w14:paraId="5778A4F5" w14:textId="7A9CA919" w:rsidR="008C52FE" w:rsidRPr="001536F3" w:rsidRDefault="008C52FE" w:rsidP="008C52FE">
      <w:r>
        <w:rPr>
          <w:b/>
        </w:rPr>
        <w:t xml:space="preserve">А   </w:t>
      </w:r>
      <w:r>
        <w:t xml:space="preserve">1863 року </w:t>
      </w:r>
    </w:p>
    <w:p w14:paraId="4A5D401E" w14:textId="3F6A7C47" w:rsidR="008C52FE" w:rsidRDefault="008C52FE" w:rsidP="008C52FE">
      <w:r>
        <w:rPr>
          <w:b/>
        </w:rPr>
        <w:t xml:space="preserve">Б   </w:t>
      </w:r>
      <w:r>
        <w:t xml:space="preserve">1876 року                                                                                                 </w:t>
      </w:r>
    </w:p>
    <w:p w14:paraId="76719510" w14:textId="17AFFF26" w:rsidR="008C52FE" w:rsidRPr="00E64202" w:rsidRDefault="008C52FE" w:rsidP="008C52FE">
      <w:r w:rsidRPr="00E00FB8">
        <w:rPr>
          <w:b/>
          <w:highlight w:val="yellow"/>
        </w:rPr>
        <w:t xml:space="preserve">В   </w:t>
      </w:r>
      <w:r w:rsidRPr="00E00FB8">
        <w:rPr>
          <w:highlight w:val="yellow"/>
        </w:rPr>
        <w:t>1890</w:t>
      </w:r>
      <w:r>
        <w:t xml:space="preserve"> року   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23F6E5BD" w14:textId="37569824" w:rsidR="008C52FE" w:rsidRPr="00AC5485" w:rsidRDefault="008C52FE" w:rsidP="004750E6">
      <w:pPr>
        <w:rPr>
          <w:b/>
        </w:rPr>
      </w:pPr>
      <w:r>
        <w:rPr>
          <w:b/>
        </w:rPr>
        <w:t xml:space="preserve">Г   </w:t>
      </w:r>
      <w:r>
        <w:t xml:space="preserve">1892 року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2D5E8912" w14:textId="77777777" w:rsidR="00353FBE" w:rsidRDefault="00353FBE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33056BC2" w14:textId="2BD8F079" w:rsidR="00CB6E4A" w:rsidRDefault="00353FBE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73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99</w:t>
      </w:r>
    </w:p>
    <w:p w14:paraId="3833DD50" w14:textId="60C7B028" w:rsidR="00CB6E4A" w:rsidRPr="004750E6" w:rsidRDefault="00CB6E4A" w:rsidP="00CB6E4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>Вкажіть течію суспільно-політичного руху другої половини XIX ст., учасником якої була національно</w:t>
      </w:r>
      <w:r w:rsidR="00E00FB8">
        <w:rPr>
          <w:b/>
        </w:rPr>
        <w:t>-</w:t>
      </w:r>
      <w:r>
        <w:rPr>
          <w:b/>
        </w:rPr>
        <w:t xml:space="preserve">свідома та ліберально налаштована інтелігенція Східної Галичини    </w:t>
      </w:r>
    </w:p>
    <w:p w14:paraId="38BE1ACF" w14:textId="4B158707" w:rsidR="00CB6E4A" w:rsidRPr="001536F3" w:rsidRDefault="00CB6E4A" w:rsidP="00CB6E4A">
      <w:r>
        <w:rPr>
          <w:b/>
        </w:rPr>
        <w:t xml:space="preserve">А   </w:t>
      </w:r>
      <w:proofErr w:type="spellStart"/>
      <w:r>
        <w:t>хлопома</w:t>
      </w:r>
      <w:r w:rsidR="00E00FB8">
        <w:t>ни</w:t>
      </w:r>
      <w:proofErr w:type="spellEnd"/>
    </w:p>
    <w:p w14:paraId="70173B62" w14:textId="3534AE3E" w:rsidR="00CB6E4A" w:rsidRDefault="00CB6E4A" w:rsidP="00CB6E4A">
      <w:r>
        <w:rPr>
          <w:b/>
        </w:rPr>
        <w:t xml:space="preserve">Б   </w:t>
      </w:r>
      <w:r>
        <w:t>громадів</w:t>
      </w:r>
      <w:r w:rsidR="00E00FB8">
        <w:t xml:space="preserve">ці </w:t>
      </w:r>
      <w:r>
        <w:t xml:space="preserve">                                                                                                </w:t>
      </w:r>
    </w:p>
    <w:p w14:paraId="464E03AE" w14:textId="6B460E55" w:rsidR="00CB6E4A" w:rsidRPr="00E64202" w:rsidRDefault="00CB6E4A" w:rsidP="00CB6E4A">
      <w:r>
        <w:rPr>
          <w:b/>
        </w:rPr>
        <w:t xml:space="preserve">В   </w:t>
      </w:r>
      <w:r>
        <w:t>москвофіл</w:t>
      </w:r>
      <w:r w:rsidR="00E00FB8">
        <w:t>и</w:t>
      </w:r>
      <w:r>
        <w:t xml:space="preserve">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39F00566" w14:textId="1F81D992" w:rsidR="00CB6E4A" w:rsidRDefault="00CB6E4A" w:rsidP="00CB6E4A">
      <w:pPr>
        <w:rPr>
          <w:b/>
        </w:rPr>
      </w:pPr>
      <w:r w:rsidRPr="00E00FB8">
        <w:rPr>
          <w:b/>
          <w:highlight w:val="yellow"/>
        </w:rPr>
        <w:t xml:space="preserve">Г   </w:t>
      </w:r>
      <w:r w:rsidRPr="00E00FB8">
        <w:rPr>
          <w:highlight w:val="yellow"/>
        </w:rPr>
        <w:t>народов</w:t>
      </w:r>
      <w:r w:rsidR="00E00FB8">
        <w:t xml:space="preserve">ці </w:t>
      </w:r>
      <w:r>
        <w:t xml:space="preserve"> 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14:paraId="09582C25" w14:textId="77777777" w:rsidR="00CB6E4A" w:rsidRDefault="00CB6E4A" w:rsidP="00CB6E4A">
      <w:pPr>
        <w:rPr>
          <w:b/>
        </w:rPr>
      </w:pPr>
    </w:p>
    <w:p w14:paraId="6A59086B" w14:textId="77777777" w:rsidR="00CB6E4A" w:rsidRDefault="00CB6E4A" w:rsidP="00CB6E4A">
      <w:pPr>
        <w:rPr>
          <w:b/>
        </w:rPr>
      </w:pPr>
    </w:p>
    <w:p w14:paraId="2E6FE0FA" w14:textId="77777777" w:rsidR="003159FB" w:rsidRDefault="003159FB" w:rsidP="00CB6E4A">
      <w:pPr>
        <w:rPr>
          <w:b/>
        </w:rPr>
      </w:pPr>
    </w:p>
    <w:p w14:paraId="22AF3321" w14:textId="77777777" w:rsidR="003159FB" w:rsidRDefault="003159FB" w:rsidP="00CB6E4A">
      <w:pPr>
        <w:rPr>
          <w:b/>
        </w:rPr>
      </w:pPr>
    </w:p>
    <w:p w14:paraId="75D41AB0" w14:textId="0A75A278" w:rsidR="00CB6E4A" w:rsidRDefault="00CB6E4A" w:rsidP="00CB6E4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</w:t>
      </w:r>
      <w:r w:rsidR="00353FBE">
        <w:rPr>
          <w:bCs/>
          <w:i/>
          <w:iCs/>
          <w:sz w:val="28"/>
          <w:szCs w:val="28"/>
          <w:highlight w:val="cyan"/>
        </w:rPr>
        <w:t>18</w:t>
      </w:r>
      <w:r w:rsidR="00353FBE">
        <w:rPr>
          <w:bCs/>
          <w:i/>
          <w:iCs/>
          <w:sz w:val="28"/>
          <w:szCs w:val="28"/>
        </w:rPr>
        <w:t xml:space="preserve">90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100</w:t>
      </w:r>
    </w:p>
    <w:p w14:paraId="427081E3" w14:textId="702A33E3" w:rsidR="003159FB" w:rsidRDefault="00CB6E4A" w:rsidP="003159FB">
      <w:pPr>
        <w:tabs>
          <w:tab w:val="left" w:pos="7990"/>
        </w:tabs>
        <w:rPr>
          <w:b/>
        </w:rPr>
      </w:pPr>
      <w:r>
        <w:rPr>
          <w:b/>
        </w:rPr>
        <w:t xml:space="preserve">Вкажіть автора брошури </w:t>
      </w:r>
      <w:r w:rsidR="00110A78">
        <w:rPr>
          <w:b/>
        </w:rPr>
        <w:t>"</w:t>
      </w:r>
      <w:r>
        <w:rPr>
          <w:b/>
        </w:rPr>
        <w:t>Україна</w:t>
      </w:r>
      <w:r w:rsidR="00110A78">
        <w:rPr>
          <w:b/>
        </w:rPr>
        <w:t xml:space="preserve"> </w:t>
      </w:r>
      <w:r w:rsidR="00110A78">
        <w:rPr>
          <w:b/>
          <w:lang w:val="en-US"/>
        </w:rPr>
        <w:t>irredenta</w:t>
      </w:r>
      <w:r w:rsidR="00110A78" w:rsidRPr="00110A78">
        <w:rPr>
          <w:b/>
        </w:rPr>
        <w:t>" (</w:t>
      </w:r>
      <w:r w:rsidR="00110A78">
        <w:rPr>
          <w:b/>
        </w:rPr>
        <w:t>"Україна уярмлена"), в якій автор доводить історичну потребу здобуття Україною повної політичної незалежності</w:t>
      </w:r>
    </w:p>
    <w:p w14:paraId="65C5921D" w14:textId="7351CBC2" w:rsidR="003159FB" w:rsidRDefault="003159FB" w:rsidP="00110A78">
      <w:pPr>
        <w:rPr>
          <w:b/>
        </w:rPr>
      </w:pPr>
      <w:r w:rsidRPr="00D26B69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2402B92E" wp14:editId="4B34B275">
            <wp:simplePos x="0" y="0"/>
            <wp:positionH relativeFrom="column">
              <wp:posOffset>2186305</wp:posOffset>
            </wp:positionH>
            <wp:positionV relativeFrom="paragraph">
              <wp:posOffset>55880</wp:posOffset>
            </wp:positionV>
            <wp:extent cx="1554480" cy="2185035"/>
            <wp:effectExtent l="0" t="0" r="7620" b="5715"/>
            <wp:wrapSquare wrapText="bothSides"/>
            <wp:docPr id="738401674" name="Рисунок 73840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 r="51072" b="4641"/>
                    <a:stretch/>
                  </pic:blipFill>
                  <pic:spPr bwMode="auto">
                    <a:xfrm>
                      <a:off x="0" y="0"/>
                      <a:ext cx="155448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3845FF5" w14:textId="77777777" w:rsidR="003159FB" w:rsidRDefault="003159FB" w:rsidP="00110A78">
      <w:pPr>
        <w:rPr>
          <w:b/>
        </w:rPr>
      </w:pPr>
    </w:p>
    <w:p w14:paraId="65275C92" w14:textId="77777777" w:rsidR="003159FB" w:rsidRDefault="003159FB" w:rsidP="00110A78">
      <w:pPr>
        <w:rPr>
          <w:b/>
        </w:rPr>
      </w:pPr>
    </w:p>
    <w:p w14:paraId="401B364E" w14:textId="77777777" w:rsidR="003159FB" w:rsidRDefault="003159FB" w:rsidP="00110A78">
      <w:pPr>
        <w:rPr>
          <w:b/>
        </w:rPr>
      </w:pPr>
    </w:p>
    <w:p w14:paraId="4AC3F9E7" w14:textId="77777777" w:rsidR="003159FB" w:rsidRDefault="003159FB" w:rsidP="00110A78">
      <w:pPr>
        <w:rPr>
          <w:b/>
        </w:rPr>
      </w:pPr>
    </w:p>
    <w:p w14:paraId="3189175B" w14:textId="77777777" w:rsidR="003159FB" w:rsidRDefault="003159FB" w:rsidP="00110A78">
      <w:pPr>
        <w:rPr>
          <w:b/>
        </w:rPr>
      </w:pPr>
    </w:p>
    <w:p w14:paraId="7F579781" w14:textId="77777777" w:rsidR="003159FB" w:rsidRDefault="003159FB" w:rsidP="00110A78">
      <w:pPr>
        <w:rPr>
          <w:b/>
        </w:rPr>
      </w:pPr>
    </w:p>
    <w:p w14:paraId="117ECFFF" w14:textId="77777777" w:rsidR="003159FB" w:rsidRDefault="003159FB" w:rsidP="00110A78">
      <w:pPr>
        <w:rPr>
          <w:b/>
        </w:rPr>
      </w:pPr>
    </w:p>
    <w:p w14:paraId="570BDA94" w14:textId="0448F5AB" w:rsidR="003159FB" w:rsidRDefault="003159FB" w:rsidP="00110A78">
      <w:pPr>
        <w:rPr>
          <w:b/>
        </w:rPr>
      </w:pPr>
      <w:r>
        <w:rPr>
          <w:b/>
        </w:rPr>
        <w:t xml:space="preserve"> </w:t>
      </w:r>
    </w:p>
    <w:p w14:paraId="68CB999B" w14:textId="77777777" w:rsidR="003159FB" w:rsidRDefault="003159FB" w:rsidP="00110A78">
      <w:pPr>
        <w:rPr>
          <w:b/>
        </w:rPr>
      </w:pPr>
    </w:p>
    <w:p w14:paraId="15F22F0F" w14:textId="77777777" w:rsidR="003159FB" w:rsidRDefault="003159FB" w:rsidP="00110A78">
      <w:pPr>
        <w:rPr>
          <w:b/>
        </w:rPr>
      </w:pPr>
    </w:p>
    <w:p w14:paraId="4213535F" w14:textId="4D087277" w:rsidR="003159FB" w:rsidRDefault="003159FB" w:rsidP="00110A78">
      <w:pPr>
        <w:rPr>
          <w:b/>
        </w:rPr>
      </w:pPr>
      <w:r>
        <w:rPr>
          <w:b/>
        </w:rPr>
        <w:t xml:space="preserve"> </w:t>
      </w:r>
    </w:p>
    <w:p w14:paraId="0AF07FA6" w14:textId="77777777" w:rsidR="003159FB" w:rsidRDefault="003159FB" w:rsidP="00110A78">
      <w:pPr>
        <w:rPr>
          <w:b/>
        </w:rPr>
      </w:pPr>
    </w:p>
    <w:p w14:paraId="3CD57C7C" w14:textId="5B56F1DA" w:rsidR="00110A78" w:rsidRPr="001536F3" w:rsidRDefault="00110A78" w:rsidP="00110A78">
      <w:r>
        <w:rPr>
          <w:b/>
        </w:rPr>
        <w:t xml:space="preserve">А   </w:t>
      </w:r>
      <w:r>
        <w:t>Кость Левицький</w:t>
      </w:r>
    </w:p>
    <w:p w14:paraId="65156C93" w14:textId="5B65B28C" w:rsidR="00110A78" w:rsidRDefault="00110A78" w:rsidP="00110A78">
      <w:r>
        <w:rPr>
          <w:b/>
        </w:rPr>
        <w:t xml:space="preserve">Б   </w:t>
      </w:r>
      <w:r>
        <w:t xml:space="preserve">Михайло Грушевський                                                                                               </w:t>
      </w:r>
    </w:p>
    <w:p w14:paraId="01F320D8" w14:textId="0D990CC0" w:rsidR="00110A78" w:rsidRPr="00E64202" w:rsidRDefault="00110A78" w:rsidP="00110A78">
      <w:r>
        <w:rPr>
          <w:b/>
        </w:rPr>
        <w:t xml:space="preserve">В   </w:t>
      </w:r>
      <w:r>
        <w:t xml:space="preserve">Микола Міхновський   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015B3FDE" w14:textId="650FCBB5" w:rsidR="005D4DC5" w:rsidRDefault="00110A78" w:rsidP="000154F4">
      <w:pPr>
        <w:rPr>
          <w:b/>
        </w:rPr>
      </w:pPr>
      <w:r w:rsidRPr="00E00FB8">
        <w:rPr>
          <w:b/>
          <w:highlight w:val="yellow"/>
        </w:rPr>
        <w:t xml:space="preserve">Г   </w:t>
      </w:r>
      <w:r w:rsidRPr="00E00FB8">
        <w:rPr>
          <w:highlight w:val="yellow"/>
        </w:rPr>
        <w:t>Юліан</w:t>
      </w:r>
      <w:r>
        <w:t xml:space="preserve"> Бачинський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14:paraId="60659F8F" w14:textId="77777777" w:rsidR="003159FB" w:rsidRPr="003159FB" w:rsidRDefault="003159FB" w:rsidP="000154F4">
      <w:pPr>
        <w:rPr>
          <w:b/>
        </w:rPr>
      </w:pPr>
    </w:p>
    <w:p w14:paraId="07B7412C" w14:textId="05A81B51" w:rsidR="003159FB" w:rsidRPr="003159FB" w:rsidRDefault="00353FBE" w:rsidP="000547D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101</w:t>
      </w:r>
    </w:p>
    <w:p w14:paraId="68DD0749" w14:textId="1E56EC63" w:rsidR="000547D0" w:rsidRDefault="000547D0" w:rsidP="000547D0">
      <w:pPr>
        <w:tabs>
          <w:tab w:val="left" w:pos="8020"/>
        </w:tabs>
        <w:rPr>
          <w:b/>
        </w:rPr>
      </w:pPr>
      <w:r>
        <w:rPr>
          <w:b/>
        </w:rPr>
        <w:t>Укажіть напрямки діяльності товариства "Просвіта" у 1890-х роках в українських землях Австро-Угорщини</w:t>
      </w:r>
    </w:p>
    <w:p w14:paraId="141F7A5A" w14:textId="77777777" w:rsidR="000547D0" w:rsidRDefault="000547D0" w:rsidP="000547D0">
      <w:pPr>
        <w:tabs>
          <w:tab w:val="left" w:pos="8020"/>
        </w:tabs>
        <w:rPr>
          <w:b/>
        </w:rPr>
      </w:pPr>
    </w:p>
    <w:p w14:paraId="44A9CC14" w14:textId="4A6128AF" w:rsidR="000547D0" w:rsidRDefault="000547D0" w:rsidP="000547D0">
      <w:pPr>
        <w:tabs>
          <w:tab w:val="left" w:pos="8020"/>
        </w:tabs>
        <w:rPr>
          <w:b/>
        </w:rPr>
      </w:pPr>
      <w:r w:rsidRPr="00B07249">
        <w:rPr>
          <w:bCs/>
        </w:rPr>
        <w:t>1</w:t>
      </w:r>
      <w:r>
        <w:rPr>
          <w:b/>
        </w:rPr>
        <w:t xml:space="preserve">   </w:t>
      </w:r>
      <w:r>
        <w:t>активна пропаганда соціалістичних ідей</w:t>
      </w:r>
    </w:p>
    <w:p w14:paraId="7173C019" w14:textId="2CF1C7F2" w:rsidR="000547D0" w:rsidRDefault="000547D0" w:rsidP="000547D0">
      <w:pPr>
        <w:tabs>
          <w:tab w:val="left" w:pos="8020"/>
        </w:tabs>
        <w:rPr>
          <w:b/>
        </w:rPr>
      </w:pPr>
      <w:r w:rsidRPr="00B07249">
        <w:rPr>
          <w:bCs/>
        </w:rPr>
        <w:t>2</w:t>
      </w:r>
      <w:r>
        <w:rPr>
          <w:b/>
        </w:rPr>
        <w:t xml:space="preserve">   </w:t>
      </w:r>
      <w:r>
        <w:t>організація мистецьких і спортивних осередків та гуртків</w:t>
      </w:r>
    </w:p>
    <w:p w14:paraId="2A4619CB" w14:textId="60392861" w:rsidR="000547D0" w:rsidRDefault="000547D0" w:rsidP="000547D0">
      <w:pPr>
        <w:tabs>
          <w:tab w:val="left" w:pos="8020"/>
        </w:tabs>
        <w:rPr>
          <w:b/>
        </w:rPr>
      </w:pPr>
      <w:r w:rsidRPr="00B07249">
        <w:rPr>
          <w:bCs/>
        </w:rPr>
        <w:t>3</w:t>
      </w:r>
      <w:r>
        <w:rPr>
          <w:b/>
        </w:rPr>
        <w:t xml:space="preserve">   </w:t>
      </w:r>
      <w:r>
        <w:t>організація в Галичині та Буковині первинних осередків політичних партій</w:t>
      </w:r>
    </w:p>
    <w:p w14:paraId="02F22319" w14:textId="2102FD6C" w:rsidR="000547D0" w:rsidRDefault="000547D0" w:rsidP="000547D0">
      <w:pPr>
        <w:tabs>
          <w:tab w:val="left" w:pos="8020"/>
        </w:tabs>
        <w:rPr>
          <w:b/>
        </w:rPr>
      </w:pPr>
      <w:r w:rsidRPr="00B07249">
        <w:rPr>
          <w:bCs/>
        </w:rPr>
        <w:t>4</w:t>
      </w:r>
      <w:r>
        <w:rPr>
          <w:b/>
        </w:rPr>
        <w:t xml:space="preserve">   </w:t>
      </w:r>
      <w:r>
        <w:t xml:space="preserve">поширення україномовної художньої та науково-популярної літератури </w:t>
      </w:r>
    </w:p>
    <w:p w14:paraId="68D98560" w14:textId="027DD05B" w:rsidR="000547D0" w:rsidRDefault="000547D0" w:rsidP="000547D0">
      <w:pPr>
        <w:tabs>
          <w:tab w:val="left" w:pos="8020"/>
        </w:tabs>
        <w:rPr>
          <w:b/>
        </w:rPr>
      </w:pPr>
      <w:r w:rsidRPr="00B07249">
        <w:rPr>
          <w:bCs/>
        </w:rPr>
        <w:t>5</w:t>
      </w:r>
      <w:r>
        <w:rPr>
          <w:b/>
        </w:rPr>
        <w:t xml:space="preserve">   </w:t>
      </w:r>
      <w:r>
        <w:t xml:space="preserve">створення сільських </w:t>
      </w:r>
      <w:proofErr w:type="spellStart"/>
      <w:r>
        <w:t>читалень</w:t>
      </w:r>
      <w:proofErr w:type="spellEnd"/>
      <w:r>
        <w:t xml:space="preserve"> і бібліотек </w:t>
      </w:r>
    </w:p>
    <w:p w14:paraId="22C31C50" w14:textId="057EAE17" w:rsidR="000547D0" w:rsidRDefault="000547D0" w:rsidP="000547D0">
      <w:pPr>
        <w:tabs>
          <w:tab w:val="left" w:pos="8020"/>
        </w:tabs>
        <w:rPr>
          <w:b/>
        </w:rPr>
      </w:pPr>
      <w:r w:rsidRPr="00B07249">
        <w:rPr>
          <w:bCs/>
        </w:rPr>
        <w:t>6</w:t>
      </w:r>
      <w:r>
        <w:rPr>
          <w:b/>
        </w:rPr>
        <w:t xml:space="preserve">   </w:t>
      </w:r>
      <w:r>
        <w:t xml:space="preserve">пропаганда атеїзму </w:t>
      </w:r>
    </w:p>
    <w:p w14:paraId="537A185E" w14:textId="269609DA" w:rsidR="000547D0" w:rsidRDefault="000547D0" w:rsidP="000547D0">
      <w:pPr>
        <w:tabs>
          <w:tab w:val="left" w:pos="8020"/>
        </w:tabs>
      </w:pPr>
      <w:r w:rsidRPr="00B07249">
        <w:rPr>
          <w:bCs/>
        </w:rPr>
        <w:t>7</w:t>
      </w:r>
      <w:r>
        <w:rPr>
          <w:b/>
        </w:rPr>
        <w:t xml:space="preserve">   </w:t>
      </w:r>
      <w:r>
        <w:t>ознайомлення селян з передовим досвідом ведення сільського господарства</w:t>
      </w:r>
    </w:p>
    <w:p w14:paraId="7F919D6F" w14:textId="78D6DCB6" w:rsidR="000547D0" w:rsidRDefault="000547D0" w:rsidP="000547D0">
      <w:pPr>
        <w:tabs>
          <w:tab w:val="left" w:pos="8020"/>
        </w:tabs>
        <w:rPr>
          <w:b/>
        </w:rPr>
      </w:pPr>
      <w:r w:rsidRPr="00B07249">
        <w:t xml:space="preserve">8 </w:t>
      </w:r>
      <w:r>
        <w:t xml:space="preserve">  створення позичкових кас і громадських крамниць</w:t>
      </w:r>
    </w:p>
    <w:p w14:paraId="7CD1A42E" w14:textId="77777777" w:rsidR="000547D0" w:rsidRPr="000154F4" w:rsidRDefault="000547D0" w:rsidP="000547D0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26D7548" w14:textId="28EE9E6D" w:rsidR="000547D0" w:rsidRPr="00945821" w:rsidRDefault="000547D0" w:rsidP="000547D0">
      <w:r>
        <w:rPr>
          <w:b/>
        </w:rPr>
        <w:t xml:space="preserve">А   </w:t>
      </w:r>
      <w:r>
        <w:t>1, 2, 4, 5</w:t>
      </w:r>
      <w:r w:rsidR="00261EA7">
        <w:t xml:space="preserve">, </w:t>
      </w:r>
      <w:r>
        <w:t>6</w:t>
      </w:r>
    </w:p>
    <w:p w14:paraId="3C390500" w14:textId="5BBA8B50" w:rsidR="000547D0" w:rsidRDefault="000547D0" w:rsidP="000547D0">
      <w:pPr>
        <w:rPr>
          <w:b/>
        </w:rPr>
      </w:pPr>
      <w:r>
        <w:rPr>
          <w:b/>
        </w:rPr>
        <w:t xml:space="preserve">Б   </w:t>
      </w:r>
      <w:r>
        <w:t xml:space="preserve">2, 3, </w:t>
      </w:r>
      <w:r w:rsidR="005D4DC5">
        <w:t>4, 5, 8</w:t>
      </w:r>
      <w:r>
        <w:t xml:space="preserve">                                                                       </w:t>
      </w:r>
      <w:r>
        <w:rPr>
          <w:b/>
        </w:rPr>
        <w:t xml:space="preserve">      </w:t>
      </w:r>
    </w:p>
    <w:p w14:paraId="7281B388" w14:textId="3CE1312E" w:rsidR="000547D0" w:rsidRPr="009739F8" w:rsidRDefault="000547D0" w:rsidP="000547D0">
      <w:r w:rsidRPr="00E00FB8">
        <w:rPr>
          <w:b/>
          <w:highlight w:val="yellow"/>
        </w:rPr>
        <w:t xml:space="preserve">В   </w:t>
      </w:r>
      <w:r w:rsidR="005D4DC5" w:rsidRPr="00E00FB8">
        <w:rPr>
          <w:highlight w:val="yellow"/>
        </w:rPr>
        <w:t>2</w:t>
      </w:r>
      <w:r w:rsidR="00261EA7" w:rsidRPr="00E00FB8">
        <w:rPr>
          <w:highlight w:val="yellow"/>
        </w:rPr>
        <w:t>,</w:t>
      </w:r>
      <w:r w:rsidR="005D4DC5" w:rsidRPr="00E00FB8">
        <w:rPr>
          <w:highlight w:val="yellow"/>
        </w:rPr>
        <w:t xml:space="preserve"> 4, 5, 7, 8</w:t>
      </w:r>
    </w:p>
    <w:p w14:paraId="2C4759D6" w14:textId="77777777" w:rsidR="003159FB" w:rsidRDefault="000547D0" w:rsidP="003159FB">
      <w:r>
        <w:rPr>
          <w:b/>
        </w:rPr>
        <w:t xml:space="preserve">Г   </w:t>
      </w:r>
      <w:r w:rsidR="005D4DC5">
        <w:t>3, 4, 6</w:t>
      </w:r>
      <w:r w:rsidR="00261EA7">
        <w:t>,</w:t>
      </w:r>
      <w:r w:rsidR="005D4DC5">
        <w:t xml:space="preserve"> 7, 8</w:t>
      </w:r>
    </w:p>
    <w:p w14:paraId="505D8FEF" w14:textId="77777777" w:rsidR="00353FBE" w:rsidRDefault="006D5132" w:rsidP="00353FBE">
      <w:r>
        <w:rPr>
          <w:bCs/>
          <w:i/>
          <w:iCs/>
          <w:sz w:val="28"/>
          <w:szCs w:val="28"/>
        </w:rPr>
        <w:tab/>
      </w:r>
    </w:p>
    <w:p w14:paraId="344F6BCE" w14:textId="54C7B15A" w:rsidR="006D5132" w:rsidRPr="00353FBE" w:rsidRDefault="00353FBE" w:rsidP="00353FBE">
      <w:r>
        <w:t xml:space="preserve">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73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102</w:t>
      </w:r>
    </w:p>
    <w:p w14:paraId="0738A1AA" w14:textId="0F3E5A09" w:rsidR="00F16110" w:rsidRPr="005D4DC5" w:rsidRDefault="00F16110" w:rsidP="00F1611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Представників мовно-літературної  та суспільно-політичної течії другої половини </w:t>
      </w:r>
      <w:r w:rsidR="00324CF8">
        <w:rPr>
          <w:b/>
        </w:rPr>
        <w:t xml:space="preserve">          </w:t>
      </w:r>
      <w:r>
        <w:rPr>
          <w:b/>
          <w:lang w:val="en-US"/>
        </w:rPr>
        <w:t>XIX</w:t>
      </w:r>
      <w:r w:rsidRPr="00324CF8">
        <w:rPr>
          <w:b/>
        </w:rPr>
        <w:t xml:space="preserve"> </w:t>
      </w:r>
      <w:r>
        <w:rPr>
          <w:b/>
        </w:rPr>
        <w:t xml:space="preserve">ст. в Галичині, Буковині та Закарпатті, які виступали за </w:t>
      </w:r>
      <w:r w:rsidR="00324CF8">
        <w:rPr>
          <w:b/>
        </w:rPr>
        <w:t>національно-культурну та державно-політичну єдність з російським народом і російською державою, називали</w:t>
      </w:r>
      <w:r>
        <w:rPr>
          <w:b/>
        </w:rPr>
        <w:t xml:space="preserve"> </w:t>
      </w:r>
    </w:p>
    <w:p w14:paraId="229EA18B" w14:textId="572816E0" w:rsidR="00F16110" w:rsidRPr="001536F3" w:rsidRDefault="00F16110" w:rsidP="00F16110">
      <w:r w:rsidRPr="00E00FB8">
        <w:rPr>
          <w:b/>
          <w:highlight w:val="yellow"/>
        </w:rPr>
        <w:t xml:space="preserve">А   </w:t>
      </w:r>
      <w:r w:rsidR="00324CF8" w:rsidRPr="00E00FB8">
        <w:rPr>
          <w:highlight w:val="yellow"/>
        </w:rPr>
        <w:t>москвофілами</w:t>
      </w:r>
      <w:r>
        <w:t xml:space="preserve"> </w:t>
      </w:r>
    </w:p>
    <w:p w14:paraId="3AA82079" w14:textId="032757A0" w:rsidR="00F16110" w:rsidRDefault="00F16110" w:rsidP="00F16110">
      <w:r>
        <w:rPr>
          <w:b/>
        </w:rPr>
        <w:t xml:space="preserve">Б   </w:t>
      </w:r>
      <w:r w:rsidR="00324CF8">
        <w:t>громадівцями</w:t>
      </w:r>
      <w:r>
        <w:t xml:space="preserve">                                                                                      </w:t>
      </w:r>
    </w:p>
    <w:p w14:paraId="5EF286AA" w14:textId="335CDE7E" w:rsidR="00F16110" w:rsidRPr="00E64202" w:rsidRDefault="00F16110" w:rsidP="00F16110">
      <w:r>
        <w:rPr>
          <w:b/>
        </w:rPr>
        <w:t xml:space="preserve">В   </w:t>
      </w:r>
      <w:r>
        <w:t>р</w:t>
      </w:r>
      <w:r w:rsidR="00324CF8">
        <w:t>адикалами</w:t>
      </w:r>
      <w:r>
        <w:t xml:space="preserve">  </w:t>
      </w:r>
      <w:r>
        <w:rPr>
          <w:b/>
        </w:rPr>
        <w:t xml:space="preserve">                                                                      </w:t>
      </w:r>
    </w:p>
    <w:p w14:paraId="10D2EF72" w14:textId="42CBA667" w:rsidR="00F16110" w:rsidRDefault="00F16110" w:rsidP="00F16110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Г   </w:t>
      </w:r>
      <w:r w:rsidR="00324CF8">
        <w:t xml:space="preserve">народовцями </w:t>
      </w:r>
      <w:r>
        <w:rPr>
          <w:b/>
        </w:rPr>
        <w:t xml:space="preserve"> </w:t>
      </w:r>
    </w:p>
    <w:p w14:paraId="5BBA5CA2" w14:textId="7B0FB29B" w:rsidR="007A3ECD" w:rsidRDefault="007A3ECD" w:rsidP="006D5132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2DF6AFAF" w14:textId="77777777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08234ECD" w14:textId="77777777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12721597" w14:textId="2DEAC5D5" w:rsidR="003159FB" w:rsidRDefault="003159FB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7AE15D73" w14:textId="4D92C3E5" w:rsidR="00324CF8" w:rsidRDefault="006D5132" w:rsidP="003159FB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324CF8">
        <w:rPr>
          <w:b/>
        </w:rPr>
        <w:t xml:space="preserve"> </w:t>
      </w:r>
    </w:p>
    <w:p w14:paraId="428D2390" w14:textId="60A728E0" w:rsidR="007A3ECD" w:rsidRDefault="007A3ECD" w:rsidP="007A3ECD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58451AA3" w14:textId="2896C997" w:rsidR="006D5132" w:rsidRDefault="00353FBE" w:rsidP="007A3ECD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900        </w:t>
      </w:r>
      <w:r w:rsidR="007A3ECD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103</w:t>
      </w:r>
    </w:p>
    <w:p w14:paraId="1D0D8F0E" w14:textId="294F1C47" w:rsidR="001904C5" w:rsidRDefault="001904C5" w:rsidP="001904C5">
      <w:pPr>
        <w:rPr>
          <w:b/>
        </w:rPr>
      </w:pPr>
      <w:r>
        <w:rPr>
          <w:b/>
        </w:rPr>
        <w:t xml:space="preserve">Якого віросповідання дотримувалася переважна більшість українського населення Галичини в другій половині </w:t>
      </w:r>
      <w:r>
        <w:rPr>
          <w:b/>
          <w:lang w:val="en-US"/>
        </w:rPr>
        <w:t>XIX</w:t>
      </w:r>
      <w:r w:rsidRPr="001904C5">
        <w:rPr>
          <w:b/>
          <w:lang w:val="ru-RU"/>
        </w:rPr>
        <w:t xml:space="preserve"> </w:t>
      </w:r>
      <w:r>
        <w:rPr>
          <w:b/>
        </w:rPr>
        <w:t xml:space="preserve">ст.   </w:t>
      </w:r>
    </w:p>
    <w:p w14:paraId="2C35D96A" w14:textId="6EABD17B" w:rsidR="001904C5" w:rsidRDefault="001904C5" w:rsidP="001904C5">
      <w:r>
        <w:rPr>
          <w:b/>
        </w:rPr>
        <w:t xml:space="preserve">А   </w:t>
      </w:r>
      <w:r>
        <w:t>православного</w:t>
      </w:r>
    </w:p>
    <w:p w14:paraId="28E27C5E" w14:textId="25C2866C" w:rsidR="001904C5" w:rsidRDefault="001904C5" w:rsidP="001904C5">
      <w:r>
        <w:rPr>
          <w:b/>
        </w:rPr>
        <w:t xml:space="preserve">Б   </w:t>
      </w:r>
      <w:r>
        <w:t xml:space="preserve">католицького                                </w:t>
      </w:r>
    </w:p>
    <w:p w14:paraId="13C9F938" w14:textId="7BF9A42D" w:rsidR="001904C5" w:rsidRDefault="001904C5" w:rsidP="001904C5">
      <w:r>
        <w:rPr>
          <w:b/>
        </w:rPr>
        <w:t xml:space="preserve">В   </w:t>
      </w:r>
      <w:r>
        <w:t xml:space="preserve">протестантського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70E3F073" w14:textId="546D8AAA" w:rsidR="00AD2BB6" w:rsidRPr="003159FB" w:rsidRDefault="001904C5" w:rsidP="007A3ECD">
      <w:pPr>
        <w:tabs>
          <w:tab w:val="left" w:pos="8020"/>
        </w:tabs>
        <w:rPr>
          <w:bCs/>
          <w:i/>
          <w:iCs/>
          <w:sz w:val="28"/>
          <w:szCs w:val="28"/>
        </w:rPr>
      </w:pPr>
      <w:r w:rsidRPr="00AD2BB6">
        <w:rPr>
          <w:b/>
          <w:highlight w:val="yellow"/>
        </w:rPr>
        <w:t xml:space="preserve">Г   </w:t>
      </w:r>
      <w:r w:rsidRPr="00AD2BB6">
        <w:rPr>
          <w:highlight w:val="yellow"/>
        </w:rPr>
        <w:t>греко-</w:t>
      </w:r>
      <w:r>
        <w:t xml:space="preserve">католицького 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2D0998A3" w14:textId="6D8113AD" w:rsidR="001623BE" w:rsidRPr="00C46319" w:rsidRDefault="007A3ECD" w:rsidP="003159FB">
      <w:pPr>
        <w:tabs>
          <w:tab w:val="left" w:pos="8020"/>
        </w:tabs>
        <w:rPr>
          <w:b/>
        </w:rPr>
      </w:pPr>
      <w:r>
        <w:tab/>
      </w:r>
    </w:p>
    <w:p w14:paraId="5806E33A" w14:textId="65ED5D4D" w:rsidR="001623BE" w:rsidRDefault="00353FBE" w:rsidP="001623BE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92 </w:t>
      </w:r>
      <w:r w:rsidR="001623BE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104</w:t>
      </w:r>
    </w:p>
    <w:p w14:paraId="35EAC8EE" w14:textId="7DCE95D0" w:rsidR="001623BE" w:rsidRDefault="001623BE" w:rsidP="001623BE">
      <w:pPr>
        <w:rPr>
          <w:b/>
          <w:lang w:val="ru-RU"/>
        </w:rPr>
      </w:pPr>
      <w:r>
        <w:rPr>
          <w:b/>
        </w:rPr>
        <w:t xml:space="preserve">В якому університеті наприкінці </w:t>
      </w:r>
      <w:r>
        <w:rPr>
          <w:b/>
          <w:lang w:val="en-US"/>
        </w:rPr>
        <w:t>XIX</w:t>
      </w:r>
      <w:r w:rsidRPr="009E6348">
        <w:rPr>
          <w:b/>
          <w:lang w:val="ru-RU"/>
        </w:rPr>
        <w:t xml:space="preserve"> ст. </w:t>
      </w:r>
      <w:proofErr w:type="spellStart"/>
      <w:r>
        <w:rPr>
          <w:b/>
          <w:lang w:val="ru-RU"/>
        </w:rPr>
        <w:t>було</w:t>
      </w:r>
      <w:proofErr w:type="spellEnd"/>
      <w:r>
        <w:rPr>
          <w:b/>
          <w:lang w:val="ru-RU"/>
        </w:rPr>
        <w:t xml:space="preserve"> створено кафедру </w:t>
      </w:r>
      <w:proofErr w:type="spellStart"/>
      <w:r>
        <w:rPr>
          <w:b/>
          <w:lang w:val="ru-RU"/>
        </w:rPr>
        <w:t>української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історії</w:t>
      </w:r>
      <w:proofErr w:type="spellEnd"/>
      <w:r>
        <w:rPr>
          <w:b/>
          <w:lang w:val="ru-RU"/>
        </w:rPr>
        <w:t xml:space="preserve"> на </w:t>
      </w:r>
    </w:p>
    <w:p w14:paraId="0B2B2868" w14:textId="763974A2" w:rsidR="001623BE" w:rsidRPr="009E6348" w:rsidRDefault="001623BE" w:rsidP="001623BE">
      <w:pPr>
        <w:rPr>
          <w:b/>
          <w:lang w:val="ru-RU"/>
        </w:rPr>
      </w:pPr>
      <w:proofErr w:type="spellStart"/>
      <w:r>
        <w:rPr>
          <w:b/>
          <w:lang w:val="ru-RU"/>
        </w:rPr>
        <w:t>чолі</w:t>
      </w:r>
      <w:proofErr w:type="spellEnd"/>
      <w:r>
        <w:rPr>
          <w:b/>
          <w:lang w:val="ru-RU"/>
        </w:rPr>
        <w:t xml:space="preserve"> з Михайлом </w:t>
      </w:r>
      <w:proofErr w:type="spellStart"/>
      <w:r>
        <w:rPr>
          <w:b/>
          <w:lang w:val="ru-RU"/>
        </w:rPr>
        <w:t>Грушевським</w:t>
      </w:r>
      <w:proofErr w:type="spellEnd"/>
    </w:p>
    <w:p w14:paraId="11B9DE5F" w14:textId="74CB6C37" w:rsidR="001623BE" w:rsidRPr="001536F3" w:rsidRDefault="001623BE" w:rsidP="001623BE">
      <w:r>
        <w:rPr>
          <w:b/>
        </w:rPr>
        <w:t xml:space="preserve">А   </w:t>
      </w:r>
      <w:r>
        <w:t xml:space="preserve">Харківському </w:t>
      </w:r>
    </w:p>
    <w:p w14:paraId="2294AC05" w14:textId="587CED0C" w:rsidR="001623BE" w:rsidRDefault="001623BE" w:rsidP="001623BE">
      <w:r>
        <w:rPr>
          <w:b/>
        </w:rPr>
        <w:t xml:space="preserve">Б   </w:t>
      </w:r>
      <w:r>
        <w:t xml:space="preserve">Київському                                                                                               </w:t>
      </w:r>
    </w:p>
    <w:p w14:paraId="2878EB5D" w14:textId="3B288116" w:rsidR="001623BE" w:rsidRPr="00E64202" w:rsidRDefault="001623BE" w:rsidP="001623BE">
      <w:r>
        <w:rPr>
          <w:b/>
        </w:rPr>
        <w:t xml:space="preserve">В   </w:t>
      </w:r>
      <w:r>
        <w:t xml:space="preserve">Одеському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4E2FE9BC" w14:textId="769B98C9" w:rsidR="001623BE" w:rsidRPr="00C46319" w:rsidRDefault="001623BE" w:rsidP="00C46319">
      <w:r w:rsidRPr="00AD2BB6">
        <w:rPr>
          <w:b/>
          <w:highlight w:val="yellow"/>
        </w:rPr>
        <w:t xml:space="preserve">Г   </w:t>
      </w:r>
      <w:r w:rsidRPr="00AD2BB6">
        <w:rPr>
          <w:highlight w:val="yellow"/>
        </w:rPr>
        <w:t>Львівському</w:t>
      </w:r>
      <w:r>
        <w:t xml:space="preserve">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</w:t>
      </w:r>
    </w:p>
    <w:p w14:paraId="0E94FC55" w14:textId="41C41681" w:rsidR="001623BE" w:rsidRPr="003159FB" w:rsidRDefault="001623BE" w:rsidP="003159FB">
      <w:pPr>
        <w:tabs>
          <w:tab w:val="left" w:pos="7990"/>
        </w:tabs>
      </w:pPr>
      <w:r>
        <w:rPr>
          <w:bCs/>
          <w:i/>
          <w:iCs/>
          <w:sz w:val="28"/>
          <w:szCs w:val="28"/>
        </w:rPr>
        <w:tab/>
      </w:r>
      <w:r>
        <w:rPr>
          <w:bCs/>
          <w:i/>
          <w:iCs/>
          <w:sz w:val="28"/>
          <w:szCs w:val="28"/>
        </w:rPr>
        <w:tab/>
      </w:r>
    </w:p>
    <w:p w14:paraId="6E8EAF2C" w14:textId="17217478" w:rsidR="00BD775A" w:rsidRDefault="0082167F" w:rsidP="00BD775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900   </w:t>
      </w:r>
      <w:r w:rsidR="001623BE">
        <w:rPr>
          <w:bCs/>
          <w:i/>
          <w:iCs/>
          <w:sz w:val="28"/>
          <w:szCs w:val="28"/>
        </w:rPr>
        <w:t xml:space="preserve">Завдання </w:t>
      </w:r>
      <w:r w:rsidR="003159FB">
        <w:rPr>
          <w:bCs/>
          <w:i/>
          <w:iCs/>
          <w:sz w:val="28"/>
          <w:szCs w:val="28"/>
        </w:rPr>
        <w:t>105</w:t>
      </w:r>
    </w:p>
    <w:p w14:paraId="0966D75A" w14:textId="46CE2C84" w:rsidR="00614118" w:rsidRPr="00BD775A" w:rsidRDefault="00614118" w:rsidP="00BD775A">
      <w:pPr>
        <w:tabs>
          <w:tab w:val="left" w:pos="799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49605F67" w14:textId="77777777" w:rsidR="00614118" w:rsidRDefault="00614118" w:rsidP="00614118">
      <w:pPr>
        <w:rPr>
          <w:b/>
          <w:lang w:val="ru-RU"/>
        </w:rPr>
      </w:pPr>
    </w:p>
    <w:p w14:paraId="1138C5BE" w14:textId="4972AFB0" w:rsidR="00614118" w:rsidRDefault="00614118" w:rsidP="00614118">
      <w:r>
        <w:t xml:space="preserve">"… письменник, учений, громадський і політичний діяч. У 1875 році закінчив дрогобицьку </w:t>
      </w:r>
    </w:p>
    <w:p w14:paraId="010FA91F" w14:textId="4CA4037C" w:rsidR="00614118" w:rsidRDefault="00614118" w:rsidP="00614118">
      <w:r>
        <w:t xml:space="preserve">гімназію, навчався у Львівському, Чернівецькому та Віденському університетах. Із 1894 року очолював філологічну секцію, а з 1898 року також етнографічну комісію НТШ, редагував </w:t>
      </w:r>
      <w:r w:rsidR="00BD775A">
        <w:t>"</w:t>
      </w:r>
      <w:r>
        <w:t>Літературно-науковий вісник</w:t>
      </w:r>
      <w:r w:rsidR="00BD775A">
        <w:t>"</w:t>
      </w:r>
      <w:r>
        <w:t xml:space="preserve">. Стояв біля витоків </w:t>
      </w:r>
      <w:proofErr w:type="spellStart"/>
      <w:r>
        <w:t>Русько</w:t>
      </w:r>
      <w:proofErr w:type="spellEnd"/>
      <w:r>
        <w:t xml:space="preserve">- української радикальної партії. Свої твори почав друкувати на початку 1870-х років. Залишив значну поетичну, прозову, публіцистичну спадщину…" </w:t>
      </w:r>
    </w:p>
    <w:p w14:paraId="50D7B725" w14:textId="77777777" w:rsidR="00614118" w:rsidRDefault="00614118" w:rsidP="00614118"/>
    <w:p w14:paraId="7A29FC3E" w14:textId="77777777" w:rsidR="00BD775A" w:rsidRDefault="00BD775A" w:rsidP="00BD775A">
      <w:r>
        <w:rPr>
          <w:b/>
        </w:rPr>
        <w:t>Про якого митця йде мова</w:t>
      </w:r>
    </w:p>
    <w:p w14:paraId="37BEC81E" w14:textId="36ECCC55" w:rsidR="00BD775A" w:rsidRPr="00452D48" w:rsidRDefault="00BD775A" w:rsidP="00BD775A">
      <w:pPr>
        <w:rPr>
          <w:b/>
        </w:rPr>
      </w:pPr>
      <w:r>
        <w:rPr>
          <w:b/>
        </w:rPr>
        <w:t xml:space="preserve">А   </w:t>
      </w:r>
      <w:r>
        <w:t>Миколу Садовського</w:t>
      </w:r>
    </w:p>
    <w:p w14:paraId="2D0FE876" w14:textId="535429DB" w:rsidR="00BD775A" w:rsidRDefault="00BD775A" w:rsidP="00BD775A">
      <w:pPr>
        <w:rPr>
          <w:b/>
        </w:rPr>
      </w:pPr>
      <w:r>
        <w:rPr>
          <w:b/>
        </w:rPr>
        <w:t xml:space="preserve">Б   </w:t>
      </w:r>
      <w:r>
        <w:t xml:space="preserve">Олександра </w:t>
      </w:r>
      <w:proofErr w:type="spellStart"/>
      <w:r>
        <w:t>Кониського</w:t>
      </w:r>
      <w:proofErr w:type="spellEnd"/>
      <w:r>
        <w:t xml:space="preserve">                                                                     </w:t>
      </w:r>
      <w:r>
        <w:rPr>
          <w:b/>
        </w:rPr>
        <w:t xml:space="preserve">             </w:t>
      </w:r>
    </w:p>
    <w:p w14:paraId="5655CE3C" w14:textId="781DA17A" w:rsidR="00BD775A" w:rsidRDefault="00BD775A" w:rsidP="00BD775A">
      <w:r w:rsidRPr="00AD2BB6">
        <w:rPr>
          <w:b/>
          <w:highlight w:val="yellow"/>
        </w:rPr>
        <w:t xml:space="preserve">В   </w:t>
      </w:r>
      <w:r w:rsidRPr="00AD2BB6">
        <w:rPr>
          <w:highlight w:val="yellow"/>
        </w:rPr>
        <w:t>Івана</w:t>
      </w:r>
      <w:r>
        <w:t xml:space="preserve"> Франка </w:t>
      </w:r>
    </w:p>
    <w:p w14:paraId="3F0991C0" w14:textId="6FC346A3" w:rsidR="005741A2" w:rsidRPr="00C64E26" w:rsidRDefault="00BD775A" w:rsidP="00C64E26">
      <w:r>
        <w:rPr>
          <w:b/>
        </w:rPr>
        <w:t xml:space="preserve">Г   </w:t>
      </w:r>
      <w:r>
        <w:t xml:space="preserve">Ісмаїла </w:t>
      </w:r>
      <w:proofErr w:type="spellStart"/>
      <w:r>
        <w:t>Гаспринського</w:t>
      </w:r>
      <w:proofErr w:type="spellEnd"/>
      <w:r>
        <w:t xml:space="preserve">   </w:t>
      </w:r>
      <w:r w:rsidR="001623BE">
        <w:rPr>
          <w:bCs/>
          <w:i/>
          <w:iCs/>
          <w:sz w:val="28"/>
          <w:szCs w:val="28"/>
        </w:rPr>
        <w:tab/>
      </w:r>
      <w:r w:rsidR="003B15DF">
        <w:rPr>
          <w:b/>
        </w:rPr>
        <w:t xml:space="preserve"> </w:t>
      </w:r>
    </w:p>
    <w:p w14:paraId="2F86D5ED" w14:textId="3179DF64" w:rsidR="009C7F10" w:rsidRPr="005651FD" w:rsidRDefault="005741A2" w:rsidP="00E735F3">
      <w:pPr>
        <w:tabs>
          <w:tab w:val="left" w:pos="7990"/>
        </w:tabs>
      </w:pPr>
      <w:r>
        <w:rPr>
          <w:b/>
        </w:rPr>
        <w:t xml:space="preserve">                                                                                             </w:t>
      </w:r>
      <w:r w:rsidR="00E735F3">
        <w:rPr>
          <w:bCs/>
          <w:i/>
          <w:iCs/>
          <w:sz w:val="28"/>
          <w:szCs w:val="28"/>
        </w:rPr>
        <w:tab/>
      </w:r>
      <w:r w:rsidR="009C7F10">
        <w:t xml:space="preserve"> </w:t>
      </w:r>
    </w:p>
    <w:p w14:paraId="49CA691E" w14:textId="1AC0D56B" w:rsidR="00E735F3" w:rsidRDefault="0082167F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         </w:t>
      </w:r>
      <w:r w:rsidR="00C73450">
        <w:rPr>
          <w:bCs/>
          <w:i/>
          <w:iCs/>
          <w:sz w:val="28"/>
          <w:szCs w:val="28"/>
        </w:rPr>
        <w:t xml:space="preserve">Завдання </w:t>
      </w:r>
      <w:r w:rsidR="00C64E26">
        <w:rPr>
          <w:bCs/>
          <w:i/>
          <w:iCs/>
          <w:sz w:val="28"/>
          <w:szCs w:val="28"/>
        </w:rPr>
        <w:t>106</w:t>
      </w:r>
    </w:p>
    <w:p w14:paraId="01CA5743" w14:textId="7B989D87" w:rsidR="009C7F10" w:rsidRDefault="009C7F10" w:rsidP="009C7F10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4A825AFD" w14:textId="77777777" w:rsidR="009C7F10" w:rsidRDefault="009C7F10" w:rsidP="009C7F10">
      <w:pPr>
        <w:rPr>
          <w:b/>
        </w:rPr>
      </w:pPr>
    </w:p>
    <w:p w14:paraId="0376CDDD" w14:textId="058EC0D5" w:rsidR="009C7F10" w:rsidRDefault="009C7F10" w:rsidP="009C7F10">
      <w:r>
        <w:t>"… залишаючи за собою культурно-просвітницьку функцію, воно заснувало при читальнях крамниці, кооперативи, молочарні, ощадно-позичкові каси, проводило заходи</w:t>
      </w:r>
      <w:r w:rsidR="005651FD">
        <w:t xml:space="preserve"> </w:t>
      </w:r>
      <w:r>
        <w:t xml:space="preserve">для піднесення агротехнічної культури…" </w:t>
      </w:r>
    </w:p>
    <w:p w14:paraId="3EC2FE77" w14:textId="77777777" w:rsidR="005651FD" w:rsidRDefault="009C7F10" w:rsidP="009C7F10">
      <w:r>
        <w:t xml:space="preserve">     </w:t>
      </w:r>
    </w:p>
    <w:p w14:paraId="28696D08" w14:textId="7A057769" w:rsidR="009C7F10" w:rsidRDefault="009C7F10" w:rsidP="009C7F10">
      <w:r>
        <w:rPr>
          <w:b/>
        </w:rPr>
        <w:t xml:space="preserve">Про діяльність якого товариства свідчать наведені факти  </w:t>
      </w:r>
    </w:p>
    <w:p w14:paraId="6F888F90" w14:textId="23721156" w:rsidR="009C7F10" w:rsidRDefault="009C7F10" w:rsidP="009C7F10">
      <w:pPr>
        <w:rPr>
          <w:b/>
        </w:rPr>
      </w:pPr>
      <w:r>
        <w:rPr>
          <w:b/>
        </w:rPr>
        <w:t xml:space="preserve">А   </w:t>
      </w:r>
      <w:r w:rsidR="005651FD">
        <w:t xml:space="preserve">Літературне товариство імені Тараса Шевченка </w:t>
      </w:r>
    </w:p>
    <w:p w14:paraId="64F88856" w14:textId="59EE0A78" w:rsidR="009C7F10" w:rsidRDefault="009C7F10" w:rsidP="009C7F10">
      <w:pPr>
        <w:rPr>
          <w:b/>
        </w:rPr>
      </w:pPr>
      <w:r w:rsidRPr="00AD2BB6">
        <w:rPr>
          <w:b/>
          <w:highlight w:val="yellow"/>
        </w:rPr>
        <w:t xml:space="preserve">Б   </w:t>
      </w:r>
      <w:r w:rsidRPr="00AD2BB6">
        <w:rPr>
          <w:highlight w:val="yellow"/>
        </w:rPr>
        <w:t>"Просвіта</w:t>
      </w:r>
      <w:r>
        <w:t xml:space="preserve">"                                                                                            </w:t>
      </w:r>
      <w:r>
        <w:rPr>
          <w:b/>
        </w:rPr>
        <w:t xml:space="preserve">            </w:t>
      </w:r>
    </w:p>
    <w:p w14:paraId="68784BB9" w14:textId="58FA1F76" w:rsidR="009C7F10" w:rsidRDefault="009C7F10" w:rsidP="009C7F10">
      <w:r>
        <w:rPr>
          <w:b/>
        </w:rPr>
        <w:t xml:space="preserve">В   </w:t>
      </w:r>
      <w:r w:rsidR="005651FD">
        <w:t>Наукове товариство імені Тараса Шевченка</w:t>
      </w:r>
      <w:r>
        <w:t xml:space="preserve"> </w:t>
      </w:r>
    </w:p>
    <w:p w14:paraId="69FDD591" w14:textId="123D9C64" w:rsidR="009C7F10" w:rsidRDefault="009C7F10" w:rsidP="009C7F10">
      <w:r>
        <w:rPr>
          <w:b/>
        </w:rPr>
        <w:t xml:space="preserve">Г   </w:t>
      </w:r>
      <w:r>
        <w:t xml:space="preserve">Братство тарасівців </w:t>
      </w:r>
    </w:p>
    <w:p w14:paraId="125124E5" w14:textId="6663FF41" w:rsidR="00AD660A" w:rsidRPr="00C64E26" w:rsidRDefault="00C73450" w:rsidP="00AD660A">
      <w:pPr>
        <w:tabs>
          <w:tab w:val="left" w:pos="7990"/>
        </w:tabs>
      </w:pPr>
      <w:r>
        <w:rPr>
          <w:bCs/>
          <w:i/>
          <w:iCs/>
          <w:sz w:val="28"/>
          <w:szCs w:val="28"/>
        </w:rPr>
        <w:tab/>
      </w:r>
      <w:r w:rsidR="00AD660A">
        <w:t xml:space="preserve"> </w:t>
      </w:r>
      <w:r>
        <w:rPr>
          <w:bCs/>
          <w:i/>
          <w:iCs/>
          <w:sz w:val="28"/>
          <w:szCs w:val="28"/>
        </w:rPr>
        <w:tab/>
      </w:r>
      <w:r w:rsidR="00AD660A">
        <w:rPr>
          <w:b/>
        </w:rPr>
        <w:t xml:space="preserve">  </w:t>
      </w:r>
      <w:r w:rsidR="00AD660A">
        <w:t xml:space="preserve"> </w:t>
      </w:r>
      <w:r w:rsidR="00AD660A">
        <w:rPr>
          <w:b/>
        </w:rPr>
        <w:t xml:space="preserve">  </w:t>
      </w:r>
    </w:p>
    <w:p w14:paraId="6139D838" w14:textId="19B2EF97" w:rsidR="00B37AFF" w:rsidRDefault="0082167F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900                  </w:t>
      </w:r>
      <w:r w:rsidR="00C73450">
        <w:rPr>
          <w:bCs/>
          <w:i/>
          <w:iCs/>
          <w:sz w:val="28"/>
          <w:szCs w:val="28"/>
        </w:rPr>
        <w:t xml:space="preserve">Завдання </w:t>
      </w:r>
      <w:r w:rsidR="00C64E26">
        <w:rPr>
          <w:bCs/>
          <w:i/>
          <w:iCs/>
          <w:sz w:val="28"/>
          <w:szCs w:val="28"/>
        </w:rPr>
        <w:t>107</w:t>
      </w:r>
    </w:p>
    <w:p w14:paraId="3C96B829" w14:textId="4A2AA647" w:rsidR="00AD660A" w:rsidRPr="00B37AFF" w:rsidRDefault="00AD660A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Піднесенню національної свідомості українців в Австро-Угорській імперії сприяла </w:t>
      </w:r>
    </w:p>
    <w:p w14:paraId="7D23D83B" w14:textId="103F28F4" w:rsidR="00AD660A" w:rsidRPr="008764E7" w:rsidRDefault="00AD660A" w:rsidP="00AD660A">
      <w:pPr>
        <w:rPr>
          <w:b/>
        </w:rPr>
      </w:pPr>
      <w:r>
        <w:rPr>
          <w:b/>
        </w:rPr>
        <w:t xml:space="preserve">діяльність      </w:t>
      </w:r>
    </w:p>
    <w:p w14:paraId="632B3961" w14:textId="36F83A08" w:rsidR="00AD660A" w:rsidRPr="001536F3" w:rsidRDefault="00AD660A" w:rsidP="00AD660A">
      <w:r>
        <w:rPr>
          <w:b/>
        </w:rPr>
        <w:t xml:space="preserve">А   </w:t>
      </w:r>
      <w:r>
        <w:t xml:space="preserve">католицької церкви </w:t>
      </w:r>
    </w:p>
    <w:p w14:paraId="0C453873" w14:textId="7E5BC83A" w:rsidR="00AD660A" w:rsidRDefault="00AD660A" w:rsidP="00AD660A">
      <w:r>
        <w:rPr>
          <w:b/>
        </w:rPr>
        <w:t xml:space="preserve">Б   </w:t>
      </w:r>
      <w:r>
        <w:t xml:space="preserve">православної церкви                                                                                 </w:t>
      </w:r>
    </w:p>
    <w:p w14:paraId="278AE4ED" w14:textId="51A3F656" w:rsidR="00AD660A" w:rsidRPr="00E64202" w:rsidRDefault="00AD660A" w:rsidP="00AD660A">
      <w:r>
        <w:rPr>
          <w:b/>
        </w:rPr>
        <w:t xml:space="preserve">В   </w:t>
      </w:r>
      <w:r>
        <w:t xml:space="preserve">автокефальної православної церкви                                                                                                           </w:t>
      </w:r>
      <w:r>
        <w:rPr>
          <w:b/>
        </w:rPr>
        <w:t xml:space="preserve">                                                                           </w:t>
      </w:r>
    </w:p>
    <w:p w14:paraId="167D21D4" w14:textId="060C9FCF" w:rsidR="00AD660A" w:rsidRDefault="00AD660A" w:rsidP="00AD660A">
      <w:pPr>
        <w:rPr>
          <w:b/>
        </w:rPr>
      </w:pPr>
      <w:r w:rsidRPr="006B7772">
        <w:rPr>
          <w:b/>
          <w:highlight w:val="yellow"/>
        </w:rPr>
        <w:t xml:space="preserve">Г   </w:t>
      </w:r>
      <w:r w:rsidRPr="006B7772">
        <w:rPr>
          <w:highlight w:val="yellow"/>
        </w:rPr>
        <w:t>греко</w:t>
      </w:r>
      <w:r>
        <w:t xml:space="preserve">-католицької церкви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5212F6E6" w14:textId="77777777" w:rsidR="00AD660A" w:rsidRDefault="00AD660A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FCFB0DF" w14:textId="2EEDD375" w:rsidR="00C73450" w:rsidRDefault="0082167F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 xml:space="preserve">900        </w:t>
      </w:r>
      <w:r w:rsidR="00C73450">
        <w:rPr>
          <w:bCs/>
          <w:i/>
          <w:iCs/>
          <w:sz w:val="28"/>
          <w:szCs w:val="28"/>
        </w:rPr>
        <w:t xml:space="preserve">Завдання </w:t>
      </w:r>
      <w:r w:rsidR="00C64E26">
        <w:rPr>
          <w:bCs/>
          <w:i/>
          <w:iCs/>
          <w:sz w:val="28"/>
          <w:szCs w:val="28"/>
        </w:rPr>
        <w:t>108</w:t>
      </w:r>
    </w:p>
    <w:p w14:paraId="701164C7" w14:textId="0823E3D0" w:rsidR="00B37AFF" w:rsidRPr="00B37AFF" w:rsidRDefault="00B37AFF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факти стосуються життя й творчості Івана Франка      </w:t>
      </w:r>
    </w:p>
    <w:p w14:paraId="66541855" w14:textId="60E4C959" w:rsidR="00B37AFF" w:rsidRPr="001536F3" w:rsidRDefault="00B37AFF" w:rsidP="00B37AFF">
      <w:r>
        <w:rPr>
          <w:b/>
        </w:rPr>
        <w:t xml:space="preserve">А   </w:t>
      </w:r>
      <w:r>
        <w:t xml:space="preserve">член Братства тарасівців, голова товариства "Просвіта" в Чернігові, автор творів "Тіні </w:t>
      </w:r>
    </w:p>
    <w:p w14:paraId="7F391209" w14:textId="181C50D0" w:rsidR="00B37AFF" w:rsidRPr="00B37AFF" w:rsidRDefault="00B37AFF" w:rsidP="00B37AFF">
      <w:pPr>
        <w:rPr>
          <w:bCs/>
        </w:rPr>
      </w:pPr>
      <w:r>
        <w:rPr>
          <w:b/>
        </w:rPr>
        <w:t xml:space="preserve">      </w:t>
      </w:r>
      <w:r w:rsidRPr="00B37AFF">
        <w:rPr>
          <w:bCs/>
        </w:rPr>
        <w:t>забутих предків</w:t>
      </w:r>
      <w:r>
        <w:t>"</w:t>
      </w:r>
      <w:r w:rsidRPr="00B37AFF">
        <w:rPr>
          <w:bCs/>
        </w:rPr>
        <w:t xml:space="preserve">, </w:t>
      </w:r>
      <w:r>
        <w:t>"</w:t>
      </w:r>
      <w:r w:rsidRPr="00B37AFF">
        <w:rPr>
          <w:bCs/>
        </w:rPr>
        <w:t>Фата моргана</w:t>
      </w:r>
      <w:r>
        <w:t>"</w:t>
      </w:r>
    </w:p>
    <w:p w14:paraId="43366067" w14:textId="3AFB257A" w:rsidR="00B37AFF" w:rsidRDefault="00B37AFF" w:rsidP="00B37AFF">
      <w:r>
        <w:rPr>
          <w:b/>
        </w:rPr>
        <w:t xml:space="preserve">Б   </w:t>
      </w:r>
      <w:r>
        <w:t xml:space="preserve">один із засновників Харківського професійного театру, Харківської губернської                                                                                  </w:t>
      </w:r>
    </w:p>
    <w:p w14:paraId="673A7139" w14:textId="7A18ACF7" w:rsidR="00B37AFF" w:rsidRPr="00B37AFF" w:rsidRDefault="00B37AFF" w:rsidP="00B37AFF">
      <w:pPr>
        <w:rPr>
          <w:bCs/>
        </w:rPr>
      </w:pPr>
      <w:r>
        <w:rPr>
          <w:b/>
        </w:rPr>
        <w:t xml:space="preserve">      </w:t>
      </w:r>
      <w:r w:rsidRPr="00B37AFF">
        <w:rPr>
          <w:bCs/>
        </w:rPr>
        <w:t xml:space="preserve">бібліотеки, автор творів </w:t>
      </w:r>
      <w:r>
        <w:t>"</w:t>
      </w:r>
      <w:r w:rsidRPr="00B37AFF">
        <w:rPr>
          <w:bCs/>
        </w:rPr>
        <w:t>Сватання на Гончарівці</w:t>
      </w:r>
      <w:r>
        <w:t>"</w:t>
      </w:r>
      <w:r w:rsidRPr="00B37AFF">
        <w:rPr>
          <w:bCs/>
        </w:rPr>
        <w:t xml:space="preserve">, </w:t>
      </w:r>
      <w:r>
        <w:t>"</w:t>
      </w:r>
      <w:r w:rsidRPr="00B37AFF">
        <w:rPr>
          <w:bCs/>
        </w:rPr>
        <w:t>Маруся</w:t>
      </w:r>
      <w:r>
        <w:t>"</w:t>
      </w:r>
    </w:p>
    <w:p w14:paraId="181D1BFF" w14:textId="3756CDFA" w:rsidR="00B37AFF" w:rsidRPr="00E64202" w:rsidRDefault="00B37AFF" w:rsidP="00B37AFF">
      <w:r>
        <w:rPr>
          <w:b/>
        </w:rPr>
        <w:t xml:space="preserve">В   </w:t>
      </w:r>
      <w:r>
        <w:t xml:space="preserve">директор Полтавського театру, член масонської ложі "Любов до істини", </w:t>
      </w:r>
      <w:r w:rsidR="00546175">
        <w:t>автор творів</w:t>
      </w:r>
      <w:r>
        <w:t xml:space="preserve">   </w:t>
      </w:r>
      <w:r>
        <w:rPr>
          <w:b/>
        </w:rPr>
        <w:t xml:space="preserve">                                                    </w:t>
      </w:r>
    </w:p>
    <w:p w14:paraId="6D044A23" w14:textId="723AE99E" w:rsidR="00546175" w:rsidRDefault="00546175" w:rsidP="00B37AFF">
      <w:pPr>
        <w:tabs>
          <w:tab w:val="left" w:pos="7990"/>
        </w:tabs>
        <w:rPr>
          <w:b/>
        </w:rPr>
      </w:pPr>
      <w:r>
        <w:rPr>
          <w:b/>
        </w:rPr>
        <w:t xml:space="preserve">      </w:t>
      </w:r>
      <w:r>
        <w:t>"Енеїда", "Наталка Полтавка"</w:t>
      </w:r>
    </w:p>
    <w:p w14:paraId="6408D600" w14:textId="5EBFD2E7" w:rsidR="00B37AFF" w:rsidRDefault="00B37AFF" w:rsidP="00B37AFF">
      <w:pPr>
        <w:tabs>
          <w:tab w:val="left" w:pos="7990"/>
        </w:tabs>
        <w:rPr>
          <w:bCs/>
          <w:i/>
          <w:iCs/>
          <w:sz w:val="28"/>
          <w:szCs w:val="28"/>
        </w:rPr>
      </w:pPr>
      <w:r w:rsidRPr="006B7772">
        <w:rPr>
          <w:b/>
          <w:highlight w:val="yellow"/>
        </w:rPr>
        <w:t xml:space="preserve">Г   </w:t>
      </w:r>
      <w:r w:rsidR="00546175" w:rsidRPr="006B7772">
        <w:rPr>
          <w:highlight w:val="yellow"/>
        </w:rPr>
        <w:t>один із засновників Української</w:t>
      </w:r>
      <w:r w:rsidR="00546175">
        <w:t xml:space="preserve"> радикальної партії, член Наукового товариства імені </w:t>
      </w:r>
      <w:r>
        <w:rPr>
          <w:b/>
        </w:rPr>
        <w:t xml:space="preserve">  </w:t>
      </w:r>
      <w:r>
        <w:t xml:space="preserve"> </w:t>
      </w:r>
      <w:r>
        <w:rPr>
          <w:b/>
        </w:rPr>
        <w:t xml:space="preserve">  </w:t>
      </w:r>
    </w:p>
    <w:p w14:paraId="39FF7A83" w14:textId="2B2C7836" w:rsidR="00546175" w:rsidRDefault="00546175" w:rsidP="00546175">
      <w:pPr>
        <w:tabs>
          <w:tab w:val="left" w:pos="7990"/>
        </w:tabs>
        <w:rPr>
          <w:b/>
        </w:rPr>
      </w:pPr>
      <w:r>
        <w:rPr>
          <w:bCs/>
          <w:i/>
          <w:iCs/>
          <w:sz w:val="28"/>
          <w:szCs w:val="28"/>
        </w:rPr>
        <w:t xml:space="preserve">    </w:t>
      </w:r>
      <w:r>
        <w:rPr>
          <w:bCs/>
          <w:sz w:val="28"/>
          <w:szCs w:val="28"/>
        </w:rPr>
        <w:t xml:space="preserve"> </w:t>
      </w:r>
      <w:r>
        <w:t>Тараса Шевченка, автор творів "Борислав сміється", "Боа Конструктор"</w:t>
      </w:r>
    </w:p>
    <w:p w14:paraId="5BE029A9" w14:textId="088E475B" w:rsidR="00AD660A" w:rsidRPr="00546175" w:rsidRDefault="00546175" w:rsidP="00C73450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</w:t>
      </w:r>
      <w:r w:rsidR="00C73450">
        <w:rPr>
          <w:bCs/>
          <w:i/>
          <w:iCs/>
          <w:sz w:val="28"/>
          <w:szCs w:val="28"/>
        </w:rPr>
        <w:tab/>
      </w:r>
      <w:r w:rsidR="00C73450">
        <w:rPr>
          <w:bCs/>
          <w:i/>
          <w:iCs/>
          <w:sz w:val="28"/>
          <w:szCs w:val="28"/>
        </w:rPr>
        <w:tab/>
      </w:r>
      <w:r w:rsidR="00C73450">
        <w:rPr>
          <w:bCs/>
          <w:i/>
          <w:iCs/>
          <w:sz w:val="28"/>
          <w:szCs w:val="28"/>
        </w:rPr>
        <w:tab/>
      </w:r>
      <w:r w:rsidR="00AD660A">
        <w:rPr>
          <w:b/>
        </w:rPr>
        <w:t xml:space="preserve"> </w:t>
      </w:r>
    </w:p>
    <w:p w14:paraId="0EB54C4E" w14:textId="7950DF34" w:rsidR="003A7AA7" w:rsidRDefault="003A7AA7" w:rsidP="003A7AA7">
      <w:pPr>
        <w:tabs>
          <w:tab w:val="left" w:pos="7990"/>
        </w:tabs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82167F">
        <w:rPr>
          <w:bCs/>
          <w:i/>
          <w:iCs/>
          <w:sz w:val="28"/>
          <w:szCs w:val="28"/>
          <w:highlight w:val="cyan"/>
        </w:rPr>
        <w:t>18</w:t>
      </w:r>
      <w:r w:rsidR="0082167F">
        <w:rPr>
          <w:bCs/>
          <w:i/>
          <w:iCs/>
          <w:sz w:val="28"/>
          <w:szCs w:val="28"/>
        </w:rPr>
        <w:t xml:space="preserve">80        </w:t>
      </w:r>
      <w:r>
        <w:rPr>
          <w:bCs/>
          <w:i/>
          <w:iCs/>
          <w:sz w:val="28"/>
          <w:szCs w:val="28"/>
        </w:rPr>
        <w:t xml:space="preserve">Завдання 109 </w:t>
      </w:r>
      <w:r>
        <w:rPr>
          <w:b/>
        </w:rPr>
        <w:t xml:space="preserve">Якою цифрою на картосхемі позначено регіон, який у другій половині XIX ст. став одним із центрів нафтодобування в Європі   </w:t>
      </w:r>
    </w:p>
    <w:p w14:paraId="5C3CF552" w14:textId="20810752" w:rsidR="003A7AA7" w:rsidRDefault="003A7AA7" w:rsidP="003A7AA7">
      <w:pPr>
        <w:rPr>
          <w:b/>
        </w:rPr>
      </w:pPr>
      <w:r>
        <w:rPr>
          <w:b/>
        </w:rPr>
        <w:t xml:space="preserve">                        </w:t>
      </w:r>
      <w:r>
        <w:rPr>
          <w:b/>
          <w:noProof/>
        </w:rPr>
        <w:drawing>
          <wp:inline distT="0" distB="0" distL="0" distR="0" wp14:anchorId="7CADA4DA" wp14:editId="17D01A30">
            <wp:extent cx="4488027" cy="2848610"/>
            <wp:effectExtent l="0" t="0" r="8255" b="8890"/>
            <wp:docPr id="1892607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9" t="19666" r="46469" b="41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53" cy="2856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0E7E" w14:textId="2C755364" w:rsidR="003A7AA7" w:rsidRPr="0044774C" w:rsidRDefault="003A7AA7" w:rsidP="003A7AA7">
      <w:pPr>
        <w:rPr>
          <w:b/>
        </w:rPr>
      </w:pPr>
      <w:r w:rsidRPr="0082167F">
        <w:rPr>
          <w:b/>
          <w:highlight w:val="yellow"/>
        </w:rPr>
        <w:t xml:space="preserve">А   </w:t>
      </w:r>
      <w:r w:rsidRPr="0082167F">
        <w:rPr>
          <w:highlight w:val="yellow"/>
        </w:rPr>
        <w:t>1</w:t>
      </w:r>
      <w:r>
        <w:t xml:space="preserve">  </w:t>
      </w:r>
    </w:p>
    <w:p w14:paraId="15ECDE47" w14:textId="4A0AB1F9" w:rsidR="003A7AA7" w:rsidRDefault="003A7AA7" w:rsidP="003A7AA7">
      <w:pPr>
        <w:rPr>
          <w:b/>
        </w:rPr>
      </w:pPr>
      <w:r>
        <w:rPr>
          <w:b/>
        </w:rPr>
        <w:t xml:space="preserve">Б   </w:t>
      </w:r>
      <w:r>
        <w:t xml:space="preserve">2       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7D86EAAD" w14:textId="4BC05E51" w:rsidR="003A7AA7" w:rsidRPr="00284BDA" w:rsidRDefault="003A7AA7" w:rsidP="003A7AA7">
      <w:r>
        <w:rPr>
          <w:b/>
        </w:rPr>
        <w:t xml:space="preserve">В   </w:t>
      </w:r>
      <w:r>
        <w:t>3</w:t>
      </w:r>
    </w:p>
    <w:p w14:paraId="3BE5FA4A" w14:textId="5B226D1B" w:rsidR="003A7AA7" w:rsidRPr="00284BDA" w:rsidRDefault="003A7AA7" w:rsidP="003A7AA7">
      <w:r>
        <w:rPr>
          <w:b/>
        </w:rPr>
        <w:t xml:space="preserve">Г   </w:t>
      </w:r>
      <w:r>
        <w:t xml:space="preserve">4  </w:t>
      </w:r>
    </w:p>
    <w:p w14:paraId="105D77B0" w14:textId="77777777" w:rsidR="00C96CE9" w:rsidRDefault="00C96CE9" w:rsidP="00AD660A">
      <w:pPr>
        <w:rPr>
          <w:b/>
        </w:rPr>
      </w:pPr>
    </w:p>
    <w:p w14:paraId="080FF678" w14:textId="0CA3087F" w:rsidR="0082167F" w:rsidRDefault="0082167F" w:rsidP="0082167F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92   Завдання 110</w:t>
      </w:r>
    </w:p>
    <w:p w14:paraId="2F73A8D5" w14:textId="77777777" w:rsidR="0082167F" w:rsidRDefault="0082167F" w:rsidP="0082167F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0320C9C6" w14:textId="77777777" w:rsidR="0082167F" w:rsidRDefault="0082167F" w:rsidP="0082167F">
      <w:pPr>
        <w:rPr>
          <w:b/>
        </w:rPr>
      </w:pPr>
    </w:p>
    <w:p w14:paraId="1BE974F8" w14:textId="1E7C766C" w:rsidR="0082167F" w:rsidRDefault="0082167F" w:rsidP="0082167F">
      <w:r>
        <w:t xml:space="preserve">"… про план заснування </w:t>
      </w:r>
      <w:proofErr w:type="spellStart"/>
      <w:r>
        <w:t>катедри</w:t>
      </w:r>
      <w:proofErr w:type="spellEnd"/>
      <w:r>
        <w:t xml:space="preserve"> руської історії в Львівському університеті (потім сю справу покрутили і вийшла "</w:t>
      </w:r>
      <w:proofErr w:type="spellStart"/>
      <w:r>
        <w:t>катедра</w:t>
      </w:r>
      <w:proofErr w:type="spellEnd"/>
      <w:r>
        <w:t xml:space="preserve"> всесвітньої історії з особливим поглядом на Східну Європу" я довідався у 1891 році від професора Антоновича. Я заявив згоду, </w:t>
      </w:r>
      <w:proofErr w:type="spellStart"/>
      <w:r>
        <w:t>бачачи</w:t>
      </w:r>
      <w:proofErr w:type="spellEnd"/>
      <w:r>
        <w:t xml:space="preserve"> в тім патріотичний обов’язок…" </w:t>
      </w:r>
    </w:p>
    <w:p w14:paraId="6638FEDF" w14:textId="77777777" w:rsidR="0082167F" w:rsidRDefault="0082167F" w:rsidP="0082167F">
      <w:r>
        <w:t xml:space="preserve">     </w:t>
      </w:r>
    </w:p>
    <w:p w14:paraId="3396AB5F" w14:textId="7CB5DBBE" w:rsidR="0082167F" w:rsidRDefault="0082167F" w:rsidP="0082167F">
      <w:r>
        <w:rPr>
          <w:b/>
        </w:rPr>
        <w:t xml:space="preserve">Складником якої політики була ця подія  </w:t>
      </w:r>
    </w:p>
    <w:p w14:paraId="363926BE" w14:textId="798DE6AB" w:rsidR="0082167F" w:rsidRDefault="0082167F" w:rsidP="0082167F">
      <w:pPr>
        <w:rPr>
          <w:b/>
        </w:rPr>
      </w:pPr>
      <w:r>
        <w:rPr>
          <w:b/>
        </w:rPr>
        <w:t xml:space="preserve">А   </w:t>
      </w:r>
      <w:r>
        <w:t xml:space="preserve">нормалізації </w:t>
      </w:r>
    </w:p>
    <w:p w14:paraId="49900896" w14:textId="62978329" w:rsidR="0082167F" w:rsidRDefault="0082167F" w:rsidP="0082167F">
      <w:pPr>
        <w:rPr>
          <w:b/>
        </w:rPr>
      </w:pPr>
      <w:r w:rsidRPr="00AD2BB6">
        <w:rPr>
          <w:b/>
          <w:highlight w:val="yellow"/>
        </w:rPr>
        <w:t xml:space="preserve">Б   </w:t>
      </w:r>
      <w:r w:rsidRPr="00AD2BB6">
        <w:rPr>
          <w:highlight w:val="yellow"/>
        </w:rPr>
        <w:t>"</w:t>
      </w:r>
      <w:r>
        <w:t xml:space="preserve">нової ери"                                                                                            </w:t>
      </w:r>
      <w:r>
        <w:rPr>
          <w:b/>
        </w:rPr>
        <w:t xml:space="preserve">            </w:t>
      </w:r>
    </w:p>
    <w:p w14:paraId="35A639DC" w14:textId="35E19E27" w:rsidR="0082167F" w:rsidRDefault="0082167F" w:rsidP="0082167F">
      <w:r>
        <w:rPr>
          <w:b/>
        </w:rPr>
        <w:t xml:space="preserve">В   </w:t>
      </w:r>
      <w:r>
        <w:t>шовінізму</w:t>
      </w:r>
    </w:p>
    <w:p w14:paraId="45067ED2" w14:textId="5BB427ED" w:rsidR="0082167F" w:rsidRDefault="0082167F" w:rsidP="0082167F">
      <w:r>
        <w:rPr>
          <w:b/>
        </w:rPr>
        <w:t xml:space="preserve">Г   </w:t>
      </w:r>
      <w:r>
        <w:t>модернізації</w:t>
      </w:r>
    </w:p>
    <w:p w14:paraId="60EA17B3" w14:textId="35A5A9E6" w:rsidR="0082167F" w:rsidRPr="0082167F" w:rsidRDefault="0082167F" w:rsidP="0082167F">
      <w:pPr>
        <w:tabs>
          <w:tab w:val="left" w:pos="8020"/>
        </w:tabs>
        <w:rPr>
          <w:bCs/>
          <w:i/>
          <w:iCs/>
          <w:sz w:val="28"/>
          <w:szCs w:val="28"/>
        </w:rPr>
      </w:pPr>
    </w:p>
    <w:p w14:paraId="7F62B03C" w14:textId="77777777" w:rsidR="0082167F" w:rsidRDefault="0082167F" w:rsidP="00AD660A">
      <w:pPr>
        <w:rPr>
          <w:b/>
        </w:rPr>
      </w:pPr>
    </w:p>
    <w:p w14:paraId="30ACCE04" w14:textId="77777777" w:rsidR="0082167F" w:rsidRDefault="0082167F" w:rsidP="00AD660A">
      <w:pPr>
        <w:rPr>
          <w:b/>
        </w:rPr>
      </w:pPr>
    </w:p>
    <w:p w14:paraId="69EDA9A4" w14:textId="77777777" w:rsidR="0082167F" w:rsidRDefault="0082167F" w:rsidP="00AD660A">
      <w:pPr>
        <w:rPr>
          <w:b/>
        </w:rPr>
      </w:pPr>
    </w:p>
    <w:p w14:paraId="443B5FBE" w14:textId="77777777" w:rsidR="0082167F" w:rsidRDefault="0082167F" w:rsidP="00AD660A">
      <w:pPr>
        <w:rPr>
          <w:b/>
        </w:rPr>
      </w:pPr>
    </w:p>
    <w:p w14:paraId="0129B55D" w14:textId="1324A05E" w:rsidR="0082167F" w:rsidRDefault="0082167F" w:rsidP="0082167F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99          Завдання 111</w:t>
      </w:r>
    </w:p>
    <w:p w14:paraId="381F604A" w14:textId="77777777" w:rsidR="0082167F" w:rsidRPr="00C06F5C" w:rsidRDefault="0082167F" w:rsidP="0082167F">
      <w:pPr>
        <w:rPr>
          <w:b/>
        </w:rPr>
      </w:pPr>
      <w:r>
        <w:rPr>
          <w:b/>
        </w:rPr>
        <w:t>Чому в школах Галичини в X</w:t>
      </w:r>
      <w:r>
        <w:rPr>
          <w:b/>
          <w:lang w:val="en-US"/>
        </w:rPr>
        <w:t>I</w:t>
      </w:r>
      <w:r>
        <w:rPr>
          <w:b/>
        </w:rPr>
        <w:t xml:space="preserve">X ст. була обов’язковою для вивчення німецька мова      </w:t>
      </w:r>
    </w:p>
    <w:p w14:paraId="26BDD6DE" w14:textId="77777777" w:rsidR="0082167F" w:rsidRPr="00717171" w:rsidRDefault="0082167F" w:rsidP="0082167F">
      <w:pPr>
        <w:rPr>
          <w:lang w:val="ru-RU"/>
        </w:rPr>
      </w:pPr>
      <w:r>
        <w:rPr>
          <w:b/>
        </w:rPr>
        <w:t xml:space="preserve">А   </w:t>
      </w:r>
      <w:r>
        <w:t xml:space="preserve">регіон був окупований військами кайзера Німеччини  </w:t>
      </w:r>
    </w:p>
    <w:p w14:paraId="5BE8DBBD" w14:textId="77777777" w:rsidR="0082167F" w:rsidRDefault="0082167F" w:rsidP="0082167F">
      <w:pPr>
        <w:rPr>
          <w:b/>
        </w:rPr>
      </w:pPr>
      <w:r>
        <w:rPr>
          <w:b/>
        </w:rPr>
        <w:t xml:space="preserve">Б   </w:t>
      </w:r>
      <w:r>
        <w:t xml:space="preserve">із середніх віків у містах краю були великі німецькі колонії             </w:t>
      </w:r>
      <w:r>
        <w:rPr>
          <w:b/>
        </w:rPr>
        <w:t xml:space="preserve">            </w:t>
      </w:r>
    </w:p>
    <w:p w14:paraId="0F42BA61" w14:textId="77777777" w:rsidR="0082167F" w:rsidRPr="00C06F5C" w:rsidRDefault="0082167F" w:rsidP="0082167F">
      <w:r>
        <w:rPr>
          <w:b/>
        </w:rPr>
        <w:t xml:space="preserve">В   </w:t>
      </w:r>
      <w:r>
        <w:t>німецька мова на той час була мовою загальноєвропейського спілкування</w:t>
      </w:r>
    </w:p>
    <w:p w14:paraId="0DF4D11D" w14:textId="77777777" w:rsidR="0082167F" w:rsidRDefault="0082167F" w:rsidP="0082167F">
      <w:r w:rsidRPr="0082167F">
        <w:rPr>
          <w:b/>
          <w:highlight w:val="yellow"/>
        </w:rPr>
        <w:t xml:space="preserve">Г   </w:t>
      </w:r>
      <w:r w:rsidRPr="0082167F">
        <w:rPr>
          <w:highlight w:val="yellow"/>
        </w:rPr>
        <w:t>край входив до складу</w:t>
      </w:r>
      <w:r>
        <w:t xml:space="preserve"> Австро-Угорщини, де державною мовою була німецька </w:t>
      </w:r>
    </w:p>
    <w:p w14:paraId="03AF2234" w14:textId="77777777" w:rsidR="0082167F" w:rsidRDefault="0082167F" w:rsidP="0082167F"/>
    <w:p w14:paraId="2F76205E" w14:textId="3BD46239" w:rsidR="0082167F" w:rsidRDefault="0082167F" w:rsidP="0082167F">
      <w:pPr>
        <w:tabs>
          <w:tab w:val="left" w:pos="80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92     Завдання 112</w:t>
      </w:r>
    </w:p>
    <w:p w14:paraId="61C48891" w14:textId="77777777" w:rsidR="0082167F" w:rsidRDefault="0082167F" w:rsidP="0082167F">
      <w:pPr>
        <w:rPr>
          <w:b/>
        </w:rPr>
      </w:pPr>
      <w:r>
        <w:rPr>
          <w:b/>
        </w:rPr>
        <w:t>Прочитайте уривок з історичного джерела та виконайте завдання:</w:t>
      </w:r>
    </w:p>
    <w:p w14:paraId="4BB81B63" w14:textId="77777777" w:rsidR="0082167F" w:rsidRDefault="0082167F" w:rsidP="0082167F">
      <w:pPr>
        <w:rPr>
          <w:b/>
        </w:rPr>
      </w:pPr>
    </w:p>
    <w:p w14:paraId="70FF7057" w14:textId="77777777" w:rsidR="0082167F" w:rsidRDefault="0082167F" w:rsidP="0082167F">
      <w:r>
        <w:t xml:space="preserve">"… про план заснування </w:t>
      </w:r>
      <w:proofErr w:type="spellStart"/>
      <w:r>
        <w:t>катедри</w:t>
      </w:r>
      <w:proofErr w:type="spellEnd"/>
      <w:r>
        <w:t xml:space="preserve"> руської історії в Львівському університеті (потім сю справу покрутили і вийшла "</w:t>
      </w:r>
      <w:proofErr w:type="spellStart"/>
      <w:r>
        <w:t>катедра</w:t>
      </w:r>
      <w:proofErr w:type="spellEnd"/>
      <w:r>
        <w:t xml:space="preserve"> всесвітньої історії з особливим поглядом на Східну Європу" я довідався у 1891 році від професора Антоновича. Я заявив згоду, </w:t>
      </w:r>
      <w:proofErr w:type="spellStart"/>
      <w:r>
        <w:t>бачачи</w:t>
      </w:r>
      <w:proofErr w:type="spellEnd"/>
      <w:r>
        <w:t xml:space="preserve"> в тім патріотичний обов’язок…" </w:t>
      </w:r>
    </w:p>
    <w:p w14:paraId="1285AF79" w14:textId="77777777" w:rsidR="0082167F" w:rsidRDefault="0082167F" w:rsidP="0082167F">
      <w:r>
        <w:t xml:space="preserve">     </w:t>
      </w:r>
    </w:p>
    <w:p w14:paraId="2DA95DCB" w14:textId="24C6A5F4" w:rsidR="0082167F" w:rsidRDefault="0082167F" w:rsidP="0082167F">
      <w:r>
        <w:rPr>
          <w:b/>
        </w:rPr>
        <w:t xml:space="preserve">Хто дав згоду очолити дану </w:t>
      </w:r>
      <w:proofErr w:type="spellStart"/>
      <w:r>
        <w:rPr>
          <w:b/>
        </w:rPr>
        <w:t>катедру</w:t>
      </w:r>
      <w:proofErr w:type="spellEnd"/>
      <w:r>
        <w:rPr>
          <w:b/>
        </w:rPr>
        <w:t xml:space="preserve"> історії</w:t>
      </w:r>
    </w:p>
    <w:p w14:paraId="55800E5C" w14:textId="672D4C8D" w:rsidR="0082167F" w:rsidRDefault="0082167F" w:rsidP="0082167F">
      <w:pPr>
        <w:rPr>
          <w:b/>
        </w:rPr>
      </w:pPr>
      <w:r>
        <w:rPr>
          <w:b/>
        </w:rPr>
        <w:t xml:space="preserve">А   </w:t>
      </w:r>
      <w:r>
        <w:t>Юрій Федькович</w:t>
      </w:r>
    </w:p>
    <w:p w14:paraId="2CB3C28E" w14:textId="0453CE8B" w:rsidR="0082167F" w:rsidRDefault="0082167F" w:rsidP="0082167F">
      <w:pPr>
        <w:rPr>
          <w:b/>
        </w:rPr>
      </w:pPr>
      <w:r w:rsidRPr="00AD2BB6">
        <w:rPr>
          <w:b/>
          <w:highlight w:val="yellow"/>
        </w:rPr>
        <w:t xml:space="preserve">Б   </w:t>
      </w:r>
      <w:r>
        <w:t xml:space="preserve">Михайло Грушевський                                                                                            </w:t>
      </w:r>
      <w:r>
        <w:rPr>
          <w:b/>
        </w:rPr>
        <w:t xml:space="preserve">            </w:t>
      </w:r>
    </w:p>
    <w:p w14:paraId="073B80FB" w14:textId="3E39C8C8" w:rsidR="0082167F" w:rsidRDefault="0082167F" w:rsidP="0082167F">
      <w:r>
        <w:rPr>
          <w:b/>
        </w:rPr>
        <w:t xml:space="preserve">В   </w:t>
      </w:r>
      <w:r w:rsidR="002675D2">
        <w:t>Іван Франко</w:t>
      </w:r>
    </w:p>
    <w:p w14:paraId="10CFC3ED" w14:textId="2A47A9EF" w:rsidR="0082167F" w:rsidRDefault="0082167F" w:rsidP="0082167F">
      <w:r>
        <w:rPr>
          <w:b/>
        </w:rPr>
        <w:t xml:space="preserve">Г   </w:t>
      </w:r>
      <w:r w:rsidR="002675D2">
        <w:t xml:space="preserve">Дмитро Яворницький </w:t>
      </w:r>
    </w:p>
    <w:p w14:paraId="607A8694" w14:textId="77777777" w:rsidR="0082167F" w:rsidRDefault="0082167F" w:rsidP="0082167F"/>
    <w:p w14:paraId="4F8D5C05" w14:textId="6BCBCDF0" w:rsidR="002675D2" w:rsidRDefault="002675D2" w:rsidP="002675D2">
      <w:pPr>
        <w:tabs>
          <w:tab w:val="left" w:pos="7990"/>
        </w:tabs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    Завдання 113 </w:t>
      </w:r>
      <w:r>
        <w:rPr>
          <w:b/>
        </w:rPr>
        <w:t xml:space="preserve">Яку державу відображає карикатура другої половини </w:t>
      </w:r>
      <w:r>
        <w:rPr>
          <w:b/>
          <w:lang w:val="en-US"/>
        </w:rPr>
        <w:t>XIX</w:t>
      </w:r>
      <w:r w:rsidRPr="002675D2">
        <w:rPr>
          <w:b/>
          <w:lang w:val="ru-RU"/>
        </w:rPr>
        <w:t xml:space="preserve"> </w:t>
      </w:r>
      <w:r>
        <w:rPr>
          <w:b/>
        </w:rPr>
        <w:t xml:space="preserve">ст.  </w:t>
      </w:r>
    </w:p>
    <w:p w14:paraId="7D0FFDA2" w14:textId="3EBA2108" w:rsidR="002675D2" w:rsidRDefault="002675D2" w:rsidP="002675D2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7099459" wp14:editId="7466D76E">
            <wp:simplePos x="0" y="0"/>
            <wp:positionH relativeFrom="column">
              <wp:posOffset>1226185</wp:posOffset>
            </wp:positionH>
            <wp:positionV relativeFrom="paragraph">
              <wp:posOffset>59055</wp:posOffset>
            </wp:positionV>
            <wp:extent cx="3331180" cy="2186026"/>
            <wp:effectExtent l="0" t="0" r="3175" b="5080"/>
            <wp:wrapSquare wrapText="bothSides"/>
            <wp:docPr id="119717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70893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02" t="38393" r="5509" b="22537"/>
                    <a:stretch/>
                  </pic:blipFill>
                  <pic:spPr bwMode="auto">
                    <a:xfrm>
                      <a:off x="0" y="0"/>
                      <a:ext cx="3331180" cy="218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 xml:space="preserve">                        </w:t>
      </w:r>
    </w:p>
    <w:p w14:paraId="4EB7D41E" w14:textId="77777777" w:rsidR="002675D2" w:rsidRDefault="002675D2" w:rsidP="002675D2">
      <w:pPr>
        <w:rPr>
          <w:b/>
          <w:highlight w:val="yellow"/>
        </w:rPr>
      </w:pPr>
    </w:p>
    <w:p w14:paraId="378A575F" w14:textId="77777777" w:rsidR="002675D2" w:rsidRDefault="002675D2" w:rsidP="002675D2">
      <w:pPr>
        <w:rPr>
          <w:b/>
          <w:highlight w:val="yellow"/>
        </w:rPr>
      </w:pPr>
    </w:p>
    <w:p w14:paraId="218A0A4C" w14:textId="77777777" w:rsidR="002675D2" w:rsidRDefault="002675D2" w:rsidP="002675D2">
      <w:pPr>
        <w:rPr>
          <w:b/>
          <w:highlight w:val="yellow"/>
        </w:rPr>
      </w:pPr>
    </w:p>
    <w:p w14:paraId="3FA45D20" w14:textId="77777777" w:rsidR="002675D2" w:rsidRDefault="002675D2" w:rsidP="002675D2">
      <w:pPr>
        <w:rPr>
          <w:b/>
          <w:highlight w:val="yellow"/>
        </w:rPr>
      </w:pPr>
    </w:p>
    <w:p w14:paraId="3FF2BCFA" w14:textId="77777777" w:rsidR="002675D2" w:rsidRDefault="002675D2" w:rsidP="002675D2">
      <w:pPr>
        <w:rPr>
          <w:b/>
          <w:highlight w:val="yellow"/>
        </w:rPr>
      </w:pPr>
    </w:p>
    <w:p w14:paraId="208CA9A4" w14:textId="77777777" w:rsidR="002675D2" w:rsidRDefault="002675D2" w:rsidP="002675D2">
      <w:pPr>
        <w:rPr>
          <w:b/>
          <w:highlight w:val="yellow"/>
        </w:rPr>
      </w:pPr>
    </w:p>
    <w:p w14:paraId="00A3CC61" w14:textId="77777777" w:rsidR="002675D2" w:rsidRDefault="002675D2" w:rsidP="002675D2">
      <w:pPr>
        <w:rPr>
          <w:b/>
          <w:highlight w:val="yellow"/>
        </w:rPr>
      </w:pPr>
    </w:p>
    <w:p w14:paraId="2199713E" w14:textId="77777777" w:rsidR="002675D2" w:rsidRDefault="002675D2" w:rsidP="002675D2">
      <w:pPr>
        <w:rPr>
          <w:b/>
          <w:highlight w:val="yellow"/>
        </w:rPr>
      </w:pPr>
    </w:p>
    <w:p w14:paraId="2FD41307" w14:textId="77777777" w:rsidR="002675D2" w:rsidRDefault="002675D2" w:rsidP="002675D2">
      <w:pPr>
        <w:rPr>
          <w:b/>
          <w:highlight w:val="yellow"/>
        </w:rPr>
      </w:pPr>
    </w:p>
    <w:p w14:paraId="4CBA7FFE" w14:textId="77777777" w:rsidR="002675D2" w:rsidRDefault="002675D2" w:rsidP="002675D2">
      <w:pPr>
        <w:rPr>
          <w:b/>
          <w:highlight w:val="yellow"/>
        </w:rPr>
      </w:pPr>
    </w:p>
    <w:p w14:paraId="3A322692" w14:textId="77777777" w:rsidR="002675D2" w:rsidRDefault="002675D2" w:rsidP="002675D2">
      <w:pPr>
        <w:rPr>
          <w:b/>
          <w:highlight w:val="yellow"/>
        </w:rPr>
      </w:pPr>
    </w:p>
    <w:p w14:paraId="2E93FFE5" w14:textId="77777777" w:rsidR="002675D2" w:rsidRDefault="002675D2" w:rsidP="002675D2">
      <w:pPr>
        <w:rPr>
          <w:b/>
          <w:highlight w:val="yellow"/>
        </w:rPr>
      </w:pPr>
    </w:p>
    <w:p w14:paraId="69823D8A" w14:textId="30FE807D" w:rsidR="002675D2" w:rsidRPr="0044774C" w:rsidRDefault="002675D2" w:rsidP="002675D2">
      <w:pPr>
        <w:rPr>
          <w:b/>
        </w:rPr>
      </w:pPr>
      <w:r w:rsidRPr="0082167F">
        <w:rPr>
          <w:b/>
          <w:highlight w:val="yellow"/>
        </w:rPr>
        <w:t xml:space="preserve">А   </w:t>
      </w:r>
      <w:r>
        <w:t xml:space="preserve">Австро-Угорщину  </w:t>
      </w:r>
    </w:p>
    <w:p w14:paraId="447FC38E" w14:textId="4467B510" w:rsidR="002675D2" w:rsidRDefault="002675D2" w:rsidP="002675D2">
      <w:pPr>
        <w:rPr>
          <w:b/>
        </w:rPr>
      </w:pPr>
      <w:r>
        <w:rPr>
          <w:b/>
        </w:rPr>
        <w:t xml:space="preserve">Б   </w:t>
      </w:r>
      <w:r>
        <w:t xml:space="preserve">Росію       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405C52F8" w14:textId="0AD65A25" w:rsidR="002675D2" w:rsidRDefault="002675D2" w:rsidP="00AD660A">
      <w:r>
        <w:rPr>
          <w:b/>
        </w:rPr>
        <w:t xml:space="preserve">В   </w:t>
      </w:r>
      <w:r>
        <w:t>Німеччину</w:t>
      </w:r>
    </w:p>
    <w:p w14:paraId="0132834F" w14:textId="77777777" w:rsidR="002675D2" w:rsidRDefault="002675D2" w:rsidP="002675D2">
      <w:r>
        <w:rPr>
          <w:b/>
        </w:rPr>
        <w:t xml:space="preserve">Г   </w:t>
      </w:r>
      <w:r>
        <w:t>Румунію</w:t>
      </w:r>
    </w:p>
    <w:p w14:paraId="6015F5D4" w14:textId="7ECCCEC7" w:rsidR="00972A5C" w:rsidRPr="002675D2" w:rsidRDefault="002675D2" w:rsidP="002675D2">
      <w:pPr>
        <w:rPr>
          <w:b/>
        </w:rPr>
      </w:pPr>
      <w:r>
        <w:t xml:space="preserve"> </w:t>
      </w:r>
    </w:p>
    <w:p w14:paraId="255C3E0B" w14:textId="26FDB6FC" w:rsidR="000235A7" w:rsidRDefault="000235A7" w:rsidP="000235A7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="002675D2">
        <w:rPr>
          <w:bCs/>
          <w:i/>
          <w:iCs/>
          <w:sz w:val="28"/>
          <w:szCs w:val="28"/>
          <w:highlight w:val="cyan"/>
        </w:rPr>
        <w:t>18</w:t>
      </w:r>
      <w:r w:rsidR="002675D2">
        <w:rPr>
          <w:bCs/>
          <w:i/>
          <w:iCs/>
          <w:sz w:val="28"/>
          <w:szCs w:val="28"/>
        </w:rPr>
        <w:t xml:space="preserve">99 </w:t>
      </w:r>
      <w:r>
        <w:rPr>
          <w:bCs/>
          <w:i/>
          <w:iCs/>
          <w:sz w:val="28"/>
          <w:szCs w:val="28"/>
        </w:rPr>
        <w:t>Завдання 1</w:t>
      </w:r>
      <w:r w:rsidR="002675D2">
        <w:rPr>
          <w:bCs/>
          <w:i/>
          <w:iCs/>
          <w:sz w:val="28"/>
          <w:szCs w:val="28"/>
        </w:rPr>
        <w:t>14</w:t>
      </w:r>
    </w:p>
    <w:p w14:paraId="5EC4E7DD" w14:textId="77777777" w:rsidR="000235A7" w:rsidRDefault="000235A7" w:rsidP="000235A7">
      <w:pPr>
        <w:rPr>
          <w:b/>
          <w:lang w:val="ru-RU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42FFE825" w14:textId="77777777" w:rsidR="000235A7" w:rsidRDefault="000235A7" w:rsidP="000235A7">
      <w:pPr>
        <w:rPr>
          <w:b/>
          <w:lang w:val="ru-RU"/>
        </w:rPr>
      </w:pPr>
    </w:p>
    <w:p w14:paraId="6E79ABA1" w14:textId="77777777" w:rsidR="000235A7" w:rsidRDefault="000235A7" w:rsidP="000235A7">
      <w:r>
        <w:t xml:space="preserve">"… </w:t>
      </w:r>
      <w:r w:rsidRPr="00BD3481">
        <w:t>українські соціал</w:t>
      </w:r>
      <w:r>
        <w:t>-</w:t>
      </w:r>
      <w:r w:rsidRPr="00BD3481">
        <w:t>демократи прагнуть національної свободи</w:t>
      </w:r>
      <w:r>
        <w:t xml:space="preserve"> свого народу, щоби возз’єднаний і вільний український народ став поряд з іншими націями як рівноправний</w:t>
      </w:r>
      <w:r w:rsidRPr="000318E5">
        <w:t xml:space="preserve">…" </w:t>
      </w:r>
    </w:p>
    <w:p w14:paraId="4CBA37AC" w14:textId="77777777" w:rsidR="000235A7" w:rsidRDefault="000235A7" w:rsidP="000235A7"/>
    <w:p w14:paraId="1EF6A8D0" w14:textId="77777777" w:rsidR="000235A7" w:rsidRPr="00FA1B96" w:rsidRDefault="000235A7" w:rsidP="000235A7">
      <w:pPr>
        <w:rPr>
          <w:b/>
        </w:rPr>
      </w:pPr>
      <w:r>
        <w:rPr>
          <w:b/>
        </w:rPr>
        <w:t>Якого року була створена партія, про яку йде мова в уривку з історичного джерела</w:t>
      </w:r>
    </w:p>
    <w:p w14:paraId="77B6F98B" w14:textId="77777777" w:rsidR="000235A7" w:rsidRDefault="000235A7" w:rsidP="000235A7">
      <w:r>
        <w:rPr>
          <w:b/>
        </w:rPr>
        <w:t xml:space="preserve">А   </w:t>
      </w:r>
      <w:r>
        <w:t xml:space="preserve">1868 року </w:t>
      </w:r>
    </w:p>
    <w:p w14:paraId="41903C5D" w14:textId="77777777" w:rsidR="000235A7" w:rsidRDefault="000235A7" w:rsidP="000235A7">
      <w:pPr>
        <w:rPr>
          <w:b/>
        </w:rPr>
      </w:pPr>
      <w:r>
        <w:rPr>
          <w:b/>
        </w:rPr>
        <w:t xml:space="preserve">Б   </w:t>
      </w:r>
      <w:r>
        <w:t xml:space="preserve">1873 року                                                                                                  </w:t>
      </w:r>
      <w:r>
        <w:rPr>
          <w:b/>
        </w:rPr>
        <w:t xml:space="preserve">             </w:t>
      </w:r>
    </w:p>
    <w:p w14:paraId="556880CB" w14:textId="77777777" w:rsidR="000235A7" w:rsidRDefault="000235A7" w:rsidP="000235A7">
      <w:r>
        <w:rPr>
          <w:b/>
        </w:rPr>
        <w:t xml:space="preserve">В   </w:t>
      </w:r>
      <w:r>
        <w:t xml:space="preserve">1876 року </w:t>
      </w:r>
    </w:p>
    <w:p w14:paraId="2521D0C0" w14:textId="77777777" w:rsidR="000235A7" w:rsidRDefault="000235A7" w:rsidP="000235A7">
      <w:pPr>
        <w:rPr>
          <w:b/>
        </w:rPr>
      </w:pPr>
      <w:r w:rsidRPr="00C35348">
        <w:rPr>
          <w:b/>
          <w:highlight w:val="yellow"/>
        </w:rPr>
        <w:t xml:space="preserve">Г   </w:t>
      </w:r>
      <w:r w:rsidRPr="00C35348">
        <w:rPr>
          <w:highlight w:val="yellow"/>
        </w:rPr>
        <w:t>1899 року</w:t>
      </w:r>
      <w:r>
        <w:t xml:space="preserve"> </w:t>
      </w:r>
    </w:p>
    <w:p w14:paraId="0E3457D5" w14:textId="77777777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3C0687AB" w14:textId="7F324AFA" w:rsidR="0014679B" w:rsidRDefault="002675D2" w:rsidP="0014679B">
      <w:pPr>
        <w:tabs>
          <w:tab w:val="left" w:pos="805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99       </w:t>
      </w:r>
      <w:r w:rsidR="0014679B">
        <w:rPr>
          <w:bCs/>
          <w:i/>
          <w:iCs/>
          <w:sz w:val="28"/>
          <w:szCs w:val="28"/>
        </w:rPr>
        <w:t>Завдання 11</w:t>
      </w:r>
      <w:r>
        <w:rPr>
          <w:bCs/>
          <w:i/>
          <w:iCs/>
          <w:sz w:val="28"/>
          <w:szCs w:val="28"/>
        </w:rPr>
        <w:t>5</w:t>
      </w:r>
    </w:p>
    <w:p w14:paraId="618F71DA" w14:textId="77777777" w:rsidR="0014679B" w:rsidRPr="00CE343C" w:rsidRDefault="0014679B" w:rsidP="0014679B">
      <w:pPr>
        <w:tabs>
          <w:tab w:val="left" w:pos="8050"/>
        </w:tabs>
        <w:rPr>
          <w:bCs/>
          <w:i/>
          <w:iCs/>
          <w:sz w:val="28"/>
          <w:szCs w:val="28"/>
        </w:rPr>
      </w:pPr>
      <w:proofErr w:type="spellStart"/>
      <w:r>
        <w:rPr>
          <w:b/>
          <w:lang w:val="ru-RU"/>
        </w:rPr>
        <w:t>Ознайомтеся</w:t>
      </w:r>
      <w:proofErr w:type="spellEnd"/>
      <w:r>
        <w:rPr>
          <w:b/>
          <w:lang w:val="ru-RU"/>
        </w:rPr>
        <w:t xml:space="preserve"> з текстом </w:t>
      </w:r>
      <w:proofErr w:type="spellStart"/>
      <w:r>
        <w:rPr>
          <w:b/>
          <w:lang w:val="ru-RU"/>
        </w:rPr>
        <w:t>джерела</w:t>
      </w:r>
      <w:proofErr w:type="spellEnd"/>
      <w:r>
        <w:rPr>
          <w:b/>
          <w:lang w:val="ru-RU"/>
        </w:rPr>
        <w:t xml:space="preserve"> і дайте </w:t>
      </w:r>
      <w:proofErr w:type="spellStart"/>
      <w:r>
        <w:rPr>
          <w:b/>
          <w:lang w:val="ru-RU"/>
        </w:rPr>
        <w:t>відповідь</w:t>
      </w:r>
      <w:proofErr w:type="spellEnd"/>
      <w:r>
        <w:rPr>
          <w:b/>
          <w:lang w:val="ru-RU"/>
        </w:rPr>
        <w:t xml:space="preserve"> на </w:t>
      </w:r>
      <w:proofErr w:type="spellStart"/>
      <w:r>
        <w:rPr>
          <w:b/>
          <w:lang w:val="ru-RU"/>
        </w:rPr>
        <w:t>запитання</w:t>
      </w:r>
      <w:proofErr w:type="spellEnd"/>
      <w:r>
        <w:rPr>
          <w:b/>
          <w:lang w:val="ru-RU"/>
        </w:rPr>
        <w:t>:</w:t>
      </w:r>
    </w:p>
    <w:p w14:paraId="570FA404" w14:textId="77777777" w:rsidR="0014679B" w:rsidRDefault="0014679B" w:rsidP="0014679B">
      <w:pPr>
        <w:rPr>
          <w:b/>
          <w:lang w:val="ru-RU"/>
        </w:rPr>
      </w:pPr>
    </w:p>
    <w:p w14:paraId="0E1415E8" w14:textId="77777777" w:rsidR="0014679B" w:rsidRDefault="0014679B" w:rsidP="0014679B">
      <w:r>
        <w:t xml:space="preserve">"… у кінці </w:t>
      </w:r>
      <w:r w:rsidRPr="00B9357A">
        <w:t>1899 року</w:t>
      </w:r>
      <w:r>
        <w:t xml:space="preserve"> </w:t>
      </w:r>
      <w:proofErr w:type="spellStart"/>
      <w:r>
        <w:t>рознеслася</w:t>
      </w:r>
      <w:proofErr w:type="spellEnd"/>
      <w:r>
        <w:t xml:space="preserve"> по нашому краю звістка про те, що постає якась нова</w:t>
      </w:r>
      <w:r w:rsidRPr="000318E5">
        <w:rPr>
          <w:sz w:val="28"/>
          <w:szCs w:val="28"/>
        </w:rPr>
        <w:t xml:space="preserve"> </w:t>
      </w:r>
      <w:r>
        <w:t xml:space="preserve">партія. Ініціаторами цієї групи були </w:t>
      </w:r>
      <w:r w:rsidRPr="00B9357A">
        <w:t>Левицький, Грушевський та Франко</w:t>
      </w:r>
      <w:r>
        <w:t xml:space="preserve">. Таким чином, на першому з’їзді ………. </w:t>
      </w:r>
      <w:r w:rsidRPr="00B9357A">
        <w:t>партії</w:t>
      </w:r>
      <w:r>
        <w:t xml:space="preserve"> проголошувалась така постанова…" </w:t>
      </w:r>
    </w:p>
    <w:p w14:paraId="339920B3" w14:textId="77777777" w:rsidR="0014679B" w:rsidRDefault="0014679B" w:rsidP="0014679B"/>
    <w:p w14:paraId="14884E71" w14:textId="77777777" w:rsidR="0014679B" w:rsidRPr="00E67820" w:rsidRDefault="0014679B" w:rsidP="0014679B">
      <w:pPr>
        <w:rPr>
          <w:b/>
        </w:rPr>
      </w:pPr>
      <w:r>
        <w:rPr>
          <w:b/>
        </w:rPr>
        <w:t xml:space="preserve">Яку назва мала партія, про яку йде мова в уривку   </w:t>
      </w:r>
    </w:p>
    <w:p w14:paraId="4C360F9B" w14:textId="77777777" w:rsidR="0014679B" w:rsidRDefault="0014679B" w:rsidP="0014679B">
      <w:r>
        <w:rPr>
          <w:b/>
        </w:rPr>
        <w:t xml:space="preserve">А   </w:t>
      </w:r>
      <w:proofErr w:type="spellStart"/>
      <w:r>
        <w:t>Русько</w:t>
      </w:r>
      <w:proofErr w:type="spellEnd"/>
      <w:r>
        <w:t xml:space="preserve">-українська радикальна партія </w:t>
      </w:r>
    </w:p>
    <w:p w14:paraId="51017CE2" w14:textId="77777777" w:rsidR="0014679B" w:rsidRDefault="0014679B" w:rsidP="0014679B">
      <w:pPr>
        <w:rPr>
          <w:b/>
        </w:rPr>
      </w:pPr>
      <w:r>
        <w:rPr>
          <w:b/>
        </w:rPr>
        <w:t xml:space="preserve">Б   </w:t>
      </w:r>
      <w:r>
        <w:t xml:space="preserve">Українська соціал-демократична партія                                                                                                       </w:t>
      </w:r>
      <w:r>
        <w:rPr>
          <w:b/>
        </w:rPr>
        <w:t xml:space="preserve">           </w:t>
      </w:r>
    </w:p>
    <w:p w14:paraId="4120C032" w14:textId="77777777" w:rsidR="0014679B" w:rsidRDefault="0014679B" w:rsidP="0014679B">
      <w:r>
        <w:rPr>
          <w:b/>
        </w:rPr>
        <w:t xml:space="preserve">В   </w:t>
      </w:r>
      <w:r>
        <w:t>Українська партія соціалістів-революціонерів</w:t>
      </w:r>
    </w:p>
    <w:p w14:paraId="207A0CB1" w14:textId="77777777" w:rsidR="0014679B" w:rsidRDefault="0014679B" w:rsidP="0014679B">
      <w:r w:rsidRPr="00002FC9">
        <w:rPr>
          <w:b/>
          <w:highlight w:val="yellow"/>
        </w:rPr>
        <w:t xml:space="preserve">Г   </w:t>
      </w:r>
      <w:r w:rsidRPr="00002FC9">
        <w:rPr>
          <w:highlight w:val="yellow"/>
        </w:rPr>
        <w:t>Українська</w:t>
      </w:r>
      <w:r>
        <w:t xml:space="preserve"> національно-демократична партія </w:t>
      </w:r>
    </w:p>
    <w:p w14:paraId="2EC39195" w14:textId="77777777" w:rsidR="002675D2" w:rsidRDefault="002675D2" w:rsidP="0014679B"/>
    <w:p w14:paraId="26BF6D84" w14:textId="269D86A6" w:rsidR="002675D2" w:rsidRPr="002675D2" w:rsidRDefault="002675D2" w:rsidP="002675D2">
      <w:pPr>
        <w:tabs>
          <w:tab w:val="left" w:pos="7990"/>
        </w:tabs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80        Завдання 116 </w:t>
      </w:r>
      <w:r>
        <w:rPr>
          <w:b/>
        </w:rPr>
        <w:t>На підставі аналізу цих джерел можна стверджувати, що значні масштаби й інтенсивність явища забезпечено передусім за рахунок</w:t>
      </w:r>
    </w:p>
    <w:p w14:paraId="18D9364D" w14:textId="1DAC8F5F" w:rsidR="002675D2" w:rsidRDefault="002675D2" w:rsidP="002675D2">
      <w:pPr>
        <w:rPr>
          <w:b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CFE8729" wp14:editId="38FA0684">
            <wp:simplePos x="0" y="0"/>
            <wp:positionH relativeFrom="page">
              <wp:align>center</wp:align>
            </wp:positionH>
            <wp:positionV relativeFrom="paragraph">
              <wp:posOffset>49530</wp:posOffset>
            </wp:positionV>
            <wp:extent cx="4274820" cy="2130667"/>
            <wp:effectExtent l="0" t="0" r="0" b="3175"/>
            <wp:wrapSquare wrapText="bothSides"/>
            <wp:docPr id="1447171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1423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4" t="10845" r="33271" b="54186"/>
                    <a:stretch/>
                  </pic:blipFill>
                  <pic:spPr bwMode="auto">
                    <a:xfrm>
                      <a:off x="0" y="0"/>
                      <a:ext cx="4274820" cy="213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 xml:space="preserve">                        </w:t>
      </w:r>
    </w:p>
    <w:p w14:paraId="6004D72D" w14:textId="354D7EC6" w:rsidR="002675D2" w:rsidRDefault="002675D2" w:rsidP="002675D2">
      <w:pPr>
        <w:rPr>
          <w:b/>
          <w:highlight w:val="yellow"/>
        </w:rPr>
      </w:pPr>
    </w:p>
    <w:p w14:paraId="34BFC3D2" w14:textId="199274D5" w:rsidR="002675D2" w:rsidRDefault="002675D2" w:rsidP="002675D2">
      <w:pPr>
        <w:rPr>
          <w:b/>
          <w:highlight w:val="yellow"/>
        </w:rPr>
      </w:pPr>
    </w:p>
    <w:p w14:paraId="3BC82D66" w14:textId="77777777" w:rsidR="002675D2" w:rsidRDefault="002675D2" w:rsidP="002675D2">
      <w:pPr>
        <w:rPr>
          <w:b/>
          <w:highlight w:val="yellow"/>
        </w:rPr>
      </w:pPr>
    </w:p>
    <w:p w14:paraId="0982814B" w14:textId="6C10C0DF" w:rsidR="002675D2" w:rsidRDefault="002675D2" w:rsidP="002675D2">
      <w:pPr>
        <w:rPr>
          <w:b/>
          <w:highlight w:val="yellow"/>
        </w:rPr>
      </w:pPr>
    </w:p>
    <w:p w14:paraId="6EA6C88D" w14:textId="77777777" w:rsidR="002675D2" w:rsidRDefault="002675D2" w:rsidP="002675D2">
      <w:pPr>
        <w:rPr>
          <w:b/>
          <w:highlight w:val="yellow"/>
        </w:rPr>
      </w:pPr>
    </w:p>
    <w:p w14:paraId="0F68ACCE" w14:textId="77777777" w:rsidR="002675D2" w:rsidRDefault="002675D2" w:rsidP="002675D2">
      <w:pPr>
        <w:rPr>
          <w:b/>
          <w:highlight w:val="yellow"/>
        </w:rPr>
      </w:pPr>
    </w:p>
    <w:p w14:paraId="3DBA1DBF" w14:textId="77777777" w:rsidR="002675D2" w:rsidRDefault="002675D2" w:rsidP="002675D2">
      <w:pPr>
        <w:rPr>
          <w:b/>
          <w:highlight w:val="yellow"/>
        </w:rPr>
      </w:pPr>
    </w:p>
    <w:p w14:paraId="28140A18" w14:textId="77777777" w:rsidR="002675D2" w:rsidRDefault="002675D2" w:rsidP="002675D2">
      <w:pPr>
        <w:rPr>
          <w:b/>
          <w:highlight w:val="yellow"/>
        </w:rPr>
      </w:pPr>
    </w:p>
    <w:p w14:paraId="23D40F2A" w14:textId="31BB413E" w:rsidR="002675D2" w:rsidRDefault="002675D2" w:rsidP="002675D2">
      <w:pPr>
        <w:rPr>
          <w:b/>
          <w:highlight w:val="yellow"/>
        </w:rPr>
      </w:pPr>
    </w:p>
    <w:p w14:paraId="19568CEF" w14:textId="77777777" w:rsidR="002675D2" w:rsidRDefault="002675D2" w:rsidP="002675D2">
      <w:pPr>
        <w:rPr>
          <w:b/>
          <w:highlight w:val="yellow"/>
        </w:rPr>
      </w:pPr>
    </w:p>
    <w:p w14:paraId="56F210AB" w14:textId="77777777" w:rsidR="002675D2" w:rsidRDefault="002675D2" w:rsidP="002675D2">
      <w:pPr>
        <w:rPr>
          <w:b/>
          <w:highlight w:val="yellow"/>
        </w:rPr>
      </w:pPr>
    </w:p>
    <w:p w14:paraId="4E722D80" w14:textId="77777777" w:rsidR="002675D2" w:rsidRDefault="002675D2" w:rsidP="002675D2">
      <w:pPr>
        <w:rPr>
          <w:b/>
          <w:highlight w:val="yellow"/>
        </w:rPr>
      </w:pPr>
    </w:p>
    <w:p w14:paraId="18E20DE1" w14:textId="27CCFC1E" w:rsidR="002675D2" w:rsidRPr="0044774C" w:rsidRDefault="002675D2" w:rsidP="002675D2">
      <w:pPr>
        <w:rPr>
          <w:b/>
        </w:rPr>
      </w:pPr>
      <w:r w:rsidRPr="0082167F">
        <w:rPr>
          <w:b/>
          <w:highlight w:val="yellow"/>
        </w:rPr>
        <w:t xml:space="preserve">А  </w:t>
      </w:r>
      <w:r w:rsidR="007A7715">
        <w:rPr>
          <w:b/>
        </w:rPr>
        <w:t xml:space="preserve"> </w:t>
      </w:r>
      <w:r>
        <w:t xml:space="preserve">малоземельних селян  </w:t>
      </w:r>
    </w:p>
    <w:p w14:paraId="333B3034" w14:textId="096E53CA" w:rsidR="002675D2" w:rsidRDefault="002675D2" w:rsidP="002675D2">
      <w:pPr>
        <w:rPr>
          <w:b/>
        </w:rPr>
      </w:pPr>
      <w:r>
        <w:rPr>
          <w:b/>
        </w:rPr>
        <w:t xml:space="preserve">Б   </w:t>
      </w:r>
      <w:r>
        <w:t xml:space="preserve">дрібних торговців      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00B50EF7" w14:textId="53747014" w:rsidR="002675D2" w:rsidRDefault="002675D2" w:rsidP="002675D2">
      <w:r>
        <w:rPr>
          <w:b/>
        </w:rPr>
        <w:t xml:space="preserve">В   </w:t>
      </w:r>
      <w:r>
        <w:t xml:space="preserve">ремісників-кустарів </w:t>
      </w:r>
    </w:p>
    <w:p w14:paraId="3D0BC590" w14:textId="6B4E6DEB" w:rsidR="002675D2" w:rsidRDefault="002675D2" w:rsidP="002675D2">
      <w:r>
        <w:rPr>
          <w:b/>
        </w:rPr>
        <w:t xml:space="preserve">Г   </w:t>
      </w:r>
      <w:r>
        <w:t>кваліфікованих робітників</w:t>
      </w:r>
    </w:p>
    <w:p w14:paraId="2F4BCFA0" w14:textId="1E25FD15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51DB261D" w14:textId="5EED8CEA" w:rsidR="007A7715" w:rsidRPr="002675D2" w:rsidRDefault="007A7715" w:rsidP="007A7715">
      <w:pPr>
        <w:tabs>
          <w:tab w:val="left" w:pos="7990"/>
        </w:tabs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80        Завдання 11</w:t>
      </w:r>
      <w:r w:rsidR="0019127B">
        <w:rPr>
          <w:bCs/>
          <w:i/>
          <w:iCs/>
          <w:sz w:val="28"/>
          <w:szCs w:val="28"/>
        </w:rPr>
        <w:t>7</w:t>
      </w:r>
      <w:r>
        <w:rPr>
          <w:bCs/>
          <w:i/>
          <w:iCs/>
          <w:sz w:val="28"/>
          <w:szCs w:val="28"/>
        </w:rPr>
        <w:t xml:space="preserve"> </w:t>
      </w:r>
      <w:r>
        <w:rPr>
          <w:b/>
        </w:rPr>
        <w:t xml:space="preserve">Яке явище можна проілюструвати джерелами, зображеними на світлині </w:t>
      </w:r>
    </w:p>
    <w:p w14:paraId="5F51FAAE" w14:textId="77777777" w:rsidR="007A7715" w:rsidRDefault="007A7715" w:rsidP="007A7715">
      <w:pPr>
        <w:rPr>
          <w:b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22FD05E3" wp14:editId="37782F89">
            <wp:simplePos x="0" y="0"/>
            <wp:positionH relativeFrom="page">
              <wp:posOffset>1757045</wp:posOffset>
            </wp:positionH>
            <wp:positionV relativeFrom="paragraph">
              <wp:posOffset>49530</wp:posOffset>
            </wp:positionV>
            <wp:extent cx="4274820" cy="2130667"/>
            <wp:effectExtent l="0" t="0" r="0" b="3175"/>
            <wp:wrapSquare wrapText="bothSides"/>
            <wp:docPr id="650980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1423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4" t="10845" r="33271" b="54186"/>
                    <a:stretch/>
                  </pic:blipFill>
                  <pic:spPr bwMode="auto">
                    <a:xfrm>
                      <a:off x="0" y="0"/>
                      <a:ext cx="4274820" cy="213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 xml:space="preserve">                        </w:t>
      </w:r>
    </w:p>
    <w:p w14:paraId="670ABE60" w14:textId="77777777" w:rsidR="007A7715" w:rsidRDefault="007A7715" w:rsidP="007A7715">
      <w:pPr>
        <w:rPr>
          <w:b/>
          <w:highlight w:val="yellow"/>
        </w:rPr>
      </w:pPr>
    </w:p>
    <w:p w14:paraId="22364890" w14:textId="77777777" w:rsidR="007A7715" w:rsidRDefault="007A7715" w:rsidP="007A7715">
      <w:pPr>
        <w:rPr>
          <w:b/>
          <w:highlight w:val="yellow"/>
        </w:rPr>
      </w:pPr>
    </w:p>
    <w:p w14:paraId="178A6E11" w14:textId="77777777" w:rsidR="007A7715" w:rsidRDefault="007A7715" w:rsidP="007A7715">
      <w:pPr>
        <w:rPr>
          <w:b/>
          <w:highlight w:val="yellow"/>
        </w:rPr>
      </w:pPr>
    </w:p>
    <w:p w14:paraId="34AD4D08" w14:textId="77777777" w:rsidR="007A7715" w:rsidRDefault="007A7715" w:rsidP="007A7715">
      <w:pPr>
        <w:rPr>
          <w:b/>
          <w:highlight w:val="yellow"/>
        </w:rPr>
      </w:pPr>
    </w:p>
    <w:p w14:paraId="7770F0FD" w14:textId="77777777" w:rsidR="007A7715" w:rsidRDefault="007A7715" w:rsidP="007A7715">
      <w:pPr>
        <w:rPr>
          <w:b/>
          <w:highlight w:val="yellow"/>
        </w:rPr>
      </w:pPr>
    </w:p>
    <w:p w14:paraId="42DA05E2" w14:textId="77777777" w:rsidR="007A7715" w:rsidRDefault="007A7715" w:rsidP="007A7715">
      <w:pPr>
        <w:rPr>
          <w:b/>
          <w:highlight w:val="yellow"/>
        </w:rPr>
      </w:pPr>
    </w:p>
    <w:p w14:paraId="41207F33" w14:textId="77777777" w:rsidR="007A7715" w:rsidRDefault="007A7715" w:rsidP="007A7715">
      <w:pPr>
        <w:rPr>
          <w:b/>
          <w:highlight w:val="yellow"/>
        </w:rPr>
      </w:pPr>
    </w:p>
    <w:p w14:paraId="16BCA80A" w14:textId="77777777" w:rsidR="007A7715" w:rsidRDefault="007A7715" w:rsidP="007A7715">
      <w:pPr>
        <w:rPr>
          <w:b/>
          <w:highlight w:val="yellow"/>
        </w:rPr>
      </w:pPr>
    </w:p>
    <w:p w14:paraId="5E87394F" w14:textId="77777777" w:rsidR="007A7715" w:rsidRDefault="007A7715" w:rsidP="007A7715">
      <w:pPr>
        <w:rPr>
          <w:b/>
          <w:highlight w:val="yellow"/>
        </w:rPr>
      </w:pPr>
    </w:p>
    <w:p w14:paraId="04AE75F4" w14:textId="77777777" w:rsidR="007A7715" w:rsidRDefault="007A7715" w:rsidP="007A7715">
      <w:pPr>
        <w:rPr>
          <w:b/>
          <w:highlight w:val="yellow"/>
        </w:rPr>
      </w:pPr>
    </w:p>
    <w:p w14:paraId="33EFB47C" w14:textId="77777777" w:rsidR="007A7715" w:rsidRDefault="007A7715" w:rsidP="007A7715">
      <w:pPr>
        <w:rPr>
          <w:b/>
          <w:highlight w:val="yellow"/>
        </w:rPr>
      </w:pPr>
    </w:p>
    <w:p w14:paraId="0DEBBE49" w14:textId="77777777" w:rsidR="007A7715" w:rsidRDefault="007A7715" w:rsidP="007A7715">
      <w:pPr>
        <w:rPr>
          <w:b/>
          <w:highlight w:val="yellow"/>
        </w:rPr>
      </w:pPr>
    </w:p>
    <w:p w14:paraId="27EFA3B4" w14:textId="290B0BB6" w:rsidR="007A7715" w:rsidRPr="0044774C" w:rsidRDefault="007A7715" w:rsidP="007A7715">
      <w:pPr>
        <w:rPr>
          <w:b/>
        </w:rPr>
      </w:pPr>
      <w:r w:rsidRPr="007A7715">
        <w:rPr>
          <w:b/>
        </w:rPr>
        <w:t>А</w:t>
      </w:r>
      <w:r>
        <w:rPr>
          <w:b/>
        </w:rPr>
        <w:t xml:space="preserve">   </w:t>
      </w:r>
      <w:r>
        <w:t xml:space="preserve">депортацію  </w:t>
      </w:r>
    </w:p>
    <w:p w14:paraId="2F67F82C" w14:textId="4D9BAE68" w:rsidR="007A7715" w:rsidRDefault="007A7715" w:rsidP="007A7715">
      <w:pPr>
        <w:rPr>
          <w:b/>
        </w:rPr>
      </w:pPr>
      <w:r>
        <w:rPr>
          <w:b/>
        </w:rPr>
        <w:t xml:space="preserve">Б   </w:t>
      </w:r>
      <w:r>
        <w:t xml:space="preserve">асиміляцію      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42A88A46" w14:textId="40C4B1FA" w:rsidR="007A7715" w:rsidRDefault="007A7715" w:rsidP="007A7715">
      <w:r>
        <w:rPr>
          <w:b/>
        </w:rPr>
        <w:t xml:space="preserve">В   </w:t>
      </w:r>
      <w:r>
        <w:t xml:space="preserve">мілітаризацію </w:t>
      </w:r>
    </w:p>
    <w:p w14:paraId="56CD748C" w14:textId="369B3A1C" w:rsidR="007A7715" w:rsidRDefault="007A7715" w:rsidP="007A7715">
      <w:r w:rsidRPr="007A7715">
        <w:rPr>
          <w:b/>
          <w:highlight w:val="yellow"/>
        </w:rPr>
        <w:t xml:space="preserve">Г   </w:t>
      </w:r>
      <w:r w:rsidRPr="007A7715">
        <w:rPr>
          <w:highlight w:val="yellow"/>
        </w:rPr>
        <w:t>трудову</w:t>
      </w:r>
      <w:r>
        <w:t xml:space="preserve"> еміграцію</w:t>
      </w:r>
    </w:p>
    <w:p w14:paraId="611876C3" w14:textId="77777777" w:rsidR="00FB0AA2" w:rsidRDefault="00FB0AA2" w:rsidP="007A7715"/>
    <w:p w14:paraId="43130F3C" w14:textId="41413DE8" w:rsidR="00FB0AA2" w:rsidRDefault="00FB0AA2" w:rsidP="00FB0AA2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    </w:t>
      </w:r>
      <w:r w:rsidRPr="00A50AC5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892 Завдання 118</w:t>
      </w:r>
    </w:p>
    <w:p w14:paraId="4D3C47DD" w14:textId="77777777" w:rsidR="00FB0AA2" w:rsidRDefault="00FB0AA2" w:rsidP="00FB0AA2">
      <w:pPr>
        <w:rPr>
          <w:b/>
        </w:rPr>
      </w:pPr>
      <w:r>
        <w:rPr>
          <w:b/>
        </w:rPr>
        <w:t xml:space="preserve">Що давало змогу Михайлу Грушевському характеризувати Східну Галичину як "український П’ємонт"  </w:t>
      </w:r>
    </w:p>
    <w:p w14:paraId="1C9DC5AD" w14:textId="77777777" w:rsidR="00FB0AA2" w:rsidRPr="00D91229" w:rsidRDefault="00FB0AA2" w:rsidP="00FB0AA2">
      <w:pPr>
        <w:rPr>
          <w:b/>
        </w:rPr>
      </w:pPr>
      <w:r>
        <w:rPr>
          <w:b/>
        </w:rPr>
        <w:t xml:space="preserve">А   </w:t>
      </w:r>
      <w:r>
        <w:t xml:space="preserve">природно-кліматична схожість із Північною Італією </w:t>
      </w:r>
    </w:p>
    <w:p w14:paraId="6BB52FE6" w14:textId="77777777" w:rsidR="00FB0AA2" w:rsidRPr="00324D3A" w:rsidRDefault="00FB0AA2" w:rsidP="00FB0AA2">
      <w:pPr>
        <w:rPr>
          <w:b/>
        </w:rPr>
      </w:pPr>
      <w:r>
        <w:rPr>
          <w:b/>
        </w:rPr>
        <w:t xml:space="preserve">Б   </w:t>
      </w:r>
      <w:r>
        <w:t xml:space="preserve">стрімкий економічний розвиток краю, формування національного </w:t>
      </w:r>
      <w:r w:rsidRPr="00695D6D">
        <w:t xml:space="preserve">капіталу </w:t>
      </w:r>
    </w:p>
    <w:p w14:paraId="20FB7149" w14:textId="77777777" w:rsidR="00FB0AA2" w:rsidRDefault="00FB0AA2" w:rsidP="00FB0AA2">
      <w:r w:rsidRPr="00F74CCC">
        <w:rPr>
          <w:b/>
          <w:highlight w:val="yellow"/>
        </w:rPr>
        <w:t xml:space="preserve">В   </w:t>
      </w:r>
      <w:r w:rsidRPr="00F74CCC">
        <w:rPr>
          <w:highlight w:val="yellow"/>
        </w:rPr>
        <w:t>наявність розгалуженої</w:t>
      </w:r>
      <w:r>
        <w:t xml:space="preserve"> системи українських політичних партій, кооперативі, організацій, </w:t>
      </w:r>
    </w:p>
    <w:p w14:paraId="6935B231" w14:textId="77777777" w:rsidR="00FB0AA2" w:rsidRDefault="00FB0AA2" w:rsidP="00FB0AA2">
      <w:r>
        <w:t xml:space="preserve">      товариств  </w:t>
      </w:r>
    </w:p>
    <w:p w14:paraId="4C01F63D" w14:textId="77777777" w:rsidR="00FB0AA2" w:rsidRDefault="00FB0AA2" w:rsidP="00FB0AA2">
      <w:r>
        <w:rPr>
          <w:b/>
        </w:rPr>
        <w:t xml:space="preserve">Г   </w:t>
      </w:r>
      <w:r>
        <w:t xml:space="preserve">домінування депутатів-українців від Галичини та Буковини у Віденському парламенті та </w:t>
      </w:r>
    </w:p>
    <w:p w14:paraId="02506658" w14:textId="77777777" w:rsidR="00FB0AA2" w:rsidRDefault="00FB0AA2" w:rsidP="00FB0AA2">
      <w:r>
        <w:t xml:space="preserve">     Галицькому сеймі    </w:t>
      </w:r>
    </w:p>
    <w:p w14:paraId="6172EBD3" w14:textId="77777777" w:rsidR="00FB0AA2" w:rsidRDefault="00FB0AA2" w:rsidP="00FB0AA2"/>
    <w:p w14:paraId="10CDDDCA" w14:textId="0D3E2D5E" w:rsidR="00FB0AA2" w:rsidRDefault="00FB0AA2" w:rsidP="00FB0AA2">
      <w:pPr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     </w:t>
      </w:r>
      <w:r w:rsidRPr="00A50AC5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900  Завдання 119</w:t>
      </w:r>
    </w:p>
    <w:p w14:paraId="44C25A96" w14:textId="285FAFBF" w:rsidR="00FB0AA2" w:rsidRDefault="00FB0AA2" w:rsidP="00FB0AA2">
      <w:pPr>
        <w:rPr>
          <w:b/>
        </w:rPr>
      </w:pPr>
      <w:r>
        <w:rPr>
          <w:b/>
        </w:rPr>
        <w:t xml:space="preserve">Позначте рік, у якому Андрій Шептицький очолив греко-католицьку церкву  </w:t>
      </w:r>
    </w:p>
    <w:p w14:paraId="6F19FBEA" w14:textId="19303255" w:rsidR="00FB0AA2" w:rsidRDefault="00FB0AA2" w:rsidP="00FB0AA2">
      <w:r>
        <w:rPr>
          <w:b/>
        </w:rPr>
        <w:t xml:space="preserve">А   </w:t>
      </w:r>
      <w:r>
        <w:t>1868 рік</w:t>
      </w:r>
    </w:p>
    <w:p w14:paraId="52E22E87" w14:textId="1E9DA2B2" w:rsidR="00FB0AA2" w:rsidRDefault="00FB0AA2" w:rsidP="00FB0AA2">
      <w:pPr>
        <w:rPr>
          <w:b/>
        </w:rPr>
      </w:pPr>
      <w:r w:rsidRPr="00FB0AA2">
        <w:rPr>
          <w:b/>
        </w:rPr>
        <w:t xml:space="preserve">Б   </w:t>
      </w:r>
      <w:r w:rsidRPr="00FB0AA2">
        <w:t>1</w:t>
      </w:r>
      <w:r>
        <w:t xml:space="preserve">873 рік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4A1FC7E2" w14:textId="27A743BA" w:rsidR="00FB0AA2" w:rsidRDefault="00FB0AA2" w:rsidP="00FB0AA2">
      <w:r>
        <w:rPr>
          <w:b/>
        </w:rPr>
        <w:t xml:space="preserve">В   </w:t>
      </w:r>
      <w:r>
        <w:t xml:space="preserve">1899 рік   </w:t>
      </w:r>
    </w:p>
    <w:p w14:paraId="404416F2" w14:textId="546493FE" w:rsidR="00FB0AA2" w:rsidRDefault="00FB0AA2" w:rsidP="00FB0AA2">
      <w:r w:rsidRPr="00FB0AA2">
        <w:rPr>
          <w:b/>
          <w:highlight w:val="yellow"/>
        </w:rPr>
        <w:t xml:space="preserve">Г   </w:t>
      </w:r>
      <w:r w:rsidRPr="00FB0AA2">
        <w:rPr>
          <w:highlight w:val="yellow"/>
        </w:rPr>
        <w:t>1900 рік</w:t>
      </w:r>
      <w:r>
        <w:t xml:space="preserve">  </w:t>
      </w:r>
    </w:p>
    <w:p w14:paraId="0F4E1F4A" w14:textId="77777777" w:rsidR="00FB0AA2" w:rsidRDefault="00FB0AA2" w:rsidP="007A7715"/>
    <w:p w14:paraId="77B080C2" w14:textId="56DD905C" w:rsidR="00972A5C" w:rsidRDefault="00972A5C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2BD96022" w14:textId="5CACE724" w:rsidR="007A7715" w:rsidRPr="002675D2" w:rsidRDefault="007A7715" w:rsidP="007A7715">
      <w:pPr>
        <w:tabs>
          <w:tab w:val="left" w:pos="7990"/>
        </w:tabs>
        <w:rPr>
          <w:b/>
        </w:rPr>
      </w:pPr>
      <w:r w:rsidRPr="007A7715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80        Завдання 1</w:t>
      </w:r>
      <w:r w:rsidR="00FB0AA2">
        <w:rPr>
          <w:bCs/>
          <w:i/>
          <w:iCs/>
          <w:sz w:val="28"/>
          <w:szCs w:val="28"/>
        </w:rPr>
        <w:t>20</w:t>
      </w:r>
      <w:r>
        <w:rPr>
          <w:bCs/>
          <w:i/>
          <w:iCs/>
          <w:sz w:val="28"/>
          <w:szCs w:val="28"/>
        </w:rPr>
        <w:t xml:space="preserve"> </w:t>
      </w:r>
      <w:r>
        <w:rPr>
          <w:b/>
        </w:rPr>
        <w:t xml:space="preserve">Укажіть історико-географічний регіон, для якого було характерним явище, проілюстроване наведеними джерелами </w:t>
      </w:r>
    </w:p>
    <w:p w14:paraId="4D49CDEB" w14:textId="77777777" w:rsidR="007A7715" w:rsidRDefault="007A7715" w:rsidP="007A7715">
      <w:pPr>
        <w:rPr>
          <w:b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14EA497B" wp14:editId="7B11A7E8">
            <wp:simplePos x="0" y="0"/>
            <wp:positionH relativeFrom="page">
              <wp:posOffset>1757045</wp:posOffset>
            </wp:positionH>
            <wp:positionV relativeFrom="paragraph">
              <wp:posOffset>49530</wp:posOffset>
            </wp:positionV>
            <wp:extent cx="4274820" cy="2130667"/>
            <wp:effectExtent l="0" t="0" r="0" b="3175"/>
            <wp:wrapSquare wrapText="bothSides"/>
            <wp:docPr id="883799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71423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4" t="10845" r="33271" b="54186"/>
                    <a:stretch/>
                  </pic:blipFill>
                  <pic:spPr bwMode="auto">
                    <a:xfrm>
                      <a:off x="0" y="0"/>
                      <a:ext cx="4274820" cy="2130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</w:rPr>
        <w:t xml:space="preserve">                        </w:t>
      </w:r>
    </w:p>
    <w:p w14:paraId="236D9AD9" w14:textId="77777777" w:rsidR="007A7715" w:rsidRDefault="007A7715" w:rsidP="007A7715">
      <w:pPr>
        <w:rPr>
          <w:b/>
          <w:highlight w:val="yellow"/>
        </w:rPr>
      </w:pPr>
    </w:p>
    <w:p w14:paraId="3EDA2E94" w14:textId="77777777" w:rsidR="007A7715" w:rsidRDefault="007A7715" w:rsidP="007A7715">
      <w:pPr>
        <w:rPr>
          <w:b/>
          <w:highlight w:val="yellow"/>
        </w:rPr>
      </w:pPr>
    </w:p>
    <w:p w14:paraId="5339C300" w14:textId="77777777" w:rsidR="007A7715" w:rsidRDefault="007A7715" w:rsidP="007A7715">
      <w:pPr>
        <w:rPr>
          <w:b/>
          <w:highlight w:val="yellow"/>
        </w:rPr>
      </w:pPr>
    </w:p>
    <w:p w14:paraId="69FAABAB" w14:textId="77777777" w:rsidR="007A7715" w:rsidRDefault="007A7715" w:rsidP="007A7715">
      <w:pPr>
        <w:rPr>
          <w:b/>
          <w:highlight w:val="yellow"/>
        </w:rPr>
      </w:pPr>
    </w:p>
    <w:p w14:paraId="5098A2B3" w14:textId="77777777" w:rsidR="007A7715" w:rsidRDefault="007A7715" w:rsidP="007A7715">
      <w:pPr>
        <w:rPr>
          <w:b/>
          <w:highlight w:val="yellow"/>
        </w:rPr>
      </w:pPr>
    </w:p>
    <w:p w14:paraId="0AA6963B" w14:textId="77777777" w:rsidR="007A7715" w:rsidRDefault="007A7715" w:rsidP="007A7715">
      <w:pPr>
        <w:rPr>
          <w:b/>
          <w:highlight w:val="yellow"/>
        </w:rPr>
      </w:pPr>
    </w:p>
    <w:p w14:paraId="33DE09CF" w14:textId="77777777" w:rsidR="007A7715" w:rsidRDefault="007A7715" w:rsidP="007A7715">
      <w:pPr>
        <w:rPr>
          <w:b/>
          <w:highlight w:val="yellow"/>
        </w:rPr>
      </w:pPr>
    </w:p>
    <w:p w14:paraId="682B22C3" w14:textId="77777777" w:rsidR="007A7715" w:rsidRDefault="007A7715" w:rsidP="007A7715">
      <w:pPr>
        <w:rPr>
          <w:b/>
          <w:highlight w:val="yellow"/>
        </w:rPr>
      </w:pPr>
    </w:p>
    <w:p w14:paraId="59E18780" w14:textId="77777777" w:rsidR="007A7715" w:rsidRDefault="007A7715" w:rsidP="007A7715">
      <w:pPr>
        <w:rPr>
          <w:b/>
          <w:highlight w:val="yellow"/>
        </w:rPr>
      </w:pPr>
    </w:p>
    <w:p w14:paraId="3C183296" w14:textId="77777777" w:rsidR="007A7715" w:rsidRDefault="007A7715" w:rsidP="007A7715">
      <w:pPr>
        <w:rPr>
          <w:b/>
          <w:highlight w:val="yellow"/>
        </w:rPr>
      </w:pPr>
    </w:p>
    <w:p w14:paraId="07596C5A" w14:textId="77777777" w:rsidR="007A7715" w:rsidRDefault="007A7715" w:rsidP="007A7715">
      <w:pPr>
        <w:rPr>
          <w:b/>
          <w:highlight w:val="yellow"/>
        </w:rPr>
      </w:pPr>
    </w:p>
    <w:p w14:paraId="0C9E7398" w14:textId="77777777" w:rsidR="007A7715" w:rsidRDefault="007A7715" w:rsidP="007A7715">
      <w:pPr>
        <w:rPr>
          <w:b/>
          <w:highlight w:val="yellow"/>
        </w:rPr>
      </w:pPr>
    </w:p>
    <w:p w14:paraId="35C538DB" w14:textId="32DCF4A3" w:rsidR="007A7715" w:rsidRPr="0044774C" w:rsidRDefault="007A7715" w:rsidP="007A7715">
      <w:pPr>
        <w:rPr>
          <w:b/>
        </w:rPr>
      </w:pPr>
      <w:r w:rsidRPr="007A7715">
        <w:rPr>
          <w:b/>
        </w:rPr>
        <w:t>А</w:t>
      </w:r>
      <w:r>
        <w:rPr>
          <w:b/>
        </w:rPr>
        <w:t xml:space="preserve">   </w:t>
      </w:r>
      <w:r>
        <w:t xml:space="preserve">Наддніпрянщина  </w:t>
      </w:r>
    </w:p>
    <w:p w14:paraId="6A22EA98" w14:textId="4B0D8A9E" w:rsidR="007A7715" w:rsidRDefault="007A7715" w:rsidP="007A7715">
      <w:pPr>
        <w:rPr>
          <w:b/>
        </w:rPr>
      </w:pPr>
      <w:r>
        <w:rPr>
          <w:b/>
        </w:rPr>
        <w:t xml:space="preserve">Б   </w:t>
      </w:r>
      <w:r>
        <w:t xml:space="preserve">Слобожанщина                                                                                                                </w:t>
      </w:r>
      <w:r>
        <w:rPr>
          <w:b/>
        </w:rPr>
        <w:t xml:space="preserve">            </w:t>
      </w:r>
    </w:p>
    <w:p w14:paraId="588EBC88" w14:textId="48E10024" w:rsidR="007A7715" w:rsidRDefault="007A7715" w:rsidP="007A7715">
      <w:r w:rsidRPr="007A7715">
        <w:rPr>
          <w:b/>
          <w:highlight w:val="yellow"/>
        </w:rPr>
        <w:t xml:space="preserve">В   </w:t>
      </w:r>
      <w:r w:rsidRPr="007A7715">
        <w:rPr>
          <w:highlight w:val="yellow"/>
        </w:rPr>
        <w:t>Галичина</w:t>
      </w:r>
      <w:r>
        <w:t xml:space="preserve"> </w:t>
      </w:r>
    </w:p>
    <w:p w14:paraId="10303313" w14:textId="3AB78F7B" w:rsidR="00353FBE" w:rsidRPr="007A7715" w:rsidRDefault="007A7715" w:rsidP="007A7715">
      <w:r>
        <w:rPr>
          <w:b/>
        </w:rPr>
        <w:t xml:space="preserve">Г   </w:t>
      </w:r>
      <w:r>
        <w:t>Крим</w:t>
      </w:r>
    </w:p>
    <w:p w14:paraId="1838F434" w14:textId="77777777" w:rsidR="00353FBE" w:rsidRDefault="00353FBE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4A31DAA8" w14:textId="0D218234" w:rsidR="00671394" w:rsidRDefault="00671394" w:rsidP="0067139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</w:t>
      </w:r>
      <w:r w:rsidRPr="00671394">
        <w:rPr>
          <w:bCs/>
          <w:i/>
          <w:iCs/>
          <w:sz w:val="28"/>
          <w:szCs w:val="28"/>
          <w:highlight w:val="cyan"/>
        </w:rPr>
        <w:t>1894</w:t>
      </w:r>
      <w:r>
        <w:rPr>
          <w:bCs/>
          <w:i/>
          <w:iCs/>
          <w:sz w:val="28"/>
          <w:szCs w:val="28"/>
        </w:rPr>
        <w:t xml:space="preserve">  Завдання 121</w:t>
      </w:r>
    </w:p>
    <w:p w14:paraId="759E3F29" w14:textId="77777777" w:rsidR="00671394" w:rsidRDefault="00671394" w:rsidP="00671394">
      <w:pPr>
        <w:rPr>
          <w:bCs/>
          <w:i/>
          <w:iCs/>
          <w:sz w:val="28"/>
          <w:szCs w:val="28"/>
        </w:rPr>
      </w:pPr>
      <w:r>
        <w:rPr>
          <w:b/>
        </w:rPr>
        <w:t xml:space="preserve">Потребу здобуття політичної незалежності України вперше </w:t>
      </w:r>
      <w:proofErr w:type="spellStart"/>
      <w:r>
        <w:rPr>
          <w:b/>
        </w:rPr>
        <w:t>обгрунтував</w:t>
      </w:r>
      <w:proofErr w:type="spellEnd"/>
      <w:r>
        <w:rPr>
          <w:b/>
        </w:rPr>
        <w:t xml:space="preserve"> </w:t>
      </w:r>
    </w:p>
    <w:p w14:paraId="52EA09D2" w14:textId="77777777" w:rsidR="00671394" w:rsidRPr="00244630" w:rsidRDefault="00671394" w:rsidP="00671394">
      <w:pPr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>
        <w:t>Андрій Шептицький у посланні "Як будувати рідну хату"</w:t>
      </w:r>
    </w:p>
    <w:p w14:paraId="778795ED" w14:textId="77777777" w:rsidR="00671394" w:rsidRDefault="00671394" w:rsidP="00671394">
      <w:pPr>
        <w:rPr>
          <w:b/>
        </w:rPr>
      </w:pPr>
      <w:r w:rsidRPr="001E54EF">
        <w:rPr>
          <w:b/>
          <w:highlight w:val="yellow"/>
        </w:rPr>
        <w:t xml:space="preserve">Б   </w:t>
      </w:r>
      <w:r w:rsidRPr="001E54EF">
        <w:rPr>
          <w:highlight w:val="yellow"/>
        </w:rPr>
        <w:t>Юліан</w:t>
      </w:r>
      <w:r>
        <w:t xml:space="preserve"> Бачинський у брошурі "Україна уярмлена"                                  </w:t>
      </w:r>
      <w:r>
        <w:rPr>
          <w:b/>
        </w:rPr>
        <w:t xml:space="preserve">           </w:t>
      </w:r>
    </w:p>
    <w:p w14:paraId="278FA0BB" w14:textId="77777777" w:rsidR="00671394" w:rsidRDefault="00671394" w:rsidP="00671394">
      <w:r>
        <w:rPr>
          <w:b/>
        </w:rPr>
        <w:t xml:space="preserve">В   </w:t>
      </w:r>
      <w:r>
        <w:t xml:space="preserve">Дмитро Яворницький у праці "Вольності запорізьких козаків" </w:t>
      </w:r>
    </w:p>
    <w:p w14:paraId="4C15F4AF" w14:textId="77777777" w:rsidR="00671394" w:rsidRPr="00244630" w:rsidRDefault="00671394" w:rsidP="00671394">
      <w:r>
        <w:rPr>
          <w:b/>
        </w:rPr>
        <w:t xml:space="preserve">Г   </w:t>
      </w:r>
      <w:r>
        <w:t xml:space="preserve">Микола Міхновський у творі "Самостійна Україна"   </w:t>
      </w:r>
    </w:p>
    <w:p w14:paraId="64D2C166" w14:textId="77777777" w:rsidR="007A7715" w:rsidRDefault="00546175" w:rsidP="006B7772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</w:t>
      </w:r>
    </w:p>
    <w:p w14:paraId="41E7EAE6" w14:textId="7F837CBC" w:rsidR="00671394" w:rsidRDefault="00671394" w:rsidP="0067139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Pr="00C6190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892     Завдання 122</w:t>
      </w:r>
    </w:p>
    <w:p w14:paraId="792B6047" w14:textId="26323D6E" w:rsidR="00671394" w:rsidRPr="00244630" w:rsidRDefault="00671394" w:rsidP="00671394">
      <w:pPr>
        <w:rPr>
          <w:bCs/>
          <w:i/>
          <w:iCs/>
          <w:sz w:val="28"/>
          <w:szCs w:val="28"/>
        </w:rPr>
      </w:pPr>
      <w:r>
        <w:rPr>
          <w:b/>
        </w:rPr>
        <w:t>В українських землях Австро-Угорщини наприкінці X</w:t>
      </w:r>
      <w:r>
        <w:rPr>
          <w:b/>
          <w:lang w:val="en-US"/>
        </w:rPr>
        <w:t>I</w:t>
      </w:r>
      <w:r>
        <w:rPr>
          <w:b/>
        </w:rPr>
        <w:t xml:space="preserve">X ст. під гаслом "Свій до свого по своє" розвивався </w:t>
      </w:r>
    </w:p>
    <w:p w14:paraId="1019851F" w14:textId="77777777" w:rsidR="00671394" w:rsidRDefault="00671394" w:rsidP="00671394">
      <w:r w:rsidRPr="001E54EF">
        <w:rPr>
          <w:b/>
          <w:highlight w:val="yellow"/>
        </w:rPr>
        <w:t xml:space="preserve">А   </w:t>
      </w:r>
      <w:r w:rsidRPr="001E54EF">
        <w:rPr>
          <w:highlight w:val="yellow"/>
        </w:rPr>
        <w:t>кооперативний</w:t>
      </w:r>
      <w:r>
        <w:t xml:space="preserve"> рух </w:t>
      </w:r>
    </w:p>
    <w:p w14:paraId="3E14BD85" w14:textId="77777777" w:rsidR="00671394" w:rsidRDefault="00671394" w:rsidP="00671394">
      <w:pPr>
        <w:rPr>
          <w:b/>
        </w:rPr>
      </w:pPr>
      <w:r>
        <w:rPr>
          <w:b/>
        </w:rPr>
        <w:t xml:space="preserve">Б   </w:t>
      </w:r>
      <w:r>
        <w:t xml:space="preserve">січовий рух                                                                                              </w:t>
      </w:r>
      <w:r>
        <w:rPr>
          <w:b/>
        </w:rPr>
        <w:t xml:space="preserve">           </w:t>
      </w:r>
    </w:p>
    <w:p w14:paraId="3CB76731" w14:textId="77777777" w:rsidR="00671394" w:rsidRDefault="00671394" w:rsidP="00671394">
      <w:r>
        <w:rPr>
          <w:b/>
        </w:rPr>
        <w:t xml:space="preserve">В   </w:t>
      </w:r>
      <w:r>
        <w:t xml:space="preserve">рух пластунів </w:t>
      </w:r>
    </w:p>
    <w:p w14:paraId="077AFC92" w14:textId="77777777" w:rsidR="00EC2F17" w:rsidRDefault="00671394" w:rsidP="00671394">
      <w:pPr>
        <w:rPr>
          <w:bCs/>
          <w:i/>
          <w:iCs/>
          <w:sz w:val="28"/>
          <w:szCs w:val="28"/>
        </w:rPr>
      </w:pPr>
      <w:r>
        <w:rPr>
          <w:b/>
        </w:rPr>
        <w:t xml:space="preserve">Г   </w:t>
      </w:r>
      <w:r>
        <w:t xml:space="preserve">москвофільський рух </w:t>
      </w:r>
      <w:r w:rsidR="00546175">
        <w:rPr>
          <w:bCs/>
          <w:i/>
          <w:iCs/>
          <w:sz w:val="28"/>
          <w:szCs w:val="28"/>
        </w:rPr>
        <w:t xml:space="preserve">  </w:t>
      </w:r>
    </w:p>
    <w:p w14:paraId="143828C3" w14:textId="2EE3E363" w:rsidR="00EC2F17" w:rsidRDefault="00EC2F17" w:rsidP="00EC2F1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</w:t>
      </w:r>
      <w:r w:rsidRPr="00EC2F17">
        <w:rPr>
          <w:bCs/>
          <w:i/>
          <w:iCs/>
          <w:sz w:val="28"/>
          <w:szCs w:val="28"/>
          <w:highlight w:val="cyan"/>
        </w:rPr>
        <w:t>1900</w:t>
      </w:r>
      <w:r>
        <w:rPr>
          <w:bCs/>
          <w:i/>
          <w:iCs/>
          <w:sz w:val="28"/>
          <w:szCs w:val="28"/>
        </w:rPr>
        <w:t xml:space="preserve">                 Завдання 123 </w:t>
      </w:r>
    </w:p>
    <w:p w14:paraId="49806B66" w14:textId="77777777" w:rsidR="00EC2F17" w:rsidRPr="004B7798" w:rsidRDefault="00EC2F17" w:rsidP="00EC2F17">
      <w:pPr>
        <w:rPr>
          <w:bCs/>
          <w:i/>
          <w:iCs/>
          <w:sz w:val="28"/>
          <w:szCs w:val="28"/>
        </w:rPr>
      </w:pPr>
      <w:r>
        <w:rPr>
          <w:b/>
        </w:rPr>
        <w:t>Хто був засновником української організації, згаданої в уривку документа:</w:t>
      </w:r>
    </w:p>
    <w:p w14:paraId="5EA5087C" w14:textId="77777777" w:rsidR="00EC2F17" w:rsidRDefault="00EC2F17" w:rsidP="00EC2F17">
      <w:pPr>
        <w:rPr>
          <w:b/>
        </w:rPr>
      </w:pPr>
    </w:p>
    <w:p w14:paraId="7C43747B" w14:textId="77777777" w:rsidR="00EC2F17" w:rsidRDefault="00EC2F17" w:rsidP="00EC2F17">
      <w:r>
        <w:t xml:space="preserve">"… поляки боялися хлопської організації та й ще в таких формах, які вони вважали на свій виключний привілей. А найбільше їх дражнила назва "Січ" та назви січової старшини. У цьому вбачалася їм гайдамаччина…" </w:t>
      </w:r>
    </w:p>
    <w:p w14:paraId="42D8810E" w14:textId="77777777" w:rsidR="00EC2F17" w:rsidRDefault="00EC2F17" w:rsidP="00EC2F17"/>
    <w:p w14:paraId="06DBBEFF" w14:textId="77777777" w:rsidR="00EC2F17" w:rsidRDefault="00EC2F17" w:rsidP="00EC2F17">
      <w:r>
        <w:rPr>
          <w:b/>
        </w:rPr>
        <w:t xml:space="preserve">А   </w:t>
      </w:r>
      <w:r>
        <w:t xml:space="preserve">Юліан Бачинський </w:t>
      </w:r>
    </w:p>
    <w:p w14:paraId="373AE5FF" w14:textId="77777777" w:rsidR="00EC2F17" w:rsidRDefault="00EC2F17" w:rsidP="00EC2F17">
      <w:pPr>
        <w:rPr>
          <w:b/>
        </w:rPr>
      </w:pPr>
      <w:r>
        <w:rPr>
          <w:b/>
        </w:rPr>
        <w:t xml:space="preserve">Б   </w:t>
      </w:r>
      <w:proofErr w:type="spellStart"/>
      <w:r>
        <w:rPr>
          <w:lang w:val="ru-RU"/>
        </w:rPr>
        <w:t>Іван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Пулюй</w:t>
      </w:r>
      <w:proofErr w:type="spellEnd"/>
      <w:r>
        <w:rPr>
          <w:lang w:val="ru-RU"/>
        </w:rPr>
        <w:t xml:space="preserve">      </w:t>
      </w:r>
      <w:r>
        <w:t xml:space="preserve">                                                                                  </w:t>
      </w:r>
    </w:p>
    <w:p w14:paraId="69964BAA" w14:textId="77777777" w:rsidR="00EC2F17" w:rsidRDefault="00EC2F17" w:rsidP="00EC2F17">
      <w:r w:rsidRPr="001E54EF">
        <w:rPr>
          <w:b/>
          <w:highlight w:val="yellow"/>
        </w:rPr>
        <w:t xml:space="preserve">В   </w:t>
      </w:r>
      <w:r w:rsidRPr="001E54EF">
        <w:rPr>
          <w:highlight w:val="yellow"/>
        </w:rPr>
        <w:t>Кирило</w:t>
      </w:r>
      <w:r>
        <w:t xml:space="preserve"> </w:t>
      </w:r>
      <w:proofErr w:type="spellStart"/>
      <w:r>
        <w:t>Трильовський</w:t>
      </w:r>
      <w:proofErr w:type="spellEnd"/>
      <w:r>
        <w:t xml:space="preserve">  </w:t>
      </w:r>
    </w:p>
    <w:p w14:paraId="45E1A567" w14:textId="77777777" w:rsidR="00EC2F17" w:rsidRDefault="00EC2F17" w:rsidP="00EC2F17">
      <w:r>
        <w:rPr>
          <w:b/>
        </w:rPr>
        <w:t xml:space="preserve">Г   </w:t>
      </w:r>
      <w:r>
        <w:t xml:space="preserve">Іван </w:t>
      </w:r>
      <w:proofErr w:type="spellStart"/>
      <w:r>
        <w:t>Боберський</w:t>
      </w:r>
      <w:proofErr w:type="spellEnd"/>
    </w:p>
    <w:p w14:paraId="17853D5C" w14:textId="77777777" w:rsidR="00DE14DF" w:rsidRDefault="00546175" w:rsidP="0067139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</w:t>
      </w:r>
    </w:p>
    <w:p w14:paraId="6D8FBC26" w14:textId="2E4808AB" w:rsidR="00DE14DF" w:rsidRPr="00C06F5C" w:rsidRDefault="00DE14DF" w:rsidP="00DE14DF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</w:t>
      </w:r>
      <w:r w:rsidRPr="00C312CE">
        <w:rPr>
          <w:bCs/>
          <w:i/>
          <w:iCs/>
          <w:sz w:val="28"/>
          <w:szCs w:val="28"/>
          <w:highlight w:val="cyan"/>
        </w:rPr>
        <w:t>1</w:t>
      </w:r>
      <w:r>
        <w:rPr>
          <w:bCs/>
          <w:i/>
          <w:iCs/>
          <w:sz w:val="28"/>
          <w:szCs w:val="28"/>
        </w:rPr>
        <w:t>892</w:t>
      </w:r>
      <w:r>
        <w:rPr>
          <w:bCs/>
          <w:i/>
          <w:iCs/>
          <w:sz w:val="28"/>
          <w:szCs w:val="28"/>
        </w:rPr>
        <w:t xml:space="preserve">   Завдання </w:t>
      </w:r>
      <w:r>
        <w:rPr>
          <w:bCs/>
          <w:i/>
          <w:iCs/>
          <w:sz w:val="28"/>
          <w:szCs w:val="28"/>
        </w:rPr>
        <w:t>124</w:t>
      </w:r>
      <w:r>
        <w:rPr>
          <w:b/>
        </w:rPr>
        <w:t xml:space="preserve"> Для економічного розвитку українських земель Австро-Угорщини на</w:t>
      </w:r>
      <w:r>
        <w:rPr>
          <w:b/>
        </w:rPr>
        <w:t>прикінці</w:t>
      </w:r>
      <w:r>
        <w:rPr>
          <w:b/>
        </w:rPr>
        <w:t xml:space="preserve"> X</w:t>
      </w:r>
      <w:r>
        <w:rPr>
          <w:b/>
          <w:lang w:val="en-US"/>
        </w:rPr>
        <w:t>I</w:t>
      </w:r>
      <w:r>
        <w:rPr>
          <w:b/>
        </w:rPr>
        <w:t xml:space="preserve">X ст. було характерним     </w:t>
      </w:r>
    </w:p>
    <w:p w14:paraId="3E31F3D1" w14:textId="77777777" w:rsidR="00DE14DF" w:rsidRPr="003A6CF5" w:rsidRDefault="00DE14DF" w:rsidP="00DE14DF">
      <w:r>
        <w:rPr>
          <w:b/>
        </w:rPr>
        <w:t xml:space="preserve">А   </w:t>
      </w:r>
      <w:r>
        <w:t>зменшення кількості міського населення</w:t>
      </w:r>
    </w:p>
    <w:p w14:paraId="1D637610" w14:textId="77777777" w:rsidR="00DE14DF" w:rsidRDefault="00DE14DF" w:rsidP="00DE14DF">
      <w:pPr>
        <w:rPr>
          <w:b/>
        </w:rPr>
      </w:pPr>
      <w:r>
        <w:rPr>
          <w:b/>
        </w:rPr>
        <w:t xml:space="preserve">Б   </w:t>
      </w:r>
      <w:r>
        <w:t xml:space="preserve">домінування вугледобувної та залізорудної промисловості            </w:t>
      </w:r>
      <w:r>
        <w:rPr>
          <w:b/>
        </w:rPr>
        <w:t xml:space="preserve">              </w:t>
      </w:r>
    </w:p>
    <w:p w14:paraId="0BB51530" w14:textId="77777777" w:rsidR="00DE14DF" w:rsidRPr="00C06F5C" w:rsidRDefault="00DE14DF" w:rsidP="00DE14DF">
      <w:r w:rsidRPr="001E54EF">
        <w:rPr>
          <w:b/>
          <w:highlight w:val="yellow"/>
        </w:rPr>
        <w:t xml:space="preserve">В   </w:t>
      </w:r>
      <w:r w:rsidRPr="001E54EF">
        <w:rPr>
          <w:highlight w:val="yellow"/>
        </w:rPr>
        <w:t>розвиток</w:t>
      </w:r>
      <w:r>
        <w:t xml:space="preserve"> споживчої та кредитної кооперації </w:t>
      </w:r>
    </w:p>
    <w:p w14:paraId="3CFA8FF4" w14:textId="77777777" w:rsidR="00DE14DF" w:rsidRDefault="00DE14DF" w:rsidP="00DE14DF">
      <w:r>
        <w:rPr>
          <w:b/>
        </w:rPr>
        <w:t xml:space="preserve">Г   </w:t>
      </w:r>
      <w:r>
        <w:t xml:space="preserve">володіння основними промисловими підприємствами українськими капіталістами  </w:t>
      </w:r>
      <w:r>
        <w:rPr>
          <w:lang w:val="ru-RU"/>
        </w:rPr>
        <w:t xml:space="preserve">  </w:t>
      </w:r>
      <w:r>
        <w:t xml:space="preserve">  </w:t>
      </w:r>
    </w:p>
    <w:p w14:paraId="2FB55CD9" w14:textId="14A84C56" w:rsidR="00C73450" w:rsidRPr="006B7772" w:rsidRDefault="00546175" w:rsidP="00671394">
      <w:pPr>
        <w:rPr>
          <w:b/>
          <w:sz w:val="32"/>
          <w:szCs w:val="32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</w:t>
      </w:r>
    </w:p>
    <w:p w14:paraId="3BE07BB1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550E59F9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34D9E00B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C7A4BEC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2943EFFB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548C8B41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26D7B043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62CB0E4C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7BCC1145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72EEEC12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79392AE9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4D301571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275F3114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63036CF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34EB9E34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611C1958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78DFD5D0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18FC2AF5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7154D646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367C6B89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5E6E3F7A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214107E2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3FA71F14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47F4E00A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7A06BEED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3A7CE22C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0F79FFE2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5C1EB4C4" w14:textId="77777777" w:rsidR="00EC2F17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</w:p>
    <w:p w14:paraId="58B80BDF" w14:textId="77777777" w:rsidR="00EC2F17" w:rsidRPr="00DE14DF" w:rsidRDefault="00EC2F17" w:rsidP="00C76D3A">
      <w:pPr>
        <w:tabs>
          <w:tab w:val="left" w:pos="7990"/>
        </w:tabs>
        <w:rPr>
          <w:bCs/>
          <w:i/>
          <w:iCs/>
          <w:sz w:val="28"/>
          <w:szCs w:val="28"/>
          <w:lang w:val="en-US"/>
        </w:rPr>
      </w:pPr>
    </w:p>
    <w:p w14:paraId="64C501FE" w14:textId="51AF9A1C" w:rsidR="0039560E" w:rsidRDefault="0039560E" w:rsidP="00C76D3A">
      <w:pPr>
        <w:tabs>
          <w:tab w:val="left" w:pos="799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972A5C">
        <w:rPr>
          <w:bCs/>
          <w:i/>
          <w:iCs/>
          <w:sz w:val="28"/>
          <w:szCs w:val="28"/>
        </w:rPr>
        <w:t>13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відповідності</w:t>
      </w:r>
      <w:r w:rsidR="00F94A79">
        <w:rPr>
          <w:bCs/>
          <w:i/>
          <w:iCs/>
          <w:sz w:val="28"/>
          <w:szCs w:val="28"/>
        </w:rPr>
        <w:t xml:space="preserve"> (логічн</w:t>
      </w:r>
      <w:r w:rsidR="00AB623E">
        <w:rPr>
          <w:bCs/>
          <w:i/>
          <w:iCs/>
          <w:sz w:val="28"/>
          <w:szCs w:val="28"/>
        </w:rPr>
        <w:t>ої</w:t>
      </w:r>
      <w:r w:rsidR="00F94A79">
        <w:rPr>
          <w:bCs/>
          <w:i/>
          <w:iCs/>
          <w:sz w:val="28"/>
          <w:szCs w:val="28"/>
        </w:rPr>
        <w:t xml:space="preserve"> пари)</w:t>
      </w:r>
      <w:r w:rsidR="00C76D3A">
        <w:rPr>
          <w:bCs/>
          <w:i/>
          <w:iCs/>
          <w:sz w:val="28"/>
          <w:szCs w:val="28"/>
        </w:rPr>
        <w:tab/>
      </w:r>
    </w:p>
    <w:p w14:paraId="3556AB6F" w14:textId="059D7E35" w:rsidR="00A128DE" w:rsidRDefault="00742F94" w:rsidP="00972A5C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</w:p>
    <w:p w14:paraId="37F57024" w14:textId="3554BB16" w:rsidR="00F02584" w:rsidRDefault="00A128DE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 Завдання </w:t>
      </w:r>
      <w:r w:rsidR="00972A5C">
        <w:rPr>
          <w:bCs/>
          <w:i/>
          <w:iCs/>
          <w:sz w:val="28"/>
          <w:szCs w:val="28"/>
        </w:rPr>
        <w:t>1</w:t>
      </w:r>
    </w:p>
    <w:p w14:paraId="6B1D98FC" w14:textId="77777777" w:rsidR="00F02584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визначеннями та поняттями, які характеризують</w:t>
      </w:r>
    </w:p>
    <w:p w14:paraId="2D4B3AC3" w14:textId="3D226230" w:rsidR="009442B4" w:rsidRPr="00F02584" w:rsidRDefault="009442B4" w:rsidP="009442B4">
      <w:pPr>
        <w:rPr>
          <w:bCs/>
          <w:i/>
          <w:iCs/>
          <w:sz w:val="28"/>
          <w:szCs w:val="28"/>
        </w:rPr>
      </w:pPr>
      <w:r>
        <w:rPr>
          <w:b/>
        </w:rPr>
        <w:t xml:space="preserve">економічний розвиток України в другій половині </w:t>
      </w:r>
      <w:r>
        <w:rPr>
          <w:b/>
          <w:lang w:val="en-US"/>
        </w:rPr>
        <w:t>XIX</w:t>
      </w:r>
      <w:r w:rsidRPr="00BE709B">
        <w:rPr>
          <w:b/>
          <w:lang w:val="ru-RU"/>
        </w:rPr>
        <w:t xml:space="preserve"> </w:t>
      </w:r>
      <w:r>
        <w:rPr>
          <w:b/>
          <w:lang w:val="ru-RU"/>
        </w:rPr>
        <w:t>ст.</w:t>
      </w:r>
    </w:p>
    <w:p w14:paraId="3A1A0F40" w14:textId="4F85DF7C" w:rsidR="009442B4" w:rsidRPr="00BE709B" w:rsidRDefault="009442B4" w:rsidP="009442B4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зростання населення й поява надлишку робочої</w:t>
      </w:r>
      <w:r>
        <w:t xml:space="preserve"> сили в сільській </w:t>
      </w:r>
      <w:r w:rsidRPr="00BE709B">
        <w:t xml:space="preserve">місцевості </w:t>
      </w:r>
    </w:p>
    <w:p w14:paraId="08E3B1AD" w14:textId="40BDC36F" w:rsidR="009442B4" w:rsidRDefault="009442B4" w:rsidP="009442B4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переселення людей за межі країни з метою пошуку</w:t>
      </w:r>
      <w:r>
        <w:t xml:space="preserve"> роботи та вільних земель</w:t>
      </w:r>
    </w:p>
    <w:p w14:paraId="57151DAB" w14:textId="6C05F605" w:rsidR="009442B4" w:rsidRDefault="009442B4" w:rsidP="009442B4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відносини, засновані на свободі господарської діяльності та</w:t>
      </w:r>
      <w:r w:rsidR="00F02584" w:rsidRPr="00701FB6">
        <w:rPr>
          <w:highlight w:val="lightGray"/>
        </w:rPr>
        <w:t xml:space="preserve"> </w:t>
      </w:r>
      <w:r w:rsidRPr="00701FB6">
        <w:rPr>
          <w:highlight w:val="lightGray"/>
        </w:rPr>
        <w:t>продажу товарів</w:t>
      </w:r>
      <w:r>
        <w:t xml:space="preserve"> </w:t>
      </w:r>
    </w:p>
    <w:p w14:paraId="60201072" w14:textId="7C38A86F" w:rsidR="009442B4" w:rsidRDefault="009442B4" w:rsidP="009442B4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торговий-візницький промисел, основними товарами якого були</w:t>
      </w:r>
      <w:r>
        <w:t xml:space="preserve"> сіль, риба, хліб</w:t>
      </w:r>
    </w:p>
    <w:p w14:paraId="537823DA" w14:textId="77777777" w:rsidR="00F02584" w:rsidRDefault="00F02584" w:rsidP="009442B4">
      <w:pPr>
        <w:rPr>
          <w:b/>
        </w:rPr>
      </w:pPr>
    </w:p>
    <w:p w14:paraId="7E32F257" w14:textId="6D9A4C90" w:rsidR="009442B4" w:rsidRDefault="009442B4" w:rsidP="009442B4">
      <w:pPr>
        <w:rPr>
          <w:b/>
        </w:rPr>
      </w:pPr>
      <w:r w:rsidRPr="00E7501E">
        <w:rPr>
          <w:b/>
          <w:highlight w:val="lightGray"/>
        </w:rPr>
        <w:t xml:space="preserve">1   </w:t>
      </w:r>
      <w:r w:rsidRPr="00E7501E">
        <w:rPr>
          <w:highlight w:val="lightGray"/>
        </w:rPr>
        <w:t>ринкові відносини</w:t>
      </w:r>
    </w:p>
    <w:p w14:paraId="0387DEE8" w14:textId="12FAC1AC" w:rsidR="009442B4" w:rsidRDefault="009442B4" w:rsidP="009442B4">
      <w:r w:rsidRPr="00E7501E">
        <w:rPr>
          <w:b/>
          <w:highlight w:val="cyan"/>
        </w:rPr>
        <w:t xml:space="preserve">2   </w:t>
      </w:r>
      <w:r w:rsidRPr="00E7501E">
        <w:rPr>
          <w:highlight w:val="cyan"/>
        </w:rPr>
        <w:t>аграрне перенаселення</w:t>
      </w:r>
      <w:r>
        <w:t xml:space="preserve">  </w:t>
      </w:r>
    </w:p>
    <w:p w14:paraId="0E7F21F5" w14:textId="238994BD" w:rsidR="009442B4" w:rsidRDefault="009442B4" w:rsidP="009442B4">
      <w:r w:rsidRPr="00E7501E">
        <w:rPr>
          <w:b/>
          <w:highlight w:val="darkYellow"/>
        </w:rPr>
        <w:t xml:space="preserve">3   </w:t>
      </w:r>
      <w:r w:rsidRPr="00E7501E">
        <w:rPr>
          <w:highlight w:val="darkYellow"/>
        </w:rPr>
        <w:t>чумацтво</w:t>
      </w:r>
      <w:r>
        <w:t xml:space="preserve"> </w:t>
      </w:r>
    </w:p>
    <w:p w14:paraId="028F2256" w14:textId="075A1DEF" w:rsidR="00F02584" w:rsidRDefault="00F02584" w:rsidP="009442B4">
      <w:pPr>
        <w:rPr>
          <w:b/>
        </w:rPr>
      </w:pPr>
      <w:r>
        <w:rPr>
          <w:b/>
        </w:rPr>
        <w:t xml:space="preserve">4   </w:t>
      </w:r>
      <w:r w:rsidRPr="00F02584">
        <w:rPr>
          <w:bCs/>
        </w:rPr>
        <w:t>земство</w:t>
      </w:r>
    </w:p>
    <w:p w14:paraId="3E4665E8" w14:textId="4CB20ED4" w:rsidR="009442B4" w:rsidRDefault="00F02584" w:rsidP="009442B4">
      <w:pPr>
        <w:rPr>
          <w:b/>
        </w:rPr>
      </w:pPr>
      <w:r w:rsidRPr="00E7501E">
        <w:rPr>
          <w:b/>
          <w:highlight w:val="yellow"/>
        </w:rPr>
        <w:t>5</w:t>
      </w:r>
      <w:r w:rsidR="009442B4" w:rsidRPr="00E7501E">
        <w:rPr>
          <w:b/>
          <w:highlight w:val="yellow"/>
        </w:rPr>
        <w:t xml:space="preserve">   </w:t>
      </w:r>
      <w:r w:rsidR="009442B4" w:rsidRPr="00E7501E">
        <w:rPr>
          <w:highlight w:val="yellow"/>
        </w:rPr>
        <w:t>трудова еміграція</w:t>
      </w:r>
    </w:p>
    <w:p w14:paraId="2E9FFC16" w14:textId="22F23973" w:rsidR="006F302C" w:rsidRDefault="00A128DE" w:rsidP="00BD23F6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 </w:t>
      </w:r>
    </w:p>
    <w:p w14:paraId="0E650066" w14:textId="36C488F6" w:rsidR="00F02584" w:rsidRDefault="00AD0A49" w:rsidP="009442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2</w:t>
      </w:r>
    </w:p>
    <w:p w14:paraId="3D796206" w14:textId="77777777" w:rsidR="00F02584" w:rsidRDefault="009442B4" w:rsidP="009442B4">
      <w:pPr>
        <w:rPr>
          <w:bCs/>
          <w:i/>
          <w:iCs/>
          <w:sz w:val="28"/>
          <w:szCs w:val="28"/>
        </w:rPr>
      </w:pPr>
      <w:proofErr w:type="spellStart"/>
      <w:r>
        <w:rPr>
          <w:b/>
        </w:rPr>
        <w:t>Співвіднесіть</w:t>
      </w:r>
      <w:proofErr w:type="spellEnd"/>
      <w:r>
        <w:rPr>
          <w:b/>
        </w:rPr>
        <w:t xml:space="preserve"> назви українських земель з галузями промисловості, які в них активно розвивалися  </w:t>
      </w:r>
    </w:p>
    <w:p w14:paraId="10AFD9D2" w14:textId="523E0609" w:rsidR="009442B4" w:rsidRPr="00F02584" w:rsidRDefault="009442B4" w:rsidP="009442B4">
      <w:pPr>
        <w:rPr>
          <w:bCs/>
          <w:i/>
          <w:iCs/>
          <w:sz w:val="28"/>
          <w:szCs w:val="28"/>
        </w:rPr>
      </w:pPr>
      <w:r w:rsidRPr="0019127B">
        <w:rPr>
          <w:b/>
          <w:highlight w:val="cyan"/>
        </w:rPr>
        <w:t xml:space="preserve">А   </w:t>
      </w:r>
      <w:r w:rsidR="0019127B" w:rsidRPr="0019127B">
        <w:rPr>
          <w:highlight w:val="cyan"/>
        </w:rPr>
        <w:t>Донеччина</w:t>
      </w:r>
      <w:r w:rsidR="0019127B">
        <w:t xml:space="preserve"> </w:t>
      </w:r>
    </w:p>
    <w:p w14:paraId="4543FF1E" w14:textId="2D0C14AF" w:rsidR="009442B4" w:rsidRDefault="009442B4" w:rsidP="009442B4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Галичина</w:t>
      </w:r>
      <w:r>
        <w:t xml:space="preserve">                                                                                                     </w:t>
      </w:r>
    </w:p>
    <w:p w14:paraId="1B13DF54" w14:textId="07B12D31" w:rsidR="00F02584" w:rsidRDefault="009442B4" w:rsidP="009442B4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 xml:space="preserve">Південна </w:t>
      </w:r>
      <w:r w:rsidR="00F02584" w:rsidRPr="00701FB6">
        <w:rPr>
          <w:highlight w:val="lightGray"/>
        </w:rPr>
        <w:t>Україна</w:t>
      </w:r>
    </w:p>
    <w:p w14:paraId="5767DD40" w14:textId="5E0FB15B" w:rsidR="009442B4" w:rsidRDefault="009442B4" w:rsidP="009442B4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Середнє Подніпров’я</w:t>
      </w:r>
      <w:r>
        <w:t xml:space="preserve"> </w:t>
      </w:r>
    </w:p>
    <w:p w14:paraId="40EB8AD7" w14:textId="77777777" w:rsidR="00F02584" w:rsidRDefault="00F02584" w:rsidP="009442B4"/>
    <w:p w14:paraId="5F7A7698" w14:textId="4A0BD33F" w:rsidR="00F02584" w:rsidRPr="00F02584" w:rsidRDefault="00F02584" w:rsidP="00F02584">
      <w:pPr>
        <w:rPr>
          <w:bCs/>
          <w:i/>
          <w:iCs/>
          <w:sz w:val="28"/>
          <w:szCs w:val="28"/>
        </w:rPr>
      </w:pPr>
      <w:r w:rsidRPr="00E7501E">
        <w:rPr>
          <w:b/>
          <w:highlight w:val="yellow"/>
        </w:rPr>
        <w:t xml:space="preserve">1   </w:t>
      </w:r>
      <w:r w:rsidRPr="00E7501E">
        <w:rPr>
          <w:highlight w:val="yellow"/>
        </w:rPr>
        <w:t>видобування нафти</w:t>
      </w:r>
    </w:p>
    <w:p w14:paraId="78249B87" w14:textId="751A835F" w:rsidR="00F02584" w:rsidRDefault="00F02584" w:rsidP="00F02584">
      <w:r w:rsidRPr="00E7501E">
        <w:rPr>
          <w:b/>
          <w:highlight w:val="darkYellow"/>
        </w:rPr>
        <w:t xml:space="preserve">2   </w:t>
      </w:r>
      <w:r w:rsidRPr="00E7501E">
        <w:rPr>
          <w:highlight w:val="darkYellow"/>
        </w:rPr>
        <w:t>виробництво цукру</w:t>
      </w:r>
      <w:r>
        <w:t xml:space="preserve">                                                                                                     </w:t>
      </w:r>
    </w:p>
    <w:p w14:paraId="2F6F82FB" w14:textId="0417E678" w:rsidR="00F02584" w:rsidRDefault="00F02584" w:rsidP="00F02584">
      <w:r w:rsidRPr="00E7501E">
        <w:rPr>
          <w:b/>
          <w:highlight w:val="lightGray"/>
        </w:rPr>
        <w:t xml:space="preserve">3   </w:t>
      </w:r>
      <w:r w:rsidRPr="00E7501E">
        <w:rPr>
          <w:bCs/>
          <w:highlight w:val="lightGray"/>
        </w:rPr>
        <w:t>вирощування пшениці</w:t>
      </w:r>
    </w:p>
    <w:p w14:paraId="64009140" w14:textId="351911DF" w:rsidR="00F02584" w:rsidRDefault="00F02584" w:rsidP="00F02584">
      <w:r w:rsidRPr="00E7501E">
        <w:rPr>
          <w:b/>
          <w:highlight w:val="cyan"/>
        </w:rPr>
        <w:t xml:space="preserve">4   </w:t>
      </w:r>
      <w:r w:rsidR="002B30CF" w:rsidRPr="00E7501E">
        <w:rPr>
          <w:highlight w:val="cyan"/>
        </w:rPr>
        <w:t xml:space="preserve">видобуток </w:t>
      </w:r>
      <w:r w:rsidR="0019127B">
        <w:t>вугілля</w:t>
      </w:r>
      <w:r>
        <w:t xml:space="preserve"> </w:t>
      </w:r>
    </w:p>
    <w:p w14:paraId="0E9CF2A1" w14:textId="35742B57" w:rsidR="009442B4" w:rsidRPr="0010293C" w:rsidRDefault="00F02584" w:rsidP="002B30CF">
      <w:r w:rsidRPr="002B30CF">
        <w:rPr>
          <w:b/>
          <w:bCs/>
        </w:rPr>
        <w:t>5</w:t>
      </w:r>
      <w:r>
        <w:t xml:space="preserve">   </w:t>
      </w:r>
      <w:r w:rsidR="002B30CF">
        <w:t xml:space="preserve">видобуток </w:t>
      </w:r>
      <w:r w:rsidR="0019127B">
        <w:t xml:space="preserve">урану </w:t>
      </w:r>
    </w:p>
    <w:p w14:paraId="76113A90" w14:textId="0DD325AE" w:rsidR="00230361" w:rsidRDefault="00AD0A49" w:rsidP="00230361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</w:p>
    <w:p w14:paraId="65434162" w14:textId="0FA94469" w:rsidR="00230361" w:rsidRPr="00230361" w:rsidRDefault="00230361" w:rsidP="00230361">
      <w:r>
        <w:t xml:space="preserve">                                                    </w:t>
      </w:r>
      <w:r>
        <w:rPr>
          <w:bCs/>
          <w:i/>
          <w:iCs/>
          <w:sz w:val="28"/>
          <w:szCs w:val="28"/>
        </w:rPr>
        <w:t xml:space="preserve">                                                                          </w:t>
      </w:r>
      <w:r w:rsidR="00EF2311"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3</w:t>
      </w:r>
    </w:p>
    <w:p w14:paraId="60303E31" w14:textId="02D0E41A" w:rsidR="00230361" w:rsidRPr="00230361" w:rsidRDefault="00230361" w:rsidP="00230361">
      <w:pPr>
        <w:tabs>
          <w:tab w:val="left" w:pos="8328"/>
        </w:tabs>
        <w:rPr>
          <w:bCs/>
          <w:i/>
          <w:iCs/>
          <w:sz w:val="28"/>
          <w:szCs w:val="28"/>
        </w:rPr>
      </w:pPr>
      <w:r>
        <w:rPr>
          <w:b/>
        </w:rPr>
        <w:t>Поєднайте назву організації з іменем історичної особи, яка була її членом</w:t>
      </w:r>
    </w:p>
    <w:p w14:paraId="35CEC5BA" w14:textId="59243749" w:rsidR="00230361" w:rsidRPr="008C19F6" w:rsidRDefault="00230361" w:rsidP="00230361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Братство</w:t>
      </w:r>
      <w:r>
        <w:t xml:space="preserve"> тарасівців</w:t>
      </w:r>
    </w:p>
    <w:p w14:paraId="588447EF" w14:textId="00E6E3A3" w:rsidR="00230361" w:rsidRDefault="00230361" w:rsidP="00230361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Кирило-Мефодіївське братство</w:t>
      </w:r>
      <w:r>
        <w:t xml:space="preserve">                                                                                                         </w:t>
      </w:r>
    </w:p>
    <w:p w14:paraId="65C89415" w14:textId="2FA523F0" w:rsidR="00230361" w:rsidRPr="00231278" w:rsidRDefault="00230361" w:rsidP="00230361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Південно-західний відділ російського географічного товариства</w:t>
      </w:r>
      <w:r>
        <w:t xml:space="preserve">  </w:t>
      </w:r>
    </w:p>
    <w:p w14:paraId="5AE5D7EC" w14:textId="4F8B8B59" w:rsidR="00230361" w:rsidRPr="00231278" w:rsidRDefault="00230361" w:rsidP="00230361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Наукове товариство імені Тараса Шевченка</w:t>
      </w:r>
      <w:r>
        <w:t xml:space="preserve"> </w:t>
      </w:r>
    </w:p>
    <w:p w14:paraId="3E9960F6" w14:textId="77777777" w:rsidR="00230361" w:rsidRDefault="00230361" w:rsidP="00230361">
      <w:pPr>
        <w:rPr>
          <w:b/>
        </w:rPr>
      </w:pPr>
    </w:p>
    <w:p w14:paraId="5DA9544C" w14:textId="40ADC2E4" w:rsidR="00230361" w:rsidRDefault="00230361" w:rsidP="00230361">
      <w:r w:rsidRPr="00E7501E">
        <w:rPr>
          <w:b/>
          <w:highlight w:val="darkYellow"/>
        </w:rPr>
        <w:t>1</w:t>
      </w:r>
      <w:r w:rsidRPr="00E7501E">
        <w:rPr>
          <w:highlight w:val="darkYellow"/>
        </w:rPr>
        <w:t xml:space="preserve">   Іван Франко</w:t>
      </w:r>
      <w:r>
        <w:t xml:space="preserve"> </w:t>
      </w:r>
    </w:p>
    <w:p w14:paraId="483B648E" w14:textId="367D2F08" w:rsidR="00230361" w:rsidRPr="00231278" w:rsidRDefault="00230361" w:rsidP="00230361">
      <w:r w:rsidRPr="00E7501E">
        <w:rPr>
          <w:b/>
          <w:highlight w:val="yellow"/>
        </w:rPr>
        <w:t xml:space="preserve">2   </w:t>
      </w:r>
      <w:r w:rsidRPr="00E7501E">
        <w:rPr>
          <w:highlight w:val="yellow"/>
        </w:rPr>
        <w:t>Пантелеймон Куліш</w:t>
      </w:r>
      <w:r>
        <w:t xml:space="preserve">   </w:t>
      </w:r>
    </w:p>
    <w:p w14:paraId="35D2A642" w14:textId="0816873B" w:rsidR="00230361" w:rsidRPr="00B776BB" w:rsidRDefault="00230361" w:rsidP="00230361">
      <w:r w:rsidRPr="00E7501E">
        <w:rPr>
          <w:b/>
          <w:highlight w:val="cyan"/>
        </w:rPr>
        <w:t xml:space="preserve">3   </w:t>
      </w:r>
      <w:r w:rsidRPr="00E7501E">
        <w:rPr>
          <w:highlight w:val="cyan"/>
        </w:rPr>
        <w:t>Микола Міхновський</w:t>
      </w:r>
    </w:p>
    <w:p w14:paraId="6D4101B3" w14:textId="19B29204" w:rsidR="00230361" w:rsidRDefault="00230361" w:rsidP="00230361">
      <w:pPr>
        <w:rPr>
          <w:b/>
        </w:rPr>
      </w:pPr>
      <w:r>
        <w:rPr>
          <w:b/>
        </w:rPr>
        <w:t xml:space="preserve">4   </w:t>
      </w:r>
      <w:r w:rsidR="00617227">
        <w:rPr>
          <w:bCs/>
        </w:rPr>
        <w:t>Михайло Остроградський</w:t>
      </w:r>
      <w:r>
        <w:rPr>
          <w:b/>
        </w:rPr>
        <w:t xml:space="preserve">   </w:t>
      </w:r>
    </w:p>
    <w:p w14:paraId="626D49CE" w14:textId="39FFD38A" w:rsidR="00230361" w:rsidRPr="00B776BB" w:rsidRDefault="00230361" w:rsidP="00230361">
      <w:r w:rsidRPr="00E7501E">
        <w:rPr>
          <w:b/>
          <w:highlight w:val="lightGray"/>
        </w:rPr>
        <w:t xml:space="preserve">5   </w:t>
      </w:r>
      <w:r w:rsidR="00617227" w:rsidRPr="00E7501E">
        <w:rPr>
          <w:highlight w:val="lightGray"/>
        </w:rPr>
        <w:t>Павло Чубинський</w:t>
      </w:r>
    </w:p>
    <w:p w14:paraId="136A04B5" w14:textId="77777777" w:rsidR="00230361" w:rsidRDefault="00230361" w:rsidP="00EF2311">
      <w:pPr>
        <w:tabs>
          <w:tab w:val="left" w:pos="8184"/>
        </w:tabs>
        <w:rPr>
          <w:bCs/>
          <w:i/>
          <w:iCs/>
          <w:sz w:val="28"/>
          <w:szCs w:val="28"/>
        </w:rPr>
      </w:pPr>
    </w:p>
    <w:p w14:paraId="4FF220DF" w14:textId="13912B4B" w:rsidR="00D11A9F" w:rsidRDefault="00D11A9F" w:rsidP="00EF2311">
      <w:pPr>
        <w:tabs>
          <w:tab w:val="left" w:pos="8184"/>
        </w:tabs>
        <w:rPr>
          <w:noProof/>
          <w14:ligatures w14:val="standardContextual"/>
        </w:rPr>
      </w:pPr>
    </w:p>
    <w:p w14:paraId="2125C782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3E441617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6ADBEA47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49548841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4069F7FA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0B99070B" w14:textId="77777777" w:rsidR="00617227" w:rsidRDefault="00617227" w:rsidP="00EF2311">
      <w:pPr>
        <w:tabs>
          <w:tab w:val="left" w:pos="8184"/>
        </w:tabs>
        <w:rPr>
          <w:noProof/>
          <w14:ligatures w14:val="standardContextual"/>
        </w:rPr>
      </w:pPr>
    </w:p>
    <w:p w14:paraId="2AA8EC79" w14:textId="77777777" w:rsidR="00972A5C" w:rsidRDefault="00972A5C" w:rsidP="00EF2311">
      <w:pPr>
        <w:tabs>
          <w:tab w:val="left" w:pos="8184"/>
        </w:tabs>
        <w:rPr>
          <w:noProof/>
          <w14:ligatures w14:val="standardContextual"/>
        </w:rPr>
      </w:pPr>
    </w:p>
    <w:p w14:paraId="6180493C" w14:textId="77777777" w:rsidR="00617227" w:rsidRDefault="00617227" w:rsidP="00EF2311">
      <w:pPr>
        <w:tabs>
          <w:tab w:val="left" w:pos="8184"/>
        </w:tabs>
        <w:rPr>
          <w:bCs/>
          <w:i/>
          <w:iCs/>
          <w:sz w:val="28"/>
          <w:szCs w:val="28"/>
        </w:rPr>
      </w:pPr>
    </w:p>
    <w:p w14:paraId="7B968E6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94FD30B" w14:textId="439564AB" w:rsidR="00617227" w:rsidRDefault="00EF2311" w:rsidP="00617227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4</w:t>
      </w:r>
    </w:p>
    <w:p w14:paraId="327AF0D2" w14:textId="46601F6B" w:rsidR="00111AE3" w:rsidRPr="00617227" w:rsidRDefault="00111AE3" w:rsidP="00617227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прізвищем діяча та його характеристикою</w:t>
      </w:r>
    </w:p>
    <w:p w14:paraId="31758354" w14:textId="521DD364" w:rsidR="00111AE3" w:rsidRDefault="00111AE3" w:rsidP="00111AE3">
      <w:r w:rsidRPr="00CF57EA">
        <w:rPr>
          <w:b/>
          <w:highlight w:val="cyan"/>
        </w:rPr>
        <w:t xml:space="preserve">А   </w:t>
      </w:r>
      <w:r w:rsidR="00617227" w:rsidRPr="00CF57EA">
        <w:rPr>
          <w:highlight w:val="cyan"/>
        </w:rPr>
        <w:t>Іван Ф</w:t>
      </w:r>
      <w:r w:rsidRPr="00CF57EA">
        <w:rPr>
          <w:highlight w:val="cyan"/>
        </w:rPr>
        <w:t>ранко</w:t>
      </w:r>
    </w:p>
    <w:p w14:paraId="043BFB98" w14:textId="02E7D14A" w:rsidR="00111AE3" w:rsidRDefault="00111AE3" w:rsidP="00111AE3">
      <w:r w:rsidRPr="00701FB6">
        <w:rPr>
          <w:b/>
          <w:highlight w:val="yellow"/>
        </w:rPr>
        <w:t xml:space="preserve">Б   </w:t>
      </w:r>
      <w:r w:rsidR="00617227" w:rsidRPr="00701FB6">
        <w:rPr>
          <w:highlight w:val="yellow"/>
        </w:rPr>
        <w:t>Маркіян</w:t>
      </w:r>
      <w:r w:rsidR="00617227">
        <w:t xml:space="preserve"> Ш</w:t>
      </w:r>
      <w:r>
        <w:t xml:space="preserve">ашкевич                                                                                                  </w:t>
      </w:r>
    </w:p>
    <w:p w14:paraId="3636D7E2" w14:textId="35B98645" w:rsidR="00111AE3" w:rsidRDefault="00111AE3" w:rsidP="00111AE3">
      <w:r w:rsidRPr="00701FB6">
        <w:rPr>
          <w:b/>
          <w:highlight w:val="lightGray"/>
        </w:rPr>
        <w:t xml:space="preserve">В   </w:t>
      </w:r>
      <w:r w:rsidR="00617227" w:rsidRPr="00701FB6">
        <w:rPr>
          <w:highlight w:val="lightGray"/>
        </w:rPr>
        <w:t>Михайло Г</w:t>
      </w:r>
      <w:r w:rsidRPr="00701FB6">
        <w:rPr>
          <w:highlight w:val="lightGray"/>
        </w:rPr>
        <w:t>рушевський</w:t>
      </w:r>
    </w:p>
    <w:p w14:paraId="7104CFF1" w14:textId="2A89D191" w:rsidR="00111AE3" w:rsidRDefault="00111AE3" w:rsidP="00111AE3">
      <w:r w:rsidRPr="00701FB6">
        <w:rPr>
          <w:b/>
          <w:highlight w:val="darkYellow"/>
        </w:rPr>
        <w:t xml:space="preserve">Г   </w:t>
      </w:r>
      <w:r w:rsidR="00617227" w:rsidRPr="00701FB6">
        <w:rPr>
          <w:highlight w:val="darkYellow"/>
        </w:rPr>
        <w:t>Іван М</w:t>
      </w:r>
      <w:r w:rsidRPr="00701FB6">
        <w:rPr>
          <w:highlight w:val="darkYellow"/>
        </w:rPr>
        <w:t>огильницький</w:t>
      </w:r>
    </w:p>
    <w:p w14:paraId="60AA3E65" w14:textId="77777777" w:rsidR="00111AE3" w:rsidRDefault="00111AE3" w:rsidP="00111AE3">
      <w:pPr>
        <w:rPr>
          <w:b/>
        </w:rPr>
      </w:pPr>
    </w:p>
    <w:p w14:paraId="7E288D9E" w14:textId="57FC747D" w:rsidR="00111AE3" w:rsidRDefault="00111AE3" w:rsidP="00111AE3">
      <w:r w:rsidRPr="00E7501E">
        <w:rPr>
          <w:b/>
          <w:highlight w:val="yellow"/>
        </w:rPr>
        <w:t>1</w:t>
      </w:r>
      <w:r w:rsidRPr="00E7501E">
        <w:rPr>
          <w:highlight w:val="yellow"/>
        </w:rPr>
        <w:t xml:space="preserve">   натхненник та ідейний лідер </w:t>
      </w:r>
      <w:r w:rsidR="009B272E" w:rsidRPr="00E7501E">
        <w:rPr>
          <w:highlight w:val="yellow"/>
        </w:rPr>
        <w:t>"</w:t>
      </w:r>
      <w:r w:rsidRPr="00E7501E">
        <w:rPr>
          <w:highlight w:val="yellow"/>
        </w:rPr>
        <w:t xml:space="preserve">Руської </w:t>
      </w:r>
      <w:r w:rsidR="009B272E" w:rsidRPr="00E7501E">
        <w:rPr>
          <w:highlight w:val="yellow"/>
        </w:rPr>
        <w:t>т</w:t>
      </w:r>
      <w:r w:rsidRPr="00E7501E">
        <w:rPr>
          <w:highlight w:val="yellow"/>
        </w:rPr>
        <w:t>рійці</w:t>
      </w:r>
      <w:r w:rsidR="009B272E" w:rsidRPr="00E7501E">
        <w:rPr>
          <w:highlight w:val="yellow"/>
        </w:rPr>
        <w:t>"</w:t>
      </w:r>
      <w:r>
        <w:t xml:space="preserve">  </w:t>
      </w:r>
    </w:p>
    <w:p w14:paraId="74CDD9EF" w14:textId="41112F4D" w:rsidR="00111AE3" w:rsidRDefault="00111AE3" w:rsidP="00111AE3">
      <w:r w:rsidRPr="00E7501E">
        <w:rPr>
          <w:b/>
          <w:highlight w:val="cyan"/>
        </w:rPr>
        <w:t xml:space="preserve">2   </w:t>
      </w:r>
      <w:r w:rsidRPr="00E7501E">
        <w:rPr>
          <w:highlight w:val="cyan"/>
        </w:rPr>
        <w:t>один із засновників першої української політичної партії</w:t>
      </w:r>
      <w:r>
        <w:t xml:space="preserve">  </w:t>
      </w:r>
    </w:p>
    <w:p w14:paraId="182EA9A0" w14:textId="4DCC7131" w:rsidR="00111AE3" w:rsidRDefault="00111AE3" w:rsidP="00111AE3">
      <w:r w:rsidRPr="00E7501E">
        <w:rPr>
          <w:b/>
          <w:highlight w:val="lightGray"/>
        </w:rPr>
        <w:t xml:space="preserve">3   </w:t>
      </w:r>
      <w:r w:rsidRPr="00E7501E">
        <w:rPr>
          <w:highlight w:val="lightGray"/>
        </w:rPr>
        <w:t>автор фундаментальної праці з історії України</w:t>
      </w:r>
      <w:r w:rsidR="00617227" w:rsidRPr="00E7501E">
        <w:rPr>
          <w:highlight w:val="lightGray"/>
        </w:rPr>
        <w:t xml:space="preserve"> "Історія України-Руси"</w:t>
      </w:r>
      <w:r>
        <w:t xml:space="preserve"> </w:t>
      </w:r>
    </w:p>
    <w:p w14:paraId="357B57DA" w14:textId="4A7B59E7" w:rsidR="00111AE3" w:rsidRPr="009B272E" w:rsidRDefault="009B272E" w:rsidP="00111AE3">
      <w:r w:rsidRPr="009B272E">
        <w:rPr>
          <w:b/>
          <w:lang w:val="ru-RU"/>
        </w:rPr>
        <w:t>4</w:t>
      </w:r>
      <w:r w:rsidR="00111AE3">
        <w:rPr>
          <w:b/>
        </w:rPr>
        <w:t xml:space="preserve">   </w:t>
      </w:r>
      <w:r>
        <w:t xml:space="preserve">зачинатель нової української літератури </w:t>
      </w:r>
    </w:p>
    <w:p w14:paraId="7E74B6B0" w14:textId="77777777" w:rsidR="0019127B" w:rsidRDefault="009B272E" w:rsidP="00111AE3">
      <w:r w:rsidRPr="00E7501E">
        <w:rPr>
          <w:b/>
          <w:highlight w:val="darkYellow"/>
          <w:lang w:val="ru-RU"/>
        </w:rPr>
        <w:t>5</w:t>
      </w:r>
      <w:r w:rsidR="00111AE3" w:rsidRPr="00E7501E">
        <w:rPr>
          <w:b/>
          <w:highlight w:val="darkYellow"/>
        </w:rPr>
        <w:t xml:space="preserve">   </w:t>
      </w:r>
      <w:r w:rsidR="00111AE3" w:rsidRPr="00E7501E">
        <w:rPr>
          <w:highlight w:val="darkYellow"/>
        </w:rPr>
        <w:t>організатор освітнього товариства галицьких греко</w:t>
      </w:r>
      <w:r w:rsidR="00111AE3">
        <w:t xml:space="preserve">-католицьких священиків у </w:t>
      </w:r>
      <w:r w:rsidR="0019127B">
        <w:t xml:space="preserve">місті </w:t>
      </w:r>
    </w:p>
    <w:p w14:paraId="7277CDFD" w14:textId="163625EE" w:rsidR="00111AE3" w:rsidRPr="00BA02E8" w:rsidRDefault="0019127B" w:rsidP="00111AE3">
      <w:r>
        <w:t xml:space="preserve">     </w:t>
      </w:r>
      <w:r w:rsidR="00111AE3">
        <w:t>Перемишл</w:t>
      </w:r>
      <w:r>
        <w:t>ь</w:t>
      </w:r>
      <w:r w:rsidR="00111AE3">
        <w:t xml:space="preserve">  </w:t>
      </w:r>
    </w:p>
    <w:p w14:paraId="7E897886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BF1EB9C" w14:textId="02B99E4C" w:rsidR="00A128DE" w:rsidRDefault="00EF2311" w:rsidP="00EF2311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5</w:t>
      </w:r>
    </w:p>
    <w:p w14:paraId="36B2EA91" w14:textId="3222191D" w:rsidR="009B272E" w:rsidRPr="00DE4FCC" w:rsidRDefault="009B272E" w:rsidP="009B272E">
      <w:pPr>
        <w:rPr>
          <w:b/>
        </w:rPr>
      </w:pPr>
      <w:r>
        <w:rPr>
          <w:b/>
        </w:rPr>
        <w:t>Установіть відповідність між характеристиками українських політичних діячів</w:t>
      </w:r>
      <w:r w:rsidR="00617227">
        <w:rPr>
          <w:b/>
        </w:rPr>
        <w:t xml:space="preserve"> </w:t>
      </w:r>
      <w:r>
        <w:rPr>
          <w:b/>
        </w:rPr>
        <w:t xml:space="preserve">другої половини </w:t>
      </w:r>
      <w:r>
        <w:rPr>
          <w:b/>
          <w:lang w:val="en-US"/>
        </w:rPr>
        <w:t>XIX</w:t>
      </w:r>
      <w:r>
        <w:rPr>
          <w:b/>
        </w:rPr>
        <w:t xml:space="preserve"> ст. та їхніми прізвищами</w:t>
      </w:r>
      <w:r w:rsidRPr="00617227">
        <w:rPr>
          <w:b/>
        </w:rPr>
        <w:t xml:space="preserve"> </w:t>
      </w:r>
    </w:p>
    <w:p w14:paraId="08DD9864" w14:textId="3DE4EDDE" w:rsidR="009B272E" w:rsidRDefault="009B272E" w:rsidP="009B272E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публіцист, автор праці "Україна</w:t>
      </w:r>
      <w:r>
        <w:t xml:space="preserve"> уярмлена"</w:t>
      </w:r>
    </w:p>
    <w:p w14:paraId="6D078CB3" w14:textId="3BAB74B6" w:rsidR="00617227" w:rsidRDefault="009B272E" w:rsidP="009B272E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історик, голова Наукового</w:t>
      </w:r>
      <w:r>
        <w:t xml:space="preserve"> товариства імені Шевченка, професор Львівського</w:t>
      </w:r>
      <w:r w:rsidR="0019127B">
        <w:t xml:space="preserve"> </w:t>
      </w:r>
      <w:r>
        <w:t xml:space="preserve"> </w:t>
      </w:r>
    </w:p>
    <w:p w14:paraId="3F3C2551" w14:textId="77777777" w:rsidR="00617227" w:rsidRDefault="00617227" w:rsidP="009B272E">
      <w:r>
        <w:t xml:space="preserve">      </w:t>
      </w:r>
      <w:r w:rsidR="009B272E">
        <w:t xml:space="preserve">університету, автор "Історії України-Руси" </w:t>
      </w:r>
    </w:p>
    <w:p w14:paraId="6A4259BA" w14:textId="77777777" w:rsidR="00617227" w:rsidRPr="00701FB6" w:rsidRDefault="009B272E" w:rsidP="009B272E">
      <w:pPr>
        <w:rPr>
          <w:highlight w:val="lightGray"/>
        </w:rPr>
      </w:pPr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 xml:space="preserve">поет, учений, член Наукового товариства імені Шевченка, співзасновник </w:t>
      </w:r>
      <w:proofErr w:type="spellStart"/>
      <w:r w:rsidR="00617227" w:rsidRPr="00701FB6">
        <w:rPr>
          <w:highlight w:val="lightGray"/>
        </w:rPr>
        <w:t>Русько</w:t>
      </w:r>
      <w:proofErr w:type="spellEnd"/>
      <w:r w:rsidR="00617227" w:rsidRPr="00701FB6">
        <w:rPr>
          <w:highlight w:val="lightGray"/>
        </w:rPr>
        <w:t>-</w:t>
      </w:r>
    </w:p>
    <w:p w14:paraId="520F6E05" w14:textId="0EEF3669" w:rsidR="009B272E" w:rsidRPr="00DE4FCC" w:rsidRDefault="00617227" w:rsidP="009B272E">
      <w:r w:rsidRPr="00701FB6">
        <w:rPr>
          <w:highlight w:val="lightGray"/>
        </w:rPr>
        <w:t xml:space="preserve">      у</w:t>
      </w:r>
      <w:r w:rsidR="009B272E" w:rsidRPr="00701FB6">
        <w:rPr>
          <w:highlight w:val="lightGray"/>
        </w:rPr>
        <w:t>країнської радикальної партії та автор повісті "Захар Беркут"</w:t>
      </w:r>
    </w:p>
    <w:p w14:paraId="34FCA190" w14:textId="0CA2F159" w:rsidR="009B272E" w:rsidRDefault="009B272E" w:rsidP="009B272E">
      <w:r w:rsidRPr="00701FB6">
        <w:rPr>
          <w:b/>
          <w:highlight w:val="darkYellow"/>
        </w:rPr>
        <w:t xml:space="preserve">Г    </w:t>
      </w:r>
      <w:r w:rsidRPr="00701FB6">
        <w:rPr>
          <w:highlight w:val="darkYellow"/>
        </w:rPr>
        <w:t>один із засновників кооперативного руху в Галичині</w:t>
      </w:r>
    </w:p>
    <w:p w14:paraId="1BF1DC39" w14:textId="77777777" w:rsidR="00617227" w:rsidRDefault="00617227" w:rsidP="009B272E">
      <w:pPr>
        <w:rPr>
          <w:b/>
        </w:rPr>
      </w:pPr>
    </w:p>
    <w:p w14:paraId="50453BA6" w14:textId="34B5135C" w:rsidR="009B272E" w:rsidRDefault="009B272E" w:rsidP="009B272E">
      <w:r w:rsidRPr="00E7501E">
        <w:rPr>
          <w:b/>
          <w:highlight w:val="lightGray"/>
        </w:rPr>
        <w:t>1</w:t>
      </w:r>
      <w:r w:rsidRPr="00E7501E">
        <w:rPr>
          <w:highlight w:val="lightGray"/>
        </w:rPr>
        <w:t xml:space="preserve">   </w:t>
      </w:r>
      <w:r w:rsidR="00617227" w:rsidRPr="00E7501E">
        <w:rPr>
          <w:highlight w:val="lightGray"/>
        </w:rPr>
        <w:t>Іван Ф</w:t>
      </w:r>
      <w:r w:rsidRPr="00E7501E">
        <w:rPr>
          <w:highlight w:val="lightGray"/>
        </w:rPr>
        <w:t>ранко</w:t>
      </w:r>
      <w:r>
        <w:t xml:space="preserve">  </w:t>
      </w:r>
    </w:p>
    <w:p w14:paraId="0B0E2A59" w14:textId="7D8F0D43" w:rsidR="009B272E" w:rsidRDefault="009B272E" w:rsidP="009B272E">
      <w:r w:rsidRPr="00E7501E">
        <w:rPr>
          <w:b/>
          <w:highlight w:val="cyan"/>
        </w:rPr>
        <w:t xml:space="preserve">2   </w:t>
      </w:r>
      <w:r w:rsidR="00617227" w:rsidRPr="00E7501E">
        <w:rPr>
          <w:highlight w:val="cyan"/>
        </w:rPr>
        <w:t>Юліан Б</w:t>
      </w:r>
      <w:r w:rsidRPr="00E7501E">
        <w:rPr>
          <w:highlight w:val="cyan"/>
        </w:rPr>
        <w:t>ачинський</w:t>
      </w:r>
      <w:r>
        <w:t xml:space="preserve">  </w:t>
      </w:r>
    </w:p>
    <w:p w14:paraId="397B400B" w14:textId="31F6C1BE" w:rsidR="009B272E" w:rsidRDefault="009B272E" w:rsidP="009B272E">
      <w:r>
        <w:rPr>
          <w:b/>
        </w:rPr>
        <w:t xml:space="preserve">3   </w:t>
      </w:r>
      <w:r w:rsidR="00617227">
        <w:t>Марко Кропивницький</w:t>
      </w:r>
      <w:r>
        <w:t xml:space="preserve">  </w:t>
      </w:r>
    </w:p>
    <w:p w14:paraId="4854CA2D" w14:textId="70E1C86F" w:rsidR="009B272E" w:rsidRDefault="009B272E" w:rsidP="009B272E">
      <w:r w:rsidRPr="00E7501E">
        <w:rPr>
          <w:b/>
          <w:highlight w:val="darkYellow"/>
        </w:rPr>
        <w:t xml:space="preserve">4   </w:t>
      </w:r>
      <w:r w:rsidR="00617227" w:rsidRPr="00E7501E">
        <w:rPr>
          <w:highlight w:val="darkYellow"/>
        </w:rPr>
        <w:t>Василь Н</w:t>
      </w:r>
      <w:r w:rsidRPr="00E7501E">
        <w:rPr>
          <w:highlight w:val="darkYellow"/>
        </w:rPr>
        <w:t>агірний</w:t>
      </w:r>
      <w:r>
        <w:t xml:space="preserve"> </w:t>
      </w:r>
    </w:p>
    <w:p w14:paraId="77DCF490" w14:textId="100D973C" w:rsidR="009B272E" w:rsidRDefault="009B272E" w:rsidP="009B272E">
      <w:r w:rsidRPr="00E7501E">
        <w:rPr>
          <w:b/>
          <w:highlight w:val="yellow"/>
        </w:rPr>
        <w:t xml:space="preserve">5   </w:t>
      </w:r>
      <w:r w:rsidR="00617227" w:rsidRPr="00E7501E">
        <w:rPr>
          <w:highlight w:val="yellow"/>
        </w:rPr>
        <w:t>Михайло Грушевський</w:t>
      </w:r>
    </w:p>
    <w:p w14:paraId="131E9AF4" w14:textId="14D16FDA" w:rsidR="0080716F" w:rsidRPr="00972A5C" w:rsidRDefault="00EF2311" w:rsidP="00972A5C">
      <w:pPr>
        <w:tabs>
          <w:tab w:val="left" w:pos="8208"/>
        </w:tabs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64251059" w14:textId="42213B89" w:rsidR="0080716F" w:rsidRDefault="00EF2311" w:rsidP="0080716F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6</w:t>
      </w:r>
    </w:p>
    <w:p w14:paraId="07B825E3" w14:textId="61FA8DF6" w:rsidR="00964033" w:rsidRPr="0080716F" w:rsidRDefault="00964033" w:rsidP="0080716F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назвами організацій і прізвищами діячів, причетних до</w:t>
      </w:r>
    </w:p>
    <w:p w14:paraId="6C6B96DB" w14:textId="77777777" w:rsidR="0080716F" w:rsidRDefault="00964033" w:rsidP="00964033">
      <w:pPr>
        <w:rPr>
          <w:b/>
        </w:rPr>
      </w:pPr>
      <w:r>
        <w:rPr>
          <w:b/>
        </w:rPr>
        <w:t xml:space="preserve">їхнього створення </w:t>
      </w:r>
    </w:p>
    <w:p w14:paraId="066D8BEB" w14:textId="1D374555" w:rsidR="00964033" w:rsidRPr="0080716F" w:rsidRDefault="00964033" w:rsidP="00964033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"Руська трійця</w:t>
      </w:r>
      <w:r>
        <w:t>"</w:t>
      </w:r>
    </w:p>
    <w:p w14:paraId="339D7097" w14:textId="63C2CD2B" w:rsidR="00964033" w:rsidRDefault="00964033" w:rsidP="00964033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Кирило-Мефодіївське</w:t>
      </w:r>
      <w:r>
        <w:t xml:space="preserve"> братство                                                                      </w:t>
      </w:r>
    </w:p>
    <w:p w14:paraId="4B3B3C56" w14:textId="792A50FD" w:rsidR="00964033" w:rsidRDefault="00964033" w:rsidP="00964033">
      <w:r w:rsidRPr="00701FB6">
        <w:rPr>
          <w:b/>
          <w:highlight w:val="lightGray"/>
        </w:rPr>
        <w:t xml:space="preserve">В   </w:t>
      </w:r>
      <w:proofErr w:type="spellStart"/>
      <w:r w:rsidRPr="00701FB6">
        <w:rPr>
          <w:highlight w:val="lightGray"/>
        </w:rPr>
        <w:t>Русько</w:t>
      </w:r>
      <w:proofErr w:type="spellEnd"/>
      <w:r w:rsidRPr="00701FB6">
        <w:rPr>
          <w:highlight w:val="lightGray"/>
        </w:rPr>
        <w:t>-</w:t>
      </w:r>
      <w:r w:rsidR="0080716F" w:rsidRPr="00701FB6">
        <w:rPr>
          <w:highlight w:val="lightGray"/>
        </w:rPr>
        <w:t>у</w:t>
      </w:r>
      <w:r w:rsidRPr="00701FB6">
        <w:rPr>
          <w:highlight w:val="lightGray"/>
        </w:rPr>
        <w:t>країнська радикальна партія</w:t>
      </w:r>
      <w:r>
        <w:t xml:space="preserve"> </w:t>
      </w:r>
    </w:p>
    <w:p w14:paraId="3A869E49" w14:textId="6771F324" w:rsidR="00964033" w:rsidRDefault="00964033" w:rsidP="00964033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Братство тарасівців</w:t>
      </w:r>
    </w:p>
    <w:p w14:paraId="597337B3" w14:textId="77777777" w:rsidR="00964033" w:rsidRDefault="00964033" w:rsidP="00964033">
      <w:pPr>
        <w:rPr>
          <w:b/>
        </w:rPr>
      </w:pPr>
    </w:p>
    <w:p w14:paraId="342CBE6C" w14:textId="2243C823" w:rsidR="00964033" w:rsidRDefault="00964033" w:rsidP="00964033">
      <w:r w:rsidRPr="00EB52F6">
        <w:rPr>
          <w:b/>
          <w:highlight w:val="yellow"/>
        </w:rPr>
        <w:t>1</w:t>
      </w:r>
      <w:r w:rsidRPr="00EB52F6">
        <w:rPr>
          <w:highlight w:val="yellow"/>
        </w:rPr>
        <w:t xml:space="preserve">   </w:t>
      </w:r>
      <w:r w:rsidR="00020B6F" w:rsidRPr="00EB52F6">
        <w:rPr>
          <w:highlight w:val="yellow"/>
        </w:rPr>
        <w:t>Тарас</w:t>
      </w:r>
      <w:r w:rsidRPr="00EB52F6">
        <w:rPr>
          <w:highlight w:val="yellow"/>
        </w:rPr>
        <w:t xml:space="preserve"> Шевченко</w:t>
      </w:r>
      <w:r w:rsidR="0080716F" w:rsidRPr="00EB52F6">
        <w:rPr>
          <w:highlight w:val="yellow"/>
        </w:rPr>
        <w:t>, Пантелеймон Куліш</w:t>
      </w:r>
      <w:r>
        <w:t xml:space="preserve">  </w:t>
      </w:r>
    </w:p>
    <w:p w14:paraId="3391FA65" w14:textId="0F1F28D7" w:rsidR="00964033" w:rsidRDefault="00964033" w:rsidP="00964033">
      <w:r w:rsidRPr="00EB52F6">
        <w:rPr>
          <w:b/>
          <w:highlight w:val="darkYellow"/>
        </w:rPr>
        <w:t xml:space="preserve">2   </w:t>
      </w:r>
      <w:r w:rsidR="00020B6F" w:rsidRPr="00EB52F6">
        <w:rPr>
          <w:highlight w:val="darkYellow"/>
        </w:rPr>
        <w:t>Микола</w:t>
      </w:r>
      <w:r w:rsidRPr="00EB52F6">
        <w:rPr>
          <w:highlight w:val="darkYellow"/>
        </w:rPr>
        <w:t xml:space="preserve"> Міхновський</w:t>
      </w:r>
      <w:r w:rsidR="0080716F" w:rsidRPr="00EB52F6">
        <w:rPr>
          <w:highlight w:val="darkYellow"/>
        </w:rPr>
        <w:t>. Микола Міхновський</w:t>
      </w:r>
      <w:r>
        <w:t xml:space="preserve">  </w:t>
      </w:r>
    </w:p>
    <w:p w14:paraId="023FC146" w14:textId="0278AB77" w:rsidR="00964033" w:rsidRPr="00A57992" w:rsidRDefault="00964033" w:rsidP="00964033">
      <w:r w:rsidRPr="00EB52F6">
        <w:rPr>
          <w:b/>
          <w:highlight w:val="lightGray"/>
        </w:rPr>
        <w:t xml:space="preserve">3   </w:t>
      </w:r>
      <w:r w:rsidR="00020B6F" w:rsidRPr="00EB52F6">
        <w:rPr>
          <w:highlight w:val="lightGray"/>
        </w:rPr>
        <w:t>Іван Ф</w:t>
      </w:r>
      <w:r w:rsidRPr="00EB52F6">
        <w:rPr>
          <w:highlight w:val="lightGray"/>
        </w:rPr>
        <w:t xml:space="preserve">ранко, </w:t>
      </w:r>
      <w:r w:rsidR="00020B6F" w:rsidRPr="00EB52F6">
        <w:rPr>
          <w:highlight w:val="lightGray"/>
        </w:rPr>
        <w:t xml:space="preserve">Юліан </w:t>
      </w:r>
      <w:r w:rsidRPr="00EB52F6">
        <w:rPr>
          <w:highlight w:val="lightGray"/>
        </w:rPr>
        <w:t>Бачинський</w:t>
      </w:r>
      <w:r>
        <w:t xml:space="preserve"> </w:t>
      </w:r>
    </w:p>
    <w:p w14:paraId="62E63FF8" w14:textId="599785EA" w:rsidR="00964033" w:rsidRPr="00A57992" w:rsidRDefault="00964033" w:rsidP="00964033">
      <w:r w:rsidRPr="00EB52F6">
        <w:rPr>
          <w:b/>
          <w:highlight w:val="cyan"/>
        </w:rPr>
        <w:t xml:space="preserve">4   </w:t>
      </w:r>
      <w:r w:rsidR="00020B6F" w:rsidRPr="00EB52F6">
        <w:rPr>
          <w:highlight w:val="cyan"/>
        </w:rPr>
        <w:t>Маркіян Ш</w:t>
      </w:r>
      <w:r w:rsidRPr="00EB52F6">
        <w:rPr>
          <w:highlight w:val="cyan"/>
        </w:rPr>
        <w:t xml:space="preserve">ашкевич, </w:t>
      </w:r>
      <w:r w:rsidR="00020B6F" w:rsidRPr="00EB52F6">
        <w:rPr>
          <w:highlight w:val="cyan"/>
        </w:rPr>
        <w:t xml:space="preserve">Яків </w:t>
      </w:r>
      <w:r w:rsidRPr="00EB52F6">
        <w:rPr>
          <w:highlight w:val="cyan"/>
        </w:rPr>
        <w:t>Головацький</w:t>
      </w:r>
    </w:p>
    <w:p w14:paraId="3630E703" w14:textId="7386A6B9" w:rsidR="00964033" w:rsidRDefault="00964033" w:rsidP="00964033">
      <w:pPr>
        <w:rPr>
          <w:b/>
        </w:rPr>
      </w:pPr>
      <w:r>
        <w:rPr>
          <w:b/>
        </w:rPr>
        <w:t xml:space="preserve">5   </w:t>
      </w:r>
      <w:r w:rsidR="00020B6F">
        <w:t>Петро Г</w:t>
      </w:r>
      <w:r>
        <w:t xml:space="preserve">улак-Артемовський, </w:t>
      </w:r>
      <w:r w:rsidR="00020B6F">
        <w:t xml:space="preserve">Григорій </w:t>
      </w:r>
      <w:r>
        <w:t>Квітка-</w:t>
      </w:r>
      <w:proofErr w:type="spellStart"/>
      <w:r>
        <w:t>Основ’яненко</w:t>
      </w:r>
      <w:proofErr w:type="spellEnd"/>
      <w:r>
        <w:t xml:space="preserve"> </w:t>
      </w:r>
    </w:p>
    <w:p w14:paraId="3A79E1C6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6422C469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3CC32B67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08C476ED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1D7F9F6F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56F9093D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1612B8D3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7E46759F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61AEAF76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3A47E3B7" w14:textId="77777777" w:rsidR="00972A5C" w:rsidRDefault="00972A5C" w:rsidP="00544AD7">
      <w:pPr>
        <w:rPr>
          <w:bCs/>
          <w:i/>
          <w:iCs/>
          <w:sz w:val="28"/>
          <w:szCs w:val="28"/>
        </w:rPr>
      </w:pPr>
    </w:p>
    <w:p w14:paraId="28986F28" w14:textId="56AE76F3" w:rsidR="0080716F" w:rsidRDefault="00EF2311" w:rsidP="0080716F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80716F">
        <w:rPr>
          <w:bCs/>
          <w:i/>
          <w:iCs/>
          <w:sz w:val="28"/>
          <w:szCs w:val="28"/>
        </w:rPr>
        <w:t xml:space="preserve"> </w:t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7</w:t>
      </w:r>
    </w:p>
    <w:p w14:paraId="6029CDFB" w14:textId="09F8CB35" w:rsidR="00964033" w:rsidRPr="0080716F" w:rsidRDefault="00964033" w:rsidP="0080716F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відповідність між назвами організацій та роками їх створення </w:t>
      </w:r>
    </w:p>
    <w:p w14:paraId="3ECFF68B" w14:textId="435E5CF8" w:rsidR="00964033" w:rsidRDefault="00964033" w:rsidP="00964033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Наукове товариство</w:t>
      </w:r>
      <w:r>
        <w:t xml:space="preserve"> імені </w:t>
      </w:r>
      <w:r w:rsidR="0080716F">
        <w:t xml:space="preserve">Тараса </w:t>
      </w:r>
      <w:r>
        <w:t>Шевченка</w:t>
      </w:r>
    </w:p>
    <w:p w14:paraId="4B31FC9A" w14:textId="0B8D3607" w:rsidR="00964033" w:rsidRDefault="00964033" w:rsidP="00964033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"Просвіта</w:t>
      </w:r>
      <w:r>
        <w:t xml:space="preserve">"                                                                                                        </w:t>
      </w:r>
    </w:p>
    <w:p w14:paraId="27647C36" w14:textId="6D43F1B0" w:rsidR="00964033" w:rsidRDefault="00964033" w:rsidP="00964033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 xml:space="preserve">Літературне товариство імені </w:t>
      </w:r>
      <w:r w:rsidR="0080716F" w:rsidRPr="00701FB6">
        <w:rPr>
          <w:highlight w:val="lightGray"/>
        </w:rPr>
        <w:t xml:space="preserve">Тараса </w:t>
      </w:r>
      <w:r w:rsidRPr="00701FB6">
        <w:rPr>
          <w:highlight w:val="lightGray"/>
        </w:rPr>
        <w:t>Шевченка</w:t>
      </w:r>
      <w:r>
        <w:t xml:space="preserve"> </w:t>
      </w:r>
    </w:p>
    <w:p w14:paraId="2A9E94F8" w14:textId="56842750" w:rsidR="00964033" w:rsidRDefault="00964033" w:rsidP="00964033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Перемишльське освітнє товариство галицьких греко-католицьких</w:t>
      </w:r>
      <w:r>
        <w:t xml:space="preserve"> священиків  </w:t>
      </w:r>
    </w:p>
    <w:p w14:paraId="67695925" w14:textId="77777777" w:rsidR="0080716F" w:rsidRDefault="0080716F" w:rsidP="00964033">
      <w:pPr>
        <w:rPr>
          <w:b/>
        </w:rPr>
      </w:pPr>
    </w:p>
    <w:p w14:paraId="5AD0F8D2" w14:textId="3D5455B8" w:rsidR="00964033" w:rsidRDefault="00964033" w:rsidP="00964033">
      <w:r w:rsidRPr="00EB52F6">
        <w:rPr>
          <w:b/>
          <w:highlight w:val="darkYellow"/>
        </w:rPr>
        <w:t>1</w:t>
      </w:r>
      <w:r w:rsidRPr="00EB52F6">
        <w:rPr>
          <w:highlight w:val="darkYellow"/>
        </w:rPr>
        <w:t xml:space="preserve">   1816 рік</w:t>
      </w:r>
      <w:r>
        <w:t xml:space="preserve">  </w:t>
      </w:r>
    </w:p>
    <w:p w14:paraId="1DE66928" w14:textId="55085FE9" w:rsidR="00964033" w:rsidRDefault="00964033" w:rsidP="00964033">
      <w:r w:rsidRPr="00EB52F6">
        <w:rPr>
          <w:b/>
          <w:highlight w:val="yellow"/>
        </w:rPr>
        <w:t xml:space="preserve">2   </w:t>
      </w:r>
      <w:r w:rsidRPr="00EB52F6">
        <w:rPr>
          <w:highlight w:val="yellow"/>
        </w:rPr>
        <w:t>1868 рік</w:t>
      </w:r>
      <w:r>
        <w:t xml:space="preserve">  </w:t>
      </w:r>
    </w:p>
    <w:p w14:paraId="2B5CE758" w14:textId="6FF560B3" w:rsidR="00964033" w:rsidRPr="00A57992" w:rsidRDefault="00964033" w:rsidP="00964033">
      <w:r w:rsidRPr="00EB52F6">
        <w:rPr>
          <w:b/>
          <w:highlight w:val="lightGray"/>
        </w:rPr>
        <w:t xml:space="preserve">3   </w:t>
      </w:r>
      <w:r w:rsidRPr="00EB52F6">
        <w:rPr>
          <w:highlight w:val="lightGray"/>
        </w:rPr>
        <w:t>1873 рік</w:t>
      </w:r>
    </w:p>
    <w:p w14:paraId="2623DD35" w14:textId="68C216F5" w:rsidR="00964033" w:rsidRPr="00A57992" w:rsidRDefault="00964033" w:rsidP="00964033">
      <w:r w:rsidRPr="00EB52F6">
        <w:rPr>
          <w:b/>
          <w:highlight w:val="cyan"/>
        </w:rPr>
        <w:t xml:space="preserve">4   </w:t>
      </w:r>
      <w:r w:rsidRPr="00EB52F6">
        <w:rPr>
          <w:highlight w:val="cyan"/>
        </w:rPr>
        <w:t>1892 рік</w:t>
      </w:r>
    </w:p>
    <w:p w14:paraId="045A62D1" w14:textId="67E87E4E" w:rsidR="00A128DE" w:rsidRDefault="00964033" w:rsidP="00544AD7">
      <w:pPr>
        <w:rPr>
          <w:b/>
        </w:rPr>
      </w:pPr>
      <w:r>
        <w:rPr>
          <w:b/>
        </w:rPr>
        <w:t xml:space="preserve">5   </w:t>
      </w:r>
      <w:r>
        <w:t>1900 рік</w:t>
      </w:r>
    </w:p>
    <w:p w14:paraId="54891A54" w14:textId="77777777" w:rsidR="0080716F" w:rsidRPr="0080716F" w:rsidRDefault="0080716F" w:rsidP="00544AD7">
      <w:pPr>
        <w:rPr>
          <w:b/>
        </w:rPr>
      </w:pPr>
    </w:p>
    <w:p w14:paraId="44B914A5" w14:textId="7309BAA3" w:rsidR="00A128DE" w:rsidRDefault="00EF2311" w:rsidP="00EF2311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72A5C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8</w:t>
      </w:r>
    </w:p>
    <w:p w14:paraId="43B83CA4" w14:textId="697EE2AB" w:rsidR="004E33E3" w:rsidRPr="00D2416B" w:rsidRDefault="004E33E3" w:rsidP="004E33E3">
      <w:pPr>
        <w:rPr>
          <w:b/>
        </w:rPr>
      </w:pPr>
      <w:r w:rsidRPr="0029633B">
        <w:rPr>
          <w:b/>
        </w:rPr>
        <w:t>Уста</w:t>
      </w:r>
      <w:r>
        <w:rPr>
          <w:b/>
        </w:rPr>
        <w:t>новіть відповідність між назвами міст</w:t>
      </w:r>
      <w:r w:rsidRPr="0029633B">
        <w:rPr>
          <w:b/>
        </w:rPr>
        <w:t xml:space="preserve"> та</w:t>
      </w:r>
      <w:r>
        <w:rPr>
          <w:b/>
        </w:rPr>
        <w:t xml:space="preserve"> </w:t>
      </w:r>
      <w:proofErr w:type="spellStart"/>
      <w:r>
        <w:rPr>
          <w:b/>
          <w:lang w:val="ru-RU"/>
        </w:rPr>
        <w:t>подіями</w:t>
      </w:r>
      <w:proofErr w:type="spellEnd"/>
      <w:r>
        <w:rPr>
          <w:b/>
          <w:lang w:val="ru-RU"/>
        </w:rPr>
        <w:t xml:space="preserve">, </w:t>
      </w:r>
      <w:proofErr w:type="spellStart"/>
      <w:r>
        <w:rPr>
          <w:b/>
          <w:lang w:val="ru-RU"/>
        </w:rPr>
        <w:t>які</w:t>
      </w:r>
      <w:proofErr w:type="spellEnd"/>
      <w:r>
        <w:rPr>
          <w:b/>
          <w:lang w:val="ru-RU"/>
        </w:rPr>
        <w:t xml:space="preserve"> в них </w:t>
      </w:r>
      <w:proofErr w:type="spellStart"/>
      <w:r>
        <w:rPr>
          <w:b/>
          <w:lang w:val="ru-RU"/>
        </w:rPr>
        <w:t>відбулися</w:t>
      </w:r>
      <w:proofErr w:type="spellEnd"/>
      <w:r>
        <w:rPr>
          <w:b/>
          <w:lang w:val="ru-RU"/>
        </w:rPr>
        <w:t xml:space="preserve">   </w:t>
      </w:r>
    </w:p>
    <w:p w14:paraId="0DFB31DA" w14:textId="0B01A7D5" w:rsidR="004E33E3" w:rsidRPr="007B1B7F" w:rsidRDefault="004E33E3" w:rsidP="004E33E3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Київ</w:t>
      </w:r>
    </w:p>
    <w:p w14:paraId="78B43C9A" w14:textId="7D7027D6" w:rsidR="004E33E3" w:rsidRDefault="004E33E3" w:rsidP="004E33E3">
      <w:pPr>
        <w:rPr>
          <w:b/>
        </w:rPr>
      </w:pPr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Женева</w:t>
      </w:r>
      <w:r>
        <w:t xml:space="preserve">                                                                                                   </w:t>
      </w:r>
      <w:r>
        <w:rPr>
          <w:b/>
        </w:rPr>
        <w:t xml:space="preserve">           </w:t>
      </w:r>
    </w:p>
    <w:p w14:paraId="35DB4AD0" w14:textId="77777777" w:rsidR="0080716F" w:rsidRDefault="004E33E3" w:rsidP="004E33E3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Петербург</w:t>
      </w:r>
    </w:p>
    <w:p w14:paraId="74EA694D" w14:textId="70563279" w:rsidR="004E33E3" w:rsidRPr="007B1B7F" w:rsidRDefault="004E33E3" w:rsidP="004E33E3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Львів</w:t>
      </w:r>
      <w:r>
        <w:t xml:space="preserve"> </w:t>
      </w:r>
    </w:p>
    <w:p w14:paraId="01E0A0A7" w14:textId="77777777" w:rsidR="0080716F" w:rsidRDefault="0080716F" w:rsidP="004E33E3">
      <w:pPr>
        <w:rPr>
          <w:b/>
        </w:rPr>
      </w:pPr>
    </w:p>
    <w:p w14:paraId="482DF890" w14:textId="638F678E" w:rsidR="004E33E3" w:rsidRPr="00801BE8" w:rsidRDefault="004E33E3" w:rsidP="004E33E3">
      <w:r w:rsidRPr="00EB52F6">
        <w:rPr>
          <w:b/>
          <w:highlight w:val="cyan"/>
        </w:rPr>
        <w:t xml:space="preserve">1   </w:t>
      </w:r>
      <w:r w:rsidRPr="00EB52F6">
        <w:rPr>
          <w:highlight w:val="cyan"/>
        </w:rPr>
        <w:t xml:space="preserve">діяльність </w:t>
      </w:r>
      <w:r w:rsidR="0080716F" w:rsidRPr="00EB52F6">
        <w:rPr>
          <w:highlight w:val="cyan"/>
        </w:rPr>
        <w:t>Південно-західного відділу російського географічного товарис</w:t>
      </w:r>
      <w:r w:rsidR="0080716F">
        <w:t>тва</w:t>
      </w:r>
      <w:r>
        <w:t xml:space="preserve"> </w:t>
      </w:r>
    </w:p>
    <w:p w14:paraId="26A5863A" w14:textId="04826F12" w:rsidR="004E33E3" w:rsidRPr="00523586" w:rsidRDefault="004E33E3" w:rsidP="004E33E3">
      <w:r w:rsidRPr="00EB52F6">
        <w:rPr>
          <w:b/>
          <w:highlight w:val="darkYellow"/>
        </w:rPr>
        <w:t xml:space="preserve">2   </w:t>
      </w:r>
      <w:r w:rsidRPr="00EB52F6">
        <w:rPr>
          <w:highlight w:val="darkYellow"/>
        </w:rPr>
        <w:t>вихід першого тому "Історії України-Русі"</w:t>
      </w:r>
      <w:r>
        <w:t xml:space="preserve">   </w:t>
      </w:r>
    </w:p>
    <w:p w14:paraId="371B37B6" w14:textId="6542E462" w:rsidR="004E33E3" w:rsidRPr="00123F17" w:rsidRDefault="004E33E3" w:rsidP="004E33E3">
      <w:r w:rsidRPr="00EB52F6">
        <w:rPr>
          <w:b/>
          <w:highlight w:val="lightGray"/>
        </w:rPr>
        <w:t xml:space="preserve">3   </w:t>
      </w:r>
      <w:r w:rsidRPr="00EB52F6">
        <w:rPr>
          <w:highlight w:val="lightGray"/>
        </w:rPr>
        <w:t>видання українського журналу "Основа"</w:t>
      </w:r>
    </w:p>
    <w:p w14:paraId="0AAC7C76" w14:textId="7A335DE8" w:rsidR="00630F2E" w:rsidRDefault="00630F2E" w:rsidP="004E33E3">
      <w:r>
        <w:rPr>
          <w:b/>
        </w:rPr>
        <w:t xml:space="preserve">4   </w:t>
      </w:r>
      <w:r>
        <w:t>створення першої української політичної партії в українських землях Московської імперії</w:t>
      </w:r>
      <w:r w:rsidR="004E33E3" w:rsidRPr="00123F17">
        <w:t xml:space="preserve">  </w:t>
      </w:r>
    </w:p>
    <w:p w14:paraId="2A351663" w14:textId="5B7C9655" w:rsidR="004E33E3" w:rsidRPr="00123F17" w:rsidRDefault="00630F2E" w:rsidP="004E33E3">
      <w:r w:rsidRPr="00EB52F6">
        <w:rPr>
          <w:b/>
          <w:highlight w:val="yellow"/>
        </w:rPr>
        <w:t>5</w:t>
      </w:r>
      <w:r w:rsidR="004E33E3" w:rsidRPr="00EB52F6">
        <w:rPr>
          <w:b/>
          <w:highlight w:val="yellow"/>
        </w:rPr>
        <w:t xml:space="preserve">   </w:t>
      </w:r>
      <w:r w:rsidR="004E33E3" w:rsidRPr="00EB52F6">
        <w:rPr>
          <w:highlight w:val="yellow"/>
        </w:rPr>
        <w:t>видання журналу "Громада"</w:t>
      </w:r>
      <w:r w:rsidR="004E33E3" w:rsidRPr="00123F17">
        <w:t xml:space="preserve"> </w:t>
      </w:r>
    </w:p>
    <w:p w14:paraId="0F36B6A9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5310089" w14:textId="7BB5810A" w:rsidR="00A21B68" w:rsidRDefault="00EF2311" w:rsidP="00EF2311">
      <w:pPr>
        <w:tabs>
          <w:tab w:val="left" w:pos="80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630F2E">
        <w:rPr>
          <w:bCs/>
          <w:i/>
          <w:iCs/>
          <w:sz w:val="28"/>
          <w:szCs w:val="28"/>
        </w:rPr>
        <w:t xml:space="preserve">  </w:t>
      </w:r>
      <w:r w:rsidR="00972A5C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9</w:t>
      </w:r>
    </w:p>
    <w:p w14:paraId="1F049710" w14:textId="478048FB" w:rsidR="006D5132" w:rsidRDefault="00630F2E" w:rsidP="006D5132">
      <w:pPr>
        <w:rPr>
          <w:b/>
        </w:rPr>
      </w:pPr>
      <w:r>
        <w:rPr>
          <w:b/>
        </w:rPr>
        <w:t>Вкажіть</w:t>
      </w:r>
      <w:r w:rsidR="006D5132">
        <w:rPr>
          <w:b/>
        </w:rPr>
        <w:t xml:space="preserve"> автора кожного друкованого твору</w:t>
      </w:r>
      <w:r w:rsidR="006D5132">
        <w:rPr>
          <w:b/>
          <w:lang w:val="ru-RU"/>
        </w:rPr>
        <w:t xml:space="preserve">   </w:t>
      </w:r>
    </w:p>
    <w:p w14:paraId="75BBA10C" w14:textId="77777777" w:rsidR="00630F2E" w:rsidRDefault="006D5132" w:rsidP="006D5132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Тарас Шевченко</w:t>
      </w:r>
    </w:p>
    <w:p w14:paraId="15EF1A95" w14:textId="12E4FC9C" w:rsidR="006D5132" w:rsidRPr="00630F2E" w:rsidRDefault="006D5132" w:rsidP="006D5132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Маркіян Шашкевич</w:t>
      </w:r>
      <w:r>
        <w:t xml:space="preserve">                                                                       </w:t>
      </w:r>
      <w:r>
        <w:rPr>
          <w:b/>
        </w:rPr>
        <w:t xml:space="preserve">    </w:t>
      </w:r>
    </w:p>
    <w:p w14:paraId="627FFF54" w14:textId="77777777" w:rsidR="00630F2E" w:rsidRDefault="006D5132" w:rsidP="006D5132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Микола Міхновський</w:t>
      </w:r>
    </w:p>
    <w:p w14:paraId="46F09CF0" w14:textId="230DC65F" w:rsidR="006D5132" w:rsidRDefault="006D5132" w:rsidP="006D5132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Юліан Бачинський</w:t>
      </w:r>
    </w:p>
    <w:p w14:paraId="2C1CE391" w14:textId="77777777" w:rsidR="00630F2E" w:rsidRDefault="00630F2E" w:rsidP="006D5132">
      <w:pPr>
        <w:rPr>
          <w:b/>
        </w:rPr>
      </w:pPr>
    </w:p>
    <w:p w14:paraId="735C78EE" w14:textId="6CD46B15" w:rsidR="006D5132" w:rsidRDefault="006D5132" w:rsidP="006D5132">
      <w:r w:rsidRPr="00EB52F6">
        <w:rPr>
          <w:b/>
          <w:highlight w:val="lightGray"/>
        </w:rPr>
        <w:t xml:space="preserve">1   </w:t>
      </w:r>
      <w:r w:rsidRPr="00EB52F6">
        <w:rPr>
          <w:highlight w:val="lightGray"/>
        </w:rPr>
        <w:t>"Самостійна Україна"</w:t>
      </w:r>
      <w:r>
        <w:t xml:space="preserve"> </w:t>
      </w:r>
    </w:p>
    <w:p w14:paraId="3D983759" w14:textId="52737BB4" w:rsidR="006D5132" w:rsidRDefault="006D5132" w:rsidP="006D5132">
      <w:r w:rsidRPr="00EB52F6">
        <w:rPr>
          <w:b/>
          <w:highlight w:val="cyan"/>
        </w:rPr>
        <w:t xml:space="preserve">2   </w:t>
      </w:r>
      <w:r w:rsidRPr="00EB52F6">
        <w:rPr>
          <w:highlight w:val="cyan"/>
        </w:rPr>
        <w:t>"Кобзар"</w:t>
      </w:r>
    </w:p>
    <w:p w14:paraId="2EFBA36F" w14:textId="77777777" w:rsidR="00630F2E" w:rsidRDefault="006D5132" w:rsidP="006D5132">
      <w:r w:rsidRPr="00EB52F6">
        <w:rPr>
          <w:b/>
          <w:highlight w:val="darkYellow"/>
        </w:rPr>
        <w:t xml:space="preserve">3   </w:t>
      </w:r>
      <w:r w:rsidRPr="00EB52F6">
        <w:rPr>
          <w:highlight w:val="darkYellow"/>
        </w:rPr>
        <w:t>"Україна уярмлена"</w:t>
      </w:r>
    </w:p>
    <w:p w14:paraId="1EE5F0DD" w14:textId="75BEACE4" w:rsidR="006D5132" w:rsidRDefault="006D5132" w:rsidP="006D5132">
      <w:r w:rsidRPr="00EB52F6">
        <w:rPr>
          <w:b/>
          <w:highlight w:val="yellow"/>
        </w:rPr>
        <w:t xml:space="preserve">4   </w:t>
      </w:r>
      <w:r w:rsidRPr="00EB52F6">
        <w:rPr>
          <w:highlight w:val="yellow"/>
        </w:rPr>
        <w:t>"Русалка Дністрова"</w:t>
      </w:r>
      <w:r>
        <w:t xml:space="preserve"> </w:t>
      </w:r>
    </w:p>
    <w:p w14:paraId="76560A4D" w14:textId="261FD2B9" w:rsidR="006D5132" w:rsidRDefault="006D5132" w:rsidP="006D5132">
      <w:r>
        <w:rPr>
          <w:b/>
        </w:rPr>
        <w:t xml:space="preserve">5   </w:t>
      </w:r>
      <w:r>
        <w:t>"Історія України-Руси"</w:t>
      </w:r>
    </w:p>
    <w:p w14:paraId="3F68B756" w14:textId="7D246A05" w:rsidR="00A128DE" w:rsidRPr="00972A5C" w:rsidRDefault="00EF2311" w:rsidP="00972A5C">
      <w:pPr>
        <w:tabs>
          <w:tab w:val="left" w:pos="8040"/>
        </w:tabs>
      </w:pPr>
      <w:r>
        <w:rPr>
          <w:bCs/>
          <w:i/>
          <w:iCs/>
          <w:sz w:val="28"/>
          <w:szCs w:val="28"/>
        </w:rPr>
        <w:tab/>
      </w:r>
      <w:r w:rsidR="00020B6F">
        <w:t xml:space="preserve"> </w:t>
      </w:r>
    </w:p>
    <w:p w14:paraId="666893B2" w14:textId="32011B9A" w:rsidR="00A128DE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630F2E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Завдання 1</w:t>
      </w:r>
      <w:r w:rsidR="00972A5C">
        <w:rPr>
          <w:bCs/>
          <w:i/>
          <w:iCs/>
          <w:sz w:val="28"/>
          <w:szCs w:val="28"/>
        </w:rPr>
        <w:t>0</w:t>
      </w:r>
    </w:p>
    <w:p w14:paraId="4C2852C8" w14:textId="77777777" w:rsidR="00630F2E" w:rsidRDefault="00D71751" w:rsidP="00D71751">
      <w:pPr>
        <w:rPr>
          <w:b/>
        </w:rPr>
      </w:pPr>
      <w:r>
        <w:rPr>
          <w:b/>
        </w:rPr>
        <w:t xml:space="preserve">Поєднайте назву організації з іменем історичної особи, яка була її членом </w:t>
      </w:r>
    </w:p>
    <w:p w14:paraId="73E48E98" w14:textId="646D321C" w:rsidR="00D71751" w:rsidRPr="00630F2E" w:rsidRDefault="00D71751" w:rsidP="00D71751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Наукове товариство імені</w:t>
      </w:r>
      <w:r>
        <w:t xml:space="preserve"> Т</w:t>
      </w:r>
      <w:r w:rsidR="00630F2E">
        <w:t xml:space="preserve">араса </w:t>
      </w:r>
      <w:r>
        <w:t xml:space="preserve">Шевченка </w:t>
      </w:r>
    </w:p>
    <w:p w14:paraId="223F4944" w14:textId="41FCB11A" w:rsidR="00D71751" w:rsidRDefault="00D71751" w:rsidP="00D71751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Братство тарасівців</w:t>
      </w:r>
      <w:r>
        <w:t xml:space="preserve">                                                                                        </w:t>
      </w:r>
    </w:p>
    <w:p w14:paraId="4E7C6017" w14:textId="31AC7E64" w:rsidR="00D71751" w:rsidRDefault="00D71751" w:rsidP="00D71751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Південно-західний відділ російського географічного товариства</w:t>
      </w:r>
      <w:r>
        <w:t xml:space="preserve"> </w:t>
      </w:r>
    </w:p>
    <w:p w14:paraId="147F34F7" w14:textId="48681E5C" w:rsidR="00D71751" w:rsidRDefault="00D71751" w:rsidP="00D71751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Кирило-Мефодіївське братство</w:t>
      </w:r>
      <w:r>
        <w:t xml:space="preserve">  </w:t>
      </w:r>
    </w:p>
    <w:p w14:paraId="6F1F9CB4" w14:textId="77777777" w:rsidR="00D71751" w:rsidRDefault="00D71751" w:rsidP="00D71751">
      <w:pPr>
        <w:rPr>
          <w:b/>
        </w:rPr>
      </w:pPr>
    </w:p>
    <w:p w14:paraId="2ACB8F57" w14:textId="7C28ABEC" w:rsidR="00D71751" w:rsidRDefault="00D71751" w:rsidP="00D71751">
      <w:r w:rsidRPr="00EB52F6">
        <w:rPr>
          <w:b/>
          <w:highlight w:val="yellow"/>
        </w:rPr>
        <w:t>1</w:t>
      </w:r>
      <w:r w:rsidRPr="00EB52F6">
        <w:rPr>
          <w:highlight w:val="yellow"/>
        </w:rPr>
        <w:t xml:space="preserve">   Микола Міхновський</w:t>
      </w:r>
      <w:r>
        <w:t xml:space="preserve"> </w:t>
      </w:r>
    </w:p>
    <w:p w14:paraId="5E46D073" w14:textId="2CD7AAC3" w:rsidR="00D71751" w:rsidRDefault="00D71751" w:rsidP="00D71751">
      <w:r w:rsidRPr="00EB52F6">
        <w:rPr>
          <w:b/>
          <w:highlight w:val="darkYellow"/>
        </w:rPr>
        <w:t xml:space="preserve">2   </w:t>
      </w:r>
      <w:r w:rsidRPr="00EB52F6">
        <w:rPr>
          <w:highlight w:val="darkYellow"/>
        </w:rPr>
        <w:t>Микола Костомаров</w:t>
      </w:r>
      <w:r>
        <w:t xml:space="preserve">   </w:t>
      </w:r>
    </w:p>
    <w:p w14:paraId="5DB7AF6E" w14:textId="6ABD3C50" w:rsidR="00D71751" w:rsidRPr="00A57992" w:rsidRDefault="00D71751" w:rsidP="00D71751">
      <w:r w:rsidRPr="00EB52F6">
        <w:rPr>
          <w:b/>
          <w:highlight w:val="cyan"/>
        </w:rPr>
        <w:t xml:space="preserve">3   </w:t>
      </w:r>
      <w:r w:rsidRPr="00EB52F6">
        <w:rPr>
          <w:highlight w:val="cyan"/>
        </w:rPr>
        <w:t>Михайло Грушевський</w:t>
      </w:r>
    </w:p>
    <w:p w14:paraId="6AD1FF20" w14:textId="673B1A7D" w:rsidR="00D71751" w:rsidRPr="00A57992" w:rsidRDefault="00D71751" w:rsidP="00D71751">
      <w:r w:rsidRPr="00EB52F6">
        <w:rPr>
          <w:b/>
          <w:highlight w:val="lightGray"/>
        </w:rPr>
        <w:t xml:space="preserve">4   </w:t>
      </w:r>
      <w:r w:rsidRPr="00EB52F6">
        <w:rPr>
          <w:highlight w:val="lightGray"/>
        </w:rPr>
        <w:t>Павло Чубинський</w:t>
      </w:r>
    </w:p>
    <w:p w14:paraId="15356B9C" w14:textId="48798997" w:rsidR="00D71751" w:rsidRDefault="00D71751" w:rsidP="00D71751">
      <w:r>
        <w:rPr>
          <w:b/>
        </w:rPr>
        <w:t xml:space="preserve">5   </w:t>
      </w:r>
      <w:r>
        <w:t xml:space="preserve">Василь Вишиваний </w:t>
      </w:r>
    </w:p>
    <w:p w14:paraId="0247DE52" w14:textId="77777777" w:rsidR="00972A5C" w:rsidRPr="00A57992" w:rsidRDefault="00972A5C" w:rsidP="00D71751"/>
    <w:p w14:paraId="4E5DB962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4D462834" w14:textId="23993E8D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630F2E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Завдання 1</w:t>
      </w:r>
      <w:r w:rsidR="00972A5C">
        <w:rPr>
          <w:bCs/>
          <w:i/>
          <w:iCs/>
          <w:sz w:val="28"/>
          <w:szCs w:val="28"/>
        </w:rPr>
        <w:t>1</w:t>
      </w:r>
    </w:p>
    <w:p w14:paraId="520B695D" w14:textId="77777777" w:rsidR="00630F2E" w:rsidRDefault="00D71751" w:rsidP="00D71751">
      <w:pPr>
        <w:rPr>
          <w:b/>
        </w:rPr>
      </w:pPr>
      <w:r>
        <w:rPr>
          <w:b/>
        </w:rPr>
        <w:t xml:space="preserve">Установіть відповідність між назвами політичних програм та роками їх створення </w:t>
      </w:r>
    </w:p>
    <w:p w14:paraId="77F32AAA" w14:textId="3837DC4E" w:rsidR="00630F2E" w:rsidRPr="00630F2E" w:rsidRDefault="00D71751" w:rsidP="00D71751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"Україна уярмлена</w:t>
      </w:r>
      <w:r>
        <w:t>"</w:t>
      </w:r>
    </w:p>
    <w:p w14:paraId="5CF04E35" w14:textId="45398AFA" w:rsidR="00D71751" w:rsidRDefault="00D71751" w:rsidP="00D71751">
      <w:r w:rsidRPr="00701FB6">
        <w:rPr>
          <w:b/>
          <w:highlight w:val="yellow"/>
        </w:rPr>
        <w:t xml:space="preserve">Б   </w:t>
      </w:r>
      <w:r w:rsidRPr="00701FB6">
        <w:rPr>
          <w:highlight w:val="yellow"/>
        </w:rPr>
        <w:t>"Символ віри молодих українців"</w:t>
      </w:r>
      <w:r>
        <w:t xml:space="preserve">                                                   </w:t>
      </w:r>
    </w:p>
    <w:p w14:paraId="5FC26606" w14:textId="2008B7AA" w:rsidR="00D71751" w:rsidRDefault="00D71751" w:rsidP="00D71751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"Книга буття українського народу"</w:t>
      </w:r>
      <w:r>
        <w:t xml:space="preserve"> </w:t>
      </w:r>
    </w:p>
    <w:p w14:paraId="3FD0EED6" w14:textId="01878B0B" w:rsidR="00D71751" w:rsidRDefault="00D71751" w:rsidP="00D71751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"Самостійна Україна"</w:t>
      </w:r>
      <w:r>
        <w:t xml:space="preserve">  </w:t>
      </w:r>
    </w:p>
    <w:p w14:paraId="4D676ED8" w14:textId="77777777" w:rsidR="00D71751" w:rsidRDefault="00D71751" w:rsidP="00D71751">
      <w:pPr>
        <w:rPr>
          <w:b/>
        </w:rPr>
      </w:pPr>
    </w:p>
    <w:p w14:paraId="14142BEA" w14:textId="62BA1234" w:rsidR="00D71751" w:rsidRDefault="00D71751" w:rsidP="00D71751">
      <w:r w:rsidRPr="00EB52F6">
        <w:rPr>
          <w:b/>
          <w:highlight w:val="lightGray"/>
        </w:rPr>
        <w:t>1</w:t>
      </w:r>
      <w:r w:rsidRPr="00EB52F6">
        <w:rPr>
          <w:highlight w:val="lightGray"/>
        </w:rPr>
        <w:t xml:space="preserve">   1846 рік</w:t>
      </w:r>
      <w:r>
        <w:t xml:space="preserve">  </w:t>
      </w:r>
    </w:p>
    <w:p w14:paraId="64E56282" w14:textId="7C0828C3" w:rsidR="00D71751" w:rsidRDefault="00D71751" w:rsidP="00D71751">
      <w:r>
        <w:rPr>
          <w:b/>
        </w:rPr>
        <w:t xml:space="preserve">2   </w:t>
      </w:r>
      <w:r>
        <w:t xml:space="preserve">1861 рік  </w:t>
      </w:r>
    </w:p>
    <w:p w14:paraId="4F00FF66" w14:textId="1DA3593D" w:rsidR="00D71751" w:rsidRPr="00A57992" w:rsidRDefault="00D71751" w:rsidP="00D71751">
      <w:r w:rsidRPr="00EB52F6">
        <w:rPr>
          <w:b/>
          <w:highlight w:val="yellow"/>
        </w:rPr>
        <w:t xml:space="preserve">3   </w:t>
      </w:r>
      <w:r w:rsidRPr="00EB52F6">
        <w:rPr>
          <w:highlight w:val="yellow"/>
        </w:rPr>
        <w:t>1891 рік</w:t>
      </w:r>
    </w:p>
    <w:p w14:paraId="7452D4A7" w14:textId="477D81AB" w:rsidR="00D71751" w:rsidRDefault="00D71751" w:rsidP="00D71751">
      <w:r w:rsidRPr="00EB52F6">
        <w:rPr>
          <w:b/>
          <w:highlight w:val="cyan"/>
        </w:rPr>
        <w:t xml:space="preserve">4   </w:t>
      </w:r>
      <w:r w:rsidRPr="00EB52F6">
        <w:rPr>
          <w:highlight w:val="cyan"/>
        </w:rPr>
        <w:t>1895 рік</w:t>
      </w:r>
    </w:p>
    <w:p w14:paraId="28B4FA63" w14:textId="4022EA8D" w:rsidR="00D71751" w:rsidRPr="00A57992" w:rsidRDefault="00D71751" w:rsidP="00D71751">
      <w:r w:rsidRPr="00EB52F6">
        <w:rPr>
          <w:b/>
          <w:highlight w:val="darkYellow"/>
        </w:rPr>
        <w:t xml:space="preserve">5   </w:t>
      </w:r>
      <w:r w:rsidRPr="00EB52F6">
        <w:rPr>
          <w:highlight w:val="darkYellow"/>
        </w:rPr>
        <w:t>1900 рік</w:t>
      </w:r>
    </w:p>
    <w:p w14:paraId="4F8CEB67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9EC8DF1" w14:textId="4DA2C4F3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Завдання </w:t>
      </w:r>
      <w:r w:rsidR="00972A5C">
        <w:rPr>
          <w:bCs/>
          <w:i/>
          <w:iCs/>
          <w:sz w:val="28"/>
          <w:szCs w:val="28"/>
        </w:rPr>
        <w:t>12</w:t>
      </w:r>
    </w:p>
    <w:p w14:paraId="45FFFF84" w14:textId="429D5069" w:rsidR="00630F2E" w:rsidRDefault="00630F2E" w:rsidP="00630F2E">
      <w:pPr>
        <w:rPr>
          <w:b/>
        </w:rPr>
      </w:pPr>
      <w:r>
        <w:rPr>
          <w:b/>
        </w:rPr>
        <w:t>Узгодьте ім’я історичного діяча з назвою організації, у діяльності якої він брав участь</w:t>
      </w:r>
    </w:p>
    <w:p w14:paraId="08FA4851" w14:textId="10382898" w:rsidR="00630F2E" w:rsidRPr="00630F2E" w:rsidRDefault="00630F2E" w:rsidP="00630F2E">
      <w:pPr>
        <w:rPr>
          <w:b/>
        </w:rPr>
      </w:pPr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Маркіян Шашкевич</w:t>
      </w:r>
    </w:p>
    <w:p w14:paraId="04B50B58" w14:textId="389038D9" w:rsidR="00630F2E" w:rsidRDefault="00630F2E" w:rsidP="00630F2E">
      <w:r w:rsidRPr="00CF57EA">
        <w:rPr>
          <w:b/>
          <w:highlight w:val="yellow"/>
        </w:rPr>
        <w:t xml:space="preserve">Б   </w:t>
      </w:r>
      <w:r w:rsidRPr="00CF57EA">
        <w:rPr>
          <w:highlight w:val="yellow"/>
        </w:rPr>
        <w:t>Володимир</w:t>
      </w:r>
      <w:r>
        <w:t xml:space="preserve"> Антонович                                                   </w:t>
      </w:r>
    </w:p>
    <w:p w14:paraId="3080E01F" w14:textId="49482578" w:rsidR="00630F2E" w:rsidRDefault="00630F2E" w:rsidP="00630F2E"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Борис Грінченко</w:t>
      </w:r>
    </w:p>
    <w:p w14:paraId="5B22E518" w14:textId="2C124427" w:rsidR="00630F2E" w:rsidRDefault="00630F2E" w:rsidP="00630F2E">
      <w:r w:rsidRPr="00701FB6">
        <w:rPr>
          <w:b/>
          <w:highlight w:val="darkYellow"/>
        </w:rPr>
        <w:t xml:space="preserve">Г   </w:t>
      </w:r>
      <w:r w:rsidRPr="00701FB6">
        <w:rPr>
          <w:highlight w:val="darkYellow"/>
        </w:rPr>
        <w:t>Іван Франко</w:t>
      </w:r>
      <w:r>
        <w:t xml:space="preserve"> </w:t>
      </w:r>
    </w:p>
    <w:p w14:paraId="64BBAFC5" w14:textId="77777777" w:rsidR="00630F2E" w:rsidRDefault="00630F2E" w:rsidP="00630F2E">
      <w:pPr>
        <w:rPr>
          <w:b/>
        </w:rPr>
      </w:pPr>
    </w:p>
    <w:p w14:paraId="0F53018B" w14:textId="20AE0FE7" w:rsidR="00630F2E" w:rsidRDefault="00630F2E" w:rsidP="00630F2E">
      <w:r>
        <w:rPr>
          <w:b/>
        </w:rPr>
        <w:t>1</w:t>
      </w:r>
      <w:r>
        <w:t xml:space="preserve">   Головна Руська Рада  </w:t>
      </w:r>
    </w:p>
    <w:p w14:paraId="7E6EF753" w14:textId="5D26D56B" w:rsidR="00630F2E" w:rsidRDefault="00630F2E" w:rsidP="00630F2E">
      <w:r w:rsidRPr="00EB52F6">
        <w:rPr>
          <w:b/>
          <w:highlight w:val="cyan"/>
        </w:rPr>
        <w:t xml:space="preserve">2   </w:t>
      </w:r>
      <w:r w:rsidRPr="00EB52F6">
        <w:rPr>
          <w:highlight w:val="cyan"/>
        </w:rPr>
        <w:t>"Руська трійця"</w:t>
      </w:r>
      <w:r>
        <w:t xml:space="preserve"> </w:t>
      </w:r>
    </w:p>
    <w:p w14:paraId="02133673" w14:textId="23277026" w:rsidR="00630F2E" w:rsidRPr="00A57992" w:rsidRDefault="00630F2E" w:rsidP="00630F2E">
      <w:r w:rsidRPr="00EB52F6">
        <w:rPr>
          <w:b/>
          <w:highlight w:val="yellow"/>
        </w:rPr>
        <w:t xml:space="preserve">3   </w:t>
      </w:r>
      <w:r w:rsidRPr="00EB52F6">
        <w:rPr>
          <w:highlight w:val="yellow"/>
        </w:rPr>
        <w:t>Київська громада</w:t>
      </w:r>
    </w:p>
    <w:p w14:paraId="361C80AB" w14:textId="2C6519A2" w:rsidR="00630F2E" w:rsidRDefault="00630F2E" w:rsidP="00630F2E">
      <w:r w:rsidRPr="00EB52F6">
        <w:rPr>
          <w:b/>
          <w:highlight w:val="darkYellow"/>
        </w:rPr>
        <w:t xml:space="preserve">4   </w:t>
      </w:r>
      <w:proofErr w:type="spellStart"/>
      <w:r w:rsidRPr="00EB52F6">
        <w:rPr>
          <w:highlight w:val="darkYellow"/>
        </w:rPr>
        <w:t>Русько</w:t>
      </w:r>
      <w:proofErr w:type="spellEnd"/>
      <w:r w:rsidRPr="00EB52F6">
        <w:rPr>
          <w:highlight w:val="darkYellow"/>
        </w:rPr>
        <w:t>-українська радикальна партія</w:t>
      </w:r>
    </w:p>
    <w:p w14:paraId="77592B1C" w14:textId="4FFEFFBC" w:rsidR="00A520FD" w:rsidRPr="00630F2E" w:rsidRDefault="00630F2E" w:rsidP="00630F2E">
      <w:r w:rsidRPr="00EB52F6">
        <w:rPr>
          <w:b/>
          <w:highlight w:val="lightGray"/>
        </w:rPr>
        <w:t xml:space="preserve">5   </w:t>
      </w:r>
      <w:r w:rsidRPr="00EB52F6">
        <w:rPr>
          <w:highlight w:val="lightGray"/>
        </w:rPr>
        <w:t>Братство тарасівців</w:t>
      </w:r>
    </w:p>
    <w:p w14:paraId="5021FC45" w14:textId="1B2AB11F" w:rsidR="009D286C" w:rsidRPr="00972A5C" w:rsidRDefault="00EF2311" w:rsidP="00EF2311">
      <w:pPr>
        <w:tabs>
          <w:tab w:val="left" w:pos="8076"/>
        </w:tabs>
      </w:pPr>
      <w:r>
        <w:rPr>
          <w:bCs/>
          <w:i/>
          <w:iCs/>
          <w:sz w:val="28"/>
          <w:szCs w:val="28"/>
        </w:rPr>
        <w:tab/>
      </w:r>
      <w:r w:rsidR="004F68E9">
        <w:rPr>
          <w:bCs/>
        </w:rPr>
        <w:t xml:space="preserve"> </w:t>
      </w:r>
      <w:r w:rsidR="00CF57E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</w:t>
      </w:r>
    </w:p>
    <w:p w14:paraId="54C5F7D7" w14:textId="6F3E9F92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9D286C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 xml:space="preserve">Завдання </w:t>
      </w:r>
      <w:r w:rsidR="00972A5C">
        <w:rPr>
          <w:bCs/>
          <w:i/>
          <w:iCs/>
          <w:sz w:val="28"/>
          <w:szCs w:val="28"/>
        </w:rPr>
        <w:t>13</w:t>
      </w:r>
    </w:p>
    <w:p w14:paraId="37933765" w14:textId="26769844" w:rsidR="009D286C" w:rsidRPr="00E11829" w:rsidRDefault="009D286C" w:rsidP="009D286C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відповідність між назвами видань та прізвищами діячів, причетних до їх створення</w:t>
      </w:r>
    </w:p>
    <w:p w14:paraId="25C0F3F0" w14:textId="27F2EC43" w:rsidR="009D286C" w:rsidRDefault="009D286C" w:rsidP="009D286C">
      <w:r w:rsidRPr="00CF57EA">
        <w:rPr>
          <w:b/>
          <w:highlight w:val="cyan"/>
        </w:rPr>
        <w:t xml:space="preserve">А   </w:t>
      </w:r>
      <w:r w:rsidRPr="00CF57EA">
        <w:rPr>
          <w:highlight w:val="cyan"/>
        </w:rPr>
        <w:t>"</w:t>
      </w:r>
      <w:r w:rsidR="00654353" w:rsidRPr="00CF57EA">
        <w:rPr>
          <w:highlight w:val="cyan"/>
        </w:rPr>
        <w:t>Діло</w:t>
      </w:r>
      <w:r w:rsidRPr="00CF57EA">
        <w:rPr>
          <w:highlight w:val="cyan"/>
        </w:rPr>
        <w:t>"</w:t>
      </w:r>
      <w:r>
        <w:t xml:space="preserve"> </w:t>
      </w:r>
    </w:p>
    <w:p w14:paraId="765AF448" w14:textId="407A8DCA" w:rsidR="009D286C" w:rsidRDefault="009D286C" w:rsidP="009D286C">
      <w:pPr>
        <w:rPr>
          <w:b/>
        </w:rPr>
      </w:pPr>
      <w:r w:rsidRPr="00CF57EA">
        <w:rPr>
          <w:b/>
          <w:highlight w:val="yellow"/>
        </w:rPr>
        <w:t xml:space="preserve">Б   </w:t>
      </w:r>
      <w:r w:rsidRPr="00CF57EA">
        <w:rPr>
          <w:highlight w:val="yellow"/>
        </w:rPr>
        <w:t>"Київська старина</w:t>
      </w:r>
      <w:r>
        <w:t xml:space="preserve">"                                                                                </w:t>
      </w:r>
    </w:p>
    <w:p w14:paraId="1A5A73E8" w14:textId="5C4BC0CE" w:rsidR="009D286C" w:rsidRPr="00E11829" w:rsidRDefault="009D286C" w:rsidP="009D286C">
      <w:pPr>
        <w:rPr>
          <w:b/>
        </w:rPr>
      </w:pPr>
      <w:r w:rsidRPr="00701FB6">
        <w:rPr>
          <w:b/>
          <w:highlight w:val="lightGray"/>
        </w:rPr>
        <w:t xml:space="preserve">В   </w:t>
      </w:r>
      <w:r w:rsidRPr="00701FB6">
        <w:rPr>
          <w:highlight w:val="lightGray"/>
        </w:rPr>
        <w:t>"Самостійна Україна"</w:t>
      </w:r>
    </w:p>
    <w:p w14:paraId="1B1D479A" w14:textId="794848DA" w:rsidR="009D286C" w:rsidRDefault="009D286C" w:rsidP="009D286C">
      <w:r w:rsidRPr="00E7501E">
        <w:rPr>
          <w:b/>
          <w:highlight w:val="darkYellow"/>
        </w:rPr>
        <w:t xml:space="preserve">Г   </w:t>
      </w:r>
      <w:r w:rsidRPr="00E7501E">
        <w:rPr>
          <w:highlight w:val="darkYellow"/>
        </w:rPr>
        <w:t>"Громада"</w:t>
      </w:r>
      <w:r>
        <w:t xml:space="preserve"> </w:t>
      </w:r>
    </w:p>
    <w:p w14:paraId="4D509AE3" w14:textId="77777777" w:rsidR="009D286C" w:rsidRDefault="009D286C" w:rsidP="009D286C"/>
    <w:p w14:paraId="0DD9FD52" w14:textId="7E2B72E1" w:rsidR="009D286C" w:rsidRPr="009D286C" w:rsidRDefault="009D286C" w:rsidP="009D286C">
      <w:pPr>
        <w:rPr>
          <w:b/>
        </w:rPr>
      </w:pPr>
      <w:r w:rsidRPr="00DA3291">
        <w:rPr>
          <w:b/>
          <w:highlight w:val="yellow"/>
        </w:rPr>
        <w:t xml:space="preserve">1   </w:t>
      </w:r>
      <w:r w:rsidRPr="00DA3291">
        <w:rPr>
          <w:highlight w:val="yellow"/>
        </w:rPr>
        <w:t>Володимир Антонович</w:t>
      </w:r>
    </w:p>
    <w:p w14:paraId="7ED7DE9E" w14:textId="26CDD3D4" w:rsidR="009D286C" w:rsidRDefault="009D286C" w:rsidP="009D286C">
      <w:r w:rsidRPr="00DA3291">
        <w:rPr>
          <w:b/>
          <w:highlight w:val="cyan"/>
        </w:rPr>
        <w:t xml:space="preserve">2   </w:t>
      </w:r>
      <w:r w:rsidR="00654353" w:rsidRPr="00DA3291">
        <w:rPr>
          <w:highlight w:val="cyan"/>
        </w:rPr>
        <w:t>Юліан Романчук</w:t>
      </w:r>
    </w:p>
    <w:p w14:paraId="3A845D91" w14:textId="7893B15E" w:rsidR="009D286C" w:rsidRDefault="009D286C" w:rsidP="009D286C">
      <w:r w:rsidRPr="00DA3291">
        <w:rPr>
          <w:b/>
          <w:highlight w:val="lightGray"/>
        </w:rPr>
        <w:t xml:space="preserve">3   </w:t>
      </w:r>
      <w:r w:rsidRPr="00DA3291">
        <w:rPr>
          <w:highlight w:val="lightGray"/>
        </w:rPr>
        <w:t>Микола Міхновський</w:t>
      </w:r>
    </w:p>
    <w:p w14:paraId="25EDE63F" w14:textId="4B532222" w:rsidR="009D286C" w:rsidRPr="009D286C" w:rsidRDefault="009D286C" w:rsidP="009D286C">
      <w:r>
        <w:rPr>
          <w:b/>
        </w:rPr>
        <w:t xml:space="preserve">4   </w:t>
      </w:r>
      <w:r>
        <w:t>Марко Кропивницький</w:t>
      </w:r>
    </w:p>
    <w:p w14:paraId="5A78A8B2" w14:textId="64765C49" w:rsidR="009D286C" w:rsidRPr="00EB7560" w:rsidRDefault="009D286C" w:rsidP="00EB7560">
      <w:r w:rsidRPr="00DA3291">
        <w:rPr>
          <w:b/>
          <w:highlight w:val="darkYellow"/>
        </w:rPr>
        <w:t xml:space="preserve">5   </w:t>
      </w:r>
      <w:r w:rsidRPr="00DA3291">
        <w:rPr>
          <w:highlight w:val="darkYellow"/>
        </w:rPr>
        <w:t>Михайло Драгоманов</w:t>
      </w:r>
      <w:r>
        <w:t xml:space="preserve"> </w:t>
      </w:r>
    </w:p>
    <w:p w14:paraId="2DF3CE27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7A97256" w14:textId="3EA0279A" w:rsidR="0091719F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343DC53A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160650C1" w14:textId="74E66E08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</w:p>
    <w:p w14:paraId="49A7B3A0" w14:textId="77777777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5F6E947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3652DF92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564A04D4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7EFB9E48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53EA4B6D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1D3BD6E2" w14:textId="77777777" w:rsidR="00EB7560" w:rsidRDefault="00EB7560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23C51CB7" w14:textId="7EAC6148" w:rsidR="00EF2311" w:rsidRDefault="00EF2311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573A4157" w14:textId="77777777" w:rsidR="00972A5C" w:rsidRDefault="00972A5C" w:rsidP="00EF2311">
      <w:pPr>
        <w:tabs>
          <w:tab w:val="left" w:pos="8076"/>
        </w:tabs>
        <w:rPr>
          <w:bCs/>
          <w:i/>
          <w:iCs/>
          <w:sz w:val="28"/>
          <w:szCs w:val="28"/>
        </w:rPr>
      </w:pPr>
    </w:p>
    <w:p w14:paraId="23B1151E" w14:textId="5A8774CC" w:rsidR="00A128DE" w:rsidRDefault="00BB5978" w:rsidP="00544AD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Завдання </w:t>
      </w:r>
      <w:r w:rsidR="00E8322F">
        <w:rPr>
          <w:bCs/>
          <w:i/>
          <w:iCs/>
          <w:sz w:val="28"/>
          <w:szCs w:val="28"/>
        </w:rPr>
        <w:t>1-</w:t>
      </w:r>
      <w:r w:rsidR="00CE53BD">
        <w:rPr>
          <w:bCs/>
          <w:i/>
          <w:iCs/>
          <w:sz w:val="28"/>
          <w:szCs w:val="28"/>
        </w:rPr>
        <w:t>17</w:t>
      </w:r>
      <w:r w:rsidR="00E8322F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на встановлення правильної хронологічної послідовності</w:t>
      </w:r>
    </w:p>
    <w:p w14:paraId="5A9B55DB" w14:textId="35A9A95C" w:rsidR="00556D87" w:rsidRPr="00CE53BD" w:rsidRDefault="00AD0A49" w:rsidP="006532E5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</w:t>
      </w:r>
      <w:r w:rsidR="00F52B0E">
        <w:rPr>
          <w:bCs/>
          <w:i/>
          <w:iCs/>
          <w:sz w:val="28"/>
          <w:szCs w:val="28"/>
        </w:rPr>
        <w:t xml:space="preserve"> </w:t>
      </w:r>
      <w:r w:rsidR="00EC2766">
        <w:t xml:space="preserve">          </w:t>
      </w:r>
    </w:p>
    <w:p w14:paraId="24043B49" w14:textId="64639354" w:rsidR="00EB7560" w:rsidRDefault="00556D87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</w:t>
      </w:r>
    </w:p>
    <w:p w14:paraId="0A233C8C" w14:textId="094CF6C8" w:rsidR="00EB7560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</w:t>
      </w:r>
      <w:r w:rsidR="00E73FA7">
        <w:rPr>
          <w:b/>
        </w:rPr>
        <w:t xml:space="preserve">хронологічну </w:t>
      </w:r>
      <w:r>
        <w:rPr>
          <w:b/>
        </w:rPr>
        <w:t xml:space="preserve">послідовність явищ, притаманних історичному розвитку  </w:t>
      </w:r>
    </w:p>
    <w:p w14:paraId="74738C69" w14:textId="1B6CDB71" w:rsidR="00AE1477" w:rsidRPr="00EB7560" w:rsidRDefault="00AE1477" w:rsidP="00AE1477">
      <w:pPr>
        <w:rPr>
          <w:bCs/>
          <w:i/>
          <w:iCs/>
          <w:sz w:val="28"/>
          <w:szCs w:val="28"/>
        </w:rPr>
      </w:pPr>
      <w:r w:rsidRPr="001D4A10">
        <w:rPr>
          <w:b/>
        </w:rPr>
        <w:t xml:space="preserve">А   </w:t>
      </w:r>
      <w:r w:rsidR="00EB7560">
        <w:t>виникнення</w:t>
      </w:r>
      <w:r>
        <w:t xml:space="preserve"> мануфактур </w:t>
      </w:r>
      <w:r w:rsidR="00DA3291">
        <w:t xml:space="preserve">   </w:t>
      </w:r>
      <w:r w:rsidR="00DA3291" w:rsidRPr="0019127B">
        <w:rPr>
          <w:highlight w:val="yellow"/>
        </w:rPr>
        <w:t>2</w:t>
      </w:r>
    </w:p>
    <w:p w14:paraId="0FDE8A57" w14:textId="0F4C1DAF" w:rsidR="00AE1477" w:rsidRDefault="00AE1477" w:rsidP="00AE1477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виникнення ремесла       </w:t>
      </w:r>
      <w:r w:rsidR="00DA3291">
        <w:t xml:space="preserve">    </w:t>
      </w:r>
      <w:r w:rsidR="00DA3291" w:rsidRPr="0019127B">
        <w:rPr>
          <w:highlight w:val="yellow"/>
        </w:rPr>
        <w:t>1</w:t>
      </w:r>
      <w:r>
        <w:t xml:space="preserve">                                                                          </w:t>
      </w:r>
      <w:r>
        <w:rPr>
          <w:lang w:val="ru-RU"/>
        </w:rPr>
        <w:t xml:space="preserve">    </w:t>
      </w:r>
    </w:p>
    <w:p w14:paraId="2CB345F2" w14:textId="1AD22BC7" w:rsidR="00AE1477" w:rsidRPr="005D4F99" w:rsidRDefault="00AE1477" w:rsidP="00AE147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EB7560">
        <w:rPr>
          <w:lang w:val="ru-RU"/>
        </w:rPr>
        <w:t>виникнення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монополій</w:t>
      </w:r>
      <w:proofErr w:type="spellEnd"/>
      <w:r>
        <w:rPr>
          <w:lang w:val="ru-RU"/>
        </w:rPr>
        <w:t xml:space="preserve"> </w:t>
      </w:r>
      <w:r w:rsidR="00DA3291">
        <w:rPr>
          <w:lang w:val="ru-RU"/>
        </w:rPr>
        <w:t xml:space="preserve">      </w:t>
      </w:r>
      <w:r w:rsidR="00DA3291" w:rsidRPr="0019127B">
        <w:rPr>
          <w:highlight w:val="yellow"/>
          <w:lang w:val="ru-RU"/>
        </w:rPr>
        <w:t>4</w:t>
      </w:r>
    </w:p>
    <w:p w14:paraId="748F2349" w14:textId="4EFA4130" w:rsidR="00AE1477" w:rsidRDefault="00AE1477" w:rsidP="00AE1477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виникнення</w:t>
      </w:r>
      <w:proofErr w:type="spellEnd"/>
      <w:r>
        <w:rPr>
          <w:lang w:val="ru-RU"/>
        </w:rPr>
        <w:t xml:space="preserve"> фабрик</w:t>
      </w:r>
      <w:r w:rsidR="00DA3291">
        <w:rPr>
          <w:lang w:val="ru-RU"/>
        </w:rPr>
        <w:t xml:space="preserve">             </w:t>
      </w:r>
      <w:r w:rsidR="00DA3291" w:rsidRPr="0019127B">
        <w:rPr>
          <w:highlight w:val="yellow"/>
          <w:lang w:val="ru-RU"/>
        </w:rPr>
        <w:t>3</w:t>
      </w:r>
    </w:p>
    <w:p w14:paraId="3A4C5172" w14:textId="77777777" w:rsidR="00AE1477" w:rsidRPr="00AE1477" w:rsidRDefault="00AE1477" w:rsidP="006532E5">
      <w:pPr>
        <w:rPr>
          <w:b/>
          <w:lang w:val="ru-RU"/>
        </w:rPr>
      </w:pPr>
    </w:p>
    <w:p w14:paraId="0302F062" w14:textId="3D6E2711" w:rsidR="00EB7560" w:rsidRDefault="00556D87" w:rsidP="00AE147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2</w:t>
      </w:r>
    </w:p>
    <w:p w14:paraId="3E7E2B0D" w14:textId="7494941C" w:rsidR="00AE1477" w:rsidRPr="00EB7560" w:rsidRDefault="00AE1477" w:rsidP="00AE1477">
      <w:r>
        <w:rPr>
          <w:b/>
        </w:rPr>
        <w:t xml:space="preserve">Установіть хронологічну послідовність подій  </w:t>
      </w:r>
    </w:p>
    <w:p w14:paraId="0946596F" w14:textId="06B13061" w:rsidR="00AE1477" w:rsidRDefault="00AE1477" w:rsidP="00AE1477">
      <w:r>
        <w:rPr>
          <w:b/>
        </w:rPr>
        <w:t xml:space="preserve">А   </w:t>
      </w:r>
      <w:r w:rsidR="00EB7560">
        <w:t>підписання московським царем Емського указу</w:t>
      </w:r>
      <w:r>
        <w:t xml:space="preserve">  </w:t>
      </w:r>
      <w:r w:rsidR="00DA3291">
        <w:t xml:space="preserve">                             </w:t>
      </w:r>
      <w:r w:rsidR="00DA3291" w:rsidRPr="0019127B">
        <w:rPr>
          <w:highlight w:val="yellow"/>
        </w:rPr>
        <w:t>4</w:t>
      </w:r>
    </w:p>
    <w:p w14:paraId="6AE1A447" w14:textId="3D01B975" w:rsidR="00AE1477" w:rsidRDefault="00AE1477" w:rsidP="00AE1477">
      <w:pPr>
        <w:rPr>
          <w:lang w:val="ru-RU"/>
        </w:rPr>
      </w:pPr>
      <w:r>
        <w:rPr>
          <w:b/>
        </w:rPr>
        <w:t xml:space="preserve">Б   </w:t>
      </w:r>
      <w:proofErr w:type="spellStart"/>
      <w:r w:rsidR="00EB7560">
        <w:rPr>
          <w:lang w:val="ru-RU"/>
        </w:rPr>
        <w:t>ліквідація</w:t>
      </w:r>
      <w:proofErr w:type="spellEnd"/>
      <w:r w:rsidR="00EB7560">
        <w:rPr>
          <w:lang w:val="ru-RU"/>
        </w:rPr>
        <w:t xml:space="preserve"> греко-</w:t>
      </w:r>
      <w:proofErr w:type="spellStart"/>
      <w:r w:rsidR="00EB7560">
        <w:rPr>
          <w:lang w:val="ru-RU"/>
        </w:rPr>
        <w:t>католицької</w:t>
      </w:r>
      <w:proofErr w:type="spellEnd"/>
      <w:r w:rsidR="00EB7560">
        <w:rPr>
          <w:lang w:val="ru-RU"/>
        </w:rPr>
        <w:t xml:space="preserve"> церкви в </w:t>
      </w:r>
      <w:proofErr w:type="spellStart"/>
      <w:r w:rsidR="00EB7560">
        <w:rPr>
          <w:lang w:val="ru-RU"/>
        </w:rPr>
        <w:t>Правобережній</w:t>
      </w:r>
      <w:proofErr w:type="spellEnd"/>
      <w:r w:rsidR="00EB7560">
        <w:rPr>
          <w:lang w:val="ru-RU"/>
        </w:rPr>
        <w:t xml:space="preserve"> </w:t>
      </w:r>
      <w:proofErr w:type="spellStart"/>
      <w:r w:rsidR="00EB7560">
        <w:rPr>
          <w:lang w:val="ru-RU"/>
        </w:rPr>
        <w:t>Україні</w:t>
      </w:r>
      <w:proofErr w:type="spellEnd"/>
      <w:r>
        <w:t xml:space="preserve">   </w:t>
      </w:r>
      <w:r w:rsidR="00DA3291">
        <w:t xml:space="preserve">  </w:t>
      </w:r>
      <w:r w:rsidR="00DA3291" w:rsidRPr="0019127B">
        <w:rPr>
          <w:highlight w:val="yellow"/>
        </w:rPr>
        <w:t>1</w:t>
      </w:r>
      <w:r>
        <w:t xml:space="preserve">                                                                           </w:t>
      </w:r>
      <w:r>
        <w:rPr>
          <w:lang w:val="ru-RU"/>
        </w:rPr>
        <w:t xml:space="preserve">           </w:t>
      </w:r>
    </w:p>
    <w:p w14:paraId="4509E024" w14:textId="00955DF9" w:rsidR="00AE1477" w:rsidRDefault="00AE1477" w:rsidP="00AE147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 w:rsidR="00EB7560">
        <w:rPr>
          <w:lang w:val="ru-RU"/>
        </w:rPr>
        <w:t>Літературного</w:t>
      </w:r>
      <w:proofErr w:type="spellEnd"/>
      <w:r w:rsidR="00EB7560">
        <w:rPr>
          <w:lang w:val="ru-RU"/>
        </w:rPr>
        <w:t xml:space="preserve"> </w:t>
      </w:r>
      <w:proofErr w:type="spellStart"/>
      <w:r w:rsidR="00EB7560">
        <w:rPr>
          <w:lang w:val="ru-RU"/>
        </w:rPr>
        <w:t>товариства</w:t>
      </w:r>
      <w:proofErr w:type="spellEnd"/>
      <w:r w:rsidR="00EB7560">
        <w:rPr>
          <w:lang w:val="ru-RU"/>
        </w:rPr>
        <w:t xml:space="preserve"> </w:t>
      </w:r>
      <w:proofErr w:type="spellStart"/>
      <w:r w:rsidR="00EB7560">
        <w:rPr>
          <w:lang w:val="ru-RU"/>
        </w:rPr>
        <w:t>імені</w:t>
      </w:r>
      <w:proofErr w:type="spellEnd"/>
      <w:r w:rsidR="00EB7560">
        <w:rPr>
          <w:lang w:val="ru-RU"/>
        </w:rPr>
        <w:t xml:space="preserve"> Тараса Шевченка</w:t>
      </w:r>
      <w:r w:rsidR="00DA3291">
        <w:rPr>
          <w:lang w:val="ru-RU"/>
        </w:rPr>
        <w:t xml:space="preserve">         </w:t>
      </w:r>
      <w:r w:rsidR="00DA3291" w:rsidRPr="0019127B">
        <w:rPr>
          <w:highlight w:val="yellow"/>
          <w:lang w:val="ru-RU"/>
        </w:rPr>
        <w:t>3</w:t>
      </w:r>
    </w:p>
    <w:p w14:paraId="26E89CF9" w14:textId="08A7548A" w:rsidR="00AE1477" w:rsidRDefault="00AE1477" w:rsidP="00AE1477">
      <w:pPr>
        <w:rPr>
          <w:lang w:val="ru-RU"/>
        </w:rPr>
      </w:pPr>
      <w:r>
        <w:rPr>
          <w:b/>
          <w:lang w:val="ru-RU"/>
        </w:rPr>
        <w:t xml:space="preserve">Г   </w:t>
      </w:r>
      <w:r>
        <w:rPr>
          <w:lang w:val="ru-RU"/>
        </w:rPr>
        <w:t xml:space="preserve">початок </w:t>
      </w:r>
      <w:r w:rsidR="00EB7560">
        <w:rPr>
          <w:lang w:val="ru-RU"/>
        </w:rPr>
        <w:t>"</w:t>
      </w:r>
      <w:proofErr w:type="spellStart"/>
      <w:r>
        <w:rPr>
          <w:lang w:val="ru-RU"/>
        </w:rPr>
        <w:t>Весни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народів</w:t>
      </w:r>
      <w:proofErr w:type="spellEnd"/>
      <w:r w:rsidR="00EB7560">
        <w:rPr>
          <w:lang w:val="ru-RU"/>
        </w:rPr>
        <w:t>"</w:t>
      </w:r>
      <w:r>
        <w:rPr>
          <w:lang w:val="ru-RU"/>
        </w:rPr>
        <w:t xml:space="preserve"> </w:t>
      </w:r>
      <w:r w:rsidR="00DA3291">
        <w:rPr>
          <w:lang w:val="ru-RU"/>
        </w:rPr>
        <w:t xml:space="preserve">                                                                     </w:t>
      </w:r>
      <w:r w:rsidR="00DA3291" w:rsidRPr="0019127B">
        <w:rPr>
          <w:highlight w:val="yellow"/>
          <w:lang w:val="ru-RU"/>
        </w:rPr>
        <w:t>2</w:t>
      </w:r>
    </w:p>
    <w:p w14:paraId="4C953122" w14:textId="77777777" w:rsidR="00EC2766" w:rsidRPr="00745057" w:rsidRDefault="00EC2766" w:rsidP="00EC2766"/>
    <w:p w14:paraId="4661434D" w14:textId="4D09DD8D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3</w:t>
      </w:r>
    </w:p>
    <w:p w14:paraId="17C2D029" w14:textId="55F7FD24" w:rsidR="00DB7DDA" w:rsidRDefault="00DB7DDA" w:rsidP="00DB7DDA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27B867C6" w14:textId="1E325183" w:rsidR="00DB7DDA" w:rsidRDefault="00DB7DDA" w:rsidP="00DB7DDA">
      <w:r>
        <w:rPr>
          <w:b/>
        </w:rPr>
        <w:t xml:space="preserve">А   </w:t>
      </w:r>
      <w:r>
        <w:t xml:space="preserve">створення у </w:t>
      </w:r>
      <w:r w:rsidR="004E3104">
        <w:t xml:space="preserve">місті </w:t>
      </w:r>
      <w:r>
        <w:t>Льв</w:t>
      </w:r>
      <w:r w:rsidR="004E3104">
        <w:t>ів</w:t>
      </w:r>
      <w:r>
        <w:t xml:space="preserve"> товариства "Просвіта"</w:t>
      </w:r>
      <w:r w:rsidR="00DA3291">
        <w:t xml:space="preserve">                                        </w:t>
      </w:r>
      <w:r w:rsidR="00DA3291" w:rsidRPr="004E3104">
        <w:rPr>
          <w:highlight w:val="yellow"/>
        </w:rPr>
        <w:t>3</w:t>
      </w:r>
    </w:p>
    <w:p w14:paraId="6871D737" w14:textId="35FDC043" w:rsidR="00DB7DDA" w:rsidRDefault="00DB7DDA" w:rsidP="00DB7DDA">
      <w:pPr>
        <w:rPr>
          <w:lang w:val="ru-RU"/>
        </w:rPr>
      </w:pPr>
      <w:r>
        <w:rPr>
          <w:b/>
        </w:rPr>
        <w:t xml:space="preserve">Б   </w:t>
      </w:r>
      <w:r>
        <w:t xml:space="preserve">заснування у </w:t>
      </w:r>
      <w:r w:rsidR="004E3104">
        <w:t xml:space="preserve">місті </w:t>
      </w:r>
      <w:r>
        <w:t>Ки</w:t>
      </w:r>
      <w:r w:rsidR="004E3104">
        <w:t>їв</w:t>
      </w:r>
      <w:r>
        <w:t xml:space="preserve"> Кирило-Мефодіївського братства</w:t>
      </w:r>
      <w:r>
        <w:rPr>
          <w:lang w:val="ru-RU"/>
        </w:rPr>
        <w:t xml:space="preserve">     </w:t>
      </w:r>
      <w:r w:rsidR="00DA3291">
        <w:rPr>
          <w:lang w:val="ru-RU"/>
        </w:rPr>
        <w:t xml:space="preserve">                 </w:t>
      </w:r>
      <w:r w:rsidR="00DA3291" w:rsidRPr="004E3104">
        <w:rPr>
          <w:highlight w:val="yellow"/>
          <w:lang w:val="ru-RU"/>
        </w:rPr>
        <w:t>1</w:t>
      </w:r>
      <w:r>
        <w:rPr>
          <w:lang w:val="ru-RU"/>
        </w:rPr>
        <w:t xml:space="preserve">   </w:t>
      </w:r>
    </w:p>
    <w:p w14:paraId="1248A6D1" w14:textId="3CBCA622" w:rsidR="00DB7DDA" w:rsidRDefault="00DB7DDA" w:rsidP="00DB7DDA">
      <w:pPr>
        <w:rPr>
          <w:lang w:val="ru-RU"/>
        </w:rPr>
      </w:pPr>
      <w:r>
        <w:rPr>
          <w:b/>
          <w:lang w:val="ru-RU"/>
        </w:rPr>
        <w:t xml:space="preserve">В   </w:t>
      </w:r>
      <w:r>
        <w:t xml:space="preserve">утворення у </w:t>
      </w:r>
      <w:r w:rsidR="004E3104">
        <w:t xml:space="preserve">місті </w:t>
      </w:r>
      <w:proofErr w:type="gramStart"/>
      <w:r>
        <w:t>Льв</w:t>
      </w:r>
      <w:r w:rsidR="004E3104">
        <w:t xml:space="preserve">ів </w:t>
      </w:r>
      <w:r>
        <w:t xml:space="preserve"> </w:t>
      </w:r>
      <w:proofErr w:type="spellStart"/>
      <w:r>
        <w:t>Русько</w:t>
      </w:r>
      <w:proofErr w:type="spellEnd"/>
      <w:proofErr w:type="gramEnd"/>
      <w:r>
        <w:t>-української радикальної партії</w:t>
      </w:r>
      <w:r>
        <w:rPr>
          <w:lang w:val="ru-RU"/>
        </w:rPr>
        <w:t xml:space="preserve">  </w:t>
      </w:r>
      <w:r w:rsidR="00DA3291">
        <w:rPr>
          <w:lang w:val="ru-RU"/>
        </w:rPr>
        <w:t xml:space="preserve">           </w:t>
      </w:r>
      <w:r w:rsidR="00DA3291" w:rsidRPr="004E3104">
        <w:rPr>
          <w:highlight w:val="yellow"/>
          <w:lang w:val="ru-RU"/>
        </w:rPr>
        <w:t>4</w:t>
      </w:r>
    </w:p>
    <w:p w14:paraId="11BF7071" w14:textId="014A6559" w:rsidR="00EC2766" w:rsidRPr="00DB7DDA" w:rsidRDefault="00DB7DDA" w:rsidP="00EC2766">
      <w:pPr>
        <w:rPr>
          <w:lang w:val="ru-RU"/>
        </w:rPr>
      </w:pPr>
      <w:r>
        <w:rPr>
          <w:b/>
          <w:lang w:val="ru-RU"/>
        </w:rPr>
        <w:t xml:space="preserve">Г   </w:t>
      </w:r>
      <w:r>
        <w:t>створення Київської громади</w:t>
      </w:r>
      <w:r>
        <w:rPr>
          <w:b/>
          <w:lang w:val="ru-RU"/>
        </w:rPr>
        <w:t xml:space="preserve"> </w:t>
      </w:r>
      <w:r w:rsidR="00DA3291">
        <w:rPr>
          <w:b/>
          <w:lang w:val="ru-RU"/>
        </w:rPr>
        <w:t xml:space="preserve">                                                             </w:t>
      </w:r>
      <w:r w:rsidR="004E3104">
        <w:rPr>
          <w:b/>
          <w:lang w:val="ru-RU"/>
        </w:rPr>
        <w:t xml:space="preserve">        </w:t>
      </w:r>
      <w:r w:rsidR="00DA3291" w:rsidRPr="004E3104">
        <w:rPr>
          <w:bCs/>
          <w:highlight w:val="yellow"/>
          <w:lang w:val="ru-RU"/>
        </w:rPr>
        <w:t>2</w:t>
      </w:r>
    </w:p>
    <w:p w14:paraId="354DFCA0" w14:textId="46162700" w:rsidR="00E8322F" w:rsidRPr="00745057" w:rsidRDefault="00E8322F" w:rsidP="00EC2766"/>
    <w:p w14:paraId="08F38706" w14:textId="2D865C6C" w:rsidR="00DB7DDA" w:rsidRDefault="00EC2766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4</w:t>
      </w:r>
    </w:p>
    <w:p w14:paraId="4B564F1D" w14:textId="0F23398F" w:rsidR="001D28C4" w:rsidRPr="00DB7DDA" w:rsidRDefault="001D28C4" w:rsidP="001D28C4">
      <w:pPr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</w:t>
      </w:r>
      <w:r w:rsidR="00E73FA7">
        <w:rPr>
          <w:b/>
        </w:rPr>
        <w:t xml:space="preserve">хронологічну </w:t>
      </w:r>
      <w:r>
        <w:rPr>
          <w:b/>
        </w:rPr>
        <w:t>послідовність подій</w:t>
      </w:r>
    </w:p>
    <w:p w14:paraId="4925F974" w14:textId="3218794B" w:rsidR="001D28C4" w:rsidRDefault="001D28C4" w:rsidP="001D28C4">
      <w:r>
        <w:rPr>
          <w:b/>
        </w:rPr>
        <w:t xml:space="preserve">А   </w:t>
      </w:r>
      <w:r w:rsidR="00DB7DDA">
        <w:t>заснування</w:t>
      </w:r>
      <w:r>
        <w:t xml:space="preserve"> у </w:t>
      </w:r>
      <w:r w:rsidR="004E3104">
        <w:t xml:space="preserve">місті </w:t>
      </w:r>
      <w:r>
        <w:t>Льв</w:t>
      </w:r>
      <w:r w:rsidR="004E3104">
        <w:t>ів</w:t>
      </w:r>
      <w:r>
        <w:t xml:space="preserve"> товариства </w:t>
      </w:r>
      <w:r w:rsidR="00DB7DDA">
        <w:t>"</w:t>
      </w:r>
      <w:r>
        <w:t>Просвіта</w:t>
      </w:r>
      <w:r w:rsidR="00DB7DDA">
        <w:t>"</w:t>
      </w:r>
      <w:r w:rsidR="00DA3291">
        <w:t xml:space="preserve">                                                    </w:t>
      </w:r>
      <w:r w:rsidR="00DA3291" w:rsidRPr="004E3104">
        <w:rPr>
          <w:highlight w:val="yellow"/>
        </w:rPr>
        <w:t>1</w:t>
      </w:r>
    </w:p>
    <w:p w14:paraId="50DFC2E3" w14:textId="72CE831E" w:rsidR="001D28C4" w:rsidRDefault="001D28C4" w:rsidP="001D28C4">
      <w:pPr>
        <w:rPr>
          <w:lang w:val="ru-RU"/>
        </w:rPr>
      </w:pPr>
      <w:r>
        <w:rPr>
          <w:b/>
        </w:rPr>
        <w:t xml:space="preserve">Б   </w:t>
      </w:r>
      <w:r>
        <w:t xml:space="preserve">перетворення Літературного товариства імені Шевченка на Наукове </w:t>
      </w:r>
      <w:r w:rsidR="00DA3291">
        <w:t xml:space="preserve">          </w:t>
      </w:r>
      <w:r w:rsidR="00DA3291" w:rsidRPr="004E3104">
        <w:rPr>
          <w:highlight w:val="yellow"/>
        </w:rPr>
        <w:t>3</w:t>
      </w:r>
      <w:r>
        <w:t xml:space="preserve"> </w:t>
      </w:r>
      <w:r>
        <w:rPr>
          <w:lang w:val="ru-RU"/>
        </w:rPr>
        <w:t xml:space="preserve">         </w:t>
      </w:r>
    </w:p>
    <w:p w14:paraId="303DA5C0" w14:textId="16BBD7DB" w:rsidR="001D28C4" w:rsidRDefault="001D28C4" w:rsidP="001D28C4">
      <w:pPr>
        <w:rPr>
          <w:lang w:val="ru-RU"/>
        </w:rPr>
      </w:pPr>
      <w:r>
        <w:rPr>
          <w:b/>
          <w:lang w:val="ru-RU"/>
        </w:rPr>
        <w:t xml:space="preserve">В   </w:t>
      </w:r>
      <w:r w:rsidR="00DB7DDA">
        <w:t>у</w:t>
      </w:r>
      <w:r>
        <w:t xml:space="preserve">творення </w:t>
      </w:r>
      <w:r w:rsidR="00DB7DDA">
        <w:t xml:space="preserve">Братства тарасівців </w:t>
      </w:r>
      <w:r>
        <w:rPr>
          <w:lang w:val="ru-RU"/>
        </w:rPr>
        <w:t xml:space="preserve"> </w:t>
      </w:r>
      <w:r w:rsidR="00DA3291">
        <w:rPr>
          <w:lang w:val="ru-RU"/>
        </w:rPr>
        <w:t xml:space="preserve">                                                                          </w:t>
      </w:r>
      <w:r w:rsidR="00DA3291" w:rsidRPr="004E3104">
        <w:rPr>
          <w:highlight w:val="yellow"/>
          <w:lang w:val="ru-RU"/>
        </w:rPr>
        <w:t>2</w:t>
      </w:r>
    </w:p>
    <w:p w14:paraId="480C777D" w14:textId="10810AF4" w:rsidR="001D28C4" w:rsidRDefault="001D28C4" w:rsidP="001D28C4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націонално-демократичної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партії</w:t>
      </w:r>
      <w:proofErr w:type="spellEnd"/>
      <w:r w:rsidR="00DA3291">
        <w:rPr>
          <w:lang w:val="ru-RU"/>
        </w:rPr>
        <w:t xml:space="preserve">                               </w:t>
      </w:r>
      <w:r w:rsidR="00DA3291" w:rsidRPr="004E3104">
        <w:rPr>
          <w:highlight w:val="yellow"/>
          <w:lang w:val="ru-RU"/>
        </w:rPr>
        <w:t>4</w:t>
      </w:r>
    </w:p>
    <w:p w14:paraId="7D13C6B2" w14:textId="77777777" w:rsidR="00EC2766" w:rsidRPr="00DB7DDA" w:rsidRDefault="00EC2766" w:rsidP="00EC2766">
      <w:pPr>
        <w:rPr>
          <w:lang w:val="ru-RU"/>
        </w:rPr>
      </w:pPr>
    </w:p>
    <w:p w14:paraId="13E5D718" w14:textId="15C774EC" w:rsidR="00A128DE" w:rsidRPr="00CE53BD" w:rsidRDefault="00EC2766" w:rsidP="00CE53BD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 </w:t>
      </w:r>
      <w:r w:rsidR="00DB7DDA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6D55C37B" w14:textId="16A613BF" w:rsidR="00E73FA7" w:rsidRDefault="00EF2311" w:rsidP="00E73FA7">
      <w:pPr>
        <w:tabs>
          <w:tab w:val="left" w:pos="835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5</w:t>
      </w:r>
    </w:p>
    <w:p w14:paraId="26FCCD84" w14:textId="3B79D7DC" w:rsidR="003E3A08" w:rsidRPr="00E73FA7" w:rsidRDefault="003E3A08" w:rsidP="00E73FA7">
      <w:pPr>
        <w:tabs>
          <w:tab w:val="left" w:pos="835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</w:t>
      </w:r>
      <w:r w:rsidR="00E73FA7">
        <w:rPr>
          <w:b/>
        </w:rPr>
        <w:t xml:space="preserve">хронологічну </w:t>
      </w:r>
      <w:r>
        <w:rPr>
          <w:b/>
        </w:rPr>
        <w:t>послідовність подій</w:t>
      </w:r>
    </w:p>
    <w:p w14:paraId="4B6504C3" w14:textId="0077E40D" w:rsidR="003E3A08" w:rsidRDefault="003E3A08" w:rsidP="003E3A08">
      <w:r>
        <w:rPr>
          <w:b/>
        </w:rPr>
        <w:t xml:space="preserve">А   </w:t>
      </w:r>
      <w:r>
        <w:t xml:space="preserve">створення </w:t>
      </w:r>
      <w:proofErr w:type="spellStart"/>
      <w:r>
        <w:t>Русько</w:t>
      </w:r>
      <w:proofErr w:type="spellEnd"/>
      <w:r>
        <w:t xml:space="preserve">-української радикальної партії </w:t>
      </w:r>
      <w:r w:rsidR="00DA3291">
        <w:t xml:space="preserve">          </w:t>
      </w:r>
      <w:r w:rsidR="00DA3291" w:rsidRPr="004E3104">
        <w:rPr>
          <w:highlight w:val="yellow"/>
        </w:rPr>
        <w:t>3</w:t>
      </w:r>
    </w:p>
    <w:p w14:paraId="7D749570" w14:textId="5FBB794F" w:rsidR="003E3A08" w:rsidRDefault="003E3A08" w:rsidP="003E3A08">
      <w:pPr>
        <w:rPr>
          <w:lang w:val="ru-RU"/>
        </w:rPr>
      </w:pPr>
      <w:r>
        <w:rPr>
          <w:b/>
        </w:rPr>
        <w:t xml:space="preserve">Б   </w:t>
      </w:r>
      <w:r w:rsidR="00DA3291">
        <w:t>скликання Собору руських вчених</w:t>
      </w:r>
      <w:r>
        <w:t xml:space="preserve">  </w:t>
      </w:r>
      <w:r w:rsidR="00DA3291">
        <w:t xml:space="preserve">                                    </w:t>
      </w:r>
      <w:r w:rsidR="00DA3291" w:rsidRPr="004E3104">
        <w:rPr>
          <w:highlight w:val="yellow"/>
        </w:rPr>
        <w:t>2</w:t>
      </w:r>
      <w:r>
        <w:t xml:space="preserve">                                                            </w:t>
      </w:r>
      <w:r>
        <w:rPr>
          <w:lang w:val="ru-RU"/>
        </w:rPr>
        <w:t xml:space="preserve">        </w:t>
      </w:r>
    </w:p>
    <w:p w14:paraId="7AEC954F" w14:textId="5D62186F" w:rsidR="003E3A08" w:rsidRDefault="003E3A08" w:rsidP="003E3A08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утворення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гуртка</w:t>
      </w:r>
      <w:proofErr w:type="spellEnd"/>
      <w:r>
        <w:rPr>
          <w:lang w:val="ru-RU"/>
        </w:rPr>
        <w:t xml:space="preserve"> "</w:t>
      </w:r>
      <w:proofErr w:type="spellStart"/>
      <w:r>
        <w:rPr>
          <w:lang w:val="ru-RU"/>
        </w:rPr>
        <w:t>Руська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трійця</w:t>
      </w:r>
      <w:proofErr w:type="spellEnd"/>
      <w:r>
        <w:rPr>
          <w:lang w:val="ru-RU"/>
        </w:rPr>
        <w:t xml:space="preserve">" </w:t>
      </w:r>
      <w:r w:rsidR="00DA3291">
        <w:rPr>
          <w:lang w:val="ru-RU"/>
        </w:rPr>
        <w:t xml:space="preserve">                                     </w:t>
      </w:r>
      <w:r w:rsidR="00DA3291" w:rsidRPr="004E3104">
        <w:rPr>
          <w:highlight w:val="yellow"/>
          <w:lang w:val="ru-RU"/>
        </w:rPr>
        <w:t>1</w:t>
      </w:r>
    </w:p>
    <w:p w14:paraId="6128F7C0" w14:textId="15B3C45A" w:rsidR="003E3A08" w:rsidRDefault="003E3A08" w:rsidP="003E3A08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заснування</w:t>
      </w:r>
      <w:proofErr w:type="spellEnd"/>
      <w:r>
        <w:rPr>
          <w:lang w:val="ru-RU"/>
        </w:rPr>
        <w:t xml:space="preserve"> Братства </w:t>
      </w:r>
      <w:proofErr w:type="spellStart"/>
      <w:r>
        <w:rPr>
          <w:lang w:val="ru-RU"/>
        </w:rPr>
        <w:t>тарасівців</w:t>
      </w:r>
      <w:proofErr w:type="spellEnd"/>
      <w:r w:rsidR="00DA3291">
        <w:rPr>
          <w:lang w:val="ru-RU"/>
        </w:rPr>
        <w:t xml:space="preserve">                                         </w:t>
      </w:r>
      <w:r w:rsidR="00DA3291" w:rsidRPr="004E3104">
        <w:rPr>
          <w:highlight w:val="yellow"/>
          <w:lang w:val="ru-RU"/>
        </w:rPr>
        <w:t>4</w:t>
      </w:r>
    </w:p>
    <w:p w14:paraId="6C39F10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3174F837" w14:textId="761CBEF0" w:rsidR="00A128DE" w:rsidRDefault="00EF2311" w:rsidP="00EF2311">
      <w:pPr>
        <w:tabs>
          <w:tab w:val="left" w:pos="834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6</w:t>
      </w:r>
    </w:p>
    <w:p w14:paraId="2E6820E2" w14:textId="1490D67F" w:rsidR="004E33E3" w:rsidRDefault="004E33E3" w:rsidP="004E33E3">
      <w:pPr>
        <w:rPr>
          <w:b/>
        </w:rPr>
      </w:pPr>
      <w:r>
        <w:rPr>
          <w:b/>
        </w:rPr>
        <w:t xml:space="preserve">Установіть хронологічну послідовність подій </w:t>
      </w:r>
    </w:p>
    <w:p w14:paraId="6BC24E92" w14:textId="1BB2FBC5" w:rsidR="004E33E3" w:rsidRDefault="004E33E3" w:rsidP="004E33E3">
      <w:r>
        <w:rPr>
          <w:b/>
        </w:rPr>
        <w:t xml:space="preserve">А   </w:t>
      </w:r>
      <w:r>
        <w:t xml:space="preserve">заснування в Києві Південного-західного відділу російського географічного товариства </w:t>
      </w:r>
      <w:r w:rsidR="0097217F">
        <w:t xml:space="preserve"> </w:t>
      </w:r>
      <w:r w:rsidR="0097217F" w:rsidRPr="004E3104">
        <w:rPr>
          <w:highlight w:val="yellow"/>
        </w:rPr>
        <w:t>2</w:t>
      </w:r>
    </w:p>
    <w:p w14:paraId="184D3A64" w14:textId="6BECDFDC" w:rsidR="004E33E3" w:rsidRDefault="004E33E3" w:rsidP="004E33E3">
      <w:pPr>
        <w:rPr>
          <w:lang w:val="ru-RU"/>
        </w:rPr>
      </w:pPr>
      <w:r>
        <w:rPr>
          <w:b/>
        </w:rPr>
        <w:t xml:space="preserve">Б   </w:t>
      </w:r>
      <w:r>
        <w:t>заборона видання газети "Київський телеграф</w:t>
      </w:r>
      <w:bookmarkStart w:id="5" w:name="_Hlk148098859"/>
      <w:r>
        <w:t>"</w:t>
      </w:r>
      <w:bookmarkEnd w:id="5"/>
      <w:r>
        <w:t xml:space="preserve">       </w:t>
      </w:r>
      <w:r w:rsidR="0097217F">
        <w:t xml:space="preserve">                                                                 </w:t>
      </w:r>
      <w:r w:rsidR="0097217F" w:rsidRPr="004E3104">
        <w:rPr>
          <w:highlight w:val="yellow"/>
        </w:rPr>
        <w:t>3</w:t>
      </w:r>
      <w:r>
        <w:t xml:space="preserve">                             </w:t>
      </w:r>
      <w:r>
        <w:rPr>
          <w:lang w:val="ru-RU"/>
        </w:rPr>
        <w:t xml:space="preserve">          </w:t>
      </w:r>
    </w:p>
    <w:p w14:paraId="21BB6D98" w14:textId="32F6041D" w:rsidR="004E33E3" w:rsidRPr="00E73FA7" w:rsidRDefault="004E33E3" w:rsidP="00E73FA7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вихід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друком</w:t>
      </w:r>
      <w:proofErr w:type="spellEnd"/>
      <w:r>
        <w:rPr>
          <w:lang w:val="ru-RU"/>
        </w:rPr>
        <w:t xml:space="preserve"> журналу </w:t>
      </w:r>
      <w:r>
        <w:t>"</w:t>
      </w:r>
      <w:r>
        <w:rPr>
          <w:lang w:val="ru-RU"/>
        </w:rPr>
        <w:t>Основа</w:t>
      </w:r>
      <w:r>
        <w:t>"</w:t>
      </w:r>
      <w:r w:rsidR="00E73FA7">
        <w:rPr>
          <w:lang w:val="ru-RU"/>
        </w:rPr>
        <w:t xml:space="preserve">    </w:t>
      </w:r>
      <w:r w:rsidR="0097217F">
        <w:rPr>
          <w:lang w:val="ru-RU"/>
        </w:rPr>
        <w:t xml:space="preserve">                                                                                             </w:t>
      </w:r>
      <w:r w:rsidR="0097217F" w:rsidRPr="004E3104">
        <w:rPr>
          <w:highlight w:val="yellow"/>
          <w:lang w:val="ru-RU"/>
        </w:rPr>
        <w:t>1</w:t>
      </w:r>
      <w:r w:rsidR="00E73FA7">
        <w:rPr>
          <w:lang w:val="ru-RU"/>
        </w:rPr>
        <w:t xml:space="preserve">                                                                                                         </w:t>
      </w: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утворення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Української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національно-демократичної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партії</w:t>
      </w:r>
      <w:proofErr w:type="spellEnd"/>
      <w:r>
        <w:rPr>
          <w:lang w:val="ru-RU"/>
        </w:rPr>
        <w:t xml:space="preserve">  </w:t>
      </w:r>
      <w:r w:rsidR="0097217F">
        <w:rPr>
          <w:lang w:val="ru-RU"/>
        </w:rPr>
        <w:t xml:space="preserve">                                                    </w:t>
      </w:r>
      <w:r w:rsidR="0097217F" w:rsidRPr="004E3104">
        <w:rPr>
          <w:highlight w:val="yellow"/>
          <w:lang w:val="ru-RU"/>
        </w:rPr>
        <w:t>4</w:t>
      </w:r>
    </w:p>
    <w:p w14:paraId="4A11C9C4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7C0F167F" w14:textId="61FCCCAA" w:rsidR="00A128DE" w:rsidRDefault="00EF2311" w:rsidP="00EF2311">
      <w:pPr>
        <w:tabs>
          <w:tab w:val="left" w:pos="819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7</w:t>
      </w:r>
    </w:p>
    <w:p w14:paraId="6327E226" w14:textId="431983F2" w:rsidR="004E33E3" w:rsidRDefault="004E33E3" w:rsidP="004E33E3">
      <w:pPr>
        <w:rPr>
          <w:b/>
        </w:rPr>
      </w:pPr>
      <w:r>
        <w:rPr>
          <w:b/>
        </w:rPr>
        <w:t xml:space="preserve">Установіть хронологічну послідовність подій </w:t>
      </w:r>
    </w:p>
    <w:p w14:paraId="0C1BA6B2" w14:textId="001F0455" w:rsidR="004E33E3" w:rsidRDefault="004E33E3" w:rsidP="004E33E3">
      <w:r>
        <w:rPr>
          <w:b/>
        </w:rPr>
        <w:t xml:space="preserve">А   </w:t>
      </w:r>
      <w:r>
        <w:t xml:space="preserve">створення </w:t>
      </w:r>
      <w:r w:rsidR="00E73FA7">
        <w:t xml:space="preserve">Київської </w:t>
      </w:r>
      <w:r>
        <w:t xml:space="preserve">громади </w:t>
      </w:r>
      <w:r w:rsidR="00F9486F">
        <w:t xml:space="preserve">                                                             </w:t>
      </w:r>
      <w:r w:rsidR="00F9486F" w:rsidRPr="004E3104">
        <w:rPr>
          <w:highlight w:val="yellow"/>
        </w:rPr>
        <w:t>1</w:t>
      </w:r>
    </w:p>
    <w:p w14:paraId="1BD6BACE" w14:textId="1D97D68D" w:rsidR="004E33E3" w:rsidRPr="00700AC3" w:rsidRDefault="004E33E3" w:rsidP="004E33E3">
      <w:r>
        <w:rPr>
          <w:b/>
        </w:rPr>
        <w:t xml:space="preserve">Б   </w:t>
      </w:r>
      <w:r w:rsidR="00E73FA7">
        <w:t>заснування</w:t>
      </w:r>
      <w:r>
        <w:t xml:space="preserve"> Революційної української партії         </w:t>
      </w:r>
      <w:r w:rsidR="00F9486F">
        <w:t xml:space="preserve">                            </w:t>
      </w:r>
      <w:r w:rsidR="00F9486F" w:rsidRPr="004E3104">
        <w:rPr>
          <w:highlight w:val="yellow"/>
        </w:rPr>
        <w:t>4</w:t>
      </w:r>
      <w:r>
        <w:t xml:space="preserve">                                   </w:t>
      </w:r>
      <w:r w:rsidRPr="00700AC3">
        <w:t xml:space="preserve">       </w:t>
      </w:r>
    </w:p>
    <w:p w14:paraId="3AAE23DD" w14:textId="467D9EC6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утворення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Літературного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імені</w:t>
      </w:r>
      <w:proofErr w:type="spellEnd"/>
      <w:r>
        <w:rPr>
          <w:lang w:val="ru-RU"/>
        </w:rPr>
        <w:t xml:space="preserve"> </w:t>
      </w:r>
      <w:r w:rsidR="00E73FA7">
        <w:rPr>
          <w:lang w:val="ru-RU"/>
        </w:rPr>
        <w:t xml:space="preserve">Тараса </w:t>
      </w:r>
      <w:r>
        <w:rPr>
          <w:lang w:val="ru-RU"/>
        </w:rPr>
        <w:t>Шевченка</w:t>
      </w:r>
      <w:r w:rsidR="00F9486F">
        <w:rPr>
          <w:lang w:val="ru-RU"/>
        </w:rPr>
        <w:t xml:space="preserve">         </w:t>
      </w:r>
      <w:r w:rsidR="00F9486F" w:rsidRPr="004E3104">
        <w:rPr>
          <w:highlight w:val="yellow"/>
          <w:lang w:val="ru-RU"/>
        </w:rPr>
        <w:t>3</w:t>
      </w:r>
    </w:p>
    <w:p w14:paraId="45A2BA5D" w14:textId="7C28A4EF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видання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Валуєвського</w:t>
      </w:r>
      <w:proofErr w:type="spellEnd"/>
      <w:r>
        <w:rPr>
          <w:lang w:val="ru-RU"/>
        </w:rPr>
        <w:t xml:space="preserve"> циркуляру     </w:t>
      </w:r>
      <w:r w:rsidR="00F9486F">
        <w:rPr>
          <w:lang w:val="ru-RU"/>
        </w:rPr>
        <w:t xml:space="preserve">                                                   </w:t>
      </w:r>
      <w:r w:rsidR="00F9486F" w:rsidRPr="004E3104">
        <w:rPr>
          <w:highlight w:val="yellow"/>
          <w:lang w:val="ru-RU"/>
        </w:rPr>
        <w:t>2</w:t>
      </w:r>
    </w:p>
    <w:p w14:paraId="1727CF7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63A58CEC" w14:textId="16C8BD7E" w:rsidR="00A128DE" w:rsidRDefault="00EF2311" w:rsidP="00EF2311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CE53BD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8</w:t>
      </w:r>
    </w:p>
    <w:p w14:paraId="5197CDB2" w14:textId="6FDB8171" w:rsidR="001A4185" w:rsidRPr="001D4A10" w:rsidRDefault="001A4185" w:rsidP="001A4185">
      <w:pPr>
        <w:rPr>
          <w:b/>
        </w:rPr>
      </w:pPr>
      <w:r>
        <w:rPr>
          <w:b/>
        </w:rPr>
        <w:t xml:space="preserve">Установіть хронологічну послідовність </w:t>
      </w:r>
      <w:r w:rsidR="00E73FA7">
        <w:rPr>
          <w:b/>
        </w:rPr>
        <w:t>подій</w:t>
      </w:r>
      <w:r>
        <w:rPr>
          <w:b/>
        </w:rPr>
        <w:t xml:space="preserve"> </w:t>
      </w:r>
    </w:p>
    <w:p w14:paraId="47BB0486" w14:textId="1C7EF55D" w:rsidR="001A4185" w:rsidRPr="00697B47" w:rsidRDefault="001A4185" w:rsidP="001A4185">
      <w:r w:rsidRPr="001D4A10">
        <w:rPr>
          <w:b/>
        </w:rPr>
        <w:t xml:space="preserve">А   </w:t>
      </w:r>
      <w:r w:rsidR="00E73FA7">
        <w:t>утворення Б</w:t>
      </w:r>
      <w:r>
        <w:t>ратств</w:t>
      </w:r>
      <w:r w:rsidR="00E73FA7">
        <w:t>а</w:t>
      </w:r>
      <w:r>
        <w:t xml:space="preserve"> тарасівців  </w:t>
      </w:r>
      <w:r w:rsidR="00F9486F">
        <w:t xml:space="preserve">                                                           </w:t>
      </w:r>
      <w:r w:rsidR="00F9486F" w:rsidRPr="004E3104">
        <w:rPr>
          <w:highlight w:val="yellow"/>
        </w:rPr>
        <w:t>3</w:t>
      </w:r>
    </w:p>
    <w:p w14:paraId="6CA960DE" w14:textId="62ED9BB8" w:rsidR="001A4185" w:rsidRDefault="001A4185" w:rsidP="001A4185">
      <w:pPr>
        <w:rPr>
          <w:lang w:val="ru-RU"/>
        </w:rPr>
      </w:pPr>
      <w:r w:rsidRPr="001D4A10">
        <w:rPr>
          <w:b/>
        </w:rPr>
        <w:t xml:space="preserve">Б   </w:t>
      </w:r>
      <w:r w:rsidR="00E73FA7">
        <w:t>заснування У</w:t>
      </w:r>
      <w:r>
        <w:t>країнськ</w:t>
      </w:r>
      <w:r w:rsidR="00E73FA7">
        <w:t>ої</w:t>
      </w:r>
      <w:r>
        <w:t xml:space="preserve"> соціал-демократичн</w:t>
      </w:r>
      <w:r w:rsidR="00E73FA7">
        <w:t>ої</w:t>
      </w:r>
      <w:r>
        <w:t xml:space="preserve"> парті</w:t>
      </w:r>
      <w:r w:rsidR="00E73FA7">
        <w:t>ї</w:t>
      </w:r>
      <w:r>
        <w:t xml:space="preserve">   </w:t>
      </w:r>
      <w:r w:rsidR="00F9486F">
        <w:t xml:space="preserve">                    </w:t>
      </w:r>
      <w:r w:rsidR="00F9486F" w:rsidRPr="004E3104">
        <w:rPr>
          <w:highlight w:val="yellow"/>
        </w:rPr>
        <w:t>4</w:t>
      </w:r>
      <w:r>
        <w:t xml:space="preserve">                                      </w:t>
      </w:r>
      <w:r>
        <w:rPr>
          <w:lang w:val="ru-RU"/>
        </w:rPr>
        <w:t xml:space="preserve">          </w:t>
      </w:r>
    </w:p>
    <w:p w14:paraId="7FBD13C7" w14:textId="7870CD67" w:rsidR="001A4185" w:rsidRPr="005D4F99" w:rsidRDefault="001A4185" w:rsidP="001A4185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E73FA7">
        <w:rPr>
          <w:lang w:val="ru-RU"/>
        </w:rPr>
        <w:t>відкриття</w:t>
      </w:r>
      <w:proofErr w:type="spellEnd"/>
      <w:r w:rsidR="00E73FA7">
        <w:rPr>
          <w:lang w:val="ru-RU"/>
        </w:rPr>
        <w:t xml:space="preserve"> </w:t>
      </w:r>
      <w:proofErr w:type="spellStart"/>
      <w:r w:rsidR="00E73FA7">
        <w:rPr>
          <w:lang w:val="ru-RU"/>
        </w:rPr>
        <w:t>Л</w:t>
      </w:r>
      <w:r>
        <w:rPr>
          <w:lang w:val="ru-RU"/>
        </w:rPr>
        <w:t>ітературн</w:t>
      </w:r>
      <w:r w:rsidR="00E73FA7">
        <w:rPr>
          <w:lang w:val="ru-RU"/>
        </w:rPr>
        <w:t>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</w:t>
      </w:r>
      <w:r w:rsidR="00E73FA7">
        <w:rPr>
          <w:lang w:val="ru-RU"/>
        </w:rPr>
        <w:t>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імені</w:t>
      </w:r>
      <w:proofErr w:type="spellEnd"/>
      <w:r>
        <w:rPr>
          <w:lang w:val="ru-RU"/>
        </w:rPr>
        <w:t xml:space="preserve"> </w:t>
      </w:r>
      <w:r w:rsidR="00E73FA7">
        <w:rPr>
          <w:lang w:val="ru-RU"/>
        </w:rPr>
        <w:t xml:space="preserve">Тараса </w:t>
      </w:r>
      <w:r>
        <w:rPr>
          <w:lang w:val="ru-RU"/>
        </w:rPr>
        <w:t>Шевченка</w:t>
      </w:r>
      <w:r w:rsidR="00F9486F">
        <w:rPr>
          <w:lang w:val="ru-RU"/>
        </w:rPr>
        <w:t xml:space="preserve">           </w:t>
      </w:r>
      <w:r w:rsidR="00F9486F" w:rsidRPr="004E3104">
        <w:rPr>
          <w:highlight w:val="yellow"/>
          <w:lang w:val="ru-RU"/>
        </w:rPr>
        <w:t>2</w:t>
      </w:r>
    </w:p>
    <w:p w14:paraId="13ACBAC6" w14:textId="4079AF45" w:rsidR="001A4185" w:rsidRDefault="001A4185" w:rsidP="001A4185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 w:rsidR="00E73FA7">
        <w:rPr>
          <w:lang w:val="ru-RU"/>
        </w:rPr>
        <w:t>заснування</w:t>
      </w:r>
      <w:proofErr w:type="spellEnd"/>
      <w:r w:rsidR="00E73FA7">
        <w:rPr>
          <w:lang w:val="ru-RU"/>
        </w:rPr>
        <w:t xml:space="preserve"> </w:t>
      </w:r>
      <w:proofErr w:type="spellStart"/>
      <w:r w:rsidR="00E73FA7">
        <w:rPr>
          <w:lang w:val="ru-RU"/>
        </w:rPr>
        <w:t>т</w:t>
      </w:r>
      <w:r>
        <w:rPr>
          <w:lang w:val="ru-RU"/>
        </w:rPr>
        <w:t>овариств</w:t>
      </w:r>
      <w:r w:rsidR="00E73FA7">
        <w:rPr>
          <w:lang w:val="ru-RU"/>
        </w:rPr>
        <w:t>а</w:t>
      </w:r>
      <w:proofErr w:type="spellEnd"/>
      <w:r>
        <w:rPr>
          <w:lang w:val="ru-RU"/>
        </w:rPr>
        <w:t xml:space="preserve"> "</w:t>
      </w:r>
      <w:proofErr w:type="spellStart"/>
      <w:r>
        <w:rPr>
          <w:lang w:val="ru-RU"/>
        </w:rPr>
        <w:t>Просвіта</w:t>
      </w:r>
      <w:proofErr w:type="spellEnd"/>
      <w:r>
        <w:rPr>
          <w:lang w:val="ru-RU"/>
        </w:rPr>
        <w:t>"</w:t>
      </w:r>
      <w:r w:rsidR="00F9486F">
        <w:rPr>
          <w:lang w:val="ru-RU"/>
        </w:rPr>
        <w:t xml:space="preserve">                                                        </w:t>
      </w:r>
      <w:r w:rsidR="00F9486F" w:rsidRPr="004E3104">
        <w:rPr>
          <w:highlight w:val="yellow"/>
          <w:lang w:val="ru-RU"/>
        </w:rPr>
        <w:t>1</w:t>
      </w:r>
    </w:p>
    <w:p w14:paraId="0E24B4B2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53690750" w14:textId="126CC6D2" w:rsidR="00A128DE" w:rsidRDefault="00EF2311" w:rsidP="00EF2311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E73FA7">
        <w:rPr>
          <w:bCs/>
          <w:i/>
          <w:iCs/>
          <w:sz w:val="28"/>
          <w:szCs w:val="28"/>
        </w:rPr>
        <w:t xml:space="preserve"> </w:t>
      </w:r>
      <w:r w:rsidR="00CE53BD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9</w:t>
      </w:r>
    </w:p>
    <w:p w14:paraId="1F616295" w14:textId="4F83FE30" w:rsidR="001A4185" w:rsidRDefault="001A4185" w:rsidP="001A4185">
      <w:pPr>
        <w:rPr>
          <w:b/>
        </w:rPr>
      </w:pPr>
      <w:r>
        <w:rPr>
          <w:b/>
        </w:rPr>
        <w:t>Установіть хронологічну послідовність подій</w:t>
      </w:r>
    </w:p>
    <w:p w14:paraId="760FA4E6" w14:textId="1FBF4A8C" w:rsidR="001A4185" w:rsidRDefault="001A4185" w:rsidP="001A4185">
      <w:r>
        <w:rPr>
          <w:b/>
        </w:rPr>
        <w:t xml:space="preserve">А   </w:t>
      </w:r>
      <w:r w:rsidR="00E73FA7">
        <w:rPr>
          <w:lang w:val="ru-RU"/>
        </w:rPr>
        <w:t>"</w:t>
      </w:r>
      <w:r>
        <w:t>нова ера</w:t>
      </w:r>
      <w:r w:rsidR="00E73FA7">
        <w:rPr>
          <w:lang w:val="ru-RU"/>
        </w:rPr>
        <w:t>"</w:t>
      </w:r>
      <w:r>
        <w:t xml:space="preserve"> в українськ</w:t>
      </w:r>
      <w:r w:rsidR="004E3104">
        <w:t>о</w:t>
      </w:r>
      <w:r>
        <w:t>-польських відносинах</w:t>
      </w:r>
      <w:r w:rsidR="00F9486F">
        <w:t xml:space="preserve">                             </w:t>
      </w:r>
      <w:r w:rsidR="00F9486F" w:rsidRPr="004E3104">
        <w:rPr>
          <w:highlight w:val="yellow"/>
        </w:rPr>
        <w:t>4</w:t>
      </w:r>
    </w:p>
    <w:p w14:paraId="5136034A" w14:textId="2D9BB315" w:rsidR="001A4185" w:rsidRDefault="001A4185" w:rsidP="001A4185">
      <w:pPr>
        <w:rPr>
          <w:lang w:val="ru-RU"/>
        </w:rPr>
      </w:pPr>
      <w:r>
        <w:rPr>
          <w:b/>
        </w:rPr>
        <w:t xml:space="preserve">Б   </w:t>
      </w:r>
      <w:r>
        <w:t xml:space="preserve">створення </w:t>
      </w:r>
      <w:r>
        <w:rPr>
          <w:lang w:val="ru-RU"/>
        </w:rPr>
        <w:t>"</w:t>
      </w:r>
      <w:r>
        <w:t>Руської трійці</w:t>
      </w:r>
      <w:r>
        <w:rPr>
          <w:lang w:val="ru-RU"/>
        </w:rPr>
        <w:t>"</w:t>
      </w:r>
      <w:r>
        <w:t xml:space="preserve">         </w:t>
      </w:r>
      <w:r w:rsidR="00F9486F">
        <w:t xml:space="preserve">                                                        </w:t>
      </w:r>
      <w:r w:rsidR="00F9486F" w:rsidRPr="004E3104">
        <w:rPr>
          <w:highlight w:val="yellow"/>
        </w:rPr>
        <w:t>1</w:t>
      </w:r>
      <w:r>
        <w:t xml:space="preserve">                                                                </w:t>
      </w:r>
      <w:r>
        <w:rPr>
          <w:lang w:val="ru-RU"/>
        </w:rPr>
        <w:t xml:space="preserve">           </w:t>
      </w:r>
    </w:p>
    <w:p w14:paraId="7A43C0DA" w14:textId="0698F5E3" w:rsidR="00E73FA7" w:rsidRDefault="001A4185" w:rsidP="001A4185">
      <w:pPr>
        <w:rPr>
          <w:lang w:val="ru-RU"/>
        </w:rPr>
      </w:pPr>
      <w:r>
        <w:rPr>
          <w:b/>
          <w:lang w:val="ru-RU"/>
        </w:rPr>
        <w:t xml:space="preserve">В   </w:t>
      </w:r>
      <w:r>
        <w:rPr>
          <w:lang w:val="ru-RU"/>
        </w:rPr>
        <w:t>з</w:t>
      </w:r>
      <w:r w:rsidR="006315E0">
        <w:rPr>
          <w:lang w:val="ru-RU"/>
        </w:rPr>
        <w:t xml:space="preserve">аборона </w:t>
      </w:r>
      <w:proofErr w:type="spellStart"/>
      <w:r w:rsidR="006315E0">
        <w:rPr>
          <w:lang w:val="ru-RU"/>
        </w:rPr>
        <w:t>московським</w:t>
      </w:r>
      <w:proofErr w:type="spellEnd"/>
      <w:r w:rsidR="006315E0">
        <w:rPr>
          <w:lang w:val="ru-RU"/>
        </w:rPr>
        <w:t xml:space="preserve"> урядом громад та </w:t>
      </w:r>
      <w:proofErr w:type="spellStart"/>
      <w:r w:rsidR="006315E0">
        <w:rPr>
          <w:lang w:val="ru-RU"/>
        </w:rPr>
        <w:t>недільних</w:t>
      </w:r>
      <w:proofErr w:type="spellEnd"/>
      <w:r w:rsidR="006315E0">
        <w:rPr>
          <w:lang w:val="ru-RU"/>
        </w:rPr>
        <w:t xml:space="preserve"> </w:t>
      </w:r>
      <w:proofErr w:type="spellStart"/>
      <w:r w:rsidR="006315E0">
        <w:rPr>
          <w:lang w:val="ru-RU"/>
        </w:rPr>
        <w:t>шкіл</w:t>
      </w:r>
      <w:proofErr w:type="spellEnd"/>
      <w:r w:rsidR="00F9486F">
        <w:rPr>
          <w:lang w:val="ru-RU"/>
        </w:rPr>
        <w:t xml:space="preserve">              </w:t>
      </w:r>
      <w:r w:rsidR="00F9486F" w:rsidRPr="004E3104">
        <w:rPr>
          <w:highlight w:val="yellow"/>
          <w:lang w:val="ru-RU"/>
        </w:rPr>
        <w:t>3</w:t>
      </w:r>
    </w:p>
    <w:p w14:paraId="0483C434" w14:textId="56054890" w:rsidR="001A4185" w:rsidRPr="006A24CD" w:rsidRDefault="001A4185" w:rsidP="001A4185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 w:rsidR="00F9486F">
        <w:rPr>
          <w:lang w:val="ru-RU"/>
        </w:rPr>
        <w:t>видання</w:t>
      </w:r>
      <w:proofErr w:type="spellEnd"/>
      <w:r w:rsidR="00F9486F">
        <w:rPr>
          <w:lang w:val="ru-RU"/>
        </w:rPr>
        <w:t xml:space="preserve"> журналу "Основа"                                                                 </w:t>
      </w:r>
      <w:r w:rsidR="00F9486F" w:rsidRPr="004E3104">
        <w:rPr>
          <w:highlight w:val="yellow"/>
          <w:lang w:val="ru-RU"/>
        </w:rPr>
        <w:t>2</w:t>
      </w:r>
    </w:p>
    <w:p w14:paraId="66CB07D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1D315671" w14:textId="73C763E3" w:rsidR="00A128DE" w:rsidRDefault="00EF2311" w:rsidP="00EF2311">
      <w:pPr>
        <w:tabs>
          <w:tab w:val="left" w:pos="811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</w:t>
      </w:r>
      <w:r>
        <w:rPr>
          <w:bCs/>
          <w:i/>
          <w:iCs/>
          <w:sz w:val="28"/>
          <w:szCs w:val="28"/>
        </w:rPr>
        <w:t>Завдання 1</w:t>
      </w:r>
      <w:r w:rsidR="00CE53BD">
        <w:rPr>
          <w:bCs/>
          <w:i/>
          <w:iCs/>
          <w:sz w:val="28"/>
          <w:szCs w:val="28"/>
        </w:rPr>
        <w:t>0</w:t>
      </w:r>
    </w:p>
    <w:p w14:paraId="2267EF0A" w14:textId="39E82495" w:rsidR="001A4185" w:rsidRDefault="001A4185" w:rsidP="001A4185">
      <w:pPr>
        <w:rPr>
          <w:b/>
        </w:rPr>
      </w:pPr>
      <w:r>
        <w:rPr>
          <w:b/>
        </w:rPr>
        <w:t xml:space="preserve">Установіть хронологічну послідовність </w:t>
      </w:r>
      <w:r w:rsidR="00F958C7">
        <w:rPr>
          <w:b/>
        </w:rPr>
        <w:t>подій</w:t>
      </w:r>
      <w:r>
        <w:rPr>
          <w:b/>
        </w:rPr>
        <w:t xml:space="preserve"> </w:t>
      </w:r>
    </w:p>
    <w:p w14:paraId="084A262E" w14:textId="5A0B1D5C" w:rsidR="001A4185" w:rsidRDefault="001A4185" w:rsidP="001A4185">
      <w:r>
        <w:rPr>
          <w:b/>
        </w:rPr>
        <w:t xml:space="preserve">А   </w:t>
      </w:r>
      <w:r>
        <w:t xml:space="preserve">створення Революційної української партії </w:t>
      </w:r>
      <w:r w:rsidR="00F9486F">
        <w:t xml:space="preserve">                                    </w:t>
      </w:r>
      <w:r w:rsidR="00F9486F" w:rsidRPr="004E3104">
        <w:rPr>
          <w:highlight w:val="yellow"/>
        </w:rPr>
        <w:t>4</w:t>
      </w:r>
    </w:p>
    <w:p w14:paraId="1FA77A7F" w14:textId="1FFAE283" w:rsidR="001A4185" w:rsidRDefault="001A4185" w:rsidP="001A4185">
      <w:r>
        <w:rPr>
          <w:b/>
        </w:rPr>
        <w:t xml:space="preserve">Б   </w:t>
      </w:r>
      <w:r w:rsidR="00F958C7">
        <w:t>відкриття</w:t>
      </w:r>
      <w:r>
        <w:t xml:space="preserve"> Літературного товариства імені </w:t>
      </w:r>
      <w:r w:rsidR="00F958C7">
        <w:t xml:space="preserve">Тараса </w:t>
      </w:r>
      <w:r>
        <w:t xml:space="preserve">Шевченка   </w:t>
      </w:r>
      <w:r w:rsidR="00F9486F">
        <w:t xml:space="preserve">     </w:t>
      </w:r>
      <w:r w:rsidR="00F9486F" w:rsidRPr="004E3104">
        <w:rPr>
          <w:highlight w:val="yellow"/>
        </w:rPr>
        <w:t>1</w:t>
      </w:r>
      <w:r>
        <w:t xml:space="preserve">                                 </w:t>
      </w:r>
    </w:p>
    <w:p w14:paraId="681A6CCA" w14:textId="78F1C802" w:rsidR="001A4185" w:rsidRDefault="001A4185" w:rsidP="001A4185"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створення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Русько-української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радикальної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партії</w:t>
      </w:r>
      <w:proofErr w:type="spellEnd"/>
      <w:r w:rsidR="00F9486F">
        <w:rPr>
          <w:lang w:val="ru-RU"/>
        </w:rPr>
        <w:t xml:space="preserve">                          </w:t>
      </w:r>
      <w:r w:rsidR="00F9486F" w:rsidRPr="004E3104">
        <w:rPr>
          <w:highlight w:val="yellow"/>
          <w:lang w:val="ru-RU"/>
        </w:rPr>
        <w:t>2</w:t>
      </w:r>
    </w:p>
    <w:p w14:paraId="58CC6D81" w14:textId="7C541896" w:rsidR="001A4185" w:rsidRDefault="001A4185" w:rsidP="001A4185">
      <w:pPr>
        <w:rPr>
          <w:b/>
        </w:rPr>
      </w:pPr>
      <w:r>
        <w:rPr>
          <w:b/>
          <w:lang w:val="ru-RU"/>
        </w:rPr>
        <w:t xml:space="preserve">Г   </w:t>
      </w:r>
      <w:proofErr w:type="spellStart"/>
      <w:r w:rsidR="00F958C7">
        <w:rPr>
          <w:lang w:val="ru-RU"/>
        </w:rPr>
        <w:t>заснування</w:t>
      </w:r>
      <w:proofErr w:type="spellEnd"/>
      <w:r w:rsidR="00F958C7">
        <w:rPr>
          <w:lang w:val="ru-RU"/>
        </w:rPr>
        <w:t xml:space="preserve"> </w:t>
      </w:r>
      <w:proofErr w:type="spellStart"/>
      <w:r w:rsidR="00F958C7">
        <w:rPr>
          <w:lang w:val="ru-RU"/>
        </w:rPr>
        <w:t>Української</w:t>
      </w:r>
      <w:proofErr w:type="spellEnd"/>
      <w:r w:rsidR="00F958C7">
        <w:rPr>
          <w:lang w:val="ru-RU"/>
        </w:rPr>
        <w:t xml:space="preserve"> </w:t>
      </w:r>
      <w:proofErr w:type="spellStart"/>
      <w:r w:rsidR="00F958C7">
        <w:rPr>
          <w:lang w:val="ru-RU"/>
        </w:rPr>
        <w:t>соціал-демократичної</w:t>
      </w:r>
      <w:proofErr w:type="spellEnd"/>
      <w:r w:rsidR="00F958C7">
        <w:rPr>
          <w:lang w:val="ru-RU"/>
        </w:rPr>
        <w:t xml:space="preserve"> </w:t>
      </w:r>
      <w:proofErr w:type="spellStart"/>
      <w:r w:rsidR="00F958C7">
        <w:rPr>
          <w:lang w:val="ru-RU"/>
        </w:rPr>
        <w:t>партії</w:t>
      </w:r>
      <w:proofErr w:type="spellEnd"/>
      <w:r w:rsidR="00F958C7">
        <w:rPr>
          <w:lang w:val="ru-RU"/>
        </w:rPr>
        <w:t xml:space="preserve"> </w:t>
      </w:r>
      <w:r w:rsidR="00F9486F">
        <w:rPr>
          <w:lang w:val="ru-RU"/>
        </w:rPr>
        <w:t xml:space="preserve">                   </w:t>
      </w:r>
      <w:r w:rsidR="00F9486F" w:rsidRPr="004E3104">
        <w:rPr>
          <w:highlight w:val="yellow"/>
          <w:lang w:val="ru-RU"/>
        </w:rPr>
        <w:t>3</w:t>
      </w:r>
      <w:r>
        <w:rPr>
          <w:lang w:val="ru-RU"/>
        </w:rPr>
        <w:t xml:space="preserve"> </w:t>
      </w:r>
      <w:r>
        <w:rPr>
          <w:b/>
        </w:rPr>
        <w:t xml:space="preserve"> </w:t>
      </w:r>
    </w:p>
    <w:p w14:paraId="6EB47B54" w14:textId="1D608031" w:rsidR="00A128DE" w:rsidRPr="00CE53BD" w:rsidRDefault="00EF2311" w:rsidP="00CE53BD">
      <w:pPr>
        <w:tabs>
          <w:tab w:val="left" w:pos="8028"/>
        </w:tabs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 </w:t>
      </w:r>
    </w:p>
    <w:p w14:paraId="2F0F164E" w14:textId="67D9B128" w:rsidR="00F958C7" w:rsidRDefault="00EF2311" w:rsidP="00F958C7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 </w:t>
      </w:r>
      <w:r>
        <w:rPr>
          <w:bCs/>
          <w:i/>
          <w:iCs/>
          <w:sz w:val="28"/>
          <w:szCs w:val="28"/>
        </w:rPr>
        <w:t>Завдання 1</w:t>
      </w:r>
      <w:r w:rsidR="00CE53BD">
        <w:rPr>
          <w:bCs/>
          <w:i/>
          <w:iCs/>
          <w:sz w:val="28"/>
          <w:szCs w:val="28"/>
        </w:rPr>
        <w:t>1</w:t>
      </w:r>
    </w:p>
    <w:p w14:paraId="406DB058" w14:textId="77777777" w:rsidR="00F958C7" w:rsidRDefault="00DE7DAC" w:rsidP="00F958C7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</w:t>
      </w:r>
      <w:r w:rsidR="00F958C7">
        <w:rPr>
          <w:b/>
        </w:rPr>
        <w:t>подій</w:t>
      </w:r>
    </w:p>
    <w:p w14:paraId="7BC4113E" w14:textId="0B20D83B" w:rsidR="00DE7DAC" w:rsidRPr="00F958C7" w:rsidRDefault="00DE7DAC" w:rsidP="00F958C7">
      <w:pPr>
        <w:tabs>
          <w:tab w:val="left" w:pos="799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А   </w:t>
      </w:r>
      <w:r w:rsidR="00F958C7">
        <w:t>утворення У</w:t>
      </w:r>
      <w:r>
        <w:t>країнськ</w:t>
      </w:r>
      <w:r w:rsidR="00F958C7">
        <w:t>ої</w:t>
      </w:r>
      <w:r>
        <w:t xml:space="preserve"> соціал-демократичн</w:t>
      </w:r>
      <w:r w:rsidR="00F958C7">
        <w:t>ої</w:t>
      </w:r>
      <w:r>
        <w:t xml:space="preserve"> парті</w:t>
      </w:r>
      <w:r w:rsidR="00F958C7">
        <w:t>ї</w:t>
      </w:r>
      <w:r>
        <w:t xml:space="preserve"> </w:t>
      </w:r>
      <w:r w:rsidR="00F9486F">
        <w:t xml:space="preserve">                    </w:t>
      </w:r>
      <w:r w:rsidR="00F9486F" w:rsidRPr="004E3104">
        <w:rPr>
          <w:highlight w:val="yellow"/>
        </w:rPr>
        <w:t>3</w:t>
      </w:r>
    </w:p>
    <w:p w14:paraId="2BD66419" w14:textId="36CCDE50" w:rsidR="00DE7DAC" w:rsidRPr="00F958C7" w:rsidRDefault="00DE7DAC" w:rsidP="00DE7DAC">
      <w:r>
        <w:rPr>
          <w:b/>
        </w:rPr>
        <w:t xml:space="preserve">Б   </w:t>
      </w:r>
      <w:r w:rsidR="00F958C7">
        <w:t>створення Р</w:t>
      </w:r>
      <w:r>
        <w:t>еволюційн</w:t>
      </w:r>
      <w:r w:rsidR="00F958C7">
        <w:t>ої</w:t>
      </w:r>
      <w:r>
        <w:t xml:space="preserve"> українськ</w:t>
      </w:r>
      <w:r w:rsidR="00F958C7">
        <w:t>ої</w:t>
      </w:r>
      <w:r>
        <w:t xml:space="preserve"> парті</w:t>
      </w:r>
      <w:r w:rsidR="00F958C7">
        <w:t>ї</w:t>
      </w:r>
      <w:r>
        <w:t xml:space="preserve">        </w:t>
      </w:r>
      <w:r w:rsidR="00F9486F">
        <w:t xml:space="preserve">                             </w:t>
      </w:r>
      <w:r w:rsidR="00F9486F" w:rsidRPr="004E3104">
        <w:rPr>
          <w:highlight w:val="yellow"/>
        </w:rPr>
        <w:t>4</w:t>
      </w:r>
      <w:r>
        <w:t xml:space="preserve">                                                          </w:t>
      </w:r>
      <w:r w:rsidRPr="00F958C7">
        <w:t xml:space="preserve">         </w:t>
      </w:r>
    </w:p>
    <w:p w14:paraId="71D773D8" w14:textId="03AEF57B" w:rsidR="00DE7DAC" w:rsidRPr="00F958C7" w:rsidRDefault="00DE7DAC" w:rsidP="00DE7DAC">
      <w:r w:rsidRPr="00F958C7">
        <w:rPr>
          <w:b/>
        </w:rPr>
        <w:t xml:space="preserve">В   </w:t>
      </w:r>
      <w:r w:rsidR="00F958C7" w:rsidRPr="00F958C7">
        <w:t xml:space="preserve">заснування </w:t>
      </w:r>
      <w:proofErr w:type="spellStart"/>
      <w:r w:rsidR="00F958C7" w:rsidRPr="00F958C7">
        <w:t>Р</w:t>
      </w:r>
      <w:r w:rsidRPr="00F958C7">
        <w:t>уськ</w:t>
      </w:r>
      <w:r w:rsidR="00F958C7" w:rsidRPr="00F958C7">
        <w:t>о</w:t>
      </w:r>
      <w:proofErr w:type="spellEnd"/>
      <w:r w:rsidRPr="00F958C7">
        <w:t>-українськ</w:t>
      </w:r>
      <w:r w:rsidR="00F958C7" w:rsidRPr="00F958C7">
        <w:t>ої</w:t>
      </w:r>
      <w:r w:rsidRPr="00F958C7">
        <w:t xml:space="preserve"> радикальн</w:t>
      </w:r>
      <w:r w:rsidR="00F958C7" w:rsidRPr="00F958C7">
        <w:t>ої</w:t>
      </w:r>
      <w:r w:rsidRPr="00F958C7">
        <w:t xml:space="preserve"> парті</w:t>
      </w:r>
      <w:r w:rsidR="00F958C7" w:rsidRPr="00F958C7">
        <w:t>ї</w:t>
      </w:r>
      <w:r w:rsidRPr="00F958C7">
        <w:t xml:space="preserve"> </w:t>
      </w:r>
      <w:r w:rsidR="00F9486F">
        <w:t xml:space="preserve">                       </w:t>
      </w:r>
      <w:r w:rsidR="00F9486F" w:rsidRPr="004E3104">
        <w:rPr>
          <w:highlight w:val="yellow"/>
        </w:rPr>
        <w:t>2</w:t>
      </w:r>
    </w:p>
    <w:p w14:paraId="76977E5D" w14:textId="69767423" w:rsidR="00DE7DAC" w:rsidRDefault="00DE7DAC" w:rsidP="00DE7DAC">
      <w:pPr>
        <w:rPr>
          <w:lang w:val="ru-RU"/>
        </w:rPr>
      </w:pPr>
      <w:r>
        <w:rPr>
          <w:b/>
          <w:lang w:val="ru-RU"/>
        </w:rPr>
        <w:t xml:space="preserve">Г   </w:t>
      </w:r>
      <w:r w:rsidR="00F958C7">
        <w:t>відкриття Наукового товариства імені Тараса Шевченка</w:t>
      </w:r>
      <w:r w:rsidR="00F9486F">
        <w:t xml:space="preserve">               </w:t>
      </w:r>
      <w:r w:rsidR="00F9486F" w:rsidRPr="004E3104">
        <w:rPr>
          <w:highlight w:val="yellow"/>
        </w:rPr>
        <w:t>1</w:t>
      </w:r>
    </w:p>
    <w:p w14:paraId="2F1CB51C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5871B066" w14:textId="444E7B73" w:rsidR="00F958C7" w:rsidRDefault="00EF2311" w:rsidP="00F958C7">
      <w:pPr>
        <w:tabs>
          <w:tab w:val="left" w:pos="793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F958C7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12</w:t>
      </w:r>
    </w:p>
    <w:p w14:paraId="68BDC346" w14:textId="7E994179" w:rsidR="00DE7DAC" w:rsidRPr="00F958C7" w:rsidRDefault="00DE7DAC" w:rsidP="00F958C7">
      <w:pPr>
        <w:tabs>
          <w:tab w:val="left" w:pos="793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</w:t>
      </w:r>
    </w:p>
    <w:p w14:paraId="52F9468B" w14:textId="331D9D07" w:rsidR="00DE7DAC" w:rsidRDefault="00DE7DAC" w:rsidP="00DE7DAC">
      <w:r>
        <w:rPr>
          <w:b/>
        </w:rPr>
        <w:t xml:space="preserve">А   </w:t>
      </w:r>
      <w:r>
        <w:t xml:space="preserve">ухвалення Емського указу імператором Олександром II </w:t>
      </w:r>
      <w:r w:rsidR="00F9486F">
        <w:t xml:space="preserve">                                                    </w:t>
      </w:r>
      <w:r w:rsidR="00F9486F" w:rsidRPr="004E3104">
        <w:rPr>
          <w:highlight w:val="yellow"/>
        </w:rPr>
        <w:t>3</w:t>
      </w:r>
    </w:p>
    <w:p w14:paraId="401434D6" w14:textId="3E749CFC" w:rsidR="00DE7DAC" w:rsidRDefault="00DE7DAC" w:rsidP="00DE7DAC">
      <w:pPr>
        <w:rPr>
          <w:lang w:val="ru-RU"/>
        </w:rPr>
      </w:pPr>
      <w:r>
        <w:rPr>
          <w:b/>
        </w:rPr>
        <w:t xml:space="preserve">Б   </w:t>
      </w:r>
      <w:r>
        <w:t xml:space="preserve">створення Братства тарасівців      </w:t>
      </w:r>
      <w:r w:rsidR="00F9486F">
        <w:t xml:space="preserve">                                                                                           </w:t>
      </w:r>
      <w:r w:rsidR="00F9486F" w:rsidRPr="004E3104">
        <w:rPr>
          <w:highlight w:val="yellow"/>
        </w:rPr>
        <w:t>4</w:t>
      </w:r>
      <w:r>
        <w:t xml:space="preserve">                                                         </w:t>
      </w:r>
      <w:r>
        <w:rPr>
          <w:lang w:val="ru-RU"/>
        </w:rPr>
        <w:t xml:space="preserve">         </w:t>
      </w:r>
    </w:p>
    <w:p w14:paraId="225AEC51" w14:textId="61B4699C" w:rsidR="00DE7DAC" w:rsidRDefault="00DE7DAC" w:rsidP="00DE7DAC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відкриття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Південного</w:t>
      </w:r>
      <w:r w:rsidR="00F958C7">
        <w:rPr>
          <w:lang w:val="ru-RU"/>
        </w:rPr>
        <w:t>-з</w:t>
      </w:r>
      <w:r>
        <w:rPr>
          <w:lang w:val="ru-RU"/>
        </w:rPr>
        <w:t>ахідного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відділення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російського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географічного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</w:t>
      </w:r>
      <w:r w:rsidR="00F9486F">
        <w:rPr>
          <w:lang w:val="ru-RU"/>
        </w:rPr>
        <w:t xml:space="preserve">       </w:t>
      </w:r>
      <w:r w:rsidR="00F9486F" w:rsidRPr="004E3104">
        <w:rPr>
          <w:highlight w:val="yellow"/>
          <w:lang w:val="ru-RU"/>
        </w:rPr>
        <w:t>2</w:t>
      </w:r>
    </w:p>
    <w:p w14:paraId="1528AE67" w14:textId="592FBDD1" w:rsidR="00DE7DAC" w:rsidRDefault="00DE7DAC" w:rsidP="00DE7DAC">
      <w:pPr>
        <w:rPr>
          <w:b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відкриття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"</w:t>
      </w:r>
      <w:proofErr w:type="spellStart"/>
      <w:r>
        <w:rPr>
          <w:lang w:val="ru-RU"/>
        </w:rPr>
        <w:t>Просвіта</w:t>
      </w:r>
      <w:proofErr w:type="spellEnd"/>
      <w:r>
        <w:rPr>
          <w:lang w:val="ru-RU"/>
        </w:rPr>
        <w:t xml:space="preserve">"  </w:t>
      </w:r>
      <w:r w:rsidR="00F9486F">
        <w:rPr>
          <w:lang w:val="ru-RU"/>
        </w:rPr>
        <w:t xml:space="preserve">                                                                                           </w:t>
      </w:r>
      <w:r w:rsidR="00F9486F" w:rsidRPr="004E3104">
        <w:rPr>
          <w:highlight w:val="yellow"/>
          <w:lang w:val="ru-RU"/>
        </w:rPr>
        <w:t>1</w:t>
      </w:r>
    </w:p>
    <w:p w14:paraId="2E021273" w14:textId="77777777" w:rsidR="00A128DE" w:rsidRDefault="00A128DE" w:rsidP="00544AD7">
      <w:pPr>
        <w:rPr>
          <w:bCs/>
          <w:i/>
          <w:iCs/>
          <w:sz w:val="28"/>
          <w:szCs w:val="28"/>
        </w:rPr>
      </w:pPr>
    </w:p>
    <w:p w14:paraId="77D255EF" w14:textId="742C155C" w:rsidR="004F216C" w:rsidRPr="00CE53BD" w:rsidRDefault="00EF2311" w:rsidP="00EF2311">
      <w:pPr>
        <w:tabs>
          <w:tab w:val="left" w:pos="7920"/>
        </w:tabs>
        <w:rPr>
          <w:lang w:val="ru-RU"/>
        </w:rPr>
      </w:pPr>
      <w:r>
        <w:rPr>
          <w:bCs/>
          <w:i/>
          <w:iCs/>
          <w:sz w:val="28"/>
          <w:szCs w:val="28"/>
        </w:rPr>
        <w:tab/>
      </w:r>
    </w:p>
    <w:p w14:paraId="39235C3A" w14:textId="4D0C6B99" w:rsidR="006F302C" w:rsidRDefault="00EF2311" w:rsidP="00EF2311">
      <w:pPr>
        <w:tabs>
          <w:tab w:val="left" w:pos="783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D40662">
        <w:rPr>
          <w:bCs/>
          <w:i/>
          <w:iCs/>
          <w:sz w:val="28"/>
          <w:szCs w:val="28"/>
        </w:rPr>
        <w:t xml:space="preserve">  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13</w:t>
      </w:r>
    </w:p>
    <w:p w14:paraId="0A79C7C0" w14:textId="53137E42" w:rsidR="00AF26D9" w:rsidRDefault="00AF26D9" w:rsidP="00AF26D9">
      <w:pPr>
        <w:rPr>
          <w:b/>
        </w:rPr>
      </w:pPr>
      <w:r>
        <w:rPr>
          <w:b/>
        </w:rPr>
        <w:t xml:space="preserve">Установіть хронологічну послідовність </w:t>
      </w:r>
      <w:r w:rsidR="00D40662">
        <w:rPr>
          <w:b/>
        </w:rPr>
        <w:t>подій</w:t>
      </w:r>
    </w:p>
    <w:p w14:paraId="7CF0CBB7" w14:textId="2EA777C0" w:rsidR="00AF26D9" w:rsidRDefault="00AF26D9" w:rsidP="00AF26D9">
      <w:r>
        <w:rPr>
          <w:b/>
        </w:rPr>
        <w:t xml:space="preserve">А   </w:t>
      </w:r>
      <w:r>
        <w:t xml:space="preserve">утворення </w:t>
      </w:r>
      <w:proofErr w:type="spellStart"/>
      <w:r>
        <w:t>Русько</w:t>
      </w:r>
      <w:proofErr w:type="spellEnd"/>
      <w:r w:rsidR="00D40662">
        <w:t>-</w:t>
      </w:r>
      <w:r>
        <w:t xml:space="preserve">української радикальної партії  </w:t>
      </w:r>
      <w:r w:rsidR="00F9486F">
        <w:t xml:space="preserve">                                         </w:t>
      </w:r>
      <w:r w:rsidR="004E3104" w:rsidRPr="004E3104">
        <w:rPr>
          <w:highlight w:val="yellow"/>
        </w:rPr>
        <w:t>3</w:t>
      </w:r>
      <w:r w:rsidR="00F9486F">
        <w:t xml:space="preserve">                                       </w:t>
      </w:r>
    </w:p>
    <w:p w14:paraId="3CC429CF" w14:textId="39A5E69D" w:rsidR="00AF26D9" w:rsidRDefault="00AF26D9" w:rsidP="00AF26D9">
      <w:pPr>
        <w:rPr>
          <w:lang w:val="ru-RU"/>
        </w:rPr>
      </w:pPr>
      <w:r>
        <w:rPr>
          <w:b/>
        </w:rPr>
        <w:t xml:space="preserve">Б   </w:t>
      </w:r>
      <w:r>
        <w:t xml:space="preserve">вихід друком газети </w:t>
      </w:r>
      <w:r w:rsidR="00D71751">
        <w:rPr>
          <w:lang w:val="ru-RU"/>
        </w:rPr>
        <w:t>"</w:t>
      </w:r>
      <w:r w:rsidR="004E3104">
        <w:t xml:space="preserve">Зоря Галицька        </w:t>
      </w:r>
      <w:r w:rsidR="00D71751">
        <w:rPr>
          <w:lang w:val="ru-RU"/>
        </w:rPr>
        <w:t>"</w:t>
      </w:r>
      <w:r>
        <w:t xml:space="preserve">    </w:t>
      </w:r>
      <w:r w:rsidR="00F9486F">
        <w:t xml:space="preserve">                                                      </w:t>
      </w:r>
      <w:r w:rsidR="004E3104" w:rsidRPr="004E3104">
        <w:rPr>
          <w:highlight w:val="yellow"/>
        </w:rPr>
        <w:t>1</w:t>
      </w:r>
      <w:r>
        <w:t xml:space="preserve">                                                </w:t>
      </w:r>
      <w:r>
        <w:rPr>
          <w:lang w:val="ru-RU"/>
        </w:rPr>
        <w:t xml:space="preserve">           </w:t>
      </w:r>
    </w:p>
    <w:p w14:paraId="302A3E4A" w14:textId="75E98374" w:rsidR="00AF26D9" w:rsidRDefault="00AF26D9" w:rsidP="00AF26D9">
      <w:pPr>
        <w:rPr>
          <w:lang w:val="ru-RU"/>
        </w:rPr>
      </w:pPr>
      <w:r>
        <w:rPr>
          <w:b/>
          <w:lang w:val="ru-RU"/>
        </w:rPr>
        <w:t xml:space="preserve">В   </w:t>
      </w:r>
      <w:r w:rsidR="004E3104">
        <w:t xml:space="preserve">створення Літературного товариства імені Тараса Шевченка   </w:t>
      </w:r>
      <w:r w:rsidR="00F9486F">
        <w:rPr>
          <w:lang w:val="ru-RU"/>
        </w:rPr>
        <w:t xml:space="preserve">                       </w:t>
      </w:r>
      <w:r w:rsidR="00F9486F" w:rsidRPr="004E3104">
        <w:rPr>
          <w:highlight w:val="yellow"/>
          <w:lang w:val="ru-RU"/>
        </w:rPr>
        <w:t>2</w:t>
      </w:r>
    </w:p>
    <w:p w14:paraId="5FA460FE" w14:textId="345EC297" w:rsidR="00AF26D9" w:rsidRDefault="00AF26D9" w:rsidP="00AF26D9">
      <w:pPr>
        <w:rPr>
          <w:lang w:val="ru-RU"/>
        </w:rPr>
      </w:pPr>
      <w:r>
        <w:rPr>
          <w:b/>
          <w:lang w:val="ru-RU"/>
        </w:rPr>
        <w:t xml:space="preserve">Г   </w:t>
      </w:r>
      <w:r>
        <w:t xml:space="preserve">обрання </w:t>
      </w:r>
      <w:r w:rsidR="00D40662">
        <w:t xml:space="preserve">Андрія </w:t>
      </w:r>
      <w:r>
        <w:t xml:space="preserve">Шептицького митрополитом греко-католицької церкви </w:t>
      </w:r>
      <w:r w:rsidR="00F9486F">
        <w:t xml:space="preserve">      </w:t>
      </w:r>
      <w:r w:rsidR="004E3104" w:rsidRPr="004E3104">
        <w:rPr>
          <w:highlight w:val="yellow"/>
        </w:rPr>
        <w:t>4</w:t>
      </w:r>
    </w:p>
    <w:p w14:paraId="3EA44C09" w14:textId="77777777" w:rsidR="006F302C" w:rsidRDefault="006F302C" w:rsidP="00544AD7">
      <w:pPr>
        <w:rPr>
          <w:bCs/>
          <w:i/>
          <w:iCs/>
          <w:sz w:val="28"/>
          <w:szCs w:val="28"/>
        </w:rPr>
      </w:pPr>
    </w:p>
    <w:p w14:paraId="040A4D45" w14:textId="75ED53DC" w:rsidR="00CE53BD" w:rsidRDefault="00EF2311" w:rsidP="00D40662">
      <w:pPr>
        <w:tabs>
          <w:tab w:val="left" w:pos="79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D40662">
        <w:rPr>
          <w:bCs/>
          <w:i/>
          <w:iCs/>
          <w:sz w:val="28"/>
          <w:szCs w:val="28"/>
        </w:rPr>
        <w:t xml:space="preserve">  </w:t>
      </w:r>
    </w:p>
    <w:p w14:paraId="3C8BAD59" w14:textId="7C8C5FD7" w:rsidR="00CE53BD" w:rsidRDefault="00CE53BD" w:rsidP="00CE53BD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Завдання 14</w:t>
      </w:r>
    </w:p>
    <w:p w14:paraId="5585FA7C" w14:textId="77777777" w:rsidR="00CE53BD" w:rsidRPr="00D40662" w:rsidRDefault="00CE53BD" w:rsidP="00CE53BD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</w:t>
      </w:r>
    </w:p>
    <w:p w14:paraId="0FE74802" w14:textId="5B691671" w:rsidR="00CE53BD" w:rsidRPr="00697B47" w:rsidRDefault="00CE53BD" w:rsidP="00CE53BD">
      <w:r w:rsidRPr="001D4A10">
        <w:rPr>
          <w:b/>
        </w:rPr>
        <w:t xml:space="preserve">А   </w:t>
      </w:r>
      <w:r>
        <w:t xml:space="preserve">відкриття Південного-західного відділу російського географічного товариства   </w:t>
      </w:r>
      <w:r w:rsidR="004E3104">
        <w:t xml:space="preserve">            </w:t>
      </w:r>
      <w:r w:rsidRPr="004E3104">
        <w:rPr>
          <w:highlight w:val="yellow"/>
        </w:rPr>
        <w:t>3</w:t>
      </w:r>
      <w:r>
        <w:t xml:space="preserve">   </w:t>
      </w:r>
    </w:p>
    <w:p w14:paraId="36C229DA" w14:textId="3DB93EF7" w:rsidR="00CE53BD" w:rsidRDefault="00CE53BD" w:rsidP="00CE53BD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заснування у </w:t>
      </w:r>
      <w:r w:rsidR="004E3104">
        <w:t xml:space="preserve">місті </w:t>
      </w:r>
      <w:r>
        <w:t>Льв</w:t>
      </w:r>
      <w:r w:rsidR="004E3104">
        <w:t xml:space="preserve">ів </w:t>
      </w:r>
      <w:r>
        <w:t xml:space="preserve">товариства "Просвіта"                                              </w:t>
      </w:r>
      <w:r w:rsidR="004E3104">
        <w:t xml:space="preserve">             </w:t>
      </w:r>
      <w:r>
        <w:t xml:space="preserve">   </w:t>
      </w:r>
      <w:r w:rsidRPr="004E3104">
        <w:rPr>
          <w:highlight w:val="yellow"/>
        </w:rPr>
        <w:t>2</w:t>
      </w:r>
      <w:r>
        <w:t xml:space="preserve">                                     </w:t>
      </w:r>
      <w:r>
        <w:rPr>
          <w:lang w:val="ru-RU"/>
        </w:rPr>
        <w:t xml:space="preserve">           </w:t>
      </w:r>
    </w:p>
    <w:p w14:paraId="51CC61B7" w14:textId="77777777" w:rsidR="00CE53BD" w:rsidRPr="005D4F99" w:rsidRDefault="00CE53BD" w:rsidP="00CE53BD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>
        <w:rPr>
          <w:lang w:val="ru-RU"/>
        </w:rPr>
        <w:t>реорганізація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Літературного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товариства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імені</w:t>
      </w:r>
      <w:proofErr w:type="spellEnd"/>
      <w:r>
        <w:rPr>
          <w:lang w:val="ru-RU"/>
        </w:rPr>
        <w:t xml:space="preserve"> Тараса Шевченка в </w:t>
      </w:r>
      <w:proofErr w:type="spellStart"/>
      <w:r>
        <w:rPr>
          <w:lang w:val="ru-RU"/>
        </w:rPr>
        <w:t>Наукове</w:t>
      </w:r>
      <w:proofErr w:type="spellEnd"/>
      <w:r>
        <w:rPr>
          <w:lang w:val="ru-RU"/>
        </w:rPr>
        <w:t xml:space="preserve">                        </w:t>
      </w:r>
      <w:r w:rsidRPr="004E3104">
        <w:rPr>
          <w:highlight w:val="yellow"/>
          <w:lang w:val="ru-RU"/>
        </w:rPr>
        <w:t>4</w:t>
      </w:r>
    </w:p>
    <w:p w14:paraId="28CD9B4C" w14:textId="3232DEFB" w:rsidR="00CE53BD" w:rsidRDefault="00CE53BD" w:rsidP="00CE53BD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>
        <w:rPr>
          <w:lang w:val="ru-RU"/>
        </w:rPr>
        <w:t>заснування</w:t>
      </w:r>
      <w:proofErr w:type="spellEnd"/>
      <w:r>
        <w:rPr>
          <w:lang w:val="ru-RU"/>
        </w:rPr>
        <w:t xml:space="preserve"> </w:t>
      </w:r>
      <w:r w:rsidR="004E3104">
        <w:rPr>
          <w:lang w:val="ru-RU"/>
        </w:rPr>
        <w:t xml:space="preserve">у </w:t>
      </w:r>
      <w:proofErr w:type="spellStart"/>
      <w:r w:rsidR="004E3104">
        <w:rPr>
          <w:lang w:val="ru-RU"/>
        </w:rPr>
        <w:t>місті</w:t>
      </w:r>
      <w:proofErr w:type="spellEnd"/>
      <w:r w:rsidR="004E3104">
        <w:rPr>
          <w:lang w:val="ru-RU"/>
        </w:rPr>
        <w:t xml:space="preserve"> </w:t>
      </w:r>
      <w:proofErr w:type="spellStart"/>
      <w:r w:rsidR="004E3104">
        <w:rPr>
          <w:lang w:val="ru-RU"/>
        </w:rPr>
        <w:t>Київ</w:t>
      </w:r>
      <w:proofErr w:type="spellEnd"/>
      <w:r w:rsidR="004E3104">
        <w:rPr>
          <w:lang w:val="ru-RU"/>
        </w:rPr>
        <w:t xml:space="preserve"> </w:t>
      </w:r>
      <w:proofErr w:type="spellStart"/>
      <w:r>
        <w:rPr>
          <w:lang w:val="ru-RU"/>
        </w:rPr>
        <w:t>Кирило-Мефодійського</w:t>
      </w:r>
      <w:proofErr w:type="spellEnd"/>
      <w:r>
        <w:rPr>
          <w:lang w:val="ru-RU"/>
        </w:rPr>
        <w:t xml:space="preserve"> братства                                                 </w:t>
      </w:r>
      <w:r w:rsidRPr="004E3104">
        <w:rPr>
          <w:highlight w:val="yellow"/>
          <w:lang w:val="ru-RU"/>
        </w:rPr>
        <w:t>1</w:t>
      </w:r>
    </w:p>
    <w:p w14:paraId="19F6E5A2" w14:textId="77777777" w:rsidR="00CE53BD" w:rsidRPr="00CE53BD" w:rsidRDefault="00CE53BD" w:rsidP="00D40662">
      <w:pPr>
        <w:tabs>
          <w:tab w:val="left" w:pos="7920"/>
        </w:tabs>
        <w:rPr>
          <w:bCs/>
          <w:i/>
          <w:iCs/>
          <w:sz w:val="28"/>
          <w:szCs w:val="28"/>
          <w:lang w:val="ru-RU"/>
        </w:rPr>
      </w:pPr>
    </w:p>
    <w:p w14:paraId="7C12EA37" w14:textId="77777777" w:rsidR="00CE53BD" w:rsidRDefault="00CE53BD" w:rsidP="00D40662">
      <w:pPr>
        <w:tabs>
          <w:tab w:val="left" w:pos="7920"/>
        </w:tabs>
        <w:rPr>
          <w:bCs/>
          <w:i/>
          <w:iCs/>
          <w:sz w:val="28"/>
          <w:szCs w:val="28"/>
        </w:rPr>
      </w:pPr>
    </w:p>
    <w:p w14:paraId="35D6C580" w14:textId="49BBDBD1" w:rsidR="00D40662" w:rsidRDefault="00CE53BD" w:rsidP="00D40662">
      <w:pPr>
        <w:tabs>
          <w:tab w:val="left" w:pos="7920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  <w:r w:rsidR="00EF2311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15</w:t>
      </w:r>
    </w:p>
    <w:p w14:paraId="0B6393B9" w14:textId="02C35FFC" w:rsidR="00D40662" w:rsidRPr="00E73FA7" w:rsidRDefault="00D40662" w:rsidP="00D40662">
      <w:pPr>
        <w:tabs>
          <w:tab w:val="left" w:pos="8304"/>
        </w:tabs>
        <w:rPr>
          <w:bCs/>
          <w:i/>
          <w:iCs/>
          <w:sz w:val="28"/>
          <w:szCs w:val="28"/>
        </w:rPr>
      </w:pPr>
      <w:r>
        <w:rPr>
          <w:b/>
        </w:rPr>
        <w:t>Установіть хронологічну послідовність по</w:t>
      </w:r>
      <w:r w:rsidR="00FA373F">
        <w:rPr>
          <w:b/>
        </w:rPr>
        <w:t>дій</w:t>
      </w:r>
      <w:r>
        <w:rPr>
          <w:b/>
        </w:rPr>
        <w:t xml:space="preserve"> </w:t>
      </w:r>
    </w:p>
    <w:p w14:paraId="0626D9FB" w14:textId="77777777" w:rsidR="00D40662" w:rsidRDefault="00D40662" w:rsidP="00D40662">
      <w:r>
        <w:rPr>
          <w:b/>
        </w:rPr>
        <w:t xml:space="preserve">А   </w:t>
      </w:r>
      <w:r>
        <w:t xml:space="preserve">"… </w:t>
      </w:r>
      <w:proofErr w:type="spellStart"/>
      <w:r>
        <w:t>кирило-мефодіївські</w:t>
      </w:r>
      <w:proofErr w:type="spellEnd"/>
      <w:r>
        <w:t xml:space="preserve"> братчики, повернені із заслання, зібралися в Петербурзі. Жваву </w:t>
      </w:r>
    </w:p>
    <w:p w14:paraId="1B852763" w14:textId="77777777" w:rsidR="00D40662" w:rsidRDefault="00D40662" w:rsidP="00D40662">
      <w:r>
        <w:t xml:space="preserve">      діяльність виявив Куліш, який із Білозерським розпочинає видавати український </w:t>
      </w:r>
    </w:p>
    <w:p w14:paraId="05A86EF1" w14:textId="236EB897" w:rsidR="00D40662" w:rsidRDefault="00D40662" w:rsidP="00D40662">
      <w:r>
        <w:t xml:space="preserve">      місячник "Основа"…"  </w:t>
      </w:r>
      <w:r w:rsidR="00F9486F">
        <w:t xml:space="preserve">                                                                                                               </w:t>
      </w:r>
      <w:r w:rsidR="00F9486F" w:rsidRPr="004E3104">
        <w:rPr>
          <w:highlight w:val="yellow"/>
        </w:rPr>
        <w:t>1</w:t>
      </w:r>
      <w:r>
        <w:t xml:space="preserve">                                                                                                                                     </w:t>
      </w:r>
      <w:r>
        <w:rPr>
          <w:b/>
        </w:rPr>
        <w:t xml:space="preserve">Б   </w:t>
      </w:r>
      <w:r>
        <w:t xml:space="preserve">"… на ці перші установчі збори </w:t>
      </w:r>
      <w:proofErr w:type="spellStart"/>
      <w:r>
        <w:t>Русько</w:t>
      </w:r>
      <w:proofErr w:type="spellEnd"/>
      <w:r>
        <w:t xml:space="preserve">-української радикальної партії, скликані через </w:t>
      </w:r>
    </w:p>
    <w:p w14:paraId="6AFF2B59" w14:textId="77777777" w:rsidR="00D40662" w:rsidRDefault="00D40662" w:rsidP="00D40662">
      <w:r>
        <w:t xml:space="preserve">      приватні запрошення, що їх підписали Іван Франко, Михайло Павлик, прибуло кілька </w:t>
      </w:r>
    </w:p>
    <w:p w14:paraId="43A4C7C5" w14:textId="77777777" w:rsidR="00D40662" w:rsidRDefault="00D40662" w:rsidP="00D40662">
      <w:r>
        <w:t xml:space="preserve">      десятків молодих людей, переважно студентів університетів або таких, що таких, що </w:t>
      </w:r>
    </w:p>
    <w:p w14:paraId="3BE8C2ED" w14:textId="37CA65B9" w:rsidR="00D40662" w:rsidRDefault="00D40662" w:rsidP="00D40662">
      <w:r>
        <w:t xml:space="preserve">      недавно закінчили університет…" </w:t>
      </w:r>
      <w:r w:rsidR="00F9486F">
        <w:t xml:space="preserve">                                                                                           </w:t>
      </w:r>
      <w:r w:rsidR="00F9486F" w:rsidRPr="004E3104">
        <w:rPr>
          <w:highlight w:val="yellow"/>
        </w:rPr>
        <w:t>4</w:t>
      </w:r>
    </w:p>
    <w:p w14:paraId="3880E0AF" w14:textId="77777777" w:rsidR="00D40662" w:rsidRDefault="00D40662" w:rsidP="00D40662">
      <w:r>
        <w:rPr>
          <w:b/>
          <w:lang w:val="ru-RU"/>
        </w:rPr>
        <w:t xml:space="preserve">В   </w:t>
      </w:r>
      <w:r>
        <w:t xml:space="preserve">"… негайно вислати з краю Драгоманова й Чубинського як невиправних й однозначно </w:t>
      </w:r>
    </w:p>
    <w:p w14:paraId="5028433F" w14:textId="21F4742D" w:rsidR="00D40662" w:rsidRDefault="00D40662" w:rsidP="00D40662">
      <w:r>
        <w:t xml:space="preserve">      небезпечних для краю агітаторів…" </w:t>
      </w:r>
      <w:r w:rsidR="00F9486F">
        <w:t xml:space="preserve">                                                                                         </w:t>
      </w:r>
      <w:r w:rsidR="00F9486F" w:rsidRPr="004E3104">
        <w:rPr>
          <w:highlight w:val="yellow"/>
        </w:rPr>
        <w:t>3</w:t>
      </w:r>
      <w:r w:rsidR="00F9486F">
        <w:t xml:space="preserve">                      </w:t>
      </w:r>
    </w:p>
    <w:p w14:paraId="76B88A45" w14:textId="3A199872" w:rsidR="00D40662" w:rsidRDefault="00D40662" w:rsidP="00D40662">
      <w:r>
        <w:rPr>
          <w:b/>
          <w:lang w:val="ru-RU"/>
        </w:rPr>
        <w:t xml:space="preserve">Г   </w:t>
      </w:r>
      <w:r>
        <w:t xml:space="preserve">"… у відповідь на звинувачення у зраді польських інтересів він опублікував на сторінках </w:t>
      </w:r>
    </w:p>
    <w:p w14:paraId="1A0053E9" w14:textId="77777777" w:rsidR="00D40662" w:rsidRDefault="00D40662" w:rsidP="00D40662">
      <w:r>
        <w:t xml:space="preserve">      журналу "Основа" статтю під заголовком "Моя сповідь", у якій закликав шляхтичів-</w:t>
      </w:r>
    </w:p>
    <w:p w14:paraId="2F11A291" w14:textId="77777777" w:rsidR="00D40662" w:rsidRDefault="00D40662" w:rsidP="00D40662">
      <w:r>
        <w:t xml:space="preserve">      поляків, які живуть в Україні й хочуть бути чесними перед собою, повернутися до </w:t>
      </w:r>
    </w:p>
    <w:p w14:paraId="5B47128F" w14:textId="49B06C25" w:rsidR="00EF2311" w:rsidRPr="00CE53BD" w:rsidRDefault="00D40662" w:rsidP="00CE53BD">
      <w:r>
        <w:t xml:space="preserve">      українського народу, якого колись </w:t>
      </w:r>
      <w:proofErr w:type="spellStart"/>
      <w:r>
        <w:t>зреклися</w:t>
      </w:r>
      <w:proofErr w:type="spellEnd"/>
      <w:r>
        <w:t xml:space="preserve"> їхні предків…"</w:t>
      </w:r>
      <w:r w:rsidR="00F9486F">
        <w:t xml:space="preserve">                                                 </w:t>
      </w:r>
      <w:r w:rsidR="00F9486F" w:rsidRPr="004E3104">
        <w:rPr>
          <w:highlight w:val="yellow"/>
        </w:rPr>
        <w:t>2</w:t>
      </w:r>
      <w:r w:rsidR="00EF2311">
        <w:rPr>
          <w:bCs/>
          <w:i/>
          <w:iCs/>
          <w:sz w:val="28"/>
          <w:szCs w:val="28"/>
        </w:rPr>
        <w:tab/>
      </w:r>
      <w:r w:rsidR="00294AFE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</w:t>
      </w:r>
      <w:r w:rsidR="00EF2311">
        <w:rPr>
          <w:bCs/>
          <w:i/>
          <w:iCs/>
          <w:sz w:val="28"/>
          <w:szCs w:val="28"/>
        </w:rPr>
        <w:tab/>
      </w:r>
      <w:r w:rsidR="00430228">
        <w:rPr>
          <w:bCs/>
          <w:i/>
          <w:iCs/>
          <w:sz w:val="28"/>
          <w:szCs w:val="28"/>
        </w:rPr>
        <w:t xml:space="preserve">   </w:t>
      </w:r>
    </w:p>
    <w:p w14:paraId="510D6A0C" w14:textId="1A827FFB" w:rsidR="00430228" w:rsidRDefault="00EF2311" w:rsidP="00430228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</w:r>
      <w:r w:rsidR="00430228">
        <w:rPr>
          <w:bCs/>
          <w:i/>
          <w:iCs/>
          <w:sz w:val="28"/>
          <w:szCs w:val="28"/>
        </w:rPr>
        <w:t xml:space="preserve">   </w:t>
      </w:r>
      <w:r>
        <w:rPr>
          <w:bCs/>
          <w:i/>
          <w:iCs/>
          <w:sz w:val="28"/>
          <w:szCs w:val="28"/>
        </w:rPr>
        <w:t xml:space="preserve">Завдання </w:t>
      </w:r>
      <w:r w:rsidR="00CE53BD">
        <w:rPr>
          <w:bCs/>
          <w:i/>
          <w:iCs/>
          <w:sz w:val="28"/>
          <w:szCs w:val="28"/>
        </w:rPr>
        <w:t>16</w:t>
      </w:r>
    </w:p>
    <w:p w14:paraId="7EE6351C" w14:textId="3FC0586F" w:rsidR="00A96038" w:rsidRPr="00430228" w:rsidRDefault="00A96038" w:rsidP="00430228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Установіть хронологічну послідовність подій  </w:t>
      </w:r>
    </w:p>
    <w:p w14:paraId="6090667C" w14:textId="64ECB76D" w:rsidR="00A96038" w:rsidRPr="00697B47" w:rsidRDefault="00A96038" w:rsidP="00A96038">
      <w:r w:rsidRPr="001D4A10">
        <w:rPr>
          <w:b/>
        </w:rPr>
        <w:t xml:space="preserve">А   </w:t>
      </w:r>
      <w:r>
        <w:t xml:space="preserve">відкриття </w:t>
      </w:r>
      <w:r w:rsidR="00430228">
        <w:t>кафедри історії України в Львівському університеті</w:t>
      </w:r>
      <w:r>
        <w:t xml:space="preserve">   </w:t>
      </w:r>
      <w:r w:rsidR="001E5BA1">
        <w:t xml:space="preserve">          </w:t>
      </w:r>
      <w:r w:rsidR="001E5BA1" w:rsidRPr="004E3104">
        <w:rPr>
          <w:highlight w:val="yellow"/>
        </w:rPr>
        <w:t>4</w:t>
      </w:r>
    </w:p>
    <w:p w14:paraId="1EB891DE" w14:textId="062B3CFE" w:rsidR="00A96038" w:rsidRDefault="00A96038" w:rsidP="00A96038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створення </w:t>
      </w:r>
      <w:r w:rsidR="00430228">
        <w:t>Літературного товариства імені Тараса Шевченка</w:t>
      </w:r>
      <w:r>
        <w:t xml:space="preserve">   </w:t>
      </w:r>
      <w:r w:rsidR="001E5BA1">
        <w:t xml:space="preserve">             </w:t>
      </w:r>
      <w:r w:rsidR="001E5BA1" w:rsidRPr="004E3104">
        <w:rPr>
          <w:highlight w:val="yellow"/>
        </w:rPr>
        <w:t>3</w:t>
      </w:r>
      <w:r>
        <w:t xml:space="preserve">                        </w:t>
      </w:r>
      <w:r>
        <w:rPr>
          <w:lang w:val="ru-RU"/>
        </w:rPr>
        <w:t xml:space="preserve">        </w:t>
      </w:r>
    </w:p>
    <w:p w14:paraId="75F0D5A9" w14:textId="00EBC15E" w:rsidR="00A96038" w:rsidRPr="005D4F99" w:rsidRDefault="00A96038" w:rsidP="00A96038">
      <w:pPr>
        <w:rPr>
          <w:lang w:val="ru-RU"/>
        </w:rPr>
      </w:pPr>
      <w:r>
        <w:rPr>
          <w:b/>
          <w:lang w:val="ru-RU"/>
        </w:rPr>
        <w:t xml:space="preserve">В   </w:t>
      </w:r>
      <w:proofErr w:type="spellStart"/>
      <w:r w:rsidR="00430228">
        <w:rPr>
          <w:lang w:val="ru-RU"/>
        </w:rPr>
        <w:t>видання</w:t>
      </w:r>
      <w:proofErr w:type="spellEnd"/>
      <w:r>
        <w:rPr>
          <w:lang w:val="ru-RU"/>
        </w:rPr>
        <w:t xml:space="preserve"> "Рус</w:t>
      </w:r>
      <w:r w:rsidR="00430228">
        <w:rPr>
          <w:lang w:val="ru-RU"/>
        </w:rPr>
        <w:t xml:space="preserve">алки </w:t>
      </w:r>
      <w:proofErr w:type="spellStart"/>
      <w:r w:rsidR="00430228">
        <w:rPr>
          <w:lang w:val="ru-RU"/>
        </w:rPr>
        <w:t>Дністрової</w:t>
      </w:r>
      <w:proofErr w:type="spellEnd"/>
      <w:r>
        <w:rPr>
          <w:lang w:val="ru-RU"/>
        </w:rPr>
        <w:t xml:space="preserve">" </w:t>
      </w:r>
      <w:r w:rsidR="00FA2114">
        <w:rPr>
          <w:lang w:val="ru-RU"/>
        </w:rPr>
        <w:t xml:space="preserve"> </w:t>
      </w:r>
      <w:r w:rsidR="001E5BA1">
        <w:rPr>
          <w:lang w:val="ru-RU"/>
        </w:rPr>
        <w:t xml:space="preserve">                                                                  </w:t>
      </w:r>
      <w:r w:rsidR="001E5BA1" w:rsidRPr="004E3104">
        <w:rPr>
          <w:highlight w:val="yellow"/>
          <w:lang w:val="ru-RU"/>
        </w:rPr>
        <w:t>1</w:t>
      </w:r>
    </w:p>
    <w:p w14:paraId="6965096E" w14:textId="339D9C55" w:rsidR="00430228" w:rsidRDefault="00A96038" w:rsidP="00430228">
      <w:pPr>
        <w:rPr>
          <w:lang w:val="ru-RU"/>
        </w:rPr>
      </w:pPr>
      <w:r>
        <w:rPr>
          <w:b/>
          <w:lang w:val="ru-RU"/>
        </w:rPr>
        <w:t xml:space="preserve">Г   </w:t>
      </w:r>
      <w:proofErr w:type="spellStart"/>
      <w:r w:rsidR="00430228">
        <w:rPr>
          <w:lang w:val="ru-RU"/>
        </w:rPr>
        <w:t>видання</w:t>
      </w:r>
      <w:proofErr w:type="spellEnd"/>
      <w:r w:rsidR="00430228">
        <w:rPr>
          <w:lang w:val="ru-RU"/>
        </w:rPr>
        <w:t xml:space="preserve"> "</w:t>
      </w:r>
      <w:proofErr w:type="spellStart"/>
      <w:r w:rsidR="00430228">
        <w:rPr>
          <w:lang w:val="ru-RU"/>
        </w:rPr>
        <w:t>Зорі</w:t>
      </w:r>
      <w:proofErr w:type="spellEnd"/>
      <w:r w:rsidR="00430228">
        <w:rPr>
          <w:lang w:val="ru-RU"/>
        </w:rPr>
        <w:t xml:space="preserve"> </w:t>
      </w:r>
      <w:proofErr w:type="spellStart"/>
      <w:r w:rsidR="00430228">
        <w:rPr>
          <w:lang w:val="ru-RU"/>
        </w:rPr>
        <w:t>Галицької</w:t>
      </w:r>
      <w:proofErr w:type="spellEnd"/>
      <w:r w:rsidR="00430228">
        <w:rPr>
          <w:lang w:val="ru-RU"/>
        </w:rPr>
        <w:t>"</w:t>
      </w:r>
      <w:r w:rsidR="001E5BA1">
        <w:rPr>
          <w:lang w:val="ru-RU"/>
        </w:rPr>
        <w:t xml:space="preserve">                                                                           </w:t>
      </w:r>
      <w:r w:rsidR="001E5BA1" w:rsidRPr="004E3104">
        <w:rPr>
          <w:highlight w:val="yellow"/>
          <w:lang w:val="ru-RU"/>
        </w:rPr>
        <w:t>2</w:t>
      </w:r>
    </w:p>
    <w:p w14:paraId="5A1A05DF" w14:textId="6D802DAC" w:rsidR="00EF2311" w:rsidRPr="00430228" w:rsidRDefault="00A96038" w:rsidP="00430228">
      <w:pPr>
        <w:rPr>
          <w:lang w:val="ru-RU"/>
        </w:rPr>
      </w:pPr>
      <w:r>
        <w:rPr>
          <w:lang w:val="ru-RU"/>
        </w:rPr>
        <w:t xml:space="preserve">  </w:t>
      </w:r>
    </w:p>
    <w:p w14:paraId="5448EE1C" w14:textId="262D965A" w:rsidR="00C137BC" w:rsidRPr="00CE53BD" w:rsidRDefault="00EF2311" w:rsidP="00C137BC">
      <w:pPr>
        <w:tabs>
          <w:tab w:val="left" w:pos="7956"/>
        </w:tabs>
        <w:rPr>
          <w:lang w:val="ru-RU"/>
        </w:rPr>
      </w:pPr>
      <w:r>
        <w:rPr>
          <w:bCs/>
          <w:i/>
          <w:iCs/>
          <w:sz w:val="28"/>
          <w:szCs w:val="28"/>
        </w:rPr>
        <w:tab/>
      </w:r>
      <w:r w:rsidR="00430228">
        <w:rPr>
          <w:bCs/>
          <w:i/>
          <w:iCs/>
          <w:sz w:val="28"/>
          <w:szCs w:val="28"/>
        </w:rPr>
        <w:t xml:space="preserve">  </w:t>
      </w:r>
      <w:r w:rsidR="00C137BC">
        <w:rPr>
          <w:bCs/>
          <w:i/>
          <w:iCs/>
          <w:sz w:val="28"/>
          <w:szCs w:val="28"/>
        </w:rPr>
        <w:tab/>
        <w:t xml:space="preserve">   </w:t>
      </w:r>
    </w:p>
    <w:p w14:paraId="0CE396FF" w14:textId="3231A977" w:rsidR="00C137BC" w:rsidRDefault="00C137BC" w:rsidP="00C137BC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ab/>
        <w:t xml:space="preserve">   Завдання </w:t>
      </w:r>
      <w:r w:rsidR="00CE53BD">
        <w:rPr>
          <w:bCs/>
          <w:i/>
          <w:iCs/>
          <w:sz w:val="28"/>
          <w:szCs w:val="28"/>
        </w:rPr>
        <w:t>17</w:t>
      </w:r>
    </w:p>
    <w:p w14:paraId="12245A8E" w14:textId="77777777" w:rsidR="00C137BC" w:rsidRPr="001D4A10" w:rsidRDefault="00C137BC" w:rsidP="00C137BC">
      <w:pPr>
        <w:rPr>
          <w:b/>
        </w:rPr>
      </w:pPr>
      <w:r>
        <w:rPr>
          <w:b/>
        </w:rPr>
        <w:t xml:space="preserve">Установіть хронологічну послідовність подій  </w:t>
      </w:r>
    </w:p>
    <w:p w14:paraId="17B2A99E" w14:textId="3927A67B" w:rsidR="00C137BC" w:rsidRPr="00697B47" w:rsidRDefault="00C137BC" w:rsidP="00C137BC">
      <w:r w:rsidRPr="001D4A10">
        <w:rPr>
          <w:b/>
        </w:rPr>
        <w:t xml:space="preserve">А   </w:t>
      </w:r>
      <w:r>
        <w:t xml:space="preserve">заснування в </w:t>
      </w:r>
      <w:r w:rsidR="004E3104">
        <w:t xml:space="preserve">місті </w:t>
      </w:r>
      <w:r>
        <w:t>Ки</w:t>
      </w:r>
      <w:r w:rsidR="004E3104">
        <w:t>їв</w:t>
      </w:r>
      <w:r>
        <w:t xml:space="preserve"> Південно-західного російського географічного товариства </w:t>
      </w:r>
      <w:r w:rsidR="001E5BA1">
        <w:t xml:space="preserve">         </w:t>
      </w:r>
      <w:r w:rsidR="001E5BA1" w:rsidRPr="004E3104">
        <w:rPr>
          <w:highlight w:val="yellow"/>
        </w:rPr>
        <w:t>2</w:t>
      </w:r>
    </w:p>
    <w:p w14:paraId="3C21D66F" w14:textId="2769F998" w:rsidR="00C137BC" w:rsidRDefault="00C137BC" w:rsidP="00C137BC">
      <w:pPr>
        <w:rPr>
          <w:lang w:val="ru-RU"/>
        </w:rPr>
      </w:pPr>
      <w:r w:rsidRPr="001D4A10">
        <w:rPr>
          <w:b/>
        </w:rPr>
        <w:t xml:space="preserve">Б   </w:t>
      </w:r>
      <w:r>
        <w:t xml:space="preserve">реорганізація Літературного товариства імені Тараса Шевченка в Наукове      </w:t>
      </w:r>
      <w:r w:rsidR="001E5BA1">
        <w:t xml:space="preserve">          </w:t>
      </w:r>
      <w:r w:rsidR="001E5BA1" w:rsidRPr="004E3104">
        <w:rPr>
          <w:highlight w:val="yellow"/>
        </w:rPr>
        <w:t>4</w:t>
      </w:r>
      <w:r>
        <w:t xml:space="preserve">   </w:t>
      </w:r>
      <w:r>
        <w:rPr>
          <w:lang w:val="ru-RU"/>
        </w:rPr>
        <w:t xml:space="preserve">        </w:t>
      </w:r>
    </w:p>
    <w:p w14:paraId="792C3776" w14:textId="6696A657" w:rsidR="00C137BC" w:rsidRPr="005D4F99" w:rsidRDefault="00C137BC" w:rsidP="00C137BC">
      <w:pPr>
        <w:rPr>
          <w:lang w:val="ru-RU"/>
        </w:rPr>
      </w:pPr>
      <w:r>
        <w:rPr>
          <w:b/>
          <w:lang w:val="ru-RU"/>
        </w:rPr>
        <w:t xml:space="preserve">В   </w:t>
      </w:r>
      <w:r>
        <w:t>заснування першої політичної української партії</w:t>
      </w:r>
      <w:r w:rsidR="001E5BA1">
        <w:t xml:space="preserve">                                                            </w:t>
      </w:r>
      <w:r w:rsidR="001E5BA1" w:rsidRPr="004E3104">
        <w:rPr>
          <w:highlight w:val="yellow"/>
        </w:rPr>
        <w:t>3</w:t>
      </w:r>
    </w:p>
    <w:p w14:paraId="3058B396" w14:textId="752872C3" w:rsidR="00C137BC" w:rsidRPr="00C137BC" w:rsidRDefault="00C137BC" w:rsidP="00C137BC">
      <w:r>
        <w:rPr>
          <w:b/>
          <w:lang w:val="ru-RU"/>
        </w:rPr>
        <w:t xml:space="preserve">Г   </w:t>
      </w:r>
      <w:r>
        <w:t>утворення товариства "Просвіта"</w:t>
      </w:r>
      <w:r w:rsidR="001E5BA1">
        <w:t xml:space="preserve">                                                                                      </w:t>
      </w:r>
      <w:r w:rsidR="001E5BA1" w:rsidRPr="004E3104">
        <w:rPr>
          <w:highlight w:val="yellow"/>
        </w:rPr>
        <w:t>1</w:t>
      </w:r>
    </w:p>
    <w:p w14:paraId="777DF1C3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77843C1C" w14:textId="00191171" w:rsidR="00FF51D1" w:rsidRDefault="00FF51D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6F7A830C" w14:textId="77777777" w:rsidR="00EF2311" w:rsidRDefault="00EF231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5919D867" w14:textId="77777777" w:rsidR="00EF2311" w:rsidRDefault="00EF231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362A8E75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5C901266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19B360AD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726C213B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79C88864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3CB9FC29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40F36135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12214D2A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090C4A1A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47F5F997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1B8C6C4B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660F31FC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6837A603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31352CF4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092A1872" w14:textId="77777777" w:rsidR="00C137BC" w:rsidRDefault="00C137BC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</w:p>
    <w:p w14:paraId="44B10A5B" w14:textId="12716483" w:rsidR="00A128DE" w:rsidRDefault="00EF2311" w:rsidP="00EF2311">
      <w:pPr>
        <w:tabs>
          <w:tab w:val="left" w:pos="7956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ab/>
      </w:r>
    </w:p>
    <w:p w14:paraId="3CC326FA" w14:textId="2C2172EC" w:rsidR="003A6A3D" w:rsidRDefault="00A21B68" w:rsidP="00BD23F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Завдання </w:t>
      </w:r>
      <w:r w:rsidR="00280A5A">
        <w:rPr>
          <w:bCs/>
          <w:i/>
          <w:iCs/>
          <w:sz w:val="28"/>
          <w:szCs w:val="28"/>
        </w:rPr>
        <w:t>1-</w:t>
      </w:r>
      <w:r w:rsidR="005D25B7">
        <w:rPr>
          <w:bCs/>
          <w:i/>
          <w:iCs/>
          <w:sz w:val="28"/>
          <w:szCs w:val="28"/>
        </w:rPr>
        <w:t>2</w:t>
      </w:r>
      <w:r w:rsidR="0057373C">
        <w:rPr>
          <w:bCs/>
          <w:i/>
          <w:iCs/>
          <w:sz w:val="28"/>
          <w:szCs w:val="28"/>
        </w:rPr>
        <w:t>7</w:t>
      </w:r>
      <w:r w:rsidR="00E8322F">
        <w:rPr>
          <w:bCs/>
          <w:i/>
          <w:iCs/>
          <w:sz w:val="28"/>
          <w:szCs w:val="28"/>
        </w:rPr>
        <w:t xml:space="preserve"> </w:t>
      </w:r>
      <w:r w:rsidR="00333EC5">
        <w:rPr>
          <w:bCs/>
          <w:i/>
          <w:iCs/>
          <w:sz w:val="28"/>
          <w:szCs w:val="28"/>
        </w:rPr>
        <w:t xml:space="preserve">з вибором </w:t>
      </w:r>
      <w:r>
        <w:rPr>
          <w:bCs/>
          <w:i/>
          <w:iCs/>
          <w:sz w:val="28"/>
          <w:szCs w:val="28"/>
        </w:rPr>
        <w:t>трьох правильних відповідей</w:t>
      </w:r>
      <w:r w:rsidR="00333EC5">
        <w:rPr>
          <w:bCs/>
          <w:i/>
          <w:iCs/>
          <w:sz w:val="28"/>
          <w:szCs w:val="28"/>
        </w:rPr>
        <w:t xml:space="preserve"> із семи запропонованих варіантів  </w:t>
      </w:r>
    </w:p>
    <w:p w14:paraId="042FD6BD" w14:textId="77777777" w:rsidR="005D25B7" w:rsidRDefault="003A6A3D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  <w:r w:rsidR="00C715AE"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  <w:bookmarkStart w:id="6" w:name="_Hlk136336969"/>
      <w:r w:rsidR="005D25B7">
        <w:rPr>
          <w:bCs/>
          <w:i/>
          <w:iCs/>
          <w:sz w:val="28"/>
          <w:szCs w:val="28"/>
        </w:rPr>
        <w:t xml:space="preserve"> </w:t>
      </w:r>
    </w:p>
    <w:p w14:paraId="7708A364" w14:textId="283F4A85" w:rsidR="005D25B7" w:rsidRDefault="005D25B7" w:rsidP="00AE1477"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</w:t>
      </w:r>
      <w:r w:rsidR="004E3104" w:rsidRPr="004E3104">
        <w:rPr>
          <w:bCs/>
          <w:i/>
          <w:iCs/>
          <w:sz w:val="28"/>
          <w:szCs w:val="28"/>
          <w:highlight w:val="cyan"/>
        </w:rPr>
        <w:t>1880</w:t>
      </w:r>
      <w:r w:rsidR="004E3104">
        <w:rPr>
          <w:bCs/>
          <w:i/>
          <w:iCs/>
          <w:sz w:val="28"/>
          <w:szCs w:val="28"/>
        </w:rPr>
        <w:t xml:space="preserve">   </w:t>
      </w:r>
      <w:r w:rsidR="00C715AE">
        <w:rPr>
          <w:bCs/>
          <w:i/>
          <w:iCs/>
          <w:sz w:val="28"/>
          <w:szCs w:val="28"/>
        </w:rPr>
        <w:t xml:space="preserve">Завдання </w:t>
      </w:r>
      <w:r>
        <w:rPr>
          <w:bCs/>
          <w:i/>
          <w:iCs/>
          <w:sz w:val="28"/>
          <w:szCs w:val="28"/>
        </w:rPr>
        <w:t>1</w:t>
      </w:r>
      <w:r w:rsidR="00C715AE">
        <w:t xml:space="preserve"> </w:t>
      </w:r>
    </w:p>
    <w:p w14:paraId="1C7AD55B" w14:textId="4028C489" w:rsidR="00AE1477" w:rsidRPr="005D25B7" w:rsidRDefault="00AE1477" w:rsidP="00AE1477">
      <w:pPr>
        <w:rPr>
          <w:lang w:val="ru-RU"/>
        </w:rPr>
      </w:pPr>
      <w:r>
        <w:rPr>
          <w:b/>
        </w:rPr>
        <w:t xml:space="preserve">Укажіть риси, притаманні економічному розвиткові </w:t>
      </w:r>
      <w:r w:rsidR="001E5BA1">
        <w:rPr>
          <w:b/>
        </w:rPr>
        <w:t>Галичини</w:t>
      </w:r>
      <w:r>
        <w:rPr>
          <w:b/>
        </w:rPr>
        <w:t xml:space="preserve"> </w:t>
      </w:r>
      <w:r w:rsidR="000555A3">
        <w:rPr>
          <w:b/>
        </w:rPr>
        <w:t xml:space="preserve">в </w:t>
      </w:r>
      <w:r>
        <w:rPr>
          <w:b/>
        </w:rPr>
        <w:t xml:space="preserve">другій половині </w:t>
      </w:r>
      <w:r w:rsidR="001E5BA1">
        <w:rPr>
          <w:b/>
        </w:rPr>
        <w:t xml:space="preserve">                </w:t>
      </w:r>
      <w:r>
        <w:rPr>
          <w:b/>
        </w:rPr>
        <w:t xml:space="preserve">XIX ст. </w:t>
      </w:r>
    </w:p>
    <w:p w14:paraId="2F57C5C6" w14:textId="77777777" w:rsidR="00AE1477" w:rsidRDefault="00AE1477" w:rsidP="0003102A">
      <w:pPr>
        <w:rPr>
          <w:b/>
        </w:rPr>
      </w:pPr>
      <w:r w:rsidRPr="001E5BA1">
        <w:rPr>
          <w:b/>
          <w:highlight w:val="yellow"/>
        </w:rPr>
        <w:t xml:space="preserve">1   </w:t>
      </w:r>
      <w:r w:rsidRPr="001E5BA1">
        <w:rPr>
          <w:highlight w:val="yellow"/>
        </w:rPr>
        <w:t>формування</w:t>
      </w:r>
      <w:r>
        <w:t xml:space="preserve"> Бориславського нафтового басейну</w:t>
      </w:r>
    </w:p>
    <w:p w14:paraId="554AFBDE" w14:textId="77777777" w:rsidR="00AE1477" w:rsidRDefault="00AE1477" w:rsidP="0003102A">
      <w:r>
        <w:rPr>
          <w:b/>
        </w:rPr>
        <w:t xml:space="preserve">2   </w:t>
      </w:r>
      <w:r>
        <w:t xml:space="preserve">швидкі темпи розвитку вугледобувної та металургійної промисловості                                         </w:t>
      </w:r>
    </w:p>
    <w:p w14:paraId="38AD63AB" w14:textId="22E5A5AC" w:rsidR="00AE1477" w:rsidRDefault="00AE1477" w:rsidP="00AE1477">
      <w:pPr>
        <w:rPr>
          <w:lang w:val="ru-RU"/>
        </w:rPr>
      </w:pPr>
      <w:r w:rsidRPr="001E5BA1">
        <w:rPr>
          <w:b/>
          <w:highlight w:val="yellow"/>
          <w:lang w:val="ru-RU"/>
        </w:rPr>
        <w:t xml:space="preserve">3   </w:t>
      </w:r>
      <w:r w:rsidRPr="001E5BA1">
        <w:rPr>
          <w:highlight w:val="yellow"/>
        </w:rPr>
        <w:t>регіон</w:t>
      </w:r>
      <w:r>
        <w:t xml:space="preserve"> був ринком збуту для товарів, вироблених сусідніми, більш</w:t>
      </w:r>
      <w:r>
        <w:rPr>
          <w:lang w:val="ru-RU"/>
        </w:rPr>
        <w:t xml:space="preserve"> </w:t>
      </w:r>
      <w:r>
        <w:t>розвинутими</w:t>
      </w:r>
      <w:r w:rsidR="0003102A">
        <w:t xml:space="preserve"> регіонами</w:t>
      </w:r>
      <w:r>
        <w:t xml:space="preserve"> </w:t>
      </w:r>
    </w:p>
    <w:p w14:paraId="34F0A773" w14:textId="59F53A6B" w:rsidR="00AE1477" w:rsidRPr="00AD789E" w:rsidRDefault="00AE1477" w:rsidP="00AE1477">
      <w:r>
        <w:rPr>
          <w:b/>
          <w:lang w:val="ru-RU"/>
        </w:rPr>
        <w:t xml:space="preserve">4   </w:t>
      </w:r>
      <w:r>
        <w:t>промисловий переворот завершився в 30-х роках XIX ст.</w:t>
      </w:r>
    </w:p>
    <w:p w14:paraId="3149BEE5" w14:textId="221E7764" w:rsidR="0003102A" w:rsidRPr="0003102A" w:rsidRDefault="0003102A" w:rsidP="00AE1477">
      <w:pPr>
        <w:rPr>
          <w:b/>
        </w:rPr>
      </w:pPr>
      <w:r w:rsidRPr="0003102A">
        <w:rPr>
          <w:b/>
        </w:rPr>
        <w:t xml:space="preserve">5   </w:t>
      </w:r>
      <w:r>
        <w:t xml:space="preserve">домінування в промисловому розвитку краї виробництва цукру                                         </w:t>
      </w:r>
      <w:r w:rsidR="00AE1477" w:rsidRPr="0003102A">
        <w:rPr>
          <w:b/>
        </w:rPr>
        <w:t xml:space="preserve">   </w:t>
      </w:r>
    </w:p>
    <w:p w14:paraId="0F54C424" w14:textId="240E137D" w:rsidR="00AE1477" w:rsidRDefault="0003102A" w:rsidP="00AE1477">
      <w:r>
        <w:rPr>
          <w:b/>
          <w:lang w:val="ru-RU"/>
        </w:rPr>
        <w:t>6</w:t>
      </w:r>
      <w:r w:rsidR="00AE1477">
        <w:rPr>
          <w:b/>
          <w:lang w:val="ru-RU"/>
        </w:rPr>
        <w:t xml:space="preserve">   </w:t>
      </w:r>
      <w:r w:rsidR="00AE1477">
        <w:t xml:space="preserve">створення, за підтримки уряду, першого в Україні цукрового синдикату   </w:t>
      </w:r>
    </w:p>
    <w:p w14:paraId="1865F6EB" w14:textId="541071F8" w:rsidR="0003102A" w:rsidRDefault="0003102A" w:rsidP="00AE1477">
      <w:pPr>
        <w:rPr>
          <w:lang w:val="ru-RU"/>
        </w:rPr>
      </w:pPr>
      <w:r w:rsidRPr="001E5BA1">
        <w:rPr>
          <w:b/>
          <w:highlight w:val="yellow"/>
          <w:lang w:val="ru-RU"/>
        </w:rPr>
        <w:t>7</w:t>
      </w:r>
      <w:r w:rsidR="00AE1477" w:rsidRPr="001E5BA1">
        <w:rPr>
          <w:b/>
          <w:highlight w:val="yellow"/>
          <w:lang w:val="ru-RU"/>
        </w:rPr>
        <w:t xml:space="preserve">   </w:t>
      </w:r>
      <w:r w:rsidR="00AE1477" w:rsidRPr="001E5BA1">
        <w:rPr>
          <w:highlight w:val="yellow"/>
          <w:lang w:val="ru-RU"/>
        </w:rPr>
        <w:t xml:space="preserve">край </w:t>
      </w:r>
      <w:proofErr w:type="spellStart"/>
      <w:r w:rsidR="00AE1477" w:rsidRPr="001E5BA1">
        <w:rPr>
          <w:highlight w:val="yellow"/>
          <w:lang w:val="ru-RU"/>
        </w:rPr>
        <w:t>залишався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територією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польських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поміщицьких</w:t>
      </w:r>
      <w:proofErr w:type="spellEnd"/>
      <w:r w:rsidR="00AE1477">
        <w:rPr>
          <w:lang w:val="ru-RU"/>
        </w:rPr>
        <w:t xml:space="preserve"> </w:t>
      </w:r>
      <w:proofErr w:type="spellStart"/>
      <w:r w:rsidR="00AE1477">
        <w:rPr>
          <w:lang w:val="ru-RU"/>
        </w:rPr>
        <w:t>латифундій</w:t>
      </w:r>
      <w:proofErr w:type="spellEnd"/>
      <w:r w:rsidR="00AE1477">
        <w:rPr>
          <w:lang w:val="ru-RU"/>
        </w:rPr>
        <w:t xml:space="preserve"> та малоземельного</w:t>
      </w:r>
      <w:r>
        <w:rPr>
          <w:lang w:val="ru-RU"/>
        </w:rPr>
        <w:t xml:space="preserve"> </w:t>
      </w:r>
      <w:r w:rsidR="00AE1477">
        <w:rPr>
          <w:lang w:val="ru-RU"/>
        </w:rPr>
        <w:t xml:space="preserve"> </w:t>
      </w:r>
    </w:p>
    <w:p w14:paraId="517B759B" w14:textId="349665A1" w:rsidR="00CA398A" w:rsidRDefault="0003102A" w:rsidP="00544AD7">
      <w:pPr>
        <w:rPr>
          <w:lang w:val="ru-RU"/>
        </w:rPr>
      </w:pPr>
      <w:r>
        <w:rPr>
          <w:lang w:val="ru-RU"/>
        </w:rPr>
        <w:t xml:space="preserve">     </w:t>
      </w:r>
      <w:r w:rsidR="00AE1477">
        <w:rPr>
          <w:lang w:val="ru-RU"/>
        </w:rPr>
        <w:t>селянства</w:t>
      </w:r>
      <w:r w:rsidR="00AE1477">
        <w:rPr>
          <w:b/>
          <w:lang w:val="ru-RU"/>
        </w:rPr>
        <w:t xml:space="preserve">   </w:t>
      </w:r>
    </w:p>
    <w:bookmarkEnd w:id="6"/>
    <w:p w14:paraId="441B71F5" w14:textId="77777777" w:rsidR="0003102A" w:rsidRPr="00240F75" w:rsidRDefault="0003102A" w:rsidP="00544AD7">
      <w:pPr>
        <w:rPr>
          <w:b/>
        </w:rPr>
      </w:pPr>
    </w:p>
    <w:p w14:paraId="2B3EA876" w14:textId="2706E862" w:rsidR="0003102A" w:rsidRDefault="00075AE6" w:rsidP="00AE1477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4E3104" w:rsidRPr="004E3104">
        <w:rPr>
          <w:bCs/>
          <w:i/>
          <w:iCs/>
          <w:sz w:val="28"/>
          <w:szCs w:val="28"/>
          <w:highlight w:val="cyan"/>
        </w:rPr>
        <w:t>1880</w:t>
      </w:r>
      <w:r w:rsidR="004E3104">
        <w:rPr>
          <w:bCs/>
          <w:i/>
          <w:iCs/>
          <w:sz w:val="28"/>
          <w:szCs w:val="28"/>
        </w:rPr>
        <w:t xml:space="preserve">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</w:t>
      </w:r>
    </w:p>
    <w:p w14:paraId="4928CD89" w14:textId="4EBC5CBD" w:rsidR="00AE1477" w:rsidRPr="0003102A" w:rsidRDefault="00AE1477" w:rsidP="00AE1477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явища соціального-економічного життя характерні для України другої половини   </w:t>
      </w:r>
    </w:p>
    <w:p w14:paraId="3D61CFF8" w14:textId="587CBDAD" w:rsidR="00AE1477" w:rsidRDefault="00AE1477" w:rsidP="00AE1477">
      <w:pPr>
        <w:rPr>
          <w:b/>
        </w:rPr>
      </w:pPr>
      <w:r>
        <w:rPr>
          <w:b/>
          <w:lang w:val="en-US"/>
        </w:rPr>
        <w:t>XIX</w:t>
      </w:r>
      <w:r w:rsidRPr="005B5FAD">
        <w:rPr>
          <w:b/>
          <w:lang w:val="ru-RU"/>
        </w:rPr>
        <w:t xml:space="preserve"> </w:t>
      </w:r>
      <w:r>
        <w:rPr>
          <w:b/>
          <w:lang w:val="ru-RU"/>
        </w:rPr>
        <w:t xml:space="preserve">ст. </w:t>
      </w:r>
    </w:p>
    <w:p w14:paraId="61BC1B92" w14:textId="2469A820" w:rsidR="0003102A" w:rsidRDefault="0003102A" w:rsidP="00AE1477">
      <w:r>
        <w:rPr>
          <w:b/>
        </w:rPr>
        <w:t xml:space="preserve">1   </w:t>
      </w:r>
      <w:r>
        <w:t xml:space="preserve">заміна продрозкладки продподатком </w:t>
      </w:r>
    </w:p>
    <w:p w14:paraId="6C7436B5" w14:textId="7D985032" w:rsidR="00AE1477" w:rsidRPr="00E632B4" w:rsidRDefault="0003102A" w:rsidP="00AE1477">
      <w:pPr>
        <w:rPr>
          <w:b/>
        </w:rPr>
      </w:pPr>
      <w:r w:rsidRPr="001E5BA1">
        <w:rPr>
          <w:b/>
          <w:highlight w:val="yellow"/>
        </w:rPr>
        <w:t>2</w:t>
      </w:r>
      <w:r w:rsidR="00AE1477" w:rsidRPr="001E5BA1">
        <w:rPr>
          <w:b/>
          <w:highlight w:val="yellow"/>
        </w:rPr>
        <w:t xml:space="preserve">   </w:t>
      </w:r>
      <w:r w:rsidR="00AE1477" w:rsidRPr="001E5BA1">
        <w:rPr>
          <w:highlight w:val="yellow"/>
        </w:rPr>
        <w:t>формування</w:t>
      </w:r>
      <w:r w:rsidR="00AE1477">
        <w:t xml:space="preserve"> мережі залізниць</w:t>
      </w:r>
    </w:p>
    <w:p w14:paraId="4163A0E2" w14:textId="392A1D74" w:rsidR="00AE1477" w:rsidRPr="00E632B4" w:rsidRDefault="0003102A" w:rsidP="0003102A">
      <w:r w:rsidRPr="001E5BA1">
        <w:rPr>
          <w:b/>
          <w:highlight w:val="yellow"/>
        </w:rPr>
        <w:t>3</w:t>
      </w:r>
      <w:r w:rsidR="00AE1477" w:rsidRPr="001E5BA1">
        <w:rPr>
          <w:b/>
          <w:highlight w:val="yellow"/>
        </w:rPr>
        <w:t xml:space="preserve">   </w:t>
      </w:r>
      <w:r w:rsidR="00AE1477" w:rsidRPr="001E5BA1">
        <w:rPr>
          <w:highlight w:val="yellow"/>
        </w:rPr>
        <w:t>початок</w:t>
      </w:r>
      <w:r w:rsidR="00AE1477">
        <w:t xml:space="preserve"> масової трудової еміграції</w:t>
      </w:r>
    </w:p>
    <w:p w14:paraId="4223AC26" w14:textId="580EDC39" w:rsidR="00AE1477" w:rsidRDefault="0003102A" w:rsidP="00AE1477">
      <w:r w:rsidRPr="0003102A">
        <w:rPr>
          <w:b/>
        </w:rPr>
        <w:t>4</w:t>
      </w:r>
      <w:r w:rsidR="00AE1477" w:rsidRPr="0003102A">
        <w:rPr>
          <w:b/>
        </w:rPr>
        <w:t xml:space="preserve">   </w:t>
      </w:r>
      <w:r w:rsidR="00AE1477">
        <w:t>націоналізація промисловості</w:t>
      </w:r>
      <w:bookmarkStart w:id="7" w:name="_Hlk131238866"/>
      <w:r>
        <w:t xml:space="preserve">                                                                                                                          </w:t>
      </w:r>
      <w:r w:rsidRPr="001E5BA1">
        <w:rPr>
          <w:b/>
          <w:highlight w:val="yellow"/>
        </w:rPr>
        <w:t>5</w:t>
      </w:r>
      <w:r w:rsidR="00AE1477" w:rsidRPr="001E5BA1">
        <w:rPr>
          <w:b/>
          <w:highlight w:val="yellow"/>
        </w:rPr>
        <w:t xml:space="preserve">   </w:t>
      </w:r>
      <w:r w:rsidR="00AE1477" w:rsidRPr="001E5BA1">
        <w:rPr>
          <w:highlight w:val="yellow"/>
        </w:rPr>
        <w:t>приплив</w:t>
      </w:r>
      <w:r w:rsidR="00AE1477">
        <w:t xml:space="preserve"> іноземного капіталу в промисловість</w:t>
      </w:r>
      <w:bookmarkEnd w:id="7"/>
    </w:p>
    <w:p w14:paraId="6D90077E" w14:textId="630EABE7" w:rsidR="00AE1477" w:rsidRPr="00E33146" w:rsidRDefault="0003102A" w:rsidP="00AE1477">
      <w:r>
        <w:rPr>
          <w:b/>
          <w:lang w:val="ru-RU"/>
        </w:rPr>
        <w:t>6</w:t>
      </w:r>
      <w:r w:rsidR="00AE1477">
        <w:rPr>
          <w:b/>
          <w:lang w:val="ru-RU"/>
        </w:rPr>
        <w:t xml:space="preserve">   </w:t>
      </w:r>
      <w:r w:rsidR="00AE1477">
        <w:t xml:space="preserve">швидке зменшення частки міського населення </w:t>
      </w:r>
    </w:p>
    <w:p w14:paraId="60ECC82D" w14:textId="04B70EFC" w:rsidR="00075AE6" w:rsidRDefault="0003102A" w:rsidP="006532E5">
      <w:r>
        <w:rPr>
          <w:b/>
        </w:rPr>
        <w:t>7</w:t>
      </w:r>
      <w:r w:rsidR="00AE1477">
        <w:rPr>
          <w:b/>
        </w:rPr>
        <w:t xml:space="preserve">   </w:t>
      </w:r>
      <w:r w:rsidR="00AE1477">
        <w:t xml:space="preserve">закріпачення селян  </w:t>
      </w:r>
    </w:p>
    <w:p w14:paraId="7D1C3435" w14:textId="495F0354" w:rsidR="00EC2766" w:rsidRPr="005D25B7" w:rsidRDefault="00075AE6" w:rsidP="00EC2766">
      <w:pPr>
        <w:rPr>
          <w:lang w:val="ru-RU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</w:t>
      </w:r>
      <w:r w:rsidR="00A128DE">
        <w:rPr>
          <w:bCs/>
          <w:i/>
          <w:iCs/>
          <w:sz w:val="28"/>
          <w:szCs w:val="28"/>
        </w:rPr>
        <w:t xml:space="preserve">   </w:t>
      </w:r>
    </w:p>
    <w:p w14:paraId="3E0BDC33" w14:textId="3768C4C6" w:rsidR="00EC2766" w:rsidRDefault="00EC2766" w:rsidP="00EC2766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3</w:t>
      </w:r>
    </w:p>
    <w:p w14:paraId="0202EB6E" w14:textId="5D9A3519" w:rsidR="009442B4" w:rsidRDefault="009442B4" w:rsidP="009442B4">
      <w:pPr>
        <w:rPr>
          <w:b/>
        </w:rPr>
      </w:pPr>
      <w:r>
        <w:rPr>
          <w:b/>
        </w:rPr>
        <w:t xml:space="preserve">Укажіть назви галузей промисловості, що розвивалися </w:t>
      </w:r>
      <w:r w:rsidR="00FB7738">
        <w:rPr>
          <w:b/>
        </w:rPr>
        <w:t xml:space="preserve">в </w:t>
      </w:r>
      <w:r>
        <w:rPr>
          <w:b/>
        </w:rPr>
        <w:t>українських землях</w:t>
      </w:r>
      <w:r w:rsidR="00FB7738">
        <w:rPr>
          <w:b/>
        </w:rPr>
        <w:t xml:space="preserve"> Австро-Угорщини </w:t>
      </w:r>
      <w:r>
        <w:rPr>
          <w:b/>
        </w:rPr>
        <w:t xml:space="preserve">у другій половині XIX ст. </w:t>
      </w:r>
    </w:p>
    <w:p w14:paraId="450E970E" w14:textId="77777777" w:rsidR="009442B4" w:rsidRDefault="009442B4" w:rsidP="00FB7738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лісопильна</w:t>
      </w:r>
      <w:r>
        <w:t xml:space="preserve"> </w:t>
      </w:r>
    </w:p>
    <w:p w14:paraId="00ED7860" w14:textId="13DA4842" w:rsidR="00FB7738" w:rsidRDefault="00FB7738" w:rsidP="00FB7738">
      <w:pPr>
        <w:rPr>
          <w:b/>
        </w:rPr>
      </w:pPr>
      <w:r>
        <w:rPr>
          <w:b/>
        </w:rPr>
        <w:t xml:space="preserve">2   </w:t>
      </w:r>
      <w:r w:rsidRPr="00FB7738">
        <w:rPr>
          <w:bCs/>
        </w:rPr>
        <w:t>вугільна</w:t>
      </w:r>
    </w:p>
    <w:p w14:paraId="5BC5C17D" w14:textId="4225185D" w:rsidR="009442B4" w:rsidRDefault="00FB7738" w:rsidP="00FB7738">
      <w:r>
        <w:rPr>
          <w:b/>
        </w:rPr>
        <w:t>3</w:t>
      </w:r>
      <w:r w:rsidR="009442B4">
        <w:rPr>
          <w:b/>
        </w:rPr>
        <w:t xml:space="preserve">   </w:t>
      </w:r>
      <w:r w:rsidR="009442B4">
        <w:t xml:space="preserve">машинобудівна                                      </w:t>
      </w:r>
    </w:p>
    <w:p w14:paraId="4C9CBB3D" w14:textId="2925D66F" w:rsidR="009442B4" w:rsidRDefault="00FB7738" w:rsidP="009442B4">
      <w:r>
        <w:rPr>
          <w:b/>
          <w:lang w:val="ru-RU"/>
        </w:rPr>
        <w:t>4</w:t>
      </w:r>
      <w:r w:rsidR="009442B4">
        <w:rPr>
          <w:b/>
          <w:lang w:val="ru-RU"/>
        </w:rPr>
        <w:t xml:space="preserve">   </w:t>
      </w:r>
      <w:r w:rsidR="009442B4">
        <w:t>металургійна</w:t>
      </w:r>
    </w:p>
    <w:p w14:paraId="34C35707" w14:textId="27A11A9D" w:rsidR="009442B4" w:rsidRPr="002E0C61" w:rsidRDefault="00FB7738" w:rsidP="009442B4">
      <w:pPr>
        <w:rPr>
          <w:highlight w:val="yellow"/>
        </w:rPr>
      </w:pPr>
      <w:r w:rsidRPr="002E0C61">
        <w:rPr>
          <w:b/>
          <w:highlight w:val="yellow"/>
          <w:lang w:val="ru-RU"/>
        </w:rPr>
        <w:t>5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="009442B4" w:rsidRPr="002E0C61">
        <w:rPr>
          <w:highlight w:val="yellow"/>
          <w:lang w:val="ru-RU"/>
        </w:rPr>
        <w:t>нафтова</w:t>
      </w:r>
      <w:proofErr w:type="spellEnd"/>
    </w:p>
    <w:p w14:paraId="44EE8308" w14:textId="4EB9CB0D" w:rsidR="009442B4" w:rsidRPr="00476E65" w:rsidRDefault="00FB7738" w:rsidP="009442B4">
      <w:r w:rsidRPr="002E0C61">
        <w:rPr>
          <w:b/>
          <w:highlight w:val="yellow"/>
          <w:lang w:val="ru-RU"/>
        </w:rPr>
        <w:t>6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="009442B4" w:rsidRPr="002E0C61">
        <w:rPr>
          <w:highlight w:val="yellow"/>
          <w:lang w:val="ru-RU"/>
        </w:rPr>
        <w:t>спиртогорілчана</w:t>
      </w:r>
      <w:proofErr w:type="spellEnd"/>
      <w:r w:rsidR="009442B4">
        <w:rPr>
          <w:lang w:val="ru-RU"/>
        </w:rPr>
        <w:t xml:space="preserve"> </w:t>
      </w:r>
    </w:p>
    <w:p w14:paraId="0D259B6F" w14:textId="1105AAF0" w:rsidR="009442B4" w:rsidRDefault="00FB7738" w:rsidP="009442B4">
      <w:pPr>
        <w:rPr>
          <w:lang w:val="ru-RU"/>
        </w:rPr>
      </w:pPr>
      <w:r>
        <w:rPr>
          <w:b/>
          <w:lang w:val="ru-RU"/>
        </w:rPr>
        <w:t>7</w:t>
      </w:r>
      <w:r w:rsidR="009442B4">
        <w:rPr>
          <w:b/>
          <w:lang w:val="ru-RU"/>
        </w:rPr>
        <w:t xml:space="preserve">   </w:t>
      </w:r>
      <w:proofErr w:type="spellStart"/>
      <w:r w:rsidR="009442B4">
        <w:rPr>
          <w:lang w:val="ru-RU"/>
        </w:rPr>
        <w:t>газовидобувна</w:t>
      </w:r>
      <w:proofErr w:type="spellEnd"/>
      <w:r w:rsidR="009442B4">
        <w:rPr>
          <w:lang w:val="ru-RU"/>
        </w:rPr>
        <w:t xml:space="preserve"> </w:t>
      </w:r>
    </w:p>
    <w:p w14:paraId="114BB36A" w14:textId="77777777" w:rsidR="0057373C" w:rsidRDefault="0057373C" w:rsidP="009442B4">
      <w:pPr>
        <w:rPr>
          <w:lang w:val="ru-RU"/>
        </w:rPr>
      </w:pPr>
    </w:p>
    <w:p w14:paraId="022DD28B" w14:textId="308AB0CA" w:rsidR="0057373C" w:rsidRDefault="0057373C" w:rsidP="0057373C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>90         Завдання 4</w:t>
      </w:r>
    </w:p>
    <w:p w14:paraId="32F2C5AF" w14:textId="77777777" w:rsidR="0057373C" w:rsidRPr="00881453" w:rsidRDefault="0057373C" w:rsidP="0057373C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твердження стосуються суспільно-політичної течії народовців </w:t>
      </w:r>
    </w:p>
    <w:p w14:paraId="2696A458" w14:textId="77777777" w:rsidR="0057373C" w:rsidRPr="005839E8" w:rsidRDefault="0057373C" w:rsidP="0057373C">
      <w:pPr>
        <w:rPr>
          <w:highlight w:val="yellow"/>
        </w:rPr>
      </w:pPr>
      <w:r w:rsidRPr="005839E8">
        <w:rPr>
          <w:b/>
          <w:bCs/>
          <w:highlight w:val="yellow"/>
        </w:rPr>
        <w:t>1</w:t>
      </w:r>
      <w:r w:rsidRPr="005839E8">
        <w:rPr>
          <w:highlight w:val="yellow"/>
        </w:rPr>
        <w:t xml:space="preserve">   успадкувавши національно-визвольні ідеї "Руської трійці" та Тараса Шевченка,  у </w:t>
      </w:r>
    </w:p>
    <w:p w14:paraId="7C2B7F4F" w14:textId="77777777" w:rsidR="0057373C" w:rsidRPr="00D30B68" w:rsidRDefault="0057373C" w:rsidP="0057373C">
      <w:pPr>
        <w:rPr>
          <w:b/>
        </w:rPr>
      </w:pPr>
      <w:r w:rsidRPr="005839E8">
        <w:rPr>
          <w:highlight w:val="yellow"/>
        </w:rPr>
        <w:t xml:space="preserve">     культурницькій діяльності</w:t>
      </w:r>
      <w:r>
        <w:t xml:space="preserve"> обстоювали самобутність українського народу</w:t>
      </w:r>
    </w:p>
    <w:p w14:paraId="2BBFF482" w14:textId="77777777" w:rsidR="0057373C" w:rsidRPr="005839E8" w:rsidRDefault="0057373C" w:rsidP="0057373C">
      <w:pPr>
        <w:rPr>
          <w:highlight w:val="yellow"/>
        </w:rPr>
      </w:pPr>
      <w:r w:rsidRPr="005839E8">
        <w:rPr>
          <w:b/>
          <w:highlight w:val="yellow"/>
        </w:rPr>
        <w:t xml:space="preserve">2   </w:t>
      </w:r>
      <w:r w:rsidRPr="005839E8">
        <w:rPr>
          <w:highlight w:val="yellow"/>
        </w:rPr>
        <w:t xml:space="preserve">проводили політику "нової ери"                                         </w:t>
      </w:r>
    </w:p>
    <w:p w14:paraId="7E13EDF9" w14:textId="77777777" w:rsidR="0057373C" w:rsidRPr="00881453" w:rsidRDefault="0057373C" w:rsidP="0057373C">
      <w:r w:rsidRPr="005839E8">
        <w:rPr>
          <w:b/>
          <w:highlight w:val="yellow"/>
          <w:lang w:val="ru-RU"/>
        </w:rPr>
        <w:t xml:space="preserve">3   </w:t>
      </w:r>
      <w:r w:rsidRPr="005839E8">
        <w:rPr>
          <w:highlight w:val="yellow"/>
        </w:rPr>
        <w:t>найвпливовіша українофільська</w:t>
      </w:r>
      <w:r>
        <w:t xml:space="preserve"> течія в Австро-Угорщині </w:t>
      </w:r>
    </w:p>
    <w:p w14:paraId="5D9D65FD" w14:textId="77777777" w:rsidR="0057373C" w:rsidRDefault="0057373C" w:rsidP="0057373C">
      <w:r>
        <w:rPr>
          <w:b/>
          <w:lang w:val="ru-RU"/>
        </w:rPr>
        <w:t xml:space="preserve">4   </w:t>
      </w:r>
      <w:r>
        <w:t xml:space="preserve">пропагували ідеї російських слов’янофілів </w:t>
      </w:r>
    </w:p>
    <w:p w14:paraId="7A5E708D" w14:textId="77777777" w:rsidR="0057373C" w:rsidRDefault="0057373C" w:rsidP="0057373C">
      <w:r>
        <w:rPr>
          <w:b/>
          <w:lang w:val="ru-RU"/>
        </w:rPr>
        <w:t xml:space="preserve">5   </w:t>
      </w:r>
      <w:r>
        <w:t xml:space="preserve">видавали журнал "Основа" – </w:t>
      </w:r>
      <w:r w:rsidRPr="0015654F">
        <w:t>перший український суспільно</w:t>
      </w:r>
      <w:r>
        <w:t>-</w:t>
      </w:r>
      <w:r w:rsidRPr="0015654F">
        <w:t xml:space="preserve">політичний і літературно </w:t>
      </w:r>
      <w:r>
        <w:t xml:space="preserve"> </w:t>
      </w:r>
    </w:p>
    <w:p w14:paraId="1410C2AB" w14:textId="77777777" w:rsidR="0057373C" w:rsidRPr="00E33146" w:rsidRDefault="0057373C" w:rsidP="0057373C">
      <w:r>
        <w:t xml:space="preserve">     мистецький журнал</w:t>
      </w:r>
    </w:p>
    <w:p w14:paraId="6208CDE5" w14:textId="576B2123" w:rsidR="0057373C" w:rsidRDefault="0057373C" w:rsidP="0057373C">
      <w:r>
        <w:rPr>
          <w:b/>
        </w:rPr>
        <w:t xml:space="preserve">6   </w:t>
      </w:r>
      <w:r>
        <w:t xml:space="preserve">заснувавши Головну Руську Раду в місті Львів, вимагали від австрійського уряду поділу </w:t>
      </w:r>
    </w:p>
    <w:p w14:paraId="06CFB7BE" w14:textId="77777777" w:rsidR="0057373C" w:rsidRDefault="0057373C" w:rsidP="0057373C">
      <w:r>
        <w:t xml:space="preserve">     Галичини на дві частини</w:t>
      </w:r>
    </w:p>
    <w:p w14:paraId="69C89690" w14:textId="6131A92B" w:rsidR="0057373C" w:rsidRDefault="0057373C" w:rsidP="0057373C">
      <w:pPr>
        <w:tabs>
          <w:tab w:val="left" w:pos="8172"/>
        </w:tabs>
      </w:pPr>
      <w:r w:rsidRPr="00881453">
        <w:rPr>
          <w:b/>
          <w:bCs/>
        </w:rPr>
        <w:t>7</w:t>
      </w:r>
      <w:r>
        <w:t xml:space="preserve">   закликали до створення федерації слов’янських народів з центром у місті Київ</w:t>
      </w:r>
      <w:r>
        <w:tab/>
      </w:r>
    </w:p>
    <w:p w14:paraId="3990C6F7" w14:textId="77777777" w:rsidR="0057373C" w:rsidRPr="0057373C" w:rsidRDefault="0057373C" w:rsidP="009442B4"/>
    <w:p w14:paraId="40FB49DC" w14:textId="77777777" w:rsidR="00EC2766" w:rsidRDefault="00EC2766" w:rsidP="00EC2766"/>
    <w:p w14:paraId="64CD3D7F" w14:textId="77777777" w:rsidR="009442B4" w:rsidRDefault="009442B4" w:rsidP="00EC2766">
      <w:pPr>
        <w:rPr>
          <w:b/>
          <w:lang w:val="ru-RU"/>
        </w:rPr>
      </w:pPr>
    </w:p>
    <w:p w14:paraId="6C10BE02" w14:textId="374F990E" w:rsidR="00E029F8" w:rsidRDefault="00E029F8" w:rsidP="00E029F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5</w:t>
      </w:r>
    </w:p>
    <w:p w14:paraId="244CFE23" w14:textId="6A2BA902" w:rsidR="009442B4" w:rsidRDefault="009442B4" w:rsidP="009442B4">
      <w:pPr>
        <w:rPr>
          <w:b/>
        </w:rPr>
      </w:pPr>
      <w:r>
        <w:rPr>
          <w:b/>
        </w:rPr>
        <w:t>Укажіть твердження, які характерні для економіки в українських землях у</w:t>
      </w:r>
      <w:r w:rsidR="00FB7738">
        <w:rPr>
          <w:b/>
        </w:rPr>
        <w:t xml:space="preserve"> складі Австро-Угорщини в</w:t>
      </w:r>
      <w:r>
        <w:rPr>
          <w:b/>
        </w:rPr>
        <w:t xml:space="preserve"> другій половині XIX ст. </w:t>
      </w:r>
    </w:p>
    <w:p w14:paraId="38BE4B39" w14:textId="77777777" w:rsidR="009442B4" w:rsidRPr="0089174E" w:rsidRDefault="009442B4" w:rsidP="00FB7738">
      <w:pPr>
        <w:rPr>
          <w:b/>
        </w:rPr>
      </w:pPr>
      <w:r>
        <w:rPr>
          <w:b/>
        </w:rPr>
        <w:t xml:space="preserve">1   </w:t>
      </w:r>
      <w:r>
        <w:t>праця закріпаченого селянства</w:t>
      </w:r>
    </w:p>
    <w:p w14:paraId="44C171DC" w14:textId="334220F6" w:rsidR="00FB7738" w:rsidRDefault="00FB7738" w:rsidP="00FB7738">
      <w:pPr>
        <w:rPr>
          <w:b/>
        </w:rPr>
      </w:pPr>
      <w:r>
        <w:rPr>
          <w:b/>
        </w:rPr>
        <w:t xml:space="preserve">2   </w:t>
      </w:r>
      <w:r w:rsidRPr="00FB7738">
        <w:rPr>
          <w:bCs/>
        </w:rPr>
        <w:t>націоналізація майна та колективізація поміщицького землеволодіння</w:t>
      </w:r>
    </w:p>
    <w:p w14:paraId="7758A09F" w14:textId="475EE812" w:rsidR="009442B4" w:rsidRDefault="00FB7738" w:rsidP="00FB7738">
      <w:r>
        <w:rPr>
          <w:b/>
        </w:rPr>
        <w:t>3</w:t>
      </w:r>
      <w:r w:rsidR="009442B4">
        <w:rPr>
          <w:b/>
        </w:rPr>
        <w:t xml:space="preserve">   </w:t>
      </w:r>
      <w:r w:rsidR="009442B4">
        <w:t xml:space="preserve">відсутність великих поміщицьких земельних маєтків                                            </w:t>
      </w:r>
    </w:p>
    <w:p w14:paraId="1E16E894" w14:textId="739A04C9" w:rsidR="009442B4" w:rsidRDefault="00FB7738" w:rsidP="009442B4">
      <w:pPr>
        <w:rPr>
          <w:lang w:val="ru-RU"/>
        </w:rPr>
      </w:pPr>
      <w:r>
        <w:rPr>
          <w:b/>
          <w:lang w:val="ru-RU"/>
        </w:rPr>
        <w:t>4</w:t>
      </w:r>
      <w:r w:rsidR="009442B4">
        <w:rPr>
          <w:b/>
          <w:lang w:val="ru-RU"/>
        </w:rPr>
        <w:t xml:space="preserve">   </w:t>
      </w:r>
      <w:r w:rsidR="009442B4">
        <w:t>розвиток потужного цукробурякового виробництва</w:t>
      </w:r>
      <w:r w:rsidR="009442B4">
        <w:rPr>
          <w:lang w:val="ru-RU"/>
        </w:rPr>
        <w:t xml:space="preserve">  </w:t>
      </w:r>
    </w:p>
    <w:p w14:paraId="031D2633" w14:textId="70DA8168" w:rsidR="009442B4" w:rsidRPr="002E0C61" w:rsidRDefault="00FB7738" w:rsidP="009442B4">
      <w:pPr>
        <w:rPr>
          <w:highlight w:val="yellow"/>
          <w:lang w:val="ru-RU"/>
        </w:rPr>
      </w:pPr>
      <w:r w:rsidRPr="002E0C61">
        <w:rPr>
          <w:b/>
          <w:highlight w:val="yellow"/>
          <w:lang w:val="ru-RU"/>
        </w:rPr>
        <w:t>5</w:t>
      </w:r>
      <w:r w:rsidR="009442B4" w:rsidRPr="002E0C61">
        <w:rPr>
          <w:b/>
          <w:highlight w:val="yellow"/>
          <w:lang w:val="ru-RU"/>
        </w:rPr>
        <w:t xml:space="preserve">   </w:t>
      </w:r>
      <w:r w:rsidR="009442B4" w:rsidRPr="002E0C61">
        <w:rPr>
          <w:highlight w:val="yellow"/>
        </w:rPr>
        <w:t>еміграція селян до країн Західної Європи та Америки</w:t>
      </w:r>
    </w:p>
    <w:p w14:paraId="104F16F2" w14:textId="2D0696F8" w:rsidR="009442B4" w:rsidRPr="002E0C61" w:rsidRDefault="00FB7738" w:rsidP="009442B4">
      <w:pPr>
        <w:rPr>
          <w:highlight w:val="yellow"/>
        </w:rPr>
      </w:pPr>
      <w:r w:rsidRPr="002E0C61">
        <w:rPr>
          <w:b/>
          <w:highlight w:val="yellow"/>
          <w:lang w:val="ru-RU"/>
        </w:rPr>
        <w:t>6</w:t>
      </w:r>
      <w:r w:rsidR="009442B4" w:rsidRPr="002E0C61">
        <w:rPr>
          <w:b/>
          <w:highlight w:val="yellow"/>
          <w:lang w:val="ru-RU"/>
        </w:rPr>
        <w:t xml:space="preserve">   </w:t>
      </w:r>
      <w:r w:rsidR="009442B4" w:rsidRPr="002E0C61">
        <w:rPr>
          <w:highlight w:val="yellow"/>
        </w:rPr>
        <w:t xml:space="preserve">виникнення фінансово-кредитних і кооперативних установ </w:t>
      </w:r>
    </w:p>
    <w:p w14:paraId="3C651F60" w14:textId="0AF74B25" w:rsidR="00BF6543" w:rsidRPr="00FB7738" w:rsidRDefault="00FB7738" w:rsidP="006532E5">
      <w:pPr>
        <w:rPr>
          <w:b/>
        </w:rPr>
      </w:pPr>
      <w:r w:rsidRPr="002E0C61">
        <w:rPr>
          <w:b/>
          <w:highlight w:val="yellow"/>
          <w:lang w:val="ru-RU"/>
        </w:rPr>
        <w:t>7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Pr="002E0C61">
        <w:rPr>
          <w:highlight w:val="yellow"/>
          <w:lang w:val="ru-RU"/>
        </w:rPr>
        <w:t>зростання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чисельності</w:t>
      </w:r>
      <w:proofErr w:type="spellEnd"/>
      <w:r w:rsidR="009442B4">
        <w:rPr>
          <w:lang w:val="ru-RU"/>
        </w:rPr>
        <w:t xml:space="preserve"> </w:t>
      </w:r>
      <w:proofErr w:type="spellStart"/>
      <w:r w:rsidR="009442B4">
        <w:rPr>
          <w:lang w:val="ru-RU"/>
        </w:rPr>
        <w:t>пролетаріату</w:t>
      </w:r>
      <w:proofErr w:type="spellEnd"/>
      <w:r w:rsidR="009442B4">
        <w:rPr>
          <w:lang w:val="ru-RU"/>
        </w:rPr>
        <w:t xml:space="preserve">   </w:t>
      </w:r>
      <w:r w:rsidR="009442B4">
        <w:rPr>
          <w:b/>
          <w:lang w:val="ru-RU"/>
        </w:rPr>
        <w:t xml:space="preserve">  </w:t>
      </w:r>
    </w:p>
    <w:p w14:paraId="304F22E8" w14:textId="77777777" w:rsidR="00BF6543" w:rsidRDefault="00BF6543" w:rsidP="006532E5">
      <w:pPr>
        <w:rPr>
          <w:lang w:val="ru-RU"/>
        </w:rPr>
      </w:pPr>
    </w:p>
    <w:p w14:paraId="092892E3" w14:textId="5DC2CE1C" w:rsidR="00BF6543" w:rsidRDefault="00BF6543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6</w:t>
      </w:r>
    </w:p>
    <w:p w14:paraId="64358280" w14:textId="12D3E6FE" w:rsidR="009442B4" w:rsidRDefault="009442B4" w:rsidP="009442B4">
      <w:pPr>
        <w:rPr>
          <w:b/>
        </w:rPr>
      </w:pPr>
      <w:r>
        <w:rPr>
          <w:b/>
        </w:rPr>
        <w:t xml:space="preserve">Укажіть риси, які характеризують розвиток ринкових відносин на селі в другій </w:t>
      </w:r>
    </w:p>
    <w:p w14:paraId="73DC67BA" w14:textId="1995A34F" w:rsidR="009442B4" w:rsidRDefault="009442B4" w:rsidP="009442B4">
      <w:pPr>
        <w:rPr>
          <w:b/>
        </w:rPr>
      </w:pPr>
      <w:r>
        <w:rPr>
          <w:b/>
        </w:rPr>
        <w:t xml:space="preserve">половині XIX ст. </w:t>
      </w:r>
    </w:p>
    <w:p w14:paraId="698434BE" w14:textId="77777777" w:rsidR="009442B4" w:rsidRDefault="009442B4" w:rsidP="00FB7738">
      <w:pPr>
        <w:rPr>
          <w:b/>
        </w:rPr>
      </w:pPr>
      <w:r>
        <w:rPr>
          <w:b/>
        </w:rPr>
        <w:t xml:space="preserve">1   </w:t>
      </w:r>
      <w:r>
        <w:t>ліквідація праці найманих робітників</w:t>
      </w:r>
    </w:p>
    <w:p w14:paraId="7146EF60" w14:textId="21DC06DB" w:rsidR="00FB7738" w:rsidRDefault="00FB7738" w:rsidP="00FB7738">
      <w:pPr>
        <w:rPr>
          <w:b/>
        </w:rPr>
      </w:pPr>
      <w:bookmarkStart w:id="8" w:name="_Hlk90653617"/>
      <w:r>
        <w:rPr>
          <w:b/>
        </w:rPr>
        <w:t xml:space="preserve">2   </w:t>
      </w:r>
      <w:r w:rsidRPr="00F46E32">
        <w:rPr>
          <w:bCs/>
        </w:rPr>
        <w:t>запровадження загально</w:t>
      </w:r>
      <w:r w:rsidR="00F46E32" w:rsidRPr="00F46E32">
        <w:rPr>
          <w:bCs/>
        </w:rPr>
        <w:t xml:space="preserve"> </w:t>
      </w:r>
      <w:r w:rsidRPr="00F46E32">
        <w:rPr>
          <w:bCs/>
        </w:rPr>
        <w:t>трудової повинності</w:t>
      </w:r>
    </w:p>
    <w:p w14:paraId="0FE845B4" w14:textId="3771590D" w:rsidR="009442B4" w:rsidRPr="002E0C61" w:rsidRDefault="00FB7738" w:rsidP="00FB7738">
      <w:pPr>
        <w:rPr>
          <w:highlight w:val="yellow"/>
        </w:rPr>
      </w:pPr>
      <w:r w:rsidRPr="002E0C61">
        <w:rPr>
          <w:b/>
          <w:highlight w:val="yellow"/>
        </w:rPr>
        <w:t>3</w:t>
      </w:r>
      <w:r w:rsidR="009442B4" w:rsidRPr="002E0C61">
        <w:rPr>
          <w:b/>
          <w:highlight w:val="yellow"/>
        </w:rPr>
        <w:t xml:space="preserve">   </w:t>
      </w:r>
      <w:r w:rsidR="009442B4" w:rsidRPr="002E0C61">
        <w:rPr>
          <w:highlight w:val="yellow"/>
        </w:rPr>
        <w:t xml:space="preserve">поява вільнонайманої робочої сили                                         </w:t>
      </w:r>
    </w:p>
    <w:bookmarkEnd w:id="8"/>
    <w:p w14:paraId="5CC6B459" w14:textId="3D7BDA22" w:rsidR="009442B4" w:rsidRPr="00051885" w:rsidRDefault="00FB7738" w:rsidP="009442B4">
      <w:r w:rsidRPr="002E0C61">
        <w:rPr>
          <w:b/>
          <w:highlight w:val="yellow"/>
        </w:rPr>
        <w:t>4</w:t>
      </w:r>
      <w:r w:rsidR="009442B4" w:rsidRPr="002E0C61">
        <w:rPr>
          <w:b/>
          <w:highlight w:val="yellow"/>
        </w:rPr>
        <w:t xml:space="preserve">   </w:t>
      </w:r>
      <w:r w:rsidR="009442B4" w:rsidRPr="002E0C61">
        <w:rPr>
          <w:highlight w:val="yellow"/>
        </w:rPr>
        <w:t>спеціалізація</w:t>
      </w:r>
      <w:r w:rsidR="009442B4">
        <w:t xml:space="preserve"> окремих районів України </w:t>
      </w:r>
      <w:r w:rsidR="009442B4" w:rsidRPr="00FB7738">
        <w:t xml:space="preserve">  </w:t>
      </w:r>
    </w:p>
    <w:p w14:paraId="34F19269" w14:textId="7292AF76" w:rsidR="009442B4" w:rsidRDefault="00FB7738" w:rsidP="009442B4">
      <w:r>
        <w:rPr>
          <w:b/>
          <w:lang w:val="ru-RU"/>
        </w:rPr>
        <w:t>5</w:t>
      </w:r>
      <w:r w:rsidR="009442B4">
        <w:rPr>
          <w:b/>
          <w:lang w:val="ru-RU"/>
        </w:rPr>
        <w:t xml:space="preserve">   </w:t>
      </w:r>
      <w:r>
        <w:t>проведення колективізації</w:t>
      </w:r>
    </w:p>
    <w:p w14:paraId="328A9F4F" w14:textId="0209FF11" w:rsidR="009442B4" w:rsidRDefault="00FB7738" w:rsidP="009442B4">
      <w:r>
        <w:rPr>
          <w:b/>
          <w:lang w:val="ru-RU"/>
        </w:rPr>
        <w:t>6</w:t>
      </w:r>
      <w:r w:rsidR="009442B4">
        <w:rPr>
          <w:b/>
          <w:lang w:val="ru-RU"/>
        </w:rPr>
        <w:t xml:space="preserve">   </w:t>
      </w:r>
      <w:r w:rsidR="009442B4">
        <w:t xml:space="preserve">масове переселення жителів міст у села   </w:t>
      </w:r>
    </w:p>
    <w:p w14:paraId="0B0E7963" w14:textId="71B554DA" w:rsidR="009442B4" w:rsidRDefault="00FB7738" w:rsidP="009442B4">
      <w:pPr>
        <w:rPr>
          <w:lang w:val="ru-RU"/>
        </w:rPr>
      </w:pPr>
      <w:r w:rsidRPr="002E0C61">
        <w:rPr>
          <w:b/>
          <w:highlight w:val="yellow"/>
          <w:lang w:val="ru-RU"/>
        </w:rPr>
        <w:t>7</w:t>
      </w:r>
      <w:r w:rsidR="009442B4" w:rsidRPr="002E0C61">
        <w:rPr>
          <w:b/>
          <w:highlight w:val="yellow"/>
          <w:lang w:val="ru-RU"/>
        </w:rPr>
        <w:t xml:space="preserve">   </w:t>
      </w:r>
      <w:proofErr w:type="spellStart"/>
      <w:r w:rsidR="009442B4" w:rsidRPr="002E0C61">
        <w:rPr>
          <w:highlight w:val="yellow"/>
          <w:lang w:val="ru-RU"/>
        </w:rPr>
        <w:t>поглиблення</w:t>
      </w:r>
      <w:proofErr w:type="spellEnd"/>
      <w:r w:rsidR="009442B4">
        <w:rPr>
          <w:lang w:val="ru-RU"/>
        </w:rPr>
        <w:t xml:space="preserve"> </w:t>
      </w:r>
      <w:proofErr w:type="spellStart"/>
      <w:r w:rsidR="009442B4">
        <w:rPr>
          <w:lang w:val="ru-RU"/>
        </w:rPr>
        <w:t>майнової</w:t>
      </w:r>
      <w:proofErr w:type="spellEnd"/>
      <w:r w:rsidR="009442B4">
        <w:rPr>
          <w:lang w:val="ru-RU"/>
        </w:rPr>
        <w:t xml:space="preserve"> </w:t>
      </w:r>
      <w:proofErr w:type="spellStart"/>
      <w:r w:rsidR="009442B4">
        <w:rPr>
          <w:lang w:val="ru-RU"/>
        </w:rPr>
        <w:t>нерівності</w:t>
      </w:r>
      <w:proofErr w:type="spellEnd"/>
      <w:r w:rsidR="009442B4">
        <w:rPr>
          <w:lang w:val="ru-RU"/>
        </w:rPr>
        <w:t xml:space="preserve"> </w:t>
      </w:r>
    </w:p>
    <w:p w14:paraId="22F89654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290ED9FE" w14:textId="080E828F" w:rsidR="00F46E32" w:rsidRDefault="003A7707" w:rsidP="00701E7B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   </w:t>
      </w:r>
      <w:r>
        <w:rPr>
          <w:bCs/>
          <w:i/>
          <w:iCs/>
          <w:sz w:val="28"/>
          <w:szCs w:val="28"/>
        </w:rPr>
        <w:t>Завдання</w:t>
      </w:r>
      <w:r w:rsidR="005D25B7">
        <w:rPr>
          <w:bCs/>
          <w:i/>
          <w:iCs/>
          <w:sz w:val="28"/>
          <w:szCs w:val="28"/>
        </w:rPr>
        <w:t xml:space="preserve"> 7</w:t>
      </w:r>
    </w:p>
    <w:p w14:paraId="7379E917" w14:textId="6679C51C" w:rsidR="00701E7B" w:rsidRPr="00F46E32" w:rsidRDefault="00701E7B" w:rsidP="00701E7B">
      <w:pPr>
        <w:rPr>
          <w:bCs/>
          <w:i/>
          <w:iCs/>
          <w:sz w:val="28"/>
          <w:szCs w:val="28"/>
        </w:rPr>
      </w:pPr>
      <w:r>
        <w:rPr>
          <w:b/>
        </w:rPr>
        <w:t xml:space="preserve">Що визначало економічні відносини в сільському господарстві українських земель у </w:t>
      </w:r>
      <w:r w:rsidR="00F46E32">
        <w:rPr>
          <w:b/>
        </w:rPr>
        <w:t xml:space="preserve">складі Австро-Угорщини в </w:t>
      </w:r>
      <w:r>
        <w:rPr>
          <w:b/>
        </w:rPr>
        <w:t xml:space="preserve">другій половині XIX ст. </w:t>
      </w:r>
    </w:p>
    <w:p w14:paraId="26F01097" w14:textId="77777777" w:rsidR="00701E7B" w:rsidRPr="00CA4DE6" w:rsidRDefault="00701E7B" w:rsidP="00F46E32">
      <w:pPr>
        <w:rPr>
          <w:b/>
        </w:rPr>
      </w:pPr>
      <w:r>
        <w:rPr>
          <w:b/>
        </w:rPr>
        <w:t xml:space="preserve">1   </w:t>
      </w:r>
      <w:r>
        <w:t xml:space="preserve">занепад поміщицького господарства, яке ґрунтувалося на праці </w:t>
      </w:r>
      <w:r w:rsidRPr="00564131">
        <w:t>закріпаченого селянства</w:t>
      </w:r>
    </w:p>
    <w:p w14:paraId="62B946CC" w14:textId="77777777" w:rsidR="00701E7B" w:rsidRDefault="00701E7B" w:rsidP="00F46E32"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боротьба</w:t>
      </w:r>
      <w:r>
        <w:t xml:space="preserve"> навколо проблеми сервітутів ( використання лісів і пасовиськ )                                       </w:t>
      </w:r>
    </w:p>
    <w:p w14:paraId="78DDE70F" w14:textId="0E85AC0E" w:rsidR="00701E7B" w:rsidRDefault="00701E7B" w:rsidP="00701E7B">
      <w:r>
        <w:rPr>
          <w:b/>
          <w:lang w:val="ru-RU"/>
        </w:rPr>
        <w:t xml:space="preserve">3   </w:t>
      </w:r>
      <w:r>
        <w:t xml:space="preserve">розвиток потужного цукробурякового виробництва </w:t>
      </w:r>
    </w:p>
    <w:p w14:paraId="7471A5B0" w14:textId="6011E7E0" w:rsidR="00701E7B" w:rsidRDefault="00701E7B" w:rsidP="00701E7B">
      <w:r w:rsidRPr="002E0C61">
        <w:rPr>
          <w:b/>
          <w:highlight w:val="yellow"/>
        </w:rPr>
        <w:t xml:space="preserve">4   </w:t>
      </w:r>
      <w:r w:rsidR="00F46E32" w:rsidRPr="002E0C61">
        <w:rPr>
          <w:highlight w:val="yellow"/>
        </w:rPr>
        <w:t>початок</w:t>
      </w:r>
      <w:r w:rsidR="00F46E32">
        <w:t xml:space="preserve"> трудової е</w:t>
      </w:r>
      <w:r>
        <w:t>міграці</w:t>
      </w:r>
      <w:r w:rsidR="00F46E32">
        <w:t>ї</w:t>
      </w:r>
    </w:p>
    <w:p w14:paraId="69B9A296" w14:textId="77777777" w:rsidR="00F46E32" w:rsidRDefault="00701E7B" w:rsidP="00701E7B">
      <w:r w:rsidRPr="00317E33">
        <w:rPr>
          <w:b/>
        </w:rPr>
        <w:t xml:space="preserve">5   </w:t>
      </w:r>
      <w:r>
        <w:t>зростання ролі краю як європейської житниці та відсутність великих</w:t>
      </w:r>
      <w:r w:rsidR="00F46E32">
        <w:t xml:space="preserve"> </w:t>
      </w:r>
      <w:r>
        <w:t xml:space="preserve">поміщицьких </w:t>
      </w:r>
    </w:p>
    <w:p w14:paraId="288A1098" w14:textId="77777777" w:rsidR="00F46E32" w:rsidRDefault="00F46E32" w:rsidP="00701E7B">
      <w:r>
        <w:t xml:space="preserve">     </w:t>
      </w:r>
      <w:r w:rsidR="00701E7B">
        <w:t>земельних маєтків</w:t>
      </w:r>
      <w:r>
        <w:t xml:space="preserve"> </w:t>
      </w:r>
    </w:p>
    <w:p w14:paraId="3EF2B7AC" w14:textId="4F368DD6" w:rsidR="00701E7B" w:rsidRDefault="00F46E32" w:rsidP="00701E7B">
      <w:r w:rsidRPr="00F46E32">
        <w:rPr>
          <w:b/>
          <w:bCs/>
        </w:rPr>
        <w:t>6</w:t>
      </w:r>
      <w:r>
        <w:t xml:space="preserve">   мілітаризація праці на селі                                          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>7</w:t>
      </w:r>
      <w:r w:rsidR="00701E7B" w:rsidRPr="002E0C61">
        <w:rPr>
          <w:b/>
          <w:highlight w:val="yellow"/>
        </w:rPr>
        <w:t xml:space="preserve">   </w:t>
      </w:r>
      <w:r w:rsidR="00701E7B" w:rsidRPr="002E0C61">
        <w:rPr>
          <w:highlight w:val="yellow"/>
        </w:rPr>
        <w:t>виникнення</w:t>
      </w:r>
      <w:r w:rsidR="00701E7B">
        <w:t xml:space="preserve"> фінансово-кредитних і кооперативних установ для підтримки селянських </w:t>
      </w:r>
    </w:p>
    <w:p w14:paraId="007D1063" w14:textId="4BA35D72" w:rsidR="00701E7B" w:rsidRDefault="00701E7B" w:rsidP="00701E7B">
      <w:r>
        <w:t xml:space="preserve">    </w:t>
      </w:r>
      <w:r w:rsidR="00F46E32">
        <w:t xml:space="preserve"> </w:t>
      </w:r>
      <w:r>
        <w:t>господарств</w:t>
      </w:r>
    </w:p>
    <w:p w14:paraId="0CB55D5F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34654C07" w14:textId="79D844D9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8</w:t>
      </w:r>
    </w:p>
    <w:p w14:paraId="32811172" w14:textId="52AD3B0D" w:rsidR="00701E7B" w:rsidRDefault="00701E7B" w:rsidP="00701E7B">
      <w:pPr>
        <w:rPr>
          <w:b/>
        </w:rPr>
      </w:pPr>
      <w:r>
        <w:rPr>
          <w:b/>
        </w:rPr>
        <w:t xml:space="preserve">Укажіть назви країн, </w:t>
      </w:r>
      <w:r w:rsidR="00F46E32">
        <w:rPr>
          <w:b/>
        </w:rPr>
        <w:t>в</w:t>
      </w:r>
      <w:r>
        <w:rPr>
          <w:b/>
        </w:rPr>
        <w:t xml:space="preserve"> які переважно в</w:t>
      </w:r>
      <w:r w:rsidR="00F46E32">
        <w:rPr>
          <w:b/>
        </w:rPr>
        <w:t>наслідок</w:t>
      </w:r>
      <w:r>
        <w:rPr>
          <w:b/>
        </w:rPr>
        <w:t xml:space="preserve"> </w:t>
      </w:r>
      <w:r w:rsidR="00F46E32">
        <w:rPr>
          <w:b/>
        </w:rPr>
        <w:t xml:space="preserve">трудової </w:t>
      </w:r>
      <w:r>
        <w:rPr>
          <w:b/>
        </w:rPr>
        <w:t>еміграці</w:t>
      </w:r>
      <w:r w:rsidR="00F46E32">
        <w:rPr>
          <w:b/>
        </w:rPr>
        <w:t>ї переселялися селяни</w:t>
      </w:r>
      <w:r>
        <w:rPr>
          <w:b/>
        </w:rPr>
        <w:t xml:space="preserve"> </w:t>
      </w:r>
      <w:r w:rsidR="00F46E32">
        <w:rPr>
          <w:b/>
        </w:rPr>
        <w:t xml:space="preserve">з </w:t>
      </w:r>
      <w:r>
        <w:rPr>
          <w:b/>
        </w:rPr>
        <w:t>українських земель</w:t>
      </w:r>
      <w:r w:rsidR="00F46E32">
        <w:rPr>
          <w:b/>
        </w:rPr>
        <w:t xml:space="preserve"> у складі Австро-Угорщини </w:t>
      </w:r>
      <w:r>
        <w:rPr>
          <w:b/>
        </w:rPr>
        <w:t xml:space="preserve">в другій половині XIX ст. </w:t>
      </w:r>
    </w:p>
    <w:p w14:paraId="1462874E" w14:textId="1AA66653" w:rsidR="00F46E32" w:rsidRPr="00F46E32" w:rsidRDefault="00F46E32" w:rsidP="00F46E32">
      <w:r w:rsidRPr="00F46E32">
        <w:rPr>
          <w:b/>
          <w:bCs/>
        </w:rPr>
        <w:t>1</w:t>
      </w:r>
      <w:r>
        <w:t xml:space="preserve">   Польща</w:t>
      </w:r>
      <w:r w:rsidRPr="00F46E32">
        <w:rPr>
          <w:b/>
        </w:rPr>
        <w:t xml:space="preserve">                                                                                                                                                            </w:t>
      </w:r>
    </w:p>
    <w:p w14:paraId="0748104C" w14:textId="197764CB" w:rsidR="00701E7B" w:rsidRPr="00F46E32" w:rsidRDefault="00701E7B" w:rsidP="00F46E32">
      <w:pPr>
        <w:rPr>
          <w:b/>
        </w:rPr>
      </w:pP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Канада</w:t>
      </w:r>
      <w:r>
        <w:t xml:space="preserve">                                       </w:t>
      </w:r>
    </w:p>
    <w:p w14:paraId="72A5E19D" w14:textId="7E9834A3" w:rsidR="00701E7B" w:rsidRDefault="00701E7B" w:rsidP="00701E7B">
      <w:r>
        <w:rPr>
          <w:b/>
          <w:lang w:val="ru-RU"/>
        </w:rPr>
        <w:t xml:space="preserve">3   </w:t>
      </w:r>
      <w:r w:rsidR="00F46E32">
        <w:t>Румунія</w:t>
      </w:r>
      <w:r>
        <w:t xml:space="preserve"> </w:t>
      </w:r>
    </w:p>
    <w:p w14:paraId="5BBE4867" w14:textId="24BCBE6B" w:rsidR="00701E7B" w:rsidRDefault="00701E7B" w:rsidP="00701E7B">
      <w:r>
        <w:rPr>
          <w:b/>
          <w:lang w:val="ru-RU"/>
        </w:rPr>
        <w:t xml:space="preserve">4   </w:t>
      </w:r>
      <w:r w:rsidR="00F46E32">
        <w:t>Б</w:t>
      </w:r>
      <w:r w:rsidR="00F46E32" w:rsidRPr="002E0C61">
        <w:rPr>
          <w:highlight w:val="yellow"/>
        </w:rPr>
        <w:t>разилія</w:t>
      </w:r>
    </w:p>
    <w:p w14:paraId="2DEC857E" w14:textId="036747EE" w:rsidR="00701E7B" w:rsidRDefault="00701E7B" w:rsidP="00701E7B">
      <w:r>
        <w:rPr>
          <w:b/>
          <w:lang w:val="ru-RU"/>
        </w:rPr>
        <w:t xml:space="preserve">5   </w:t>
      </w:r>
      <w:r w:rsidR="00F46E32">
        <w:t>Чехія</w:t>
      </w:r>
    </w:p>
    <w:p w14:paraId="65C9F6BB" w14:textId="2741917E" w:rsidR="00701E7B" w:rsidRDefault="00701E7B" w:rsidP="00701E7B">
      <w:pPr>
        <w:rPr>
          <w:lang w:val="ru-RU"/>
        </w:rPr>
      </w:pPr>
      <w:r w:rsidRPr="002E0C61">
        <w:rPr>
          <w:b/>
          <w:highlight w:val="yellow"/>
          <w:lang w:val="ru-RU"/>
        </w:rPr>
        <w:t xml:space="preserve">6   </w:t>
      </w:r>
      <w:r w:rsidRPr="002E0C61">
        <w:rPr>
          <w:highlight w:val="yellow"/>
          <w:lang w:val="ru-RU"/>
        </w:rPr>
        <w:t>США</w:t>
      </w:r>
    </w:p>
    <w:p w14:paraId="0D6018E2" w14:textId="7DBE73DA" w:rsidR="00F46E32" w:rsidRDefault="00F46E32" w:rsidP="00F46E32">
      <w:pPr>
        <w:rPr>
          <w:lang w:val="ru-RU"/>
        </w:rPr>
      </w:pPr>
      <w:r>
        <w:rPr>
          <w:b/>
          <w:lang w:val="ru-RU"/>
        </w:rPr>
        <w:t xml:space="preserve">6   </w:t>
      </w:r>
      <w:r>
        <w:rPr>
          <w:lang w:val="ru-RU"/>
        </w:rPr>
        <w:t xml:space="preserve">Литва </w:t>
      </w:r>
    </w:p>
    <w:p w14:paraId="49F75562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69638DDE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32485652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3B494915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6DDEA546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29F0DBCF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20FA71C8" w14:textId="77777777" w:rsidR="005D25B7" w:rsidRDefault="005D25B7" w:rsidP="00BF6543">
      <w:pPr>
        <w:rPr>
          <w:bCs/>
          <w:i/>
          <w:iCs/>
          <w:sz w:val="28"/>
          <w:szCs w:val="28"/>
        </w:rPr>
      </w:pPr>
    </w:p>
    <w:p w14:paraId="46F2CCEC" w14:textId="35576FA1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9</w:t>
      </w:r>
    </w:p>
    <w:p w14:paraId="55094718" w14:textId="498BF55D" w:rsidR="00701E7B" w:rsidRDefault="00701E7B" w:rsidP="00701E7B">
      <w:pPr>
        <w:rPr>
          <w:b/>
        </w:rPr>
      </w:pPr>
      <w:r>
        <w:rPr>
          <w:b/>
        </w:rPr>
        <w:t xml:space="preserve">Що характеризує промисловий розвиток українських земель у </w:t>
      </w:r>
      <w:r w:rsidR="00BC6ACB">
        <w:rPr>
          <w:b/>
        </w:rPr>
        <w:t xml:space="preserve">складі Австро-Угорщини в </w:t>
      </w:r>
      <w:r>
        <w:rPr>
          <w:b/>
        </w:rPr>
        <w:t xml:space="preserve">другій половині XIX ст. </w:t>
      </w:r>
    </w:p>
    <w:p w14:paraId="5FF956F5" w14:textId="77777777" w:rsidR="00701E7B" w:rsidRDefault="00701E7B" w:rsidP="00BC6ACB">
      <w:pPr>
        <w:rPr>
          <w:b/>
        </w:rPr>
      </w:pPr>
      <w:r>
        <w:rPr>
          <w:b/>
        </w:rPr>
        <w:t xml:space="preserve">1   </w:t>
      </w:r>
      <w:r>
        <w:t xml:space="preserve">швидкі темпи розвитку машинобудівної, металургійної промисловості </w:t>
      </w:r>
    </w:p>
    <w:p w14:paraId="7B89DCC7" w14:textId="77777777" w:rsidR="00701E7B" w:rsidRPr="002E0C61" w:rsidRDefault="00701E7B" w:rsidP="00BC6ACB">
      <w:pPr>
        <w:rPr>
          <w:highlight w:val="yellow"/>
        </w:rPr>
      </w:pP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 xml:space="preserve">завершення промислового перевороту                                        </w:t>
      </w:r>
    </w:p>
    <w:p w14:paraId="3D0E5C22" w14:textId="2A4BEA6B" w:rsidR="00701E7B" w:rsidRDefault="00701E7B" w:rsidP="00701E7B">
      <w:r w:rsidRPr="002E0C61">
        <w:rPr>
          <w:b/>
          <w:highlight w:val="yellow"/>
          <w:lang w:val="ru-RU"/>
        </w:rPr>
        <w:t xml:space="preserve">3   </w:t>
      </w:r>
      <w:r w:rsidRPr="002E0C61">
        <w:rPr>
          <w:highlight w:val="yellow"/>
        </w:rPr>
        <w:t>регіон був</w:t>
      </w:r>
      <w:r>
        <w:t xml:space="preserve"> ринком збуту для товарів, вироблених сусідніми більш розвинутими регіонами </w:t>
      </w:r>
    </w:p>
    <w:p w14:paraId="73A41BF8" w14:textId="6A000798" w:rsidR="00701E7B" w:rsidRDefault="00701E7B" w:rsidP="00701E7B">
      <w:r>
        <w:rPr>
          <w:b/>
          <w:lang w:val="ru-RU"/>
        </w:rPr>
        <w:t xml:space="preserve">4   </w:t>
      </w:r>
      <w:r>
        <w:t>посилення соціального гніту, наростання антикріпосницьких виступів</w:t>
      </w:r>
    </w:p>
    <w:p w14:paraId="06899378" w14:textId="1A867B0C" w:rsidR="00701E7B" w:rsidRDefault="00701E7B" w:rsidP="00701E7B">
      <w:r w:rsidRPr="002E0C61">
        <w:rPr>
          <w:b/>
          <w:highlight w:val="yellow"/>
          <w:lang w:val="ru-RU"/>
        </w:rPr>
        <w:t xml:space="preserve">5   </w:t>
      </w:r>
      <w:r w:rsidRPr="002E0C61">
        <w:rPr>
          <w:highlight w:val="yellow"/>
        </w:rPr>
        <w:t>наявність</w:t>
      </w:r>
      <w:r>
        <w:t xml:space="preserve"> великого поміщицького землеволодіння та аграрного перенаселення </w:t>
      </w:r>
    </w:p>
    <w:p w14:paraId="7354A70F" w14:textId="51D681E8" w:rsidR="00BC6ACB" w:rsidRDefault="00BC6ACB" w:rsidP="00701E7B">
      <w:pPr>
        <w:rPr>
          <w:b/>
          <w:lang w:val="ru-RU"/>
        </w:rPr>
      </w:pPr>
      <w:r>
        <w:rPr>
          <w:b/>
          <w:lang w:val="ru-RU"/>
        </w:rPr>
        <w:t xml:space="preserve">6   </w:t>
      </w:r>
      <w:proofErr w:type="spellStart"/>
      <w:r w:rsidRPr="00BC6ACB">
        <w:rPr>
          <w:bCs/>
          <w:lang w:val="ru-RU"/>
        </w:rPr>
        <w:t>перетворення</w:t>
      </w:r>
      <w:proofErr w:type="spellEnd"/>
      <w:r w:rsidRPr="00BC6ACB">
        <w:rPr>
          <w:bCs/>
          <w:lang w:val="ru-RU"/>
        </w:rPr>
        <w:t xml:space="preserve"> з аграрного-</w:t>
      </w:r>
      <w:proofErr w:type="spellStart"/>
      <w:r w:rsidRPr="00BC6ACB">
        <w:rPr>
          <w:bCs/>
          <w:lang w:val="ru-RU"/>
        </w:rPr>
        <w:t>індустріального</w:t>
      </w:r>
      <w:proofErr w:type="spellEnd"/>
      <w:r w:rsidRPr="00BC6ACB">
        <w:rPr>
          <w:bCs/>
          <w:lang w:val="ru-RU"/>
        </w:rPr>
        <w:t xml:space="preserve"> в </w:t>
      </w:r>
      <w:proofErr w:type="spellStart"/>
      <w:r w:rsidRPr="00BC6ACB">
        <w:rPr>
          <w:bCs/>
          <w:lang w:val="ru-RU"/>
        </w:rPr>
        <w:t>індустріально-аграрний</w:t>
      </w:r>
      <w:proofErr w:type="spellEnd"/>
      <w:r w:rsidRPr="00BC6ACB">
        <w:rPr>
          <w:bCs/>
          <w:lang w:val="ru-RU"/>
        </w:rPr>
        <w:t xml:space="preserve"> край</w:t>
      </w:r>
    </w:p>
    <w:p w14:paraId="66EB0762" w14:textId="2EC1647E" w:rsidR="00701E7B" w:rsidRDefault="00BC6ACB" w:rsidP="00701E7B">
      <w:r>
        <w:rPr>
          <w:b/>
          <w:lang w:val="ru-RU"/>
        </w:rPr>
        <w:t>7</w:t>
      </w:r>
      <w:r w:rsidR="00701E7B">
        <w:rPr>
          <w:b/>
          <w:lang w:val="ru-RU"/>
        </w:rPr>
        <w:t xml:space="preserve">   </w:t>
      </w:r>
      <w:r w:rsidR="00701E7B">
        <w:t>75% земельних площ засівалося цукровими буряками</w:t>
      </w:r>
    </w:p>
    <w:p w14:paraId="1BF0983E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042C3C35" w14:textId="1C5C4877" w:rsidR="00BC6ACB" w:rsidRDefault="003A7707" w:rsidP="00C344B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10</w:t>
      </w:r>
    </w:p>
    <w:p w14:paraId="4FA69D5D" w14:textId="474E8B58" w:rsidR="00C344B4" w:rsidRPr="00BC6ACB" w:rsidRDefault="00C344B4" w:rsidP="00C344B4">
      <w:pPr>
        <w:rPr>
          <w:bCs/>
          <w:i/>
          <w:iCs/>
          <w:sz w:val="28"/>
          <w:szCs w:val="28"/>
        </w:rPr>
      </w:pPr>
      <w:r>
        <w:rPr>
          <w:b/>
        </w:rPr>
        <w:t xml:space="preserve">Для промислового перевороту українських земель у </w:t>
      </w:r>
      <w:r w:rsidR="00BC6ACB">
        <w:rPr>
          <w:b/>
        </w:rPr>
        <w:t xml:space="preserve">складі Австро-Угорщини в </w:t>
      </w:r>
      <w:r>
        <w:rPr>
          <w:b/>
        </w:rPr>
        <w:t xml:space="preserve">другій половині XIX ст. було характерним </w:t>
      </w:r>
    </w:p>
    <w:p w14:paraId="45EFE6FF" w14:textId="77777777" w:rsidR="00C344B4" w:rsidRDefault="00C344B4" w:rsidP="00BC6ACB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завершення</w:t>
      </w:r>
      <w:r>
        <w:t xml:space="preserve"> промислового перевороту </w:t>
      </w:r>
    </w:p>
    <w:p w14:paraId="1F7D969C" w14:textId="77777777" w:rsidR="00C344B4" w:rsidRDefault="00C344B4" w:rsidP="00BC6ACB">
      <w:r>
        <w:rPr>
          <w:b/>
        </w:rPr>
        <w:t xml:space="preserve">2   </w:t>
      </w:r>
      <w:r>
        <w:t xml:space="preserve">домінування залізорудної та машинобудівної промисловості                                       </w:t>
      </w:r>
    </w:p>
    <w:p w14:paraId="4BB0DE51" w14:textId="3C15A48C" w:rsidR="00BC6ACB" w:rsidRDefault="00BC6ACB" w:rsidP="00C344B4">
      <w:r w:rsidRPr="00BC6ACB">
        <w:rPr>
          <w:b/>
          <w:bCs/>
        </w:rPr>
        <w:t>3</w:t>
      </w:r>
      <w:r>
        <w:t xml:space="preserve">   проведення націоналізації імперським урядом</w:t>
      </w:r>
    </w:p>
    <w:p w14:paraId="3007AD93" w14:textId="7C43CBFE" w:rsidR="00C344B4" w:rsidRDefault="00BC6ACB" w:rsidP="00C344B4">
      <w:r w:rsidRPr="002E0C61">
        <w:rPr>
          <w:b/>
          <w:highlight w:val="yellow"/>
        </w:rPr>
        <w:t>4</w:t>
      </w:r>
      <w:r w:rsidR="00C344B4" w:rsidRPr="002E0C61">
        <w:rPr>
          <w:b/>
          <w:highlight w:val="yellow"/>
        </w:rPr>
        <w:t xml:space="preserve">   </w:t>
      </w:r>
      <w:r w:rsidR="00C344B4" w:rsidRPr="002E0C61">
        <w:rPr>
          <w:highlight w:val="yellow"/>
        </w:rPr>
        <w:t>зростання</w:t>
      </w:r>
      <w:r w:rsidR="00C344B4">
        <w:t xml:space="preserve"> кількості пролетаріату </w:t>
      </w:r>
    </w:p>
    <w:p w14:paraId="61B9D1F1" w14:textId="240E4E1B" w:rsidR="00C344B4" w:rsidRDefault="00BC6ACB" w:rsidP="00C344B4">
      <w:r>
        <w:rPr>
          <w:b/>
        </w:rPr>
        <w:t>5</w:t>
      </w:r>
      <w:r w:rsidR="00C344B4" w:rsidRPr="00BC6ACB">
        <w:rPr>
          <w:b/>
        </w:rPr>
        <w:t xml:space="preserve">   </w:t>
      </w:r>
      <w:r w:rsidR="00C344B4">
        <w:t xml:space="preserve">належність промислових підприємств українським капіталістам  </w:t>
      </w:r>
    </w:p>
    <w:p w14:paraId="30B7E67D" w14:textId="7D838140" w:rsidR="00C344B4" w:rsidRDefault="00BC6ACB" w:rsidP="00C344B4">
      <w:r w:rsidRPr="002E0C61">
        <w:rPr>
          <w:b/>
          <w:highlight w:val="yellow"/>
        </w:rPr>
        <w:t>6</w:t>
      </w:r>
      <w:r w:rsidR="00C344B4" w:rsidRPr="002E0C61">
        <w:rPr>
          <w:b/>
          <w:highlight w:val="yellow"/>
        </w:rPr>
        <w:t xml:space="preserve">   </w:t>
      </w:r>
      <w:r w:rsidR="00C344B4" w:rsidRPr="002E0C61">
        <w:rPr>
          <w:highlight w:val="yellow"/>
        </w:rPr>
        <w:t>зростання</w:t>
      </w:r>
      <w:r w:rsidR="00C344B4">
        <w:t xml:space="preserve"> видобутку нафти</w:t>
      </w:r>
    </w:p>
    <w:p w14:paraId="1A121E62" w14:textId="2AA56112" w:rsidR="00C344B4" w:rsidRDefault="00BC6ACB" w:rsidP="00C344B4">
      <w:r>
        <w:rPr>
          <w:b/>
        </w:rPr>
        <w:t>7</w:t>
      </w:r>
      <w:r w:rsidR="00C344B4" w:rsidRPr="00317E33">
        <w:rPr>
          <w:b/>
        </w:rPr>
        <w:t xml:space="preserve">   </w:t>
      </w:r>
      <w:r w:rsidR="00C344B4">
        <w:t>глибинна обробка сировини</w:t>
      </w:r>
      <w:r w:rsidR="00C344B4" w:rsidRPr="00317E33">
        <w:t xml:space="preserve"> </w:t>
      </w:r>
    </w:p>
    <w:p w14:paraId="01C507CA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6FEFC424" w14:textId="21F0B03E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11</w:t>
      </w:r>
    </w:p>
    <w:p w14:paraId="2FB07C03" w14:textId="77777777" w:rsidR="00BC6ACB" w:rsidRDefault="001D28C4" w:rsidP="001D28C4">
      <w:pPr>
        <w:rPr>
          <w:b/>
        </w:rPr>
      </w:pPr>
      <w:r>
        <w:rPr>
          <w:b/>
        </w:rPr>
        <w:t>Укажіть які з перелічених фактів можуть бути використані для характеристики</w:t>
      </w:r>
    </w:p>
    <w:p w14:paraId="769D6858" w14:textId="430E40F1" w:rsidR="001D28C4" w:rsidRDefault="001D28C4" w:rsidP="001D28C4">
      <w:pPr>
        <w:rPr>
          <w:b/>
        </w:rPr>
      </w:pPr>
      <w:r>
        <w:rPr>
          <w:b/>
        </w:rPr>
        <w:t xml:space="preserve">українського національного руху </w:t>
      </w:r>
      <w:r w:rsidR="00BC6ACB">
        <w:rPr>
          <w:b/>
        </w:rPr>
        <w:t xml:space="preserve">в </w:t>
      </w:r>
      <w:r>
        <w:rPr>
          <w:b/>
        </w:rPr>
        <w:t xml:space="preserve">українських землях </w:t>
      </w:r>
      <w:r w:rsidR="00BC6ACB">
        <w:rPr>
          <w:b/>
        </w:rPr>
        <w:t>Австро-Угорщини в</w:t>
      </w:r>
      <w:r>
        <w:rPr>
          <w:b/>
        </w:rPr>
        <w:t xml:space="preserve"> другій половині XIX ст. </w:t>
      </w:r>
    </w:p>
    <w:p w14:paraId="429A69D3" w14:textId="32A1F5FB" w:rsidR="001D28C4" w:rsidRPr="00BC6ACB" w:rsidRDefault="001D28C4" w:rsidP="00BC6ACB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створення першої української політичної партії</w:t>
      </w:r>
      <w:r w:rsidR="00BC6ACB" w:rsidRPr="002E0C61">
        <w:rPr>
          <w:b/>
          <w:highlight w:val="yellow"/>
        </w:rPr>
        <w:t xml:space="preserve">                                                                                               </w:t>
      </w: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відкриття першої</w:t>
      </w:r>
      <w:r>
        <w:t xml:space="preserve"> кафедри історії України                                               </w:t>
      </w:r>
    </w:p>
    <w:p w14:paraId="38DA8930" w14:textId="487E8F52" w:rsidR="001D28C4" w:rsidRPr="00714C52" w:rsidRDefault="001D28C4" w:rsidP="001D28C4">
      <w:r w:rsidRPr="00C11B1E">
        <w:rPr>
          <w:b/>
        </w:rPr>
        <w:t xml:space="preserve">3   </w:t>
      </w:r>
      <w:r w:rsidR="00C11B1E">
        <w:t>створення першої професійної театральної трупи</w:t>
      </w:r>
    </w:p>
    <w:p w14:paraId="70CB7701" w14:textId="3DDC29BE" w:rsidR="001D28C4" w:rsidRPr="00714C52" w:rsidRDefault="001D28C4" w:rsidP="001D28C4">
      <w:r w:rsidRPr="00BC6ACB">
        <w:rPr>
          <w:b/>
        </w:rPr>
        <w:t xml:space="preserve">4   </w:t>
      </w:r>
      <w:r w:rsidR="00BC6ACB">
        <w:t>створення першої політичної організації</w:t>
      </w:r>
      <w:r w:rsidR="00C11B1E">
        <w:t xml:space="preserve"> </w:t>
      </w:r>
      <w:r w:rsidR="00BC6ACB">
        <w:t>українськ</w:t>
      </w:r>
      <w:r w:rsidR="00C11B1E">
        <w:t>ої</w:t>
      </w:r>
      <w:r w:rsidR="00BC6ACB">
        <w:t xml:space="preserve"> інтелігенц</w:t>
      </w:r>
      <w:r w:rsidR="00C11B1E">
        <w:t xml:space="preserve">ії </w:t>
      </w:r>
    </w:p>
    <w:p w14:paraId="2A0A7B25" w14:textId="20CCC9A7" w:rsidR="00BC6ACB" w:rsidRPr="00C11B1E" w:rsidRDefault="00BC6ACB" w:rsidP="001D28C4">
      <w:pPr>
        <w:rPr>
          <w:b/>
        </w:rPr>
      </w:pPr>
      <w:r w:rsidRPr="00C11B1E">
        <w:rPr>
          <w:b/>
        </w:rPr>
        <w:t xml:space="preserve">5   </w:t>
      </w:r>
      <w:r w:rsidR="00C11B1E">
        <w:t xml:space="preserve">ліквідація греко-католицької церкви </w:t>
      </w:r>
    </w:p>
    <w:p w14:paraId="48A15FB1" w14:textId="7BC526C3" w:rsidR="001D28C4" w:rsidRDefault="00C11B1E" w:rsidP="001D28C4">
      <w:r w:rsidRPr="00C11B1E">
        <w:rPr>
          <w:b/>
        </w:rPr>
        <w:t>6</w:t>
      </w:r>
      <w:r w:rsidR="001D28C4" w:rsidRPr="00C11B1E">
        <w:rPr>
          <w:b/>
        </w:rPr>
        <w:t xml:space="preserve">   </w:t>
      </w:r>
      <w:r>
        <w:t xml:space="preserve">випуск першої україномовної газети </w:t>
      </w:r>
    </w:p>
    <w:p w14:paraId="5FA1BA7F" w14:textId="059C5A39" w:rsidR="003A7707" w:rsidRDefault="00C11B1E" w:rsidP="00BF6543">
      <w:pPr>
        <w:rPr>
          <w:b/>
        </w:rPr>
      </w:pPr>
      <w:r w:rsidRPr="002E0C61">
        <w:rPr>
          <w:b/>
          <w:highlight w:val="yellow"/>
        </w:rPr>
        <w:t>7</w:t>
      </w:r>
      <w:r w:rsidR="001D28C4" w:rsidRPr="002E0C61">
        <w:rPr>
          <w:b/>
          <w:highlight w:val="yellow"/>
        </w:rPr>
        <w:t xml:space="preserve">   </w:t>
      </w:r>
      <w:r w:rsidRPr="002E0C61">
        <w:rPr>
          <w:highlight w:val="yellow"/>
        </w:rPr>
        <w:t>зародження</w:t>
      </w:r>
      <w:r>
        <w:t xml:space="preserve"> кооперативного руху</w:t>
      </w:r>
      <w:r w:rsidR="001D28C4" w:rsidRPr="00973748">
        <w:t xml:space="preserve">  </w:t>
      </w:r>
      <w:r w:rsidR="001D28C4" w:rsidRPr="00973748">
        <w:rPr>
          <w:b/>
        </w:rPr>
        <w:t xml:space="preserve">  </w:t>
      </w:r>
    </w:p>
    <w:p w14:paraId="3730BAA6" w14:textId="77777777" w:rsidR="005D25B7" w:rsidRPr="00C11B1E" w:rsidRDefault="005D25B7" w:rsidP="00BF6543">
      <w:pPr>
        <w:rPr>
          <w:b/>
        </w:rPr>
      </w:pPr>
    </w:p>
    <w:p w14:paraId="75C577FE" w14:textId="2861B74F" w:rsidR="00C11B1E" w:rsidRDefault="003A7707" w:rsidP="001D28C4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99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12</w:t>
      </w:r>
    </w:p>
    <w:p w14:paraId="08D00F9B" w14:textId="78DF563F" w:rsidR="001D28C4" w:rsidRPr="00C11B1E" w:rsidRDefault="001D28C4" w:rsidP="001D28C4">
      <w:pPr>
        <w:rPr>
          <w:bCs/>
          <w:i/>
          <w:iCs/>
          <w:sz w:val="28"/>
          <w:szCs w:val="28"/>
        </w:rPr>
      </w:pPr>
      <w:r>
        <w:rPr>
          <w:b/>
        </w:rPr>
        <w:t xml:space="preserve">Укажіть організації </w:t>
      </w:r>
      <w:r w:rsidR="00C11B1E">
        <w:rPr>
          <w:b/>
        </w:rPr>
        <w:t>та</w:t>
      </w:r>
      <w:r>
        <w:rPr>
          <w:b/>
        </w:rPr>
        <w:t xml:space="preserve"> партії, які були створені в Галичині в 1890-х роках</w:t>
      </w:r>
    </w:p>
    <w:p w14:paraId="30F3589E" w14:textId="112134B8" w:rsidR="001D28C4" w:rsidRDefault="00C11B1E" w:rsidP="001D28C4">
      <w:pPr>
        <w:rPr>
          <w:b/>
        </w:rPr>
      </w:pPr>
      <w:r>
        <w:rPr>
          <w:b/>
        </w:rPr>
        <w:t xml:space="preserve">1   </w:t>
      </w:r>
      <w:r w:rsidRPr="00C11B1E">
        <w:rPr>
          <w:bCs/>
        </w:rPr>
        <w:t>Революційна українська партія</w:t>
      </w:r>
      <w:r>
        <w:rPr>
          <w:b/>
        </w:rPr>
        <w:t xml:space="preserve">  </w:t>
      </w:r>
    </w:p>
    <w:p w14:paraId="225BD99C" w14:textId="25D73575" w:rsidR="001D28C4" w:rsidRPr="00C11B1E" w:rsidRDefault="00C11B1E" w:rsidP="00C11B1E">
      <w:pPr>
        <w:rPr>
          <w:b/>
        </w:rPr>
      </w:pPr>
      <w:r>
        <w:rPr>
          <w:b/>
        </w:rPr>
        <w:t>2</w:t>
      </w:r>
      <w:r w:rsidR="001D28C4">
        <w:rPr>
          <w:b/>
        </w:rPr>
        <w:t xml:space="preserve">   </w:t>
      </w:r>
      <w:r>
        <w:t>Літературне товариство імені Тараса Шевченка</w:t>
      </w:r>
      <w:r>
        <w:rPr>
          <w:b/>
        </w:rPr>
        <w:t xml:space="preserve">                                                                                                                      3</w:t>
      </w:r>
      <w:r w:rsidR="001D28C4">
        <w:rPr>
          <w:b/>
        </w:rPr>
        <w:t xml:space="preserve">   </w:t>
      </w:r>
      <w:r w:rsidR="001D28C4">
        <w:t>Братство тарасівців</w:t>
      </w:r>
      <w:r w:rsidR="001D28C4" w:rsidRPr="00466DB4">
        <w:t xml:space="preserve">                                              </w:t>
      </w:r>
    </w:p>
    <w:p w14:paraId="38B8016D" w14:textId="171A6310" w:rsidR="001D28C4" w:rsidRPr="002E0C61" w:rsidRDefault="00C11B1E" w:rsidP="001D28C4">
      <w:pPr>
        <w:rPr>
          <w:highlight w:val="yellow"/>
        </w:rPr>
      </w:pPr>
      <w:r w:rsidRPr="002E0C61">
        <w:rPr>
          <w:b/>
          <w:highlight w:val="yellow"/>
          <w:lang w:val="ru-RU"/>
        </w:rPr>
        <w:t>4</w:t>
      </w:r>
      <w:r w:rsidR="001D28C4" w:rsidRPr="002E0C61">
        <w:rPr>
          <w:b/>
          <w:highlight w:val="yellow"/>
          <w:lang w:val="ru-RU"/>
        </w:rPr>
        <w:t xml:space="preserve">   </w:t>
      </w:r>
      <w:proofErr w:type="spellStart"/>
      <w:r w:rsidR="001D28C4" w:rsidRPr="002E0C61">
        <w:rPr>
          <w:highlight w:val="yellow"/>
        </w:rPr>
        <w:t>Руськ</w:t>
      </w:r>
      <w:r w:rsidRPr="002E0C61">
        <w:rPr>
          <w:highlight w:val="yellow"/>
        </w:rPr>
        <w:t>о</w:t>
      </w:r>
      <w:proofErr w:type="spellEnd"/>
      <w:r w:rsidRPr="002E0C61">
        <w:rPr>
          <w:highlight w:val="yellow"/>
        </w:rPr>
        <w:t>-</w:t>
      </w:r>
      <w:r w:rsidR="001D28C4" w:rsidRPr="002E0C61">
        <w:rPr>
          <w:highlight w:val="yellow"/>
        </w:rPr>
        <w:t xml:space="preserve">українська радикальна партія  </w:t>
      </w:r>
      <w:r w:rsidR="001D28C4" w:rsidRPr="002E0C61">
        <w:rPr>
          <w:highlight w:val="yellow"/>
          <w:lang w:val="ru-RU"/>
        </w:rPr>
        <w:t xml:space="preserve"> </w:t>
      </w:r>
    </w:p>
    <w:p w14:paraId="20FC891A" w14:textId="2A6069D0" w:rsidR="001D28C4" w:rsidRPr="00AC1E76" w:rsidRDefault="00C11B1E" w:rsidP="001D28C4">
      <w:r w:rsidRPr="002E0C61">
        <w:rPr>
          <w:b/>
          <w:highlight w:val="yellow"/>
          <w:lang w:val="ru-RU"/>
        </w:rPr>
        <w:t>5</w:t>
      </w:r>
      <w:r w:rsidR="001D28C4" w:rsidRPr="002E0C61">
        <w:rPr>
          <w:b/>
          <w:highlight w:val="yellow"/>
          <w:lang w:val="ru-RU"/>
        </w:rPr>
        <w:t xml:space="preserve">   </w:t>
      </w:r>
      <w:r w:rsidR="001D28C4" w:rsidRPr="002E0C61">
        <w:rPr>
          <w:highlight w:val="yellow"/>
        </w:rPr>
        <w:t>Українська</w:t>
      </w:r>
      <w:r w:rsidR="001D28C4">
        <w:t xml:space="preserve"> соціал-демократична партія </w:t>
      </w:r>
    </w:p>
    <w:p w14:paraId="1324650B" w14:textId="4B941429" w:rsidR="001D28C4" w:rsidRDefault="00C11B1E" w:rsidP="001D28C4">
      <w:r>
        <w:rPr>
          <w:b/>
          <w:lang w:val="ru-RU"/>
        </w:rPr>
        <w:t>6</w:t>
      </w:r>
      <w:r w:rsidR="001D28C4">
        <w:rPr>
          <w:b/>
          <w:lang w:val="ru-RU"/>
        </w:rPr>
        <w:t xml:space="preserve">   </w:t>
      </w:r>
      <w:r>
        <w:t>"Просвіта"</w:t>
      </w:r>
    </w:p>
    <w:p w14:paraId="76450C1E" w14:textId="59C22CD8" w:rsidR="001D28C4" w:rsidRDefault="00C11B1E" w:rsidP="001D28C4">
      <w:pPr>
        <w:rPr>
          <w:b/>
          <w:lang w:val="ru-RU"/>
        </w:rPr>
      </w:pPr>
      <w:r w:rsidRPr="002E0C61">
        <w:rPr>
          <w:b/>
          <w:highlight w:val="yellow"/>
        </w:rPr>
        <w:t>7</w:t>
      </w:r>
      <w:r w:rsidR="001D28C4" w:rsidRPr="002E0C61">
        <w:rPr>
          <w:b/>
          <w:highlight w:val="yellow"/>
        </w:rPr>
        <w:t xml:space="preserve">   </w:t>
      </w:r>
      <w:r w:rsidRPr="002E0C61">
        <w:rPr>
          <w:highlight w:val="yellow"/>
        </w:rPr>
        <w:t>Наукове</w:t>
      </w:r>
      <w:r>
        <w:t xml:space="preserve"> товариство імені Тараса Шевченка</w:t>
      </w:r>
      <w:r w:rsidR="001D28C4" w:rsidRPr="00973748">
        <w:rPr>
          <w:b/>
        </w:rPr>
        <w:t xml:space="preserve"> </w:t>
      </w:r>
    </w:p>
    <w:p w14:paraId="0A9ECAA0" w14:textId="77777777" w:rsidR="001D28C4" w:rsidRPr="00C11B1E" w:rsidRDefault="001D28C4" w:rsidP="00BF6543">
      <w:pPr>
        <w:rPr>
          <w:bCs/>
          <w:i/>
          <w:iCs/>
          <w:sz w:val="28"/>
          <w:szCs w:val="28"/>
          <w:lang w:val="ru-RU"/>
        </w:rPr>
      </w:pPr>
    </w:p>
    <w:p w14:paraId="562DD48A" w14:textId="1A42D6A8" w:rsidR="00C11B1E" w:rsidRDefault="003A7707" w:rsidP="009B272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90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13</w:t>
      </w:r>
    </w:p>
    <w:p w14:paraId="47376E90" w14:textId="5900B088" w:rsidR="009B272E" w:rsidRPr="00C11B1E" w:rsidRDefault="009B272E" w:rsidP="009B272E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заходи стали результатами </w:t>
      </w:r>
      <w:r w:rsidR="00C11B1E">
        <w:rPr>
          <w:b/>
        </w:rPr>
        <w:t>"</w:t>
      </w:r>
      <w:r>
        <w:rPr>
          <w:b/>
        </w:rPr>
        <w:t>нової ери</w:t>
      </w:r>
      <w:r w:rsidR="00C11B1E">
        <w:rPr>
          <w:b/>
        </w:rPr>
        <w:t>"</w:t>
      </w:r>
      <w:r>
        <w:rPr>
          <w:b/>
        </w:rPr>
        <w:t xml:space="preserve"> в українськ</w:t>
      </w:r>
      <w:r w:rsidR="00C11B1E">
        <w:rPr>
          <w:b/>
        </w:rPr>
        <w:t>о</w:t>
      </w:r>
      <w:r>
        <w:rPr>
          <w:b/>
        </w:rPr>
        <w:t xml:space="preserve">-польських відносинах </w:t>
      </w:r>
    </w:p>
    <w:p w14:paraId="7C5915B0" w14:textId="50540821" w:rsidR="009B272E" w:rsidRDefault="009B272E" w:rsidP="009B272E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відкриття</w:t>
      </w:r>
      <w:r>
        <w:t xml:space="preserve"> кафедри історії України у Львівському університеті </w:t>
      </w:r>
    </w:p>
    <w:p w14:paraId="282083C4" w14:textId="4F6316C1" w:rsidR="00C11B1E" w:rsidRDefault="00B51E5D" w:rsidP="00C11B1E">
      <w:pPr>
        <w:rPr>
          <w:b/>
        </w:rPr>
      </w:pPr>
      <w:r>
        <w:rPr>
          <w:b/>
        </w:rPr>
        <w:t xml:space="preserve">2   </w:t>
      </w:r>
      <w:r w:rsidRPr="00B51E5D">
        <w:rPr>
          <w:bCs/>
        </w:rPr>
        <w:t>відкриття Літературного товариства імені Тараса Шевченка</w:t>
      </w:r>
    </w:p>
    <w:p w14:paraId="00A2099C" w14:textId="131EF3E2" w:rsidR="009B272E" w:rsidRDefault="00B51E5D" w:rsidP="00C11B1E">
      <w:r>
        <w:rPr>
          <w:b/>
        </w:rPr>
        <w:t>3</w:t>
      </w:r>
      <w:r w:rsidR="009B272E">
        <w:rPr>
          <w:b/>
        </w:rPr>
        <w:t xml:space="preserve">   </w:t>
      </w:r>
      <w:r w:rsidR="009B272E">
        <w:t xml:space="preserve">відкриття Львівського університету                                              </w:t>
      </w:r>
    </w:p>
    <w:p w14:paraId="63576522" w14:textId="1104D7E3" w:rsidR="009B272E" w:rsidRDefault="00B51E5D" w:rsidP="009B272E">
      <w:r>
        <w:rPr>
          <w:b/>
          <w:lang w:val="ru-RU"/>
        </w:rPr>
        <w:t>4</w:t>
      </w:r>
      <w:r w:rsidR="009B272E">
        <w:rPr>
          <w:b/>
          <w:lang w:val="ru-RU"/>
        </w:rPr>
        <w:t xml:space="preserve">   </w:t>
      </w:r>
      <w:r w:rsidR="009B272E">
        <w:t xml:space="preserve">відкриття товариства "Просвіта" </w:t>
      </w:r>
    </w:p>
    <w:p w14:paraId="710E051B" w14:textId="384A34F4" w:rsidR="009B272E" w:rsidRDefault="00B51E5D" w:rsidP="009B272E">
      <w:r>
        <w:rPr>
          <w:b/>
          <w:lang w:val="ru-RU"/>
        </w:rPr>
        <w:t>5</w:t>
      </w:r>
      <w:r w:rsidR="009B272E">
        <w:rPr>
          <w:b/>
          <w:lang w:val="ru-RU"/>
        </w:rPr>
        <w:t xml:space="preserve">   </w:t>
      </w:r>
      <w:r w:rsidR="009B272E">
        <w:t xml:space="preserve">створення більшості </w:t>
      </w:r>
      <w:r>
        <w:t>українських депутатів у</w:t>
      </w:r>
      <w:r w:rsidR="009B272E">
        <w:t xml:space="preserve"> Галицькому сеймі  </w:t>
      </w:r>
    </w:p>
    <w:p w14:paraId="4FD3982F" w14:textId="74ECA0C3" w:rsidR="009B272E" w:rsidRPr="002E0C61" w:rsidRDefault="00B51E5D" w:rsidP="009B272E">
      <w:pPr>
        <w:rPr>
          <w:highlight w:val="yellow"/>
        </w:rPr>
      </w:pPr>
      <w:r w:rsidRPr="002E0C61">
        <w:rPr>
          <w:b/>
          <w:highlight w:val="yellow"/>
        </w:rPr>
        <w:t>6</w:t>
      </w:r>
      <w:r w:rsidR="009B272E" w:rsidRPr="002E0C61">
        <w:rPr>
          <w:b/>
          <w:highlight w:val="yellow"/>
        </w:rPr>
        <w:t xml:space="preserve">   </w:t>
      </w:r>
      <w:r w:rsidR="009B272E" w:rsidRPr="002E0C61">
        <w:rPr>
          <w:highlight w:val="yellow"/>
        </w:rPr>
        <w:t xml:space="preserve">відкриття для українців ширшого доступу до державних посад та вживання рідної мови </w:t>
      </w:r>
    </w:p>
    <w:p w14:paraId="0C0CB717" w14:textId="7CB967BA" w:rsidR="003A7707" w:rsidRPr="005D25B7" w:rsidRDefault="00B51E5D" w:rsidP="00BF6543">
      <w:pPr>
        <w:rPr>
          <w:b/>
        </w:rPr>
      </w:pPr>
      <w:r w:rsidRPr="002E0C61">
        <w:rPr>
          <w:b/>
          <w:highlight w:val="yellow"/>
        </w:rPr>
        <w:t>7</w:t>
      </w:r>
      <w:r w:rsidR="009B272E" w:rsidRPr="002E0C61">
        <w:rPr>
          <w:b/>
          <w:highlight w:val="yellow"/>
        </w:rPr>
        <w:t xml:space="preserve">   </w:t>
      </w:r>
      <w:r w:rsidR="009B272E" w:rsidRPr="002E0C61">
        <w:rPr>
          <w:highlight w:val="yellow"/>
        </w:rPr>
        <w:t>приїзд</w:t>
      </w:r>
      <w:r w:rsidR="009B272E">
        <w:t xml:space="preserve"> Михайла Грушевського на університетську роботу в</w:t>
      </w:r>
      <w:r w:rsidR="0057373C">
        <w:t xml:space="preserve"> місті </w:t>
      </w:r>
      <w:r w:rsidR="009B272E">
        <w:t xml:space="preserve">Львів  </w:t>
      </w:r>
      <w:r w:rsidR="009B272E">
        <w:rPr>
          <w:b/>
        </w:rPr>
        <w:t xml:space="preserve">  </w:t>
      </w:r>
    </w:p>
    <w:p w14:paraId="0B1AC991" w14:textId="4116E537" w:rsidR="00B51E5D" w:rsidRDefault="003A7707" w:rsidP="009B272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90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14</w:t>
      </w:r>
    </w:p>
    <w:p w14:paraId="68224B94" w14:textId="202A2003" w:rsidR="009B272E" w:rsidRPr="00B51E5D" w:rsidRDefault="009B272E" w:rsidP="009B272E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події відбувалися </w:t>
      </w:r>
      <w:r w:rsidR="00B51E5D">
        <w:rPr>
          <w:b/>
        </w:rPr>
        <w:t xml:space="preserve">в </w:t>
      </w:r>
      <w:r>
        <w:rPr>
          <w:b/>
        </w:rPr>
        <w:t xml:space="preserve">українських землях </w:t>
      </w:r>
      <w:r w:rsidR="00B51E5D">
        <w:rPr>
          <w:b/>
        </w:rPr>
        <w:t>у складі Австро-Угорщини в</w:t>
      </w:r>
      <w:r>
        <w:rPr>
          <w:b/>
        </w:rPr>
        <w:t xml:space="preserve"> другій половині </w:t>
      </w:r>
      <w:r>
        <w:rPr>
          <w:b/>
          <w:lang w:val="en-US"/>
        </w:rPr>
        <w:t>XIX</w:t>
      </w:r>
      <w:r w:rsidRPr="00880336">
        <w:rPr>
          <w:b/>
          <w:lang w:val="ru-RU"/>
        </w:rPr>
        <w:t xml:space="preserve"> ст.</w:t>
      </w:r>
    </w:p>
    <w:p w14:paraId="35588148" w14:textId="5BBC7FDD" w:rsidR="009B272E" w:rsidRDefault="009B272E" w:rsidP="009B272E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заснування</w:t>
      </w:r>
      <w:r>
        <w:t xml:space="preserve"> Чернівецького університету</w:t>
      </w:r>
    </w:p>
    <w:p w14:paraId="4076DF5D" w14:textId="670899D8" w:rsidR="00B51E5D" w:rsidRDefault="00B51E5D" w:rsidP="00B51E5D">
      <w:pPr>
        <w:rPr>
          <w:b/>
        </w:rPr>
      </w:pPr>
      <w:r w:rsidRPr="002E0C61">
        <w:rPr>
          <w:b/>
          <w:highlight w:val="yellow"/>
        </w:rPr>
        <w:t xml:space="preserve">2   </w:t>
      </w:r>
      <w:r w:rsidRPr="002E0C61">
        <w:rPr>
          <w:bCs/>
          <w:highlight w:val="yellow"/>
        </w:rPr>
        <w:t>створення</w:t>
      </w:r>
      <w:r w:rsidRPr="00B51E5D">
        <w:rPr>
          <w:bCs/>
        </w:rPr>
        <w:t xml:space="preserve"> спортивно-патріотичного товариства </w:t>
      </w:r>
      <w:r>
        <w:t>"</w:t>
      </w:r>
      <w:r w:rsidRPr="00B51E5D">
        <w:rPr>
          <w:bCs/>
        </w:rPr>
        <w:t>Сокіл</w:t>
      </w:r>
      <w:r>
        <w:t>"</w:t>
      </w:r>
    </w:p>
    <w:p w14:paraId="1F646CB1" w14:textId="51F0E433" w:rsidR="009B272E" w:rsidRDefault="00B51E5D" w:rsidP="00B51E5D">
      <w:r>
        <w:rPr>
          <w:b/>
        </w:rPr>
        <w:t>3</w:t>
      </w:r>
      <w:r w:rsidR="009B272E">
        <w:rPr>
          <w:b/>
        </w:rPr>
        <w:t xml:space="preserve">   </w:t>
      </w:r>
      <w:r w:rsidR="009B272E">
        <w:t xml:space="preserve">початок діяльності Братства тарасівців                                             </w:t>
      </w:r>
    </w:p>
    <w:p w14:paraId="6AAA8B5B" w14:textId="492D357F" w:rsidR="009B272E" w:rsidRDefault="00B51E5D" w:rsidP="009B272E">
      <w:r w:rsidRPr="002E0C61">
        <w:rPr>
          <w:b/>
          <w:highlight w:val="yellow"/>
          <w:lang w:val="ru-RU"/>
        </w:rPr>
        <w:t>4</w:t>
      </w:r>
      <w:r w:rsidR="009B272E" w:rsidRPr="002E0C61">
        <w:rPr>
          <w:b/>
          <w:highlight w:val="yellow"/>
          <w:lang w:val="ru-RU"/>
        </w:rPr>
        <w:t xml:space="preserve">   </w:t>
      </w:r>
      <w:r w:rsidR="009B272E" w:rsidRPr="002E0C61">
        <w:rPr>
          <w:highlight w:val="yellow"/>
        </w:rPr>
        <w:t>публікація</w:t>
      </w:r>
      <w:r w:rsidR="009B272E">
        <w:t xml:space="preserve"> брошури Юліана Бачинського "Україна уярмлена" </w:t>
      </w:r>
    </w:p>
    <w:p w14:paraId="52F6674A" w14:textId="1375E3D8" w:rsidR="009B272E" w:rsidRDefault="00B51E5D" w:rsidP="009B272E">
      <w:r>
        <w:rPr>
          <w:b/>
          <w:lang w:val="ru-RU"/>
        </w:rPr>
        <w:t>5</w:t>
      </w:r>
      <w:r w:rsidR="009B272E">
        <w:rPr>
          <w:b/>
          <w:lang w:val="ru-RU"/>
        </w:rPr>
        <w:t xml:space="preserve">   </w:t>
      </w:r>
      <w:r w:rsidR="009B272E">
        <w:t xml:space="preserve">заснування університету Святого Володимира </w:t>
      </w:r>
    </w:p>
    <w:p w14:paraId="6866C995" w14:textId="18E02F09" w:rsidR="009B272E" w:rsidRPr="008C1324" w:rsidRDefault="009B272E" w:rsidP="009B272E">
      <w:r w:rsidRPr="008C1324">
        <w:rPr>
          <w:b/>
        </w:rPr>
        <w:t xml:space="preserve">5   </w:t>
      </w:r>
      <w:r>
        <w:t xml:space="preserve">утворення </w:t>
      </w:r>
      <w:r w:rsidR="00B51E5D">
        <w:t>Революційної української партії</w:t>
      </w:r>
    </w:p>
    <w:p w14:paraId="4A50445A" w14:textId="5B477A8A" w:rsidR="009B272E" w:rsidRDefault="00B51E5D" w:rsidP="009B272E">
      <w:pPr>
        <w:rPr>
          <w:b/>
        </w:rPr>
      </w:pPr>
      <w:r>
        <w:rPr>
          <w:b/>
        </w:rPr>
        <w:t>7</w:t>
      </w:r>
      <w:r w:rsidR="009B272E">
        <w:rPr>
          <w:b/>
        </w:rPr>
        <w:t xml:space="preserve">   </w:t>
      </w:r>
      <w:r w:rsidR="009B272E">
        <w:t xml:space="preserve">створення молодіжної організації "Пласт" </w:t>
      </w:r>
      <w:r w:rsidR="009B272E">
        <w:rPr>
          <w:b/>
        </w:rPr>
        <w:t xml:space="preserve">  </w:t>
      </w:r>
    </w:p>
    <w:p w14:paraId="6B09AA5E" w14:textId="53A21C29" w:rsidR="00B51E5D" w:rsidRDefault="00B51E5D" w:rsidP="005D25B7">
      <w:pPr>
        <w:tabs>
          <w:tab w:val="left" w:pos="8172"/>
        </w:tabs>
        <w:rPr>
          <w:bCs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 </w:t>
      </w:r>
    </w:p>
    <w:p w14:paraId="70CB7A10" w14:textId="2BF844F7" w:rsidR="00B51E5D" w:rsidRDefault="00B51E5D" w:rsidP="00B51E5D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90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15</w:t>
      </w:r>
    </w:p>
    <w:p w14:paraId="06D50C42" w14:textId="44E20079" w:rsidR="00B51E5D" w:rsidRDefault="00B51E5D" w:rsidP="00B51E5D">
      <w:pPr>
        <w:rPr>
          <w:b/>
        </w:rPr>
      </w:pPr>
      <w:r>
        <w:rPr>
          <w:b/>
        </w:rPr>
        <w:t xml:space="preserve">Що було результатом </w:t>
      </w:r>
      <w:r w:rsidR="000A31F1">
        <w:rPr>
          <w:b/>
        </w:rPr>
        <w:t>"</w:t>
      </w:r>
      <w:r>
        <w:rPr>
          <w:b/>
        </w:rPr>
        <w:t>нової ери</w:t>
      </w:r>
      <w:r w:rsidR="000A31F1">
        <w:rPr>
          <w:b/>
        </w:rPr>
        <w:t>"</w:t>
      </w:r>
      <w:r>
        <w:rPr>
          <w:b/>
        </w:rPr>
        <w:t xml:space="preserve"> в Галичині наприкінці XIX ст. </w:t>
      </w:r>
    </w:p>
    <w:p w14:paraId="66166F60" w14:textId="37F1AA3F" w:rsidR="00B51E5D" w:rsidRPr="000A31F1" w:rsidRDefault="00B51E5D" w:rsidP="000A31F1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перетворення</w:t>
      </w:r>
      <w:r>
        <w:t xml:space="preserve"> Літературного товариства  імені Шевченка в Наукове</w:t>
      </w:r>
      <w:r w:rsidR="000A31F1">
        <w:rPr>
          <w:b/>
        </w:rPr>
        <w:t xml:space="preserve">                                                             </w:t>
      </w:r>
      <w:r>
        <w:rPr>
          <w:b/>
        </w:rPr>
        <w:t xml:space="preserve">2   </w:t>
      </w:r>
      <w:r>
        <w:t xml:space="preserve">заснування Української народно-демократичної партії                                           </w:t>
      </w:r>
    </w:p>
    <w:p w14:paraId="05BB9257" w14:textId="570AA5E3" w:rsidR="00B51E5D" w:rsidRPr="00AC1E76" w:rsidRDefault="00B51E5D" w:rsidP="00B51E5D">
      <w:r>
        <w:rPr>
          <w:b/>
          <w:lang w:val="ru-RU"/>
        </w:rPr>
        <w:t xml:space="preserve">3   </w:t>
      </w:r>
      <w:r>
        <w:t>засудження народовцями українського кооперативного руху</w:t>
      </w:r>
    </w:p>
    <w:p w14:paraId="74E78B4C" w14:textId="044E9AF7" w:rsidR="00B51E5D" w:rsidRPr="00AC1E76" w:rsidRDefault="00B51E5D" w:rsidP="00B51E5D">
      <w:r>
        <w:rPr>
          <w:b/>
          <w:lang w:val="ru-RU"/>
        </w:rPr>
        <w:t xml:space="preserve">4   </w:t>
      </w:r>
      <w:r>
        <w:t xml:space="preserve">запровадження загального виборчого права для чоловіків   </w:t>
      </w:r>
    </w:p>
    <w:p w14:paraId="29DB0C6B" w14:textId="2E58304F" w:rsidR="000A31F1" w:rsidRDefault="000A31F1" w:rsidP="00B51E5D">
      <w:pPr>
        <w:rPr>
          <w:b/>
        </w:rPr>
      </w:pPr>
      <w:r>
        <w:rPr>
          <w:b/>
        </w:rPr>
        <w:t xml:space="preserve">5   </w:t>
      </w:r>
      <w:r w:rsidRPr="000A31F1">
        <w:rPr>
          <w:bCs/>
        </w:rPr>
        <w:t xml:space="preserve">утворення </w:t>
      </w:r>
      <w:proofErr w:type="spellStart"/>
      <w:r w:rsidRPr="000A31F1">
        <w:rPr>
          <w:bCs/>
        </w:rPr>
        <w:t>Русько</w:t>
      </w:r>
      <w:proofErr w:type="spellEnd"/>
      <w:r w:rsidRPr="000A31F1">
        <w:rPr>
          <w:bCs/>
        </w:rPr>
        <w:t>-української радикальної партії</w:t>
      </w:r>
    </w:p>
    <w:p w14:paraId="71D7C643" w14:textId="4720A41F" w:rsidR="00B51E5D" w:rsidRPr="002E0C61" w:rsidRDefault="000A31F1" w:rsidP="00B51E5D">
      <w:pPr>
        <w:rPr>
          <w:highlight w:val="yellow"/>
        </w:rPr>
      </w:pPr>
      <w:r w:rsidRPr="002E0C61">
        <w:rPr>
          <w:b/>
          <w:highlight w:val="yellow"/>
        </w:rPr>
        <w:t>6</w:t>
      </w:r>
      <w:r w:rsidR="00B51E5D" w:rsidRPr="002E0C61">
        <w:rPr>
          <w:b/>
          <w:highlight w:val="yellow"/>
        </w:rPr>
        <w:t xml:space="preserve">   </w:t>
      </w:r>
      <w:r w:rsidR="00B51E5D" w:rsidRPr="002E0C61">
        <w:rPr>
          <w:highlight w:val="yellow"/>
        </w:rPr>
        <w:t xml:space="preserve">відкриття кафедри української історії у Львівському університеті </w:t>
      </w:r>
    </w:p>
    <w:p w14:paraId="78F52CFA" w14:textId="56A18220" w:rsidR="00B51E5D" w:rsidRDefault="000A31F1" w:rsidP="00B51E5D">
      <w:pPr>
        <w:rPr>
          <w:b/>
        </w:rPr>
      </w:pPr>
      <w:r w:rsidRPr="002E0C61">
        <w:rPr>
          <w:b/>
          <w:highlight w:val="yellow"/>
        </w:rPr>
        <w:t>7</w:t>
      </w:r>
      <w:r w:rsidR="00B51E5D" w:rsidRPr="002E0C61">
        <w:rPr>
          <w:b/>
          <w:highlight w:val="yellow"/>
        </w:rPr>
        <w:t xml:space="preserve">   </w:t>
      </w:r>
      <w:r w:rsidR="00B51E5D" w:rsidRPr="002E0C61">
        <w:rPr>
          <w:highlight w:val="yellow"/>
        </w:rPr>
        <w:t>створення</w:t>
      </w:r>
      <w:r w:rsidR="00B51E5D">
        <w:t xml:space="preserve"> ощадного товариства "Дністер" для українського населення</w:t>
      </w:r>
    </w:p>
    <w:p w14:paraId="0B5EAC36" w14:textId="362B16CE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</w:p>
    <w:p w14:paraId="0574859C" w14:textId="3D3F3A4A" w:rsidR="003A7707" w:rsidRDefault="003A7707" w:rsidP="00BF6543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73   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16</w:t>
      </w:r>
    </w:p>
    <w:p w14:paraId="63F5DBE8" w14:textId="6EC7E644" w:rsidR="009B272E" w:rsidRDefault="009B272E" w:rsidP="009B272E">
      <w:pPr>
        <w:rPr>
          <w:b/>
        </w:rPr>
      </w:pPr>
      <w:r>
        <w:rPr>
          <w:b/>
        </w:rPr>
        <w:t xml:space="preserve">Які положення були характерні для поглядів москвофілів у другій половині </w:t>
      </w:r>
      <w:r>
        <w:rPr>
          <w:b/>
          <w:lang w:val="en-US"/>
        </w:rPr>
        <w:t>XIX</w:t>
      </w:r>
      <w:r w:rsidRPr="00FC3976">
        <w:rPr>
          <w:b/>
        </w:rPr>
        <w:t xml:space="preserve"> ст.</w:t>
      </w:r>
      <w:r>
        <w:rPr>
          <w:b/>
        </w:rPr>
        <w:t xml:space="preserve"> </w:t>
      </w:r>
    </w:p>
    <w:p w14:paraId="73F3A89E" w14:textId="5EAFAB7B" w:rsidR="009B272E" w:rsidRPr="00C317B8" w:rsidRDefault="000A31F1" w:rsidP="000A31F1">
      <w:pPr>
        <w:rPr>
          <w:b/>
        </w:rPr>
      </w:pPr>
      <w:r w:rsidRPr="000A31F1">
        <w:rPr>
          <w:b/>
          <w:bCs/>
        </w:rPr>
        <w:t>1</w:t>
      </w:r>
      <w:r>
        <w:t xml:space="preserve">   </w:t>
      </w:r>
      <w:r w:rsidR="009B272E">
        <w:t xml:space="preserve">"… розмова про переваги російської культури й висування положення про </w:t>
      </w:r>
      <w:r w:rsidR="009B272E" w:rsidRPr="00D1186A">
        <w:t xml:space="preserve">неминучість </w:t>
      </w:r>
    </w:p>
    <w:p w14:paraId="1CA251C1" w14:textId="77777777" w:rsidR="00C317B8" w:rsidRDefault="000A31F1" w:rsidP="000A31F1">
      <w:r>
        <w:t xml:space="preserve">     </w:t>
      </w:r>
      <w:r w:rsidR="009B272E" w:rsidRPr="00D1186A">
        <w:t xml:space="preserve">перемоги більш високої </w:t>
      </w:r>
      <w:r w:rsidR="00C317B8">
        <w:t>московської</w:t>
      </w:r>
      <w:r w:rsidR="009B272E" w:rsidRPr="00D1186A">
        <w:t xml:space="preserve"> культури над культурами</w:t>
      </w:r>
      <w:r w:rsidR="009B272E">
        <w:t xml:space="preserve"> більш відсталих народів є </w:t>
      </w:r>
    </w:p>
    <w:p w14:paraId="65989BF9" w14:textId="0D76DC17" w:rsidR="009B272E" w:rsidRPr="00D1186A" w:rsidRDefault="00C317B8" w:rsidP="000A31F1">
      <w:r>
        <w:t xml:space="preserve">     </w:t>
      </w:r>
      <w:r w:rsidR="009B272E">
        <w:t>ні що інше, як спроба закріпити панування великоросійської національності…"</w:t>
      </w:r>
    </w:p>
    <w:p w14:paraId="2AA492EC" w14:textId="5D8FB46A" w:rsidR="009B272E" w:rsidRDefault="009B272E" w:rsidP="00C317B8"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"… ми не можемо</w:t>
      </w:r>
      <w:r>
        <w:t xml:space="preserve"> більше китайським муром відділяти себе від наших братів,</w:t>
      </w:r>
      <w:r w:rsidR="00C317B8">
        <w:t xml:space="preserve"> відкидаючи</w:t>
      </w:r>
      <w:r>
        <w:t xml:space="preserve">                                            </w:t>
      </w:r>
    </w:p>
    <w:p w14:paraId="7B8BC7E5" w14:textId="77777777" w:rsidR="00C317B8" w:rsidRDefault="009B272E" w:rsidP="009B272E">
      <w:r>
        <w:t xml:space="preserve">  </w:t>
      </w:r>
      <w:r w:rsidR="00C317B8">
        <w:t xml:space="preserve">   </w:t>
      </w:r>
      <w:proofErr w:type="spellStart"/>
      <w:r>
        <w:t>мовні</w:t>
      </w:r>
      <w:proofErr w:type="spellEnd"/>
      <w:r>
        <w:t xml:space="preserve">, літературні, релігійні та етнічні зв’язки, що єднають нас з усім </w:t>
      </w:r>
      <w:r w:rsidR="00C317B8">
        <w:t>московським</w:t>
      </w:r>
      <w:r>
        <w:t xml:space="preserve"> </w:t>
      </w:r>
    </w:p>
    <w:p w14:paraId="25EA6496" w14:textId="77777777" w:rsidR="00C317B8" w:rsidRDefault="00C317B8" w:rsidP="009B272E">
      <w:pPr>
        <w:rPr>
          <w:lang w:val="ru-RU"/>
        </w:rPr>
      </w:pPr>
      <w:r>
        <w:t xml:space="preserve">     </w:t>
      </w:r>
      <w:r w:rsidR="009B272E">
        <w:t>світом…"</w:t>
      </w:r>
      <w:r>
        <w:t xml:space="preserve">                                                                                                                                                          </w:t>
      </w:r>
      <w:r w:rsidR="009B272E">
        <w:rPr>
          <w:b/>
          <w:lang w:val="ru-RU"/>
        </w:rPr>
        <w:t xml:space="preserve">3   </w:t>
      </w:r>
      <w:r w:rsidR="009B272E">
        <w:t xml:space="preserve">"… рішуче борючись проти пережитків </w:t>
      </w:r>
      <w:r>
        <w:t>московського</w:t>
      </w:r>
      <w:r w:rsidR="009B272E">
        <w:t xml:space="preserve"> шовінізму, партія</w:t>
      </w:r>
      <w:r>
        <w:t xml:space="preserve"> </w:t>
      </w:r>
      <w:proofErr w:type="spellStart"/>
      <w:r w:rsidR="009B272E">
        <w:rPr>
          <w:lang w:val="ru-RU"/>
        </w:rPr>
        <w:t>мусить</w:t>
      </w:r>
      <w:proofErr w:type="spellEnd"/>
      <w:r w:rsidR="009B272E">
        <w:rPr>
          <w:lang w:val="ru-RU"/>
        </w:rPr>
        <w:t xml:space="preserve"> </w:t>
      </w:r>
      <w:proofErr w:type="spellStart"/>
      <w:r w:rsidR="009B272E">
        <w:rPr>
          <w:lang w:val="ru-RU"/>
        </w:rPr>
        <w:t>водночас</w:t>
      </w:r>
      <w:proofErr w:type="spellEnd"/>
      <w:r w:rsidR="009B272E">
        <w:rPr>
          <w:lang w:val="ru-RU"/>
        </w:rPr>
        <w:t xml:space="preserve"> </w:t>
      </w:r>
    </w:p>
    <w:p w14:paraId="715A2C3A" w14:textId="4C6015C0" w:rsidR="009B272E" w:rsidRPr="00C317B8" w:rsidRDefault="00C317B8" w:rsidP="009B272E">
      <w:r>
        <w:rPr>
          <w:lang w:val="ru-RU"/>
        </w:rPr>
        <w:t xml:space="preserve">     </w:t>
      </w:r>
      <w:proofErr w:type="spellStart"/>
      <w:r w:rsidR="009B272E">
        <w:rPr>
          <w:lang w:val="ru-RU"/>
        </w:rPr>
        <w:t>боротися</w:t>
      </w:r>
      <w:proofErr w:type="spellEnd"/>
      <w:r w:rsidR="009B272E">
        <w:rPr>
          <w:lang w:val="ru-RU"/>
        </w:rPr>
        <w:t xml:space="preserve"> й </w:t>
      </w:r>
      <w:proofErr w:type="spellStart"/>
      <w:r w:rsidR="009B272E">
        <w:rPr>
          <w:lang w:val="ru-RU"/>
        </w:rPr>
        <w:t>проти</w:t>
      </w:r>
      <w:proofErr w:type="spellEnd"/>
      <w:r w:rsidR="009B272E">
        <w:rPr>
          <w:lang w:val="ru-RU"/>
        </w:rPr>
        <w:t xml:space="preserve"> </w:t>
      </w:r>
      <w:proofErr w:type="spellStart"/>
      <w:r w:rsidR="009B272E">
        <w:rPr>
          <w:lang w:val="ru-RU"/>
        </w:rPr>
        <w:t>українського</w:t>
      </w:r>
      <w:proofErr w:type="spellEnd"/>
      <w:r w:rsidR="009B272E">
        <w:rPr>
          <w:lang w:val="ru-RU"/>
        </w:rPr>
        <w:t xml:space="preserve"> </w:t>
      </w:r>
      <w:proofErr w:type="spellStart"/>
      <w:r w:rsidR="009B272E">
        <w:rPr>
          <w:lang w:val="ru-RU"/>
        </w:rPr>
        <w:t>шовінізму</w:t>
      </w:r>
      <w:proofErr w:type="spellEnd"/>
      <w:r w:rsidR="009B272E">
        <w:rPr>
          <w:lang w:val="ru-RU"/>
        </w:rPr>
        <w:t>…"</w:t>
      </w:r>
    </w:p>
    <w:p w14:paraId="6A238854" w14:textId="77777777" w:rsidR="00C317B8" w:rsidRDefault="009B272E" w:rsidP="009B272E">
      <w:r w:rsidRPr="002E0C61">
        <w:rPr>
          <w:b/>
          <w:highlight w:val="yellow"/>
          <w:lang w:val="ru-RU"/>
        </w:rPr>
        <w:t xml:space="preserve">4   </w:t>
      </w:r>
      <w:r w:rsidRPr="002E0C61">
        <w:rPr>
          <w:highlight w:val="yellow"/>
        </w:rPr>
        <w:t>"… немає ніякого</w:t>
      </w:r>
      <w:r>
        <w:t xml:space="preserve"> окремого українського народу, є єдина й неподільна </w:t>
      </w:r>
      <w:r w:rsidR="00C317B8">
        <w:t>московська</w:t>
      </w:r>
      <w:r w:rsidRPr="000B7739">
        <w:t xml:space="preserve"> </w:t>
      </w:r>
    </w:p>
    <w:p w14:paraId="4C22C1FD" w14:textId="0AC5D03B" w:rsidR="009B272E" w:rsidRPr="000B7739" w:rsidRDefault="00C317B8" w:rsidP="009B272E">
      <w:r>
        <w:t xml:space="preserve">     </w:t>
      </w:r>
      <w:r w:rsidR="009B272E" w:rsidRPr="000B7739">
        <w:t xml:space="preserve">народність від Карпат і до Камчатки та єдина </w:t>
      </w:r>
      <w:r>
        <w:t xml:space="preserve">московська </w:t>
      </w:r>
      <w:r w:rsidR="009B272E" w:rsidRPr="000B7739">
        <w:t>мова…"</w:t>
      </w:r>
    </w:p>
    <w:p w14:paraId="6C78DB34" w14:textId="1B393DB6" w:rsidR="009B272E" w:rsidRDefault="009B272E" w:rsidP="009B272E">
      <w:r w:rsidRPr="002E0C61">
        <w:rPr>
          <w:b/>
          <w:highlight w:val="yellow"/>
        </w:rPr>
        <w:t xml:space="preserve">5   </w:t>
      </w:r>
      <w:r w:rsidRPr="002E0C61">
        <w:rPr>
          <w:highlight w:val="yellow"/>
        </w:rPr>
        <w:t>"… якщо</w:t>
      </w:r>
      <w:r>
        <w:t xml:space="preserve"> нам судилося потонути, то краще зробити це в </w:t>
      </w:r>
      <w:r w:rsidR="00C317B8">
        <w:t>московському</w:t>
      </w:r>
      <w:r>
        <w:t xml:space="preserve"> морі, </w:t>
      </w:r>
      <w:r w:rsidRPr="000B7739">
        <w:t xml:space="preserve">ніж у </w:t>
      </w:r>
    </w:p>
    <w:p w14:paraId="737E40FD" w14:textId="0A95DBE4" w:rsidR="009B272E" w:rsidRPr="000B7739" w:rsidRDefault="009B272E" w:rsidP="009B272E">
      <w:r>
        <w:t xml:space="preserve">     </w:t>
      </w:r>
      <w:r w:rsidRPr="000B7739">
        <w:t>польському болоті…"</w:t>
      </w:r>
    </w:p>
    <w:p w14:paraId="4D9027B7" w14:textId="2BBB614D" w:rsidR="009B272E" w:rsidRDefault="009B272E" w:rsidP="009B272E">
      <w:r>
        <w:rPr>
          <w:b/>
        </w:rPr>
        <w:t xml:space="preserve">6   </w:t>
      </w:r>
      <w:r>
        <w:t xml:space="preserve">"… визнаючи, що доля всіх народів </w:t>
      </w:r>
      <w:r w:rsidR="00C317B8">
        <w:t>Московії</w:t>
      </w:r>
      <w:r>
        <w:t xml:space="preserve"> міцно зв’язана, ми рішуче ставимось проти </w:t>
      </w:r>
    </w:p>
    <w:p w14:paraId="2E50706C" w14:textId="2AEA309F" w:rsidR="009B272E" w:rsidRDefault="009B272E" w:rsidP="009B272E">
      <w:r>
        <w:t xml:space="preserve">     замірів самовільного здійснення автономії України…"</w:t>
      </w:r>
    </w:p>
    <w:p w14:paraId="6AA7BBFE" w14:textId="77777777" w:rsidR="00C317B8" w:rsidRDefault="00C317B8" w:rsidP="00C317B8">
      <w:r>
        <w:rPr>
          <w:b/>
        </w:rPr>
        <w:t xml:space="preserve">7   </w:t>
      </w:r>
      <w:r>
        <w:t xml:space="preserve">"… одна, єдина, нероздільна, самостійна Україна від Карпат до Кавказу, від Сяну по </w:t>
      </w:r>
    </w:p>
    <w:p w14:paraId="241FA151" w14:textId="13A882B3" w:rsidR="003A7707" w:rsidRDefault="00C317B8" w:rsidP="00BF6543">
      <w:r>
        <w:t xml:space="preserve">     Кубань. Україна – для українців…"</w:t>
      </w:r>
    </w:p>
    <w:p w14:paraId="7FC07CE8" w14:textId="77777777" w:rsidR="00C317B8" w:rsidRPr="00C317B8" w:rsidRDefault="00C317B8" w:rsidP="00BF6543"/>
    <w:p w14:paraId="58BFFC5A" w14:textId="2F1EBED5" w:rsidR="00C317B8" w:rsidRDefault="003A7707" w:rsidP="009B272E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90    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17</w:t>
      </w:r>
    </w:p>
    <w:p w14:paraId="745E8AD5" w14:textId="69436D6E" w:rsidR="009B272E" w:rsidRPr="00C317B8" w:rsidRDefault="009B272E" w:rsidP="009B272E">
      <w:pPr>
        <w:rPr>
          <w:bCs/>
          <w:i/>
          <w:iCs/>
          <w:sz w:val="28"/>
          <w:szCs w:val="28"/>
        </w:rPr>
      </w:pPr>
      <w:r>
        <w:rPr>
          <w:b/>
        </w:rPr>
        <w:t xml:space="preserve">Які поняття й терміни належать до історії українських земель </w:t>
      </w:r>
      <w:r w:rsidR="00C317B8">
        <w:rPr>
          <w:b/>
        </w:rPr>
        <w:t xml:space="preserve">Австро-Угорщини </w:t>
      </w:r>
      <w:r>
        <w:rPr>
          <w:b/>
        </w:rPr>
        <w:t xml:space="preserve">другої </w:t>
      </w:r>
    </w:p>
    <w:p w14:paraId="1DDDA35D" w14:textId="569FC22F" w:rsidR="009B272E" w:rsidRPr="00C317B8" w:rsidRDefault="009B272E" w:rsidP="00C317B8">
      <w:pPr>
        <w:rPr>
          <w:b/>
        </w:rPr>
      </w:pPr>
      <w:r>
        <w:rPr>
          <w:b/>
        </w:rPr>
        <w:t xml:space="preserve">половини </w:t>
      </w:r>
      <w:r>
        <w:rPr>
          <w:b/>
          <w:lang w:val="en-US"/>
        </w:rPr>
        <w:t>XIX</w:t>
      </w:r>
      <w:r w:rsidRPr="00FC3976">
        <w:rPr>
          <w:b/>
        </w:rPr>
        <w:t xml:space="preserve"> ст.</w:t>
      </w:r>
      <w:r>
        <w:rPr>
          <w:b/>
        </w:rPr>
        <w:t xml:space="preserve"> </w:t>
      </w:r>
      <w:r w:rsidR="00C317B8">
        <w:rPr>
          <w:b/>
        </w:rPr>
        <w:t xml:space="preserve">         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москвофіл</w:t>
      </w:r>
      <w:r w:rsidR="00C317B8" w:rsidRPr="002E0C61">
        <w:rPr>
          <w:b/>
          <w:highlight w:val="yellow"/>
        </w:rPr>
        <w:t xml:space="preserve">                                                                                                                                                       </w:t>
      </w: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політична</w:t>
      </w:r>
      <w:r>
        <w:t xml:space="preserve"> партія                                            </w:t>
      </w:r>
    </w:p>
    <w:p w14:paraId="5AD0D983" w14:textId="193C52BF" w:rsidR="009B272E" w:rsidRDefault="009B272E" w:rsidP="009B272E">
      <w:r>
        <w:rPr>
          <w:b/>
          <w:lang w:val="ru-RU"/>
        </w:rPr>
        <w:t xml:space="preserve">3   </w:t>
      </w:r>
      <w:r>
        <w:t xml:space="preserve">земство </w:t>
      </w:r>
    </w:p>
    <w:p w14:paraId="2F1F7A4C" w14:textId="2582B904" w:rsidR="00C317B8" w:rsidRDefault="00C317B8" w:rsidP="009B272E">
      <w:pPr>
        <w:rPr>
          <w:lang w:val="ru-RU"/>
        </w:rPr>
      </w:pPr>
      <w:r w:rsidRPr="00C317B8">
        <w:rPr>
          <w:b/>
          <w:bCs/>
          <w:lang w:val="ru-RU"/>
        </w:rPr>
        <w:t>4</w:t>
      </w:r>
      <w:r>
        <w:rPr>
          <w:lang w:val="ru-RU"/>
        </w:rPr>
        <w:t xml:space="preserve">   </w:t>
      </w:r>
      <w:r>
        <w:t xml:space="preserve">металургійний промисловий регіон                                         </w:t>
      </w:r>
      <w:r>
        <w:rPr>
          <w:lang w:val="ru-RU"/>
        </w:rPr>
        <w:t xml:space="preserve"> </w:t>
      </w:r>
    </w:p>
    <w:p w14:paraId="598A9BF7" w14:textId="49919E77" w:rsidR="009B272E" w:rsidRDefault="00DA5113" w:rsidP="009B272E">
      <w:r>
        <w:rPr>
          <w:b/>
          <w:lang w:val="ru-RU"/>
        </w:rPr>
        <w:t>5</w:t>
      </w:r>
      <w:r w:rsidR="009B272E">
        <w:rPr>
          <w:b/>
          <w:lang w:val="ru-RU"/>
        </w:rPr>
        <w:t xml:space="preserve">   </w:t>
      </w:r>
      <w:r w:rsidR="00C317B8">
        <w:t>недільна школа</w:t>
      </w:r>
      <w:r w:rsidR="009B272E">
        <w:t xml:space="preserve"> </w:t>
      </w:r>
    </w:p>
    <w:p w14:paraId="358E473F" w14:textId="2AAE5F43" w:rsidR="009B272E" w:rsidRPr="008C1324" w:rsidRDefault="00DA5113" w:rsidP="009B272E">
      <w:r w:rsidRPr="002E0C61">
        <w:rPr>
          <w:b/>
          <w:highlight w:val="yellow"/>
        </w:rPr>
        <w:t>6</w:t>
      </w:r>
      <w:r w:rsidR="009B272E" w:rsidRPr="002E0C61">
        <w:rPr>
          <w:b/>
          <w:highlight w:val="yellow"/>
        </w:rPr>
        <w:t xml:space="preserve">   </w:t>
      </w:r>
      <w:r w:rsidR="009B272E" w:rsidRPr="002E0C61">
        <w:rPr>
          <w:highlight w:val="yellow"/>
        </w:rPr>
        <w:t>кооперативний</w:t>
      </w:r>
      <w:r w:rsidR="009B272E">
        <w:t xml:space="preserve"> рух</w:t>
      </w:r>
    </w:p>
    <w:p w14:paraId="2E5000AC" w14:textId="788D1E47" w:rsidR="009B272E" w:rsidRDefault="00DA5113" w:rsidP="009B272E">
      <w:pPr>
        <w:rPr>
          <w:b/>
        </w:rPr>
      </w:pPr>
      <w:r>
        <w:rPr>
          <w:b/>
        </w:rPr>
        <w:t>7</w:t>
      </w:r>
      <w:r w:rsidR="009B272E">
        <w:rPr>
          <w:b/>
        </w:rPr>
        <w:t xml:space="preserve">   </w:t>
      </w:r>
      <w:r w:rsidR="009B272E">
        <w:t>декабрист</w:t>
      </w:r>
      <w:r w:rsidR="009B272E">
        <w:rPr>
          <w:b/>
        </w:rPr>
        <w:t xml:space="preserve">  </w:t>
      </w:r>
    </w:p>
    <w:p w14:paraId="31D11A91" w14:textId="77777777" w:rsidR="003A7707" w:rsidRDefault="003A7707" w:rsidP="00BF6543">
      <w:pPr>
        <w:rPr>
          <w:bCs/>
          <w:i/>
          <w:iCs/>
          <w:sz w:val="28"/>
          <w:szCs w:val="28"/>
        </w:rPr>
      </w:pPr>
    </w:p>
    <w:p w14:paraId="2EAABF72" w14:textId="573E40EC" w:rsidR="00964033" w:rsidRDefault="003A7707" w:rsidP="00CE53BD">
      <w:pPr>
        <w:rPr>
          <w:b/>
        </w:rPr>
      </w:pPr>
      <w:r>
        <w:rPr>
          <w:bCs/>
          <w:i/>
          <w:iCs/>
          <w:sz w:val="28"/>
          <w:szCs w:val="28"/>
        </w:rPr>
        <w:t xml:space="preserve">                                                                                                                    </w:t>
      </w:r>
      <w:r w:rsidR="00274514">
        <w:rPr>
          <w:bCs/>
          <w:i/>
          <w:iCs/>
          <w:sz w:val="28"/>
          <w:szCs w:val="28"/>
        </w:rPr>
        <w:t xml:space="preserve"> </w:t>
      </w:r>
    </w:p>
    <w:p w14:paraId="57D99FE5" w14:textId="574ED807" w:rsidR="003A7707" w:rsidRPr="00274514" w:rsidRDefault="003A7707" w:rsidP="00BF6543">
      <w:pPr>
        <w:rPr>
          <w:b/>
        </w:rPr>
      </w:pPr>
    </w:p>
    <w:p w14:paraId="0256B312" w14:textId="4C0F6529" w:rsidR="00274514" w:rsidRDefault="003A7707" w:rsidP="003E3A08">
      <w:pPr>
        <w:rPr>
          <w:bCs/>
          <w:i/>
          <w:iCs/>
          <w:sz w:val="28"/>
          <w:szCs w:val="28"/>
        </w:rPr>
      </w:pPr>
      <w:r>
        <w:rPr>
          <w:bCs/>
          <w:i/>
          <w:iCs/>
          <w:sz w:val="28"/>
          <w:szCs w:val="28"/>
        </w:rPr>
        <w:lastRenderedPageBreak/>
        <w:t xml:space="preserve">   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1880</w:t>
      </w:r>
      <w:r w:rsidR="0057373C">
        <w:rPr>
          <w:bCs/>
          <w:i/>
          <w:iCs/>
          <w:sz w:val="28"/>
          <w:szCs w:val="28"/>
        </w:rPr>
        <w:t xml:space="preserve">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18</w:t>
      </w:r>
    </w:p>
    <w:p w14:paraId="1F683931" w14:textId="435DD8E5" w:rsidR="003E3A08" w:rsidRPr="00274514" w:rsidRDefault="003E3A08" w:rsidP="003E3A08">
      <w:pPr>
        <w:rPr>
          <w:bCs/>
          <w:i/>
          <w:iCs/>
          <w:sz w:val="28"/>
          <w:szCs w:val="28"/>
        </w:rPr>
      </w:pPr>
      <w:r>
        <w:rPr>
          <w:b/>
        </w:rPr>
        <w:t xml:space="preserve">Укажіть твердження, які стосуються </w:t>
      </w:r>
      <w:proofErr w:type="spellStart"/>
      <w:r>
        <w:rPr>
          <w:b/>
        </w:rPr>
        <w:t>народовецької</w:t>
      </w:r>
      <w:proofErr w:type="spellEnd"/>
      <w:r>
        <w:rPr>
          <w:b/>
        </w:rPr>
        <w:t xml:space="preserve"> течії суспільно-політичного </w:t>
      </w:r>
    </w:p>
    <w:p w14:paraId="7C66D614" w14:textId="1AFA71CB" w:rsidR="003E3A08" w:rsidRDefault="003E3A08" w:rsidP="003E3A08">
      <w:pPr>
        <w:rPr>
          <w:b/>
        </w:rPr>
      </w:pPr>
      <w:r>
        <w:rPr>
          <w:b/>
        </w:rPr>
        <w:t>руху в українських землях</w:t>
      </w:r>
      <w:r w:rsidR="00274514">
        <w:rPr>
          <w:b/>
        </w:rPr>
        <w:t xml:space="preserve"> Австро-Угорщини</w:t>
      </w:r>
    </w:p>
    <w:p w14:paraId="10794DE2" w14:textId="7AF4A133" w:rsidR="003E3A08" w:rsidRPr="00274514" w:rsidRDefault="003E3A08" w:rsidP="00274514">
      <w:pPr>
        <w:rPr>
          <w:b/>
        </w:rPr>
      </w:pPr>
      <w:r w:rsidRPr="002E0C61">
        <w:rPr>
          <w:b/>
          <w:highlight w:val="yellow"/>
        </w:rPr>
        <w:t xml:space="preserve">1   </w:t>
      </w:r>
      <w:r w:rsidRPr="002E0C61">
        <w:rPr>
          <w:highlight w:val="yellow"/>
        </w:rPr>
        <w:t>створ</w:t>
      </w:r>
      <w:r w:rsidR="00F87F05" w:rsidRPr="002E0C61">
        <w:rPr>
          <w:highlight w:val="yellow"/>
        </w:rPr>
        <w:t>ення</w:t>
      </w:r>
      <w:r>
        <w:t xml:space="preserve"> товариств</w:t>
      </w:r>
      <w:r w:rsidR="00F87F05">
        <w:t>а</w:t>
      </w:r>
      <w:r>
        <w:t xml:space="preserve"> "Просвіта"</w:t>
      </w:r>
      <w:r w:rsidR="00F87F05">
        <w:t xml:space="preserve">                                                                                                </w:t>
      </w:r>
      <w:r w:rsidR="00274514">
        <w:rPr>
          <w:b/>
        </w:rPr>
        <w:t xml:space="preserve">           </w:t>
      </w:r>
      <w:r>
        <w:rPr>
          <w:b/>
        </w:rPr>
        <w:t xml:space="preserve">2   </w:t>
      </w:r>
      <w:r>
        <w:t>пропагув</w:t>
      </w:r>
      <w:r w:rsidR="00F87F05">
        <w:t>ання</w:t>
      </w:r>
      <w:r>
        <w:t xml:space="preserve"> ідеї російських слов’янофілів і намага</w:t>
      </w:r>
      <w:r w:rsidR="00F87F05">
        <w:t>ння</w:t>
      </w:r>
      <w:r>
        <w:t xml:space="preserve"> запровадити штучне </w:t>
      </w:r>
      <w:proofErr w:type="spellStart"/>
      <w:r w:rsidRPr="00466DB4">
        <w:t>язичіє</w:t>
      </w:r>
      <w:proofErr w:type="spellEnd"/>
      <w:r w:rsidRPr="00466DB4">
        <w:t xml:space="preserve">                                              </w:t>
      </w:r>
    </w:p>
    <w:p w14:paraId="18AD7FDE" w14:textId="26A81FDC" w:rsidR="003E3A08" w:rsidRPr="00AC1E76" w:rsidRDefault="003E3A08" w:rsidP="003E3A08">
      <w:r>
        <w:rPr>
          <w:b/>
          <w:lang w:val="ru-RU"/>
        </w:rPr>
        <w:t xml:space="preserve">3   </w:t>
      </w:r>
      <w:r>
        <w:t>заснува</w:t>
      </w:r>
      <w:r w:rsidR="00F87F05">
        <w:t>ння</w:t>
      </w:r>
      <w:r>
        <w:t xml:space="preserve"> </w:t>
      </w:r>
      <w:r w:rsidR="00F87F05">
        <w:t>літературного гуртка "Руська трійця"</w:t>
      </w:r>
      <w:r>
        <w:t xml:space="preserve"> </w:t>
      </w:r>
      <w:r>
        <w:rPr>
          <w:lang w:val="ru-RU"/>
        </w:rPr>
        <w:t xml:space="preserve"> </w:t>
      </w:r>
    </w:p>
    <w:p w14:paraId="7B429065" w14:textId="3D0D46E7" w:rsidR="003E3A08" w:rsidRPr="00AC1E76" w:rsidRDefault="003E3A08" w:rsidP="003E3A08">
      <w:r>
        <w:rPr>
          <w:b/>
          <w:lang w:val="ru-RU"/>
        </w:rPr>
        <w:t xml:space="preserve">4   </w:t>
      </w:r>
      <w:r w:rsidR="00F87F05">
        <w:t>участь у роботі Собору руських вчених</w:t>
      </w:r>
    </w:p>
    <w:p w14:paraId="43AA7A9D" w14:textId="326CC612" w:rsidR="003E3A08" w:rsidRPr="002E0C61" w:rsidRDefault="003E3A08" w:rsidP="003E3A08">
      <w:pPr>
        <w:rPr>
          <w:highlight w:val="yellow"/>
        </w:rPr>
      </w:pPr>
      <w:r w:rsidRPr="002E0C61">
        <w:rPr>
          <w:b/>
          <w:highlight w:val="yellow"/>
          <w:lang w:val="ru-RU"/>
        </w:rPr>
        <w:t xml:space="preserve">5   </w:t>
      </w:r>
      <w:r w:rsidR="00F87F05" w:rsidRPr="002E0C61">
        <w:rPr>
          <w:highlight w:val="yellow"/>
        </w:rPr>
        <w:t>видання газети "Діло"</w:t>
      </w:r>
    </w:p>
    <w:p w14:paraId="7E2E9FB0" w14:textId="722611CA" w:rsidR="003E3A08" w:rsidRPr="000E363F" w:rsidRDefault="003E3A08" w:rsidP="003E3A08">
      <w:r w:rsidRPr="002E0C61">
        <w:rPr>
          <w:b/>
          <w:highlight w:val="yellow"/>
        </w:rPr>
        <w:t xml:space="preserve">6   </w:t>
      </w:r>
      <w:r w:rsidR="00F87F05" w:rsidRPr="002E0C61">
        <w:rPr>
          <w:highlight w:val="yellow"/>
        </w:rPr>
        <w:t>організація</w:t>
      </w:r>
      <w:r w:rsidR="00F87F05">
        <w:t xml:space="preserve"> кооперативного руху</w:t>
      </w:r>
    </w:p>
    <w:p w14:paraId="33960A96" w14:textId="77777777" w:rsidR="0057373C" w:rsidRDefault="003E3A08" w:rsidP="0057373C">
      <w:r>
        <w:rPr>
          <w:b/>
        </w:rPr>
        <w:t>7</w:t>
      </w:r>
      <w:r w:rsidRPr="00973748">
        <w:rPr>
          <w:b/>
        </w:rPr>
        <w:t xml:space="preserve">   </w:t>
      </w:r>
      <w:r>
        <w:t>вида</w:t>
      </w:r>
      <w:r w:rsidR="00F87F05">
        <w:t>ння</w:t>
      </w:r>
      <w:r>
        <w:t xml:space="preserve"> "Зор</w:t>
      </w:r>
      <w:r w:rsidR="00F87F05">
        <w:t>і</w:t>
      </w:r>
      <w:r>
        <w:t xml:space="preserve"> Галиць</w:t>
      </w:r>
      <w:r w:rsidR="0057373C">
        <w:t>кої"</w:t>
      </w:r>
    </w:p>
    <w:p w14:paraId="6E1BD4A4" w14:textId="77777777" w:rsidR="0057373C" w:rsidRDefault="0057373C" w:rsidP="0057373C"/>
    <w:p w14:paraId="4873C0A9" w14:textId="7C9704D1" w:rsidR="00EF2311" w:rsidRPr="0057373C" w:rsidRDefault="0057373C" w:rsidP="0057373C">
      <w:pPr>
        <w:rPr>
          <w:b/>
        </w:rPr>
      </w:pPr>
      <w:r>
        <w:t xml:space="preserve">                        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  <w:highlight w:val="cyan"/>
        </w:rPr>
        <w:t>9</w:t>
      </w:r>
      <w:r w:rsidRPr="004E3104">
        <w:rPr>
          <w:bCs/>
          <w:i/>
          <w:iCs/>
          <w:sz w:val="28"/>
          <w:szCs w:val="28"/>
          <w:highlight w:val="cyan"/>
        </w:rPr>
        <w:t>0</w:t>
      </w:r>
      <w:r>
        <w:rPr>
          <w:bCs/>
          <w:i/>
          <w:iCs/>
          <w:sz w:val="28"/>
          <w:szCs w:val="28"/>
        </w:rPr>
        <w:t xml:space="preserve">  </w:t>
      </w:r>
      <w:r w:rsidR="00EF2311"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19</w:t>
      </w:r>
    </w:p>
    <w:p w14:paraId="568E98D5" w14:textId="6EA88A8E" w:rsidR="00AF2772" w:rsidRDefault="00AF2772" w:rsidP="00AF2772">
      <w:pPr>
        <w:rPr>
          <w:b/>
        </w:rPr>
      </w:pPr>
      <w:r>
        <w:rPr>
          <w:b/>
        </w:rPr>
        <w:t>Укажіть твердження, які стосуються Івана Франка</w:t>
      </w:r>
    </w:p>
    <w:p w14:paraId="378A09BB" w14:textId="632C6DD9" w:rsidR="00AF2772" w:rsidRPr="002E0C61" w:rsidRDefault="00AF2772" w:rsidP="00AF2772">
      <w:pPr>
        <w:rPr>
          <w:b/>
          <w:highlight w:val="yellow"/>
        </w:rPr>
      </w:pPr>
      <w:r w:rsidRPr="002E0C61">
        <w:rPr>
          <w:b/>
          <w:highlight w:val="yellow"/>
        </w:rPr>
        <w:t xml:space="preserve">1   </w:t>
      </w:r>
      <w:r w:rsidR="001B2648" w:rsidRPr="002E0C61">
        <w:rPr>
          <w:highlight w:val="yellow"/>
        </w:rPr>
        <w:t xml:space="preserve">один з членів Наукового товариства імені Тараса Шевченка </w:t>
      </w:r>
    </w:p>
    <w:p w14:paraId="5764198A" w14:textId="4944B652" w:rsidR="001B2648" w:rsidRPr="002E0C61" w:rsidRDefault="001B2648" w:rsidP="001B2648">
      <w:pPr>
        <w:rPr>
          <w:highlight w:val="yellow"/>
        </w:rPr>
      </w:pPr>
      <w:r w:rsidRPr="002E0C61">
        <w:rPr>
          <w:b/>
          <w:highlight w:val="yellow"/>
        </w:rPr>
        <w:t xml:space="preserve">2   </w:t>
      </w:r>
      <w:r w:rsidR="001C6464" w:rsidRPr="002E0C61">
        <w:rPr>
          <w:highlight w:val="yellow"/>
        </w:rPr>
        <w:t>автор поеми "Мойсей" та історичної повісті "Захар Беркут"</w:t>
      </w:r>
      <w:r w:rsidRPr="002E0C61">
        <w:rPr>
          <w:b/>
          <w:highlight w:val="yellow"/>
        </w:rPr>
        <w:t xml:space="preserve">  </w:t>
      </w:r>
    </w:p>
    <w:p w14:paraId="45A4296B" w14:textId="0B678D1D" w:rsidR="00AF2772" w:rsidRPr="000C252C" w:rsidRDefault="001B2648" w:rsidP="001B2648">
      <w:r w:rsidRPr="002E0C61">
        <w:rPr>
          <w:b/>
          <w:highlight w:val="yellow"/>
        </w:rPr>
        <w:t>3</w:t>
      </w:r>
      <w:r w:rsidR="00AF2772" w:rsidRPr="002E0C61">
        <w:rPr>
          <w:b/>
          <w:highlight w:val="yellow"/>
        </w:rPr>
        <w:t xml:space="preserve">   </w:t>
      </w:r>
      <w:r w:rsidRPr="002E0C61">
        <w:rPr>
          <w:highlight w:val="yellow"/>
        </w:rPr>
        <w:t>один із засновників</w:t>
      </w:r>
      <w:r w:rsidR="00AF2772">
        <w:t xml:space="preserve"> </w:t>
      </w:r>
      <w:proofErr w:type="spellStart"/>
      <w:r w:rsidR="00AF2772">
        <w:t>Руськ</w:t>
      </w:r>
      <w:r>
        <w:t>о</w:t>
      </w:r>
      <w:proofErr w:type="spellEnd"/>
      <w:r w:rsidR="00AF2772">
        <w:t>-української радикальної партії</w:t>
      </w:r>
      <w:r w:rsidR="00AF2772" w:rsidRPr="000C252C">
        <w:t xml:space="preserve">                                            </w:t>
      </w:r>
    </w:p>
    <w:p w14:paraId="35A33F8F" w14:textId="12FFEF2B" w:rsidR="00AF2772" w:rsidRPr="00AC1E76" w:rsidRDefault="001B2648" w:rsidP="00AF2772">
      <w:r>
        <w:rPr>
          <w:b/>
          <w:lang w:val="ru-RU"/>
        </w:rPr>
        <w:t>4</w:t>
      </w:r>
      <w:r w:rsidR="00AF2772">
        <w:rPr>
          <w:b/>
          <w:lang w:val="ru-RU"/>
        </w:rPr>
        <w:t xml:space="preserve">   </w:t>
      </w:r>
      <w:r w:rsidR="00AF2772">
        <w:t>один з представників поміркованого крила народовців</w:t>
      </w:r>
      <w:r w:rsidR="00AF2772">
        <w:rPr>
          <w:lang w:val="ru-RU"/>
        </w:rPr>
        <w:t xml:space="preserve"> </w:t>
      </w:r>
    </w:p>
    <w:p w14:paraId="62A29C69" w14:textId="7AD6E6FF" w:rsidR="00AF2772" w:rsidRPr="00AC1E76" w:rsidRDefault="001B2648" w:rsidP="00AF2772">
      <w:bookmarkStart w:id="9" w:name="_Hlk92125277"/>
      <w:r>
        <w:rPr>
          <w:b/>
          <w:lang w:val="ru-RU"/>
        </w:rPr>
        <w:t>5</w:t>
      </w:r>
      <w:r w:rsidR="00AF2772">
        <w:rPr>
          <w:b/>
          <w:lang w:val="ru-RU"/>
        </w:rPr>
        <w:t xml:space="preserve">   </w:t>
      </w:r>
      <w:r w:rsidR="00AF2772">
        <w:t xml:space="preserve">ініціатор створення </w:t>
      </w:r>
      <w:r>
        <w:t>товариства "Просвіта"</w:t>
      </w:r>
    </w:p>
    <w:bookmarkEnd w:id="9"/>
    <w:p w14:paraId="13575EE9" w14:textId="4B0F40F5" w:rsidR="00AF2772" w:rsidRDefault="001B2648" w:rsidP="00AF2772">
      <w:r>
        <w:rPr>
          <w:b/>
          <w:lang w:val="ru-RU"/>
        </w:rPr>
        <w:t>6</w:t>
      </w:r>
      <w:r w:rsidR="00AF2772">
        <w:rPr>
          <w:b/>
          <w:lang w:val="ru-RU"/>
        </w:rPr>
        <w:t xml:space="preserve">   </w:t>
      </w:r>
      <w:r w:rsidR="00AF2772">
        <w:t xml:space="preserve">зачинатель нової української літератури </w:t>
      </w:r>
    </w:p>
    <w:p w14:paraId="19E0C04D" w14:textId="4754F0D3" w:rsidR="00AF2772" w:rsidRPr="000E363F" w:rsidRDefault="001B2648" w:rsidP="00AF2772">
      <w:r>
        <w:rPr>
          <w:b/>
        </w:rPr>
        <w:t>7</w:t>
      </w:r>
      <w:r w:rsidR="00AF2772" w:rsidRPr="00973748">
        <w:rPr>
          <w:b/>
        </w:rPr>
        <w:t xml:space="preserve">   </w:t>
      </w:r>
      <w:r>
        <w:t>один із засновників українського аматорського театру</w:t>
      </w:r>
      <w:r w:rsidR="00AF2772" w:rsidRPr="00973748">
        <w:t xml:space="preserve"> </w:t>
      </w:r>
      <w:r w:rsidR="00AF2772" w:rsidRPr="00973748">
        <w:rPr>
          <w:b/>
        </w:rPr>
        <w:t xml:space="preserve">  </w:t>
      </w:r>
    </w:p>
    <w:p w14:paraId="306C3F43" w14:textId="3C84F3B0" w:rsidR="00EF2311" w:rsidRDefault="00EF2311" w:rsidP="00CE53BD">
      <w:pPr>
        <w:tabs>
          <w:tab w:val="left" w:pos="8160"/>
        </w:tabs>
      </w:pPr>
      <w:r>
        <w:tab/>
      </w:r>
      <w:r w:rsidR="00AF2772" w:rsidRPr="00973748">
        <w:rPr>
          <w:b/>
        </w:rPr>
        <w:t xml:space="preserve"> </w:t>
      </w:r>
    </w:p>
    <w:p w14:paraId="491EBCFC" w14:textId="195E0842" w:rsidR="00EF2311" w:rsidRDefault="0057373C" w:rsidP="00EF2311">
      <w:pPr>
        <w:tabs>
          <w:tab w:val="left" w:pos="8136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      </w:t>
      </w:r>
      <w:r w:rsidR="00EF2311"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20</w:t>
      </w:r>
    </w:p>
    <w:p w14:paraId="6CF7C1AC" w14:textId="03927010" w:rsidR="004E33E3" w:rsidRDefault="004E33E3" w:rsidP="004E33E3">
      <w:pPr>
        <w:rPr>
          <w:b/>
        </w:rPr>
      </w:pPr>
      <w:r>
        <w:rPr>
          <w:b/>
        </w:rPr>
        <w:t xml:space="preserve">Укажіть які з перелічених фактів можуть бути використані для характеристики </w:t>
      </w:r>
    </w:p>
    <w:p w14:paraId="77CDD4FF" w14:textId="6757D3F1" w:rsidR="004E33E3" w:rsidRDefault="004E33E3" w:rsidP="004E33E3">
      <w:pPr>
        <w:rPr>
          <w:b/>
        </w:rPr>
      </w:pPr>
      <w:r>
        <w:rPr>
          <w:b/>
        </w:rPr>
        <w:t xml:space="preserve">діяльності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>-української радикальної партії в політичному житті Галичини</w:t>
      </w:r>
    </w:p>
    <w:p w14:paraId="5900100E" w14:textId="7D00FB7B" w:rsidR="004E33E3" w:rsidRPr="007700C9" w:rsidRDefault="004E33E3" w:rsidP="007700C9">
      <w:pPr>
        <w:rPr>
          <w:b/>
        </w:rPr>
      </w:pPr>
      <w:r>
        <w:rPr>
          <w:b/>
        </w:rPr>
        <w:t xml:space="preserve">1   </w:t>
      </w:r>
      <w:r>
        <w:t xml:space="preserve">відкриття у Львівському університеті кафедри історії України </w:t>
      </w:r>
      <w:r w:rsidR="007700C9">
        <w:rPr>
          <w:b/>
        </w:rPr>
        <w:t xml:space="preserve">                                               </w:t>
      </w:r>
      <w:r w:rsidRPr="002E0C61">
        <w:rPr>
          <w:b/>
          <w:highlight w:val="yellow"/>
        </w:rPr>
        <w:t xml:space="preserve">2   </w:t>
      </w:r>
      <w:r w:rsidRPr="002E0C61">
        <w:rPr>
          <w:highlight w:val="yellow"/>
        </w:rPr>
        <w:t>вихід</w:t>
      </w:r>
      <w:r>
        <w:t xml:space="preserve"> брошури Юліана Бачинського </w:t>
      </w:r>
      <w:bookmarkStart w:id="10" w:name="_Hlk148098672"/>
      <w:r>
        <w:t>"</w:t>
      </w:r>
      <w:bookmarkEnd w:id="10"/>
      <w:r>
        <w:t xml:space="preserve">Україна уярмлена"                                             </w:t>
      </w:r>
    </w:p>
    <w:p w14:paraId="7274D727" w14:textId="4A4D07BA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3   </w:t>
      </w:r>
      <w:r>
        <w:t xml:space="preserve">перетворення Літературного товариства імені </w:t>
      </w:r>
      <w:r w:rsidR="007700C9">
        <w:t xml:space="preserve">Тараса </w:t>
      </w:r>
      <w:r>
        <w:t>Шевченка на Наукове</w:t>
      </w:r>
      <w:r>
        <w:rPr>
          <w:lang w:val="ru-RU"/>
        </w:rPr>
        <w:t xml:space="preserve">  </w:t>
      </w:r>
    </w:p>
    <w:p w14:paraId="188B0728" w14:textId="6A6D18DB" w:rsidR="004E33E3" w:rsidRDefault="004E33E3" w:rsidP="004E33E3">
      <w:pPr>
        <w:rPr>
          <w:lang w:val="ru-RU"/>
        </w:rPr>
      </w:pPr>
      <w:r>
        <w:rPr>
          <w:b/>
          <w:lang w:val="ru-RU"/>
        </w:rPr>
        <w:t xml:space="preserve">4   </w:t>
      </w:r>
      <w:r>
        <w:t xml:space="preserve">заснування культурно-освітнього товариства "Просвіта" </w:t>
      </w:r>
    </w:p>
    <w:p w14:paraId="21DBF0D3" w14:textId="5AB42590" w:rsidR="007700C9" w:rsidRDefault="007700C9" w:rsidP="004E33E3">
      <w:pPr>
        <w:rPr>
          <w:b/>
          <w:lang w:val="ru-RU"/>
        </w:rPr>
      </w:pPr>
      <w:r>
        <w:rPr>
          <w:b/>
          <w:lang w:val="ru-RU"/>
        </w:rPr>
        <w:t xml:space="preserve">5   </w:t>
      </w:r>
      <w:r>
        <w:t xml:space="preserve">підтримка </w:t>
      </w:r>
      <w:r w:rsidR="00526E45">
        <w:t xml:space="preserve">чинності </w:t>
      </w:r>
      <w:r>
        <w:t>Емського указу</w:t>
      </w:r>
    </w:p>
    <w:p w14:paraId="5BB3AF15" w14:textId="6B6E7BB0" w:rsidR="004E33E3" w:rsidRPr="002E0C61" w:rsidRDefault="007700C9" w:rsidP="004E33E3">
      <w:pPr>
        <w:rPr>
          <w:highlight w:val="yellow"/>
        </w:rPr>
      </w:pPr>
      <w:r w:rsidRPr="002E0C61">
        <w:rPr>
          <w:b/>
          <w:highlight w:val="yellow"/>
          <w:lang w:val="ru-RU"/>
        </w:rPr>
        <w:t>6</w:t>
      </w:r>
      <w:r w:rsidR="004E33E3" w:rsidRPr="002E0C61">
        <w:rPr>
          <w:b/>
          <w:highlight w:val="yellow"/>
          <w:lang w:val="ru-RU"/>
        </w:rPr>
        <w:t xml:space="preserve">   </w:t>
      </w:r>
      <w:r w:rsidRPr="002E0C61">
        <w:rPr>
          <w:highlight w:val="yellow"/>
        </w:rPr>
        <w:t>п</w:t>
      </w:r>
      <w:r w:rsidR="00526E45" w:rsidRPr="002E0C61">
        <w:rPr>
          <w:highlight w:val="yellow"/>
        </w:rPr>
        <w:t>оширення серед галичан</w:t>
      </w:r>
      <w:r w:rsidRPr="002E0C61">
        <w:rPr>
          <w:highlight w:val="yellow"/>
        </w:rPr>
        <w:t xml:space="preserve"> ідей соціалізму </w:t>
      </w:r>
      <w:r w:rsidR="004E33E3" w:rsidRPr="002E0C61">
        <w:rPr>
          <w:highlight w:val="yellow"/>
        </w:rPr>
        <w:t xml:space="preserve">  </w:t>
      </w:r>
    </w:p>
    <w:p w14:paraId="71612F06" w14:textId="68840440" w:rsidR="00EF2311" w:rsidRPr="005D25B7" w:rsidRDefault="007700C9" w:rsidP="005D25B7">
      <w:pPr>
        <w:rPr>
          <w:b/>
        </w:rPr>
      </w:pPr>
      <w:r w:rsidRPr="002E0C61">
        <w:rPr>
          <w:b/>
          <w:highlight w:val="yellow"/>
          <w:lang w:val="ru-RU"/>
        </w:rPr>
        <w:t>7</w:t>
      </w:r>
      <w:r w:rsidR="004E33E3" w:rsidRPr="002E0C61">
        <w:rPr>
          <w:b/>
          <w:highlight w:val="yellow"/>
          <w:lang w:val="ru-RU"/>
        </w:rPr>
        <w:t xml:space="preserve">   </w:t>
      </w:r>
      <w:r w:rsidR="004E33E3" w:rsidRPr="002E0C61">
        <w:rPr>
          <w:highlight w:val="yellow"/>
          <w:lang w:val="ru-RU"/>
        </w:rPr>
        <w:t>перша</w:t>
      </w:r>
      <w:r w:rsidR="004E33E3">
        <w:rPr>
          <w:lang w:val="ru-RU"/>
        </w:rPr>
        <w:t xml:space="preserve"> </w:t>
      </w:r>
      <w:proofErr w:type="spellStart"/>
      <w:r w:rsidR="004E33E3">
        <w:rPr>
          <w:lang w:val="ru-RU"/>
        </w:rPr>
        <w:t>політична</w:t>
      </w:r>
      <w:proofErr w:type="spellEnd"/>
      <w:r w:rsidR="004E33E3">
        <w:rPr>
          <w:lang w:val="ru-RU"/>
        </w:rPr>
        <w:t xml:space="preserve"> </w:t>
      </w:r>
      <w:proofErr w:type="spellStart"/>
      <w:r w:rsidR="004E33E3">
        <w:rPr>
          <w:lang w:val="ru-RU"/>
        </w:rPr>
        <w:t>партія</w:t>
      </w:r>
      <w:proofErr w:type="spellEnd"/>
      <w:r w:rsidR="004E33E3">
        <w:rPr>
          <w:lang w:val="ru-RU"/>
        </w:rPr>
        <w:t xml:space="preserve">, створена </w:t>
      </w:r>
      <w:proofErr w:type="spellStart"/>
      <w:r w:rsidR="004E33E3">
        <w:rPr>
          <w:lang w:val="ru-RU"/>
        </w:rPr>
        <w:t>українцями</w:t>
      </w:r>
      <w:proofErr w:type="spellEnd"/>
      <w:r w:rsidR="004E33E3">
        <w:rPr>
          <w:lang w:val="ru-RU"/>
        </w:rPr>
        <w:t xml:space="preserve">   </w:t>
      </w:r>
      <w:r w:rsidR="004E33E3">
        <w:rPr>
          <w:b/>
          <w:lang w:val="ru-RU"/>
        </w:rPr>
        <w:t xml:space="preserve">  </w:t>
      </w:r>
      <w:r w:rsidR="00EF2311">
        <w:tab/>
      </w:r>
    </w:p>
    <w:p w14:paraId="4824F3D6" w14:textId="77777777" w:rsidR="00A239EB" w:rsidRDefault="00A239EB" w:rsidP="00EF2311"/>
    <w:p w14:paraId="55EB0F4F" w14:textId="04BB6B7C" w:rsidR="00EF2311" w:rsidRDefault="0057373C" w:rsidP="00EF2311">
      <w:pPr>
        <w:tabs>
          <w:tab w:val="left" w:pos="816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</w:t>
      </w:r>
      <w:r w:rsidR="00EF2311"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</w:t>
      </w:r>
      <w:r w:rsidR="00A239EB">
        <w:rPr>
          <w:bCs/>
          <w:i/>
          <w:iCs/>
          <w:sz w:val="28"/>
          <w:szCs w:val="28"/>
        </w:rPr>
        <w:t>1</w:t>
      </w:r>
    </w:p>
    <w:p w14:paraId="5CEB60E7" w14:textId="70F78844" w:rsidR="00D12BCD" w:rsidRDefault="00D12BCD" w:rsidP="00D12BCD">
      <w:pPr>
        <w:rPr>
          <w:b/>
        </w:rPr>
      </w:pPr>
      <w:r>
        <w:rPr>
          <w:b/>
        </w:rPr>
        <w:t>Укажіть терміни, які можуть бути застосовані для характеристики громадського та</w:t>
      </w:r>
    </w:p>
    <w:p w14:paraId="4CF159DB" w14:textId="61761E15" w:rsidR="00D12BCD" w:rsidRDefault="00D12BCD" w:rsidP="00D12BCD">
      <w:pPr>
        <w:rPr>
          <w:b/>
        </w:rPr>
      </w:pPr>
      <w:r>
        <w:rPr>
          <w:b/>
        </w:rPr>
        <w:t xml:space="preserve">політичного руху </w:t>
      </w:r>
      <w:r w:rsidR="00A239EB">
        <w:rPr>
          <w:b/>
        </w:rPr>
        <w:t>в</w:t>
      </w:r>
      <w:r>
        <w:rPr>
          <w:b/>
        </w:rPr>
        <w:t xml:space="preserve"> українських землях </w:t>
      </w:r>
      <w:r w:rsidR="00A239EB">
        <w:rPr>
          <w:b/>
        </w:rPr>
        <w:t xml:space="preserve">Австро-Угорщини </w:t>
      </w:r>
      <w:r>
        <w:rPr>
          <w:b/>
        </w:rPr>
        <w:t xml:space="preserve">у другій половині XIX ст. </w:t>
      </w:r>
    </w:p>
    <w:p w14:paraId="2CB24811" w14:textId="78B3BED7" w:rsidR="00D12BCD" w:rsidRPr="00A239EB" w:rsidRDefault="00D12BCD" w:rsidP="00A239EB">
      <w:pPr>
        <w:rPr>
          <w:b/>
        </w:rPr>
      </w:pPr>
      <w:r w:rsidRPr="007A4309">
        <w:rPr>
          <w:b/>
          <w:highlight w:val="yellow"/>
        </w:rPr>
        <w:t xml:space="preserve">1   </w:t>
      </w:r>
      <w:r w:rsidRPr="007A4309">
        <w:rPr>
          <w:highlight w:val="yellow"/>
        </w:rPr>
        <w:t>радикали</w:t>
      </w:r>
      <w:r>
        <w:t xml:space="preserve"> </w:t>
      </w:r>
      <w:r w:rsidR="00A239EB">
        <w:rPr>
          <w:b/>
        </w:rPr>
        <w:t xml:space="preserve">                                                                                                                                                  </w:t>
      </w:r>
      <w:r>
        <w:rPr>
          <w:b/>
        </w:rPr>
        <w:t xml:space="preserve">2   </w:t>
      </w:r>
      <w:proofErr w:type="spellStart"/>
      <w:r>
        <w:t>хлопомани</w:t>
      </w:r>
      <w:proofErr w:type="spellEnd"/>
      <w:r>
        <w:t xml:space="preserve">                                             </w:t>
      </w:r>
    </w:p>
    <w:p w14:paraId="40F1BBB7" w14:textId="21304C67" w:rsidR="00D12BCD" w:rsidRPr="007A4309" w:rsidRDefault="00D12BCD" w:rsidP="00D12BCD">
      <w:pPr>
        <w:rPr>
          <w:highlight w:val="yellow"/>
        </w:rPr>
      </w:pPr>
      <w:r>
        <w:rPr>
          <w:b/>
          <w:lang w:val="ru-RU"/>
        </w:rPr>
        <w:t xml:space="preserve">3   </w:t>
      </w:r>
      <w:r>
        <w:t xml:space="preserve">декабристи </w:t>
      </w:r>
      <w:r>
        <w:rPr>
          <w:lang w:val="ru-RU"/>
        </w:rPr>
        <w:t xml:space="preserve"> </w:t>
      </w:r>
      <w:r w:rsidR="00A239EB">
        <w:t xml:space="preserve">                                                                                                                                                    </w:t>
      </w:r>
      <w:r w:rsidRPr="007A4309">
        <w:rPr>
          <w:b/>
          <w:highlight w:val="yellow"/>
          <w:lang w:val="ru-RU"/>
        </w:rPr>
        <w:t xml:space="preserve">4   </w:t>
      </w:r>
      <w:r w:rsidRPr="007A4309">
        <w:rPr>
          <w:highlight w:val="yellow"/>
        </w:rPr>
        <w:t xml:space="preserve">москвофіли   </w:t>
      </w:r>
    </w:p>
    <w:p w14:paraId="14BB2B95" w14:textId="2861F9B0" w:rsidR="00D12BCD" w:rsidRDefault="00D12BCD" w:rsidP="00D12BCD">
      <w:r w:rsidRPr="007A4309">
        <w:rPr>
          <w:b/>
          <w:highlight w:val="yellow"/>
          <w:lang w:val="ru-RU"/>
        </w:rPr>
        <w:t xml:space="preserve">5   </w:t>
      </w:r>
      <w:r w:rsidRPr="007A4309">
        <w:rPr>
          <w:highlight w:val="yellow"/>
        </w:rPr>
        <w:t>народовці</w:t>
      </w:r>
      <w:r>
        <w:t xml:space="preserve"> </w:t>
      </w:r>
    </w:p>
    <w:p w14:paraId="6B83AD45" w14:textId="21041896" w:rsidR="00D12BCD" w:rsidRDefault="00D12BCD" w:rsidP="00D12BCD">
      <w:pPr>
        <w:rPr>
          <w:b/>
        </w:rPr>
      </w:pPr>
      <w:r w:rsidRPr="00973748">
        <w:rPr>
          <w:b/>
        </w:rPr>
        <w:t xml:space="preserve">6   </w:t>
      </w:r>
      <w:r>
        <w:t>народники</w:t>
      </w:r>
      <w:r w:rsidRPr="00973748">
        <w:t xml:space="preserve">  </w:t>
      </w:r>
      <w:r w:rsidRPr="00973748">
        <w:rPr>
          <w:b/>
        </w:rPr>
        <w:t xml:space="preserve">  </w:t>
      </w:r>
    </w:p>
    <w:p w14:paraId="27D8F3DE" w14:textId="0212A10B" w:rsidR="006D5132" w:rsidRPr="005D25B7" w:rsidRDefault="00D12BCD" w:rsidP="005D25B7">
      <w:pPr>
        <w:rPr>
          <w:b/>
        </w:rPr>
      </w:pPr>
      <w:r>
        <w:rPr>
          <w:b/>
        </w:rPr>
        <w:t>7</w:t>
      </w:r>
      <w:r w:rsidRPr="00973748">
        <w:rPr>
          <w:b/>
        </w:rPr>
        <w:t xml:space="preserve">   </w:t>
      </w:r>
      <w:r>
        <w:t>чорно</w:t>
      </w:r>
      <w:r w:rsidR="00A239EB">
        <w:t xml:space="preserve">сотенці </w:t>
      </w:r>
      <w:r>
        <w:t xml:space="preserve"> </w:t>
      </w:r>
      <w:r w:rsidRPr="00973748">
        <w:t xml:space="preserve"> </w:t>
      </w:r>
      <w:r w:rsidRPr="00973748">
        <w:rPr>
          <w:b/>
        </w:rPr>
        <w:t xml:space="preserve">  </w:t>
      </w:r>
      <w:r w:rsidR="00EF2311">
        <w:tab/>
      </w:r>
      <w:r w:rsidR="00A239EB">
        <w:t xml:space="preserve"> </w:t>
      </w:r>
    </w:p>
    <w:p w14:paraId="6470180E" w14:textId="77777777" w:rsidR="0057373C" w:rsidRDefault="0057373C" w:rsidP="00EF65FC">
      <w:pPr>
        <w:tabs>
          <w:tab w:val="left" w:pos="8088"/>
        </w:tabs>
        <w:rPr>
          <w:b/>
        </w:rPr>
      </w:pPr>
    </w:p>
    <w:p w14:paraId="7EF9F8DA" w14:textId="77834472" w:rsidR="00EF65FC" w:rsidRDefault="0057373C" w:rsidP="00EF65FC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22</w:t>
      </w:r>
    </w:p>
    <w:p w14:paraId="62CC1529" w14:textId="1C2CD527" w:rsidR="00020B6F" w:rsidRPr="00EF65FC" w:rsidRDefault="00020B6F" w:rsidP="00EF65FC">
      <w:pPr>
        <w:tabs>
          <w:tab w:val="left" w:pos="8088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Укажіть твердження, які характеризують діяльність товариства "Просвіта" у 1890-х   </w:t>
      </w:r>
    </w:p>
    <w:p w14:paraId="4A54BD68" w14:textId="62891CC9" w:rsidR="00020B6F" w:rsidRDefault="00020B6F" w:rsidP="00020B6F">
      <w:pPr>
        <w:rPr>
          <w:b/>
        </w:rPr>
      </w:pPr>
      <w:r>
        <w:rPr>
          <w:b/>
        </w:rPr>
        <w:t xml:space="preserve">роках </w:t>
      </w:r>
    </w:p>
    <w:p w14:paraId="57E5769B" w14:textId="140D32B8" w:rsidR="00EF65FC" w:rsidRPr="00EF65FC" w:rsidRDefault="00EF65FC" w:rsidP="00EF65FC">
      <w:r w:rsidRPr="00EF65FC">
        <w:rPr>
          <w:b/>
          <w:bCs/>
        </w:rPr>
        <w:t>1</w:t>
      </w:r>
      <w:r>
        <w:t xml:space="preserve">   </w:t>
      </w:r>
      <w:r w:rsidR="00020B6F" w:rsidRPr="003E2DF7">
        <w:t>пропаганда атеїзму</w:t>
      </w:r>
      <w:r w:rsidRPr="00EF65FC">
        <w:rPr>
          <w:b/>
        </w:rPr>
        <w:t xml:space="preserve">                                                                                                                                         </w:t>
      </w:r>
    </w:p>
    <w:p w14:paraId="6069A6A8" w14:textId="03F36339" w:rsidR="00EF65FC" w:rsidRDefault="00EF65FC" w:rsidP="00EF65FC">
      <w:pPr>
        <w:rPr>
          <w:b/>
        </w:rPr>
      </w:pPr>
      <w:r>
        <w:rPr>
          <w:b/>
        </w:rPr>
        <w:t xml:space="preserve">2   </w:t>
      </w:r>
      <w:r w:rsidRPr="00EF65FC">
        <w:rPr>
          <w:bCs/>
        </w:rPr>
        <w:t>розробка Валуєвського циркуляру та Емського указу</w:t>
      </w:r>
      <w:r>
        <w:rPr>
          <w:b/>
        </w:rPr>
        <w:t xml:space="preserve"> </w:t>
      </w:r>
    </w:p>
    <w:p w14:paraId="1A639030" w14:textId="4B401B00" w:rsidR="00020B6F" w:rsidRPr="00EF65FC" w:rsidRDefault="00EF65FC" w:rsidP="00EF65FC">
      <w:pPr>
        <w:rPr>
          <w:b/>
        </w:rPr>
      </w:pPr>
      <w:r>
        <w:rPr>
          <w:b/>
        </w:rPr>
        <w:t>3</w:t>
      </w:r>
      <w:r w:rsidR="00020B6F" w:rsidRPr="00EF65FC">
        <w:rPr>
          <w:b/>
        </w:rPr>
        <w:t xml:space="preserve">   </w:t>
      </w:r>
      <w:r w:rsidR="00020B6F" w:rsidRPr="003E2DF7">
        <w:t>організація первинних осередків українських політичних партій</w:t>
      </w:r>
      <w:r w:rsidR="00020B6F">
        <w:t xml:space="preserve">                                           </w:t>
      </w:r>
    </w:p>
    <w:p w14:paraId="789F4A90" w14:textId="680112DE" w:rsidR="00020B6F" w:rsidRPr="007A4309" w:rsidRDefault="00EF65FC" w:rsidP="00020B6F">
      <w:pPr>
        <w:rPr>
          <w:highlight w:val="yellow"/>
        </w:rPr>
      </w:pPr>
      <w:r w:rsidRPr="007A4309">
        <w:rPr>
          <w:b/>
          <w:highlight w:val="yellow"/>
        </w:rPr>
        <w:t>4</w:t>
      </w:r>
      <w:r w:rsidR="00020B6F" w:rsidRPr="007A4309">
        <w:rPr>
          <w:b/>
          <w:highlight w:val="yellow"/>
        </w:rPr>
        <w:t xml:space="preserve">   </w:t>
      </w:r>
      <w:r w:rsidR="00020B6F" w:rsidRPr="007A4309">
        <w:rPr>
          <w:highlight w:val="yellow"/>
        </w:rPr>
        <w:t xml:space="preserve">створення сільських </w:t>
      </w:r>
      <w:proofErr w:type="spellStart"/>
      <w:r w:rsidR="00020B6F" w:rsidRPr="007A4309">
        <w:rPr>
          <w:highlight w:val="yellow"/>
        </w:rPr>
        <w:t>читалень</w:t>
      </w:r>
      <w:proofErr w:type="spellEnd"/>
      <w:r w:rsidR="00020B6F" w:rsidRPr="007A4309">
        <w:rPr>
          <w:highlight w:val="yellow"/>
        </w:rPr>
        <w:t xml:space="preserve"> і бібліотек</w:t>
      </w:r>
    </w:p>
    <w:p w14:paraId="1365A1CE" w14:textId="36474022" w:rsidR="00020B6F" w:rsidRPr="007A4309" w:rsidRDefault="00EF65FC" w:rsidP="00020B6F">
      <w:pPr>
        <w:rPr>
          <w:highlight w:val="yellow"/>
        </w:rPr>
      </w:pPr>
      <w:r w:rsidRPr="007A4309">
        <w:rPr>
          <w:b/>
          <w:highlight w:val="yellow"/>
        </w:rPr>
        <w:t>5</w:t>
      </w:r>
      <w:r w:rsidR="00020B6F" w:rsidRPr="007A4309">
        <w:rPr>
          <w:b/>
          <w:highlight w:val="yellow"/>
        </w:rPr>
        <w:t xml:space="preserve">   </w:t>
      </w:r>
      <w:r w:rsidR="00020B6F" w:rsidRPr="007A4309">
        <w:rPr>
          <w:highlight w:val="yellow"/>
        </w:rPr>
        <w:t>організація мистецьких і спортивних осередків та гуртків</w:t>
      </w:r>
    </w:p>
    <w:p w14:paraId="546C3449" w14:textId="1054EEE5" w:rsidR="00020B6F" w:rsidRDefault="00EF65FC" w:rsidP="00020B6F">
      <w:r w:rsidRPr="007A4309">
        <w:rPr>
          <w:b/>
          <w:highlight w:val="yellow"/>
          <w:lang w:val="ru-RU"/>
        </w:rPr>
        <w:t>6</w:t>
      </w:r>
      <w:r w:rsidR="00020B6F" w:rsidRPr="007A4309">
        <w:rPr>
          <w:b/>
          <w:highlight w:val="yellow"/>
          <w:lang w:val="ru-RU"/>
        </w:rPr>
        <w:t xml:space="preserve">   </w:t>
      </w:r>
      <w:r w:rsidR="00020B6F" w:rsidRPr="007A4309">
        <w:rPr>
          <w:highlight w:val="yellow"/>
        </w:rPr>
        <w:t>ознайомлення</w:t>
      </w:r>
      <w:r w:rsidR="00020B6F" w:rsidRPr="003E2DF7">
        <w:t xml:space="preserve"> селян з передовим досвідом ведення сільського господарства</w:t>
      </w:r>
    </w:p>
    <w:p w14:paraId="749091CE" w14:textId="7473C607" w:rsidR="006D5132" w:rsidRPr="005D25B7" w:rsidRDefault="00EF65FC" w:rsidP="005D25B7">
      <w:pPr>
        <w:tabs>
          <w:tab w:val="left" w:pos="2520"/>
        </w:tabs>
        <w:rPr>
          <w:b/>
        </w:rPr>
      </w:pPr>
      <w:r>
        <w:rPr>
          <w:b/>
        </w:rPr>
        <w:t>7</w:t>
      </w:r>
      <w:r w:rsidR="00020B6F">
        <w:rPr>
          <w:b/>
        </w:rPr>
        <w:t xml:space="preserve">   </w:t>
      </w:r>
      <w:r w:rsidR="00020B6F" w:rsidRPr="003E2DF7">
        <w:t>активна пропаганда соціалістичних ідей</w:t>
      </w:r>
      <w:r w:rsidR="00020B6F">
        <w:t xml:space="preserve">  </w:t>
      </w:r>
      <w:r w:rsidR="00020B6F">
        <w:rPr>
          <w:b/>
        </w:rPr>
        <w:t xml:space="preserve">  </w:t>
      </w:r>
      <w:r w:rsidR="006D5132">
        <w:tab/>
      </w:r>
      <w:r>
        <w:t xml:space="preserve"> </w:t>
      </w:r>
    </w:p>
    <w:p w14:paraId="5E9DC297" w14:textId="459DA7C4" w:rsidR="00355A52" w:rsidRDefault="0057373C" w:rsidP="00355A52">
      <w:pPr>
        <w:tabs>
          <w:tab w:val="left" w:pos="8148"/>
        </w:tabs>
        <w:rPr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23</w:t>
      </w:r>
    </w:p>
    <w:p w14:paraId="254F8418" w14:textId="45CCD896" w:rsidR="004F216C" w:rsidRPr="00355A52" w:rsidRDefault="004F216C" w:rsidP="00355A52">
      <w:pPr>
        <w:tabs>
          <w:tab w:val="left" w:pos="8148"/>
        </w:tabs>
        <w:rPr>
          <w:bCs/>
          <w:i/>
          <w:iCs/>
          <w:sz w:val="28"/>
          <w:szCs w:val="28"/>
        </w:rPr>
      </w:pPr>
      <w:r>
        <w:rPr>
          <w:b/>
        </w:rPr>
        <w:t>Укажіть твердження, які стосуються течії москвофілів</w:t>
      </w:r>
    </w:p>
    <w:p w14:paraId="7FD3304C" w14:textId="54F3A3A9" w:rsidR="004F216C" w:rsidRPr="00355A52" w:rsidRDefault="004F216C" w:rsidP="004F216C">
      <w:pPr>
        <w:rPr>
          <w:b/>
        </w:rPr>
      </w:pPr>
      <w:r>
        <w:rPr>
          <w:b/>
        </w:rPr>
        <w:t xml:space="preserve">1   </w:t>
      </w:r>
      <w:r w:rsidR="00355A52">
        <w:t xml:space="preserve">ініціювання політики "нової ери"                         </w:t>
      </w:r>
      <w:r w:rsidR="00355A52">
        <w:rPr>
          <w:b/>
        </w:rPr>
        <w:t xml:space="preserve">                                                                                          </w:t>
      </w:r>
      <w:r w:rsidRPr="005839E8">
        <w:rPr>
          <w:b/>
          <w:highlight w:val="yellow"/>
        </w:rPr>
        <w:t xml:space="preserve">2   </w:t>
      </w:r>
      <w:r w:rsidRPr="005839E8">
        <w:rPr>
          <w:highlight w:val="yellow"/>
        </w:rPr>
        <w:t xml:space="preserve">агітація прийняття греко-католицькими священиками православ’я                                              </w:t>
      </w:r>
      <w:r w:rsidRPr="005839E8">
        <w:rPr>
          <w:b/>
          <w:highlight w:val="yellow"/>
          <w:lang w:val="ru-RU"/>
        </w:rPr>
        <w:t xml:space="preserve">3   </w:t>
      </w:r>
      <w:r w:rsidRPr="005839E8">
        <w:rPr>
          <w:highlight w:val="yellow"/>
        </w:rPr>
        <w:t>пропагування</w:t>
      </w:r>
      <w:r>
        <w:t xml:space="preserve"> ідеї, що самостійного українського народу не існує</w:t>
      </w:r>
    </w:p>
    <w:p w14:paraId="68EDF89C" w14:textId="2BA598AA" w:rsidR="004F216C" w:rsidRPr="002A776B" w:rsidRDefault="004F216C" w:rsidP="004F216C">
      <w:bookmarkStart w:id="11" w:name="_Hlk94367390"/>
      <w:r w:rsidRPr="005839E8">
        <w:rPr>
          <w:b/>
          <w:highlight w:val="yellow"/>
        </w:rPr>
        <w:t xml:space="preserve">4   </w:t>
      </w:r>
      <w:r w:rsidRPr="005839E8">
        <w:rPr>
          <w:highlight w:val="yellow"/>
        </w:rPr>
        <w:t>орієнтація</w:t>
      </w:r>
      <w:r>
        <w:t xml:space="preserve"> на реакційні кола царської </w:t>
      </w:r>
      <w:r w:rsidR="00355A52">
        <w:t>Московії</w:t>
      </w:r>
      <w:r>
        <w:t xml:space="preserve"> </w:t>
      </w:r>
      <w:bookmarkEnd w:id="11"/>
      <w:r w:rsidR="00355A52">
        <w:t xml:space="preserve">                                                                                                                                                   </w:t>
      </w:r>
      <w:r>
        <w:rPr>
          <w:b/>
          <w:lang w:val="ru-RU"/>
        </w:rPr>
        <w:t xml:space="preserve">5   </w:t>
      </w:r>
      <w:r>
        <w:t>створення в Галичині товариства "Просвіта"</w:t>
      </w:r>
    </w:p>
    <w:p w14:paraId="0C67628D" w14:textId="1AA49910" w:rsidR="004F216C" w:rsidRPr="00B953DF" w:rsidRDefault="004F216C" w:rsidP="004F216C">
      <w:r>
        <w:rPr>
          <w:b/>
        </w:rPr>
        <w:t xml:space="preserve">6   </w:t>
      </w:r>
      <w:r>
        <w:t xml:space="preserve">створення у </w:t>
      </w:r>
      <w:r w:rsidR="0057373C">
        <w:t xml:space="preserve">місті </w:t>
      </w:r>
      <w:r>
        <w:t>Льв</w:t>
      </w:r>
      <w:r w:rsidR="0057373C">
        <w:t>ів</w:t>
      </w:r>
      <w:r>
        <w:t xml:space="preserve"> Літературного товариства імені Тераса Шевченка </w:t>
      </w:r>
    </w:p>
    <w:p w14:paraId="1A9A1CCC" w14:textId="736E0837" w:rsidR="004F216C" w:rsidRDefault="00355A52" w:rsidP="006D5132">
      <w:pPr>
        <w:tabs>
          <w:tab w:val="left" w:pos="8148"/>
        </w:tabs>
      </w:pPr>
      <w:r>
        <w:rPr>
          <w:b/>
        </w:rPr>
        <w:t xml:space="preserve">7   </w:t>
      </w:r>
      <w:r>
        <w:t>видання газети "Київський телеграф"</w:t>
      </w:r>
    </w:p>
    <w:p w14:paraId="1E1A00E0" w14:textId="77777777" w:rsidR="006D5132" w:rsidRDefault="006D5132" w:rsidP="006D5132"/>
    <w:p w14:paraId="02E07879" w14:textId="60DE7E0D" w:rsidR="00355A52" w:rsidRDefault="006D5132" w:rsidP="00355A52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90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24</w:t>
      </w:r>
    </w:p>
    <w:p w14:paraId="1E92A772" w14:textId="7E4773B2" w:rsidR="00AF26D9" w:rsidRPr="00355A52" w:rsidRDefault="00AF26D9" w:rsidP="00355A52">
      <w:pPr>
        <w:tabs>
          <w:tab w:val="left" w:pos="8232"/>
        </w:tabs>
        <w:rPr>
          <w:bCs/>
          <w:i/>
          <w:iCs/>
          <w:sz w:val="28"/>
          <w:szCs w:val="28"/>
        </w:rPr>
      </w:pPr>
      <w:r>
        <w:rPr>
          <w:b/>
        </w:rPr>
        <w:t>Що з переліченого стосується українського національного руху в українськи</w:t>
      </w:r>
      <w:r w:rsidR="00355A52">
        <w:rPr>
          <w:b/>
        </w:rPr>
        <w:t xml:space="preserve">х </w:t>
      </w:r>
      <w:r>
        <w:rPr>
          <w:b/>
        </w:rPr>
        <w:t xml:space="preserve">землях </w:t>
      </w:r>
      <w:r w:rsidR="00355A52">
        <w:rPr>
          <w:b/>
        </w:rPr>
        <w:t>Австро-Угорщини в</w:t>
      </w:r>
      <w:r>
        <w:rPr>
          <w:b/>
        </w:rPr>
        <w:t xml:space="preserve"> другій половині XIX ст. </w:t>
      </w:r>
    </w:p>
    <w:p w14:paraId="5164F646" w14:textId="7F4AA54B" w:rsidR="00355A52" w:rsidRDefault="00355A52" w:rsidP="00355A52">
      <w:pPr>
        <w:rPr>
          <w:b/>
        </w:rPr>
      </w:pPr>
      <w:r>
        <w:rPr>
          <w:b/>
        </w:rPr>
        <w:t xml:space="preserve">1   </w:t>
      </w:r>
      <w:r w:rsidR="00886F22">
        <w:t>заснування Революційної української партії</w:t>
      </w:r>
    </w:p>
    <w:p w14:paraId="444293E8" w14:textId="374F29E9" w:rsidR="00AF26D9" w:rsidRPr="00355A52" w:rsidRDefault="00355A52" w:rsidP="00355A52">
      <w:pPr>
        <w:rPr>
          <w:b/>
        </w:rPr>
      </w:pPr>
      <w:r>
        <w:rPr>
          <w:b/>
        </w:rPr>
        <w:t>2</w:t>
      </w:r>
      <w:r w:rsidR="00AF26D9">
        <w:rPr>
          <w:b/>
        </w:rPr>
        <w:t xml:space="preserve">   </w:t>
      </w:r>
      <w:r>
        <w:t xml:space="preserve">зародження нової української літератури                                        </w:t>
      </w:r>
      <w:r w:rsidR="00AF26D9">
        <w:t xml:space="preserve">  </w:t>
      </w:r>
      <w:r>
        <w:rPr>
          <w:b/>
        </w:rPr>
        <w:t xml:space="preserve">                                                                                3</w:t>
      </w:r>
      <w:r w:rsidR="00AF26D9">
        <w:rPr>
          <w:b/>
        </w:rPr>
        <w:t xml:space="preserve">   </w:t>
      </w:r>
      <w:r w:rsidR="00AF26D9">
        <w:t xml:space="preserve">створення першої самостійницької організації Братства тарасівців                                           </w:t>
      </w:r>
    </w:p>
    <w:p w14:paraId="493116CE" w14:textId="4A1D60A4" w:rsidR="00AF26D9" w:rsidRPr="00EA4E1E" w:rsidRDefault="00355A52" w:rsidP="00AF26D9">
      <w:r>
        <w:rPr>
          <w:b/>
        </w:rPr>
        <w:t>4</w:t>
      </w:r>
      <w:r w:rsidR="00AF26D9" w:rsidRPr="00EA4E1E">
        <w:rPr>
          <w:b/>
        </w:rPr>
        <w:t xml:space="preserve">   </w:t>
      </w:r>
      <w:r w:rsidR="00AF26D9">
        <w:t>зародження</w:t>
      </w:r>
      <w:r w:rsidR="00886F22">
        <w:t xml:space="preserve"> аматорського театру</w:t>
      </w:r>
    </w:p>
    <w:p w14:paraId="261E8E84" w14:textId="48B01020" w:rsidR="00AF26D9" w:rsidRPr="005839E8" w:rsidRDefault="00355A52" w:rsidP="00AF26D9">
      <w:pPr>
        <w:rPr>
          <w:highlight w:val="yellow"/>
        </w:rPr>
      </w:pPr>
      <w:r w:rsidRPr="005839E8">
        <w:rPr>
          <w:b/>
          <w:highlight w:val="yellow"/>
        </w:rPr>
        <w:t>5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створення першої української політичної партії</w:t>
      </w:r>
    </w:p>
    <w:p w14:paraId="7D4E2CED" w14:textId="2F765527" w:rsidR="00AF26D9" w:rsidRPr="005839E8" w:rsidRDefault="00355A52" w:rsidP="00AF26D9">
      <w:pPr>
        <w:rPr>
          <w:highlight w:val="yellow"/>
        </w:rPr>
      </w:pPr>
      <w:r w:rsidRPr="005839E8">
        <w:rPr>
          <w:b/>
          <w:highlight w:val="yellow"/>
        </w:rPr>
        <w:t>6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проголошення ідеї політичної незалежності України</w:t>
      </w:r>
    </w:p>
    <w:p w14:paraId="3B1E6B2C" w14:textId="162ADE1A" w:rsidR="00AF26D9" w:rsidRPr="00EA4E1E" w:rsidRDefault="00355A52" w:rsidP="00AF26D9">
      <w:pPr>
        <w:rPr>
          <w:b/>
        </w:rPr>
      </w:pPr>
      <w:r w:rsidRPr="005839E8">
        <w:rPr>
          <w:b/>
          <w:highlight w:val="yellow"/>
        </w:rPr>
        <w:t>7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зародження</w:t>
      </w:r>
      <w:r w:rsidR="00AF26D9">
        <w:t xml:space="preserve"> кооперативного руху </w:t>
      </w:r>
    </w:p>
    <w:p w14:paraId="7CA993B9" w14:textId="21F85429" w:rsidR="006D5132" w:rsidRPr="006D5132" w:rsidRDefault="006D5132" w:rsidP="006D5132">
      <w:pPr>
        <w:tabs>
          <w:tab w:val="left" w:pos="8232"/>
        </w:tabs>
      </w:pPr>
    </w:p>
    <w:p w14:paraId="5D0DD65C" w14:textId="77EC8257" w:rsidR="00886F22" w:rsidRDefault="0057373C" w:rsidP="00886F22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  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25</w:t>
      </w:r>
    </w:p>
    <w:p w14:paraId="0488F9C6" w14:textId="634B5BCE" w:rsidR="00AF26D9" w:rsidRPr="00886F22" w:rsidRDefault="00AF26D9" w:rsidP="00886F22">
      <w:pPr>
        <w:tabs>
          <w:tab w:val="left" w:pos="8172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Які твердження стосуються </w:t>
      </w:r>
      <w:proofErr w:type="spellStart"/>
      <w:r>
        <w:rPr>
          <w:b/>
        </w:rPr>
        <w:t>Русько</w:t>
      </w:r>
      <w:proofErr w:type="spellEnd"/>
      <w:r>
        <w:rPr>
          <w:b/>
        </w:rPr>
        <w:t>-української радикальної партії</w:t>
      </w:r>
    </w:p>
    <w:p w14:paraId="3CC16B83" w14:textId="7C2B778F" w:rsidR="00AF26D9" w:rsidRDefault="00AF26D9" w:rsidP="00AF26D9">
      <w:pPr>
        <w:rPr>
          <w:b/>
        </w:rPr>
      </w:pPr>
      <w:r w:rsidRPr="005839E8">
        <w:rPr>
          <w:b/>
          <w:highlight w:val="yellow"/>
        </w:rPr>
        <w:t xml:space="preserve">1   </w:t>
      </w:r>
      <w:r w:rsidRPr="005839E8">
        <w:rPr>
          <w:highlight w:val="yellow"/>
        </w:rPr>
        <w:t>перш</w:t>
      </w:r>
      <w:r w:rsidR="00886F22" w:rsidRPr="005839E8">
        <w:rPr>
          <w:highlight w:val="yellow"/>
        </w:rPr>
        <w:t>а</w:t>
      </w:r>
      <w:r>
        <w:t xml:space="preserve"> політичн</w:t>
      </w:r>
      <w:r w:rsidR="00886F22">
        <w:t>а</w:t>
      </w:r>
      <w:r>
        <w:t xml:space="preserve"> парті</w:t>
      </w:r>
      <w:r w:rsidR="00886F22">
        <w:t>я</w:t>
      </w:r>
      <w:r>
        <w:t xml:space="preserve"> в Україні </w:t>
      </w:r>
    </w:p>
    <w:p w14:paraId="19E603B8" w14:textId="76920642" w:rsidR="00AF26D9" w:rsidRPr="008B5233" w:rsidRDefault="00AF26D9" w:rsidP="00886F22">
      <w:r>
        <w:rPr>
          <w:b/>
        </w:rPr>
        <w:t xml:space="preserve">2   </w:t>
      </w:r>
      <w:r>
        <w:t>найчисельніш</w:t>
      </w:r>
      <w:r w:rsidR="00886F22">
        <w:t>а</w:t>
      </w:r>
      <w:r>
        <w:t xml:space="preserve"> політичн</w:t>
      </w:r>
      <w:r w:rsidR="00886F22">
        <w:t>а</w:t>
      </w:r>
      <w:r>
        <w:t xml:space="preserve"> парті</w:t>
      </w:r>
      <w:r w:rsidR="00886F22">
        <w:t>я</w:t>
      </w:r>
      <w:r>
        <w:t xml:space="preserve"> в українських</w:t>
      </w:r>
      <w:r w:rsidR="00886F22">
        <w:t xml:space="preserve"> </w:t>
      </w:r>
      <w:r>
        <w:t>землях</w:t>
      </w:r>
      <w:r w:rsidR="00886F22">
        <w:t xml:space="preserve"> Австро-Угорщини</w:t>
      </w:r>
      <w:r>
        <w:t xml:space="preserve"> </w:t>
      </w:r>
    </w:p>
    <w:p w14:paraId="38122EBD" w14:textId="0C7D8C15" w:rsidR="00886F22" w:rsidRDefault="00886F22" w:rsidP="00AF26D9">
      <w:r w:rsidRPr="00886F22">
        <w:rPr>
          <w:b/>
          <w:bCs/>
        </w:rPr>
        <w:t>3</w:t>
      </w:r>
      <w:r>
        <w:t xml:space="preserve">   першою проголосила ідею автономії українських земель у складі Московської імперії</w:t>
      </w:r>
      <w:r w:rsidR="00AF26D9" w:rsidRPr="00A84BDD">
        <w:t xml:space="preserve">    </w:t>
      </w:r>
    </w:p>
    <w:p w14:paraId="3B881509" w14:textId="27EC9E02" w:rsidR="00AF26D9" w:rsidRDefault="00886F22" w:rsidP="00AF26D9">
      <w:r w:rsidRPr="005839E8">
        <w:rPr>
          <w:b/>
          <w:highlight w:val="yellow"/>
        </w:rPr>
        <w:t>4</w:t>
      </w:r>
      <w:r w:rsidR="00AF26D9" w:rsidRPr="005839E8">
        <w:rPr>
          <w:b/>
          <w:highlight w:val="yellow"/>
        </w:rPr>
        <w:t xml:space="preserve">   </w:t>
      </w:r>
      <w:r w:rsidR="00AF26D9" w:rsidRPr="005839E8">
        <w:rPr>
          <w:highlight w:val="yellow"/>
        </w:rPr>
        <w:t>ідеологи</w:t>
      </w:r>
      <w:r w:rsidR="00AF26D9">
        <w:t xml:space="preserve"> п</w:t>
      </w:r>
      <w:r>
        <w:t xml:space="preserve">артії прагнули </w:t>
      </w:r>
      <w:r w:rsidR="00AF26D9">
        <w:t xml:space="preserve">досягти соціалізму через реформи та легальні парламентські </w:t>
      </w:r>
    </w:p>
    <w:p w14:paraId="6E9BC1C0" w14:textId="1BAB78B7" w:rsidR="00AF26D9" w:rsidRDefault="00AF26D9" w:rsidP="00AF26D9">
      <w:pPr>
        <w:rPr>
          <w:lang w:val="ru-RU"/>
        </w:rPr>
      </w:pPr>
      <w:r>
        <w:t xml:space="preserve">     методи боротьби</w:t>
      </w:r>
    </w:p>
    <w:p w14:paraId="6864C787" w14:textId="474E375E" w:rsidR="00AF26D9" w:rsidRPr="00A84BDD" w:rsidRDefault="00886F22" w:rsidP="00AF26D9">
      <w:pPr>
        <w:rPr>
          <w:lang w:val="ru-RU"/>
        </w:rPr>
      </w:pPr>
      <w:r w:rsidRPr="005839E8">
        <w:rPr>
          <w:b/>
          <w:highlight w:val="yellow"/>
          <w:lang w:val="ru-RU"/>
        </w:rPr>
        <w:t>5</w:t>
      </w:r>
      <w:r w:rsidR="00AF26D9" w:rsidRPr="005839E8">
        <w:rPr>
          <w:b/>
          <w:highlight w:val="yellow"/>
          <w:lang w:val="ru-RU"/>
        </w:rPr>
        <w:t xml:space="preserve">   </w:t>
      </w:r>
      <w:r w:rsidR="00AF26D9" w:rsidRPr="005839E8">
        <w:rPr>
          <w:highlight w:val="yellow"/>
        </w:rPr>
        <w:t>уперше</w:t>
      </w:r>
      <w:r w:rsidR="00AF26D9">
        <w:t xml:space="preserve"> аргументовано вимагала політичної самостійності України </w:t>
      </w:r>
    </w:p>
    <w:p w14:paraId="7D476BB8" w14:textId="3E016FAC" w:rsidR="00AF26D9" w:rsidRPr="00E33146" w:rsidRDefault="00886F22" w:rsidP="00AF26D9">
      <w:r>
        <w:rPr>
          <w:b/>
          <w:lang w:val="ru-RU"/>
        </w:rPr>
        <w:t>6</w:t>
      </w:r>
      <w:r w:rsidR="00AF26D9">
        <w:rPr>
          <w:b/>
          <w:lang w:val="ru-RU"/>
        </w:rPr>
        <w:t xml:space="preserve">   </w:t>
      </w:r>
      <w:r w:rsidR="00AF26D9">
        <w:t>утворена колишніми членами Революційної української партії</w:t>
      </w:r>
    </w:p>
    <w:p w14:paraId="37FC5E57" w14:textId="0F0F6183" w:rsidR="00AF26D9" w:rsidRDefault="00886F22" w:rsidP="00AF26D9">
      <w:r>
        <w:rPr>
          <w:b/>
        </w:rPr>
        <w:t>7</w:t>
      </w:r>
      <w:r w:rsidR="00AF26D9">
        <w:rPr>
          <w:b/>
        </w:rPr>
        <w:t xml:space="preserve">   </w:t>
      </w:r>
      <w:r w:rsidR="00AF26D9">
        <w:t xml:space="preserve">утворена 1899 року та була нечисленною партією, що помітно поступалася іншим  </w:t>
      </w:r>
    </w:p>
    <w:p w14:paraId="67BC0A0B" w14:textId="370F5E02" w:rsidR="00AF26D9" w:rsidRPr="00EB5F3B" w:rsidRDefault="00AF26D9" w:rsidP="00AF26D9">
      <w:pPr>
        <w:rPr>
          <w:b/>
        </w:rPr>
      </w:pPr>
      <w:r>
        <w:t xml:space="preserve">     партіям авторитетом і впливом на суспільство</w:t>
      </w:r>
    </w:p>
    <w:p w14:paraId="119B9F0E" w14:textId="0BA9C8A0" w:rsidR="00AF26D9" w:rsidRDefault="006D5132" w:rsidP="00CE53BD">
      <w:pPr>
        <w:tabs>
          <w:tab w:val="left" w:pos="8220"/>
        </w:tabs>
      </w:pPr>
      <w:r>
        <w:t xml:space="preserve">                                                                                                                                     </w:t>
      </w:r>
    </w:p>
    <w:p w14:paraId="1CDAAD81" w14:textId="31757FE6" w:rsidR="006D5132" w:rsidRDefault="006D5132" w:rsidP="006D5132">
      <w:pPr>
        <w:tabs>
          <w:tab w:val="left" w:pos="8220"/>
        </w:tabs>
        <w:rPr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                          </w:t>
      </w:r>
      <w:r w:rsidR="0057373C" w:rsidRPr="004E3104">
        <w:rPr>
          <w:bCs/>
          <w:i/>
          <w:iCs/>
          <w:sz w:val="28"/>
          <w:szCs w:val="28"/>
          <w:highlight w:val="cyan"/>
        </w:rPr>
        <w:t>18</w:t>
      </w:r>
      <w:r w:rsidR="0057373C">
        <w:rPr>
          <w:bCs/>
          <w:i/>
          <w:iCs/>
          <w:sz w:val="28"/>
          <w:szCs w:val="28"/>
        </w:rPr>
        <w:t xml:space="preserve">90       </w:t>
      </w:r>
      <w:r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26</w:t>
      </w:r>
    </w:p>
    <w:p w14:paraId="59B92F2B" w14:textId="2C0F8413" w:rsidR="00D71751" w:rsidRDefault="00D71751" w:rsidP="00D71751">
      <w:pPr>
        <w:rPr>
          <w:b/>
        </w:rPr>
      </w:pPr>
      <w:r>
        <w:rPr>
          <w:b/>
        </w:rPr>
        <w:t xml:space="preserve">Які твердження стосуються діяльності </w:t>
      </w:r>
      <w:proofErr w:type="spellStart"/>
      <w:r>
        <w:rPr>
          <w:b/>
        </w:rPr>
        <w:t>Русько</w:t>
      </w:r>
      <w:proofErr w:type="spellEnd"/>
      <w:r w:rsidR="00186DFF">
        <w:rPr>
          <w:b/>
        </w:rPr>
        <w:t>-</w:t>
      </w:r>
      <w:r>
        <w:rPr>
          <w:b/>
        </w:rPr>
        <w:t>української радикальної партії</w:t>
      </w:r>
      <w:r w:rsidR="00186DFF">
        <w:rPr>
          <w:b/>
        </w:rPr>
        <w:t xml:space="preserve">                                  </w:t>
      </w:r>
      <w:r w:rsidRPr="005839E8">
        <w:rPr>
          <w:b/>
          <w:highlight w:val="yellow"/>
        </w:rPr>
        <w:t xml:space="preserve">1   </w:t>
      </w:r>
      <w:r w:rsidRPr="005839E8">
        <w:rPr>
          <w:highlight w:val="yellow"/>
        </w:rPr>
        <w:t>вихід брошури</w:t>
      </w:r>
      <w:r>
        <w:t xml:space="preserve"> Юліана Бачинського "Україна уярмлена"  </w:t>
      </w:r>
    </w:p>
    <w:p w14:paraId="30535D7D" w14:textId="77777777" w:rsidR="00D71751" w:rsidRPr="00407A97" w:rsidRDefault="00D71751" w:rsidP="00186DFF">
      <w:r>
        <w:rPr>
          <w:b/>
        </w:rPr>
        <w:t xml:space="preserve">2   </w:t>
      </w:r>
      <w:r>
        <w:t xml:space="preserve">відкриття у Львівському університеті кафедри історії України                                            </w:t>
      </w:r>
    </w:p>
    <w:p w14:paraId="09364839" w14:textId="3914457A" w:rsidR="00D71751" w:rsidRDefault="00D71751" w:rsidP="00D71751">
      <w:r>
        <w:rPr>
          <w:b/>
          <w:lang w:val="ru-RU"/>
        </w:rPr>
        <w:t xml:space="preserve">3   </w:t>
      </w:r>
      <w:r>
        <w:t xml:space="preserve">перетворення Літературного товариства імені </w:t>
      </w:r>
      <w:r w:rsidR="00186DFF">
        <w:t xml:space="preserve">Тараса </w:t>
      </w:r>
      <w:r>
        <w:t>Шевченка на наукове</w:t>
      </w:r>
    </w:p>
    <w:p w14:paraId="018684FC" w14:textId="64AF8B14" w:rsidR="00186DFF" w:rsidRDefault="00186DFF" w:rsidP="00D71751">
      <w:pPr>
        <w:rPr>
          <w:lang w:val="ru-RU"/>
        </w:rPr>
      </w:pPr>
      <w:r w:rsidRPr="005839E8">
        <w:rPr>
          <w:b/>
          <w:bCs/>
          <w:highlight w:val="yellow"/>
          <w:lang w:val="ru-RU"/>
        </w:rPr>
        <w:t>4</w:t>
      </w:r>
      <w:r w:rsidRPr="005839E8">
        <w:rPr>
          <w:highlight w:val="yellow"/>
          <w:lang w:val="ru-RU"/>
        </w:rPr>
        <w:t xml:space="preserve">   п</w:t>
      </w:r>
      <w:r w:rsidR="0057373C">
        <w:rPr>
          <w:lang w:val="ru-RU"/>
        </w:rPr>
        <w:t xml:space="preserve">ерша </w:t>
      </w:r>
      <w:proofErr w:type="spellStart"/>
      <w:r w:rsidR="0057373C">
        <w:rPr>
          <w:lang w:val="ru-RU"/>
        </w:rPr>
        <w:t>українська</w:t>
      </w:r>
      <w:proofErr w:type="spellEnd"/>
      <w:r w:rsidR="0057373C">
        <w:rPr>
          <w:lang w:val="ru-RU"/>
        </w:rPr>
        <w:t xml:space="preserve"> </w:t>
      </w:r>
      <w:proofErr w:type="spellStart"/>
      <w:r w:rsidR="0057373C">
        <w:rPr>
          <w:lang w:val="ru-RU"/>
        </w:rPr>
        <w:t>політична</w:t>
      </w:r>
      <w:proofErr w:type="spellEnd"/>
      <w:r w:rsidR="0057373C">
        <w:rPr>
          <w:lang w:val="ru-RU"/>
        </w:rPr>
        <w:t xml:space="preserve"> </w:t>
      </w:r>
      <w:proofErr w:type="spellStart"/>
      <w:r w:rsidR="0057373C">
        <w:rPr>
          <w:lang w:val="ru-RU"/>
        </w:rPr>
        <w:t>партія</w:t>
      </w:r>
      <w:proofErr w:type="spellEnd"/>
      <w:r w:rsidR="0057373C">
        <w:rPr>
          <w:lang w:val="ru-RU"/>
        </w:rPr>
        <w:t xml:space="preserve">, створена у </w:t>
      </w:r>
      <w:proofErr w:type="spellStart"/>
      <w:r w:rsidR="0057373C">
        <w:rPr>
          <w:lang w:val="ru-RU"/>
        </w:rPr>
        <w:t>місті</w:t>
      </w:r>
      <w:proofErr w:type="spellEnd"/>
      <w:r w:rsidR="0057373C">
        <w:rPr>
          <w:lang w:val="ru-RU"/>
        </w:rPr>
        <w:t xml:space="preserve"> </w:t>
      </w:r>
      <w:proofErr w:type="spellStart"/>
      <w:r w:rsidR="0057373C">
        <w:rPr>
          <w:lang w:val="ru-RU"/>
        </w:rPr>
        <w:t>Львів</w:t>
      </w:r>
      <w:proofErr w:type="spellEnd"/>
      <w:r w:rsidR="0057373C">
        <w:rPr>
          <w:lang w:val="ru-RU"/>
        </w:rPr>
        <w:t xml:space="preserve"> </w:t>
      </w:r>
    </w:p>
    <w:p w14:paraId="7F69D80E" w14:textId="25EC3D52" w:rsidR="00D71751" w:rsidRDefault="00186DFF" w:rsidP="00D71751">
      <w:r>
        <w:rPr>
          <w:b/>
          <w:lang w:val="ru-RU"/>
        </w:rPr>
        <w:t>5</w:t>
      </w:r>
      <w:r w:rsidR="00D71751">
        <w:rPr>
          <w:b/>
          <w:lang w:val="ru-RU"/>
        </w:rPr>
        <w:t xml:space="preserve">   </w:t>
      </w:r>
      <w:r w:rsidR="00D71751">
        <w:t xml:space="preserve">заснування культурно-освітнього товариства "Просвіта" </w:t>
      </w:r>
    </w:p>
    <w:p w14:paraId="02FF3FAB" w14:textId="7970947A" w:rsidR="00D71751" w:rsidRPr="00407A97" w:rsidRDefault="00186DFF" w:rsidP="00D71751">
      <w:r w:rsidRPr="005839E8">
        <w:rPr>
          <w:b/>
          <w:highlight w:val="yellow"/>
          <w:lang w:val="ru-RU"/>
        </w:rPr>
        <w:t>6</w:t>
      </w:r>
      <w:r w:rsidR="00D71751" w:rsidRPr="005839E8">
        <w:rPr>
          <w:b/>
          <w:highlight w:val="yellow"/>
          <w:lang w:val="ru-RU"/>
        </w:rPr>
        <w:t xml:space="preserve">   </w:t>
      </w:r>
      <w:r w:rsidRPr="005839E8">
        <w:rPr>
          <w:highlight w:val="yellow"/>
        </w:rPr>
        <w:t>одним</w:t>
      </w:r>
      <w:r>
        <w:t xml:space="preserve"> із засновників партії був Іван Франко</w:t>
      </w:r>
    </w:p>
    <w:p w14:paraId="2AAD544C" w14:textId="5DEBF7D4" w:rsidR="00186DFF" w:rsidRDefault="00186DFF" w:rsidP="00D71751">
      <w:r>
        <w:rPr>
          <w:b/>
        </w:rPr>
        <w:t>7</w:t>
      </w:r>
      <w:r w:rsidR="00D71751">
        <w:rPr>
          <w:b/>
        </w:rPr>
        <w:t xml:space="preserve">   </w:t>
      </w:r>
      <w:r w:rsidR="00842678">
        <w:t>видання першої україномовної газети в українських землях</w:t>
      </w:r>
    </w:p>
    <w:p w14:paraId="693030BA" w14:textId="77777777" w:rsidR="0057373C" w:rsidRDefault="0057373C" w:rsidP="00842678">
      <w:pPr>
        <w:tabs>
          <w:tab w:val="left" w:pos="8076"/>
        </w:tabs>
        <w:rPr>
          <w:b/>
        </w:rPr>
      </w:pPr>
      <w:r>
        <w:rPr>
          <w:b/>
        </w:rPr>
        <w:t xml:space="preserve"> </w:t>
      </w:r>
    </w:p>
    <w:p w14:paraId="050CFE6F" w14:textId="784B8FBD" w:rsidR="00842678" w:rsidRDefault="0057373C" w:rsidP="00842678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/>
        </w:rPr>
        <w:t xml:space="preserve">                                                                                                                     </w:t>
      </w:r>
      <w:r w:rsidRPr="004E3104">
        <w:rPr>
          <w:bCs/>
          <w:i/>
          <w:iCs/>
          <w:sz w:val="28"/>
          <w:szCs w:val="28"/>
          <w:highlight w:val="cyan"/>
        </w:rPr>
        <w:t>18</w:t>
      </w:r>
      <w:r>
        <w:rPr>
          <w:bCs/>
          <w:i/>
          <w:iCs/>
          <w:sz w:val="28"/>
          <w:szCs w:val="28"/>
        </w:rPr>
        <w:t xml:space="preserve">90        </w:t>
      </w:r>
      <w:r w:rsidR="006D5132">
        <w:rPr>
          <w:bCs/>
          <w:i/>
          <w:iCs/>
          <w:sz w:val="28"/>
          <w:szCs w:val="28"/>
        </w:rPr>
        <w:t xml:space="preserve">Завдання </w:t>
      </w:r>
      <w:r w:rsidR="005D25B7">
        <w:rPr>
          <w:bCs/>
          <w:i/>
          <w:iCs/>
          <w:sz w:val="28"/>
          <w:szCs w:val="28"/>
        </w:rPr>
        <w:t>27</w:t>
      </w:r>
    </w:p>
    <w:p w14:paraId="5049AC81" w14:textId="16097CFF" w:rsidR="00A520FD" w:rsidRPr="00842678" w:rsidRDefault="00A520FD" w:rsidP="00842678">
      <w:pPr>
        <w:tabs>
          <w:tab w:val="left" w:pos="8076"/>
        </w:tabs>
        <w:rPr>
          <w:bCs/>
          <w:i/>
          <w:iCs/>
          <w:sz w:val="28"/>
          <w:szCs w:val="28"/>
        </w:rPr>
      </w:pPr>
      <w:r>
        <w:rPr>
          <w:b/>
        </w:rPr>
        <w:t>Укажіть твердження, які характеризують здобутки "</w:t>
      </w:r>
      <w:proofErr w:type="spellStart"/>
      <w:r>
        <w:rPr>
          <w:b/>
        </w:rPr>
        <w:t>новоерівської</w:t>
      </w:r>
      <w:proofErr w:type="spellEnd"/>
      <w:r>
        <w:rPr>
          <w:b/>
        </w:rPr>
        <w:t xml:space="preserve">" політики  </w:t>
      </w:r>
    </w:p>
    <w:p w14:paraId="00B6D397" w14:textId="0EA884AC" w:rsidR="00A520FD" w:rsidRPr="00EA10B9" w:rsidRDefault="00A520FD" w:rsidP="00A520FD">
      <w:pPr>
        <w:rPr>
          <w:b/>
        </w:rPr>
      </w:pPr>
      <w:r>
        <w:rPr>
          <w:b/>
        </w:rPr>
        <w:t xml:space="preserve">народовців </w:t>
      </w:r>
      <w:r w:rsidR="00842678">
        <w:rPr>
          <w:b/>
        </w:rPr>
        <w:t xml:space="preserve">                                                                                                                                                           </w:t>
      </w:r>
      <w:r>
        <w:rPr>
          <w:b/>
        </w:rPr>
        <w:t xml:space="preserve">1   </w:t>
      </w:r>
      <w:r>
        <w:t xml:space="preserve">відкриття у Львівському університеті кафедри української мови та літератури </w:t>
      </w:r>
    </w:p>
    <w:p w14:paraId="38932949" w14:textId="264C7CF1" w:rsidR="00842678" w:rsidRDefault="00842678" w:rsidP="00842678">
      <w:pPr>
        <w:rPr>
          <w:b/>
        </w:rPr>
      </w:pPr>
      <w:r>
        <w:rPr>
          <w:b/>
        </w:rPr>
        <w:t xml:space="preserve">2   </w:t>
      </w:r>
      <w:r w:rsidRPr="00842678">
        <w:rPr>
          <w:bCs/>
        </w:rPr>
        <w:t xml:space="preserve">організація громад і </w:t>
      </w:r>
      <w:r>
        <w:rPr>
          <w:bCs/>
        </w:rPr>
        <w:t xml:space="preserve">діяльність </w:t>
      </w:r>
      <w:r w:rsidRPr="00842678">
        <w:rPr>
          <w:bCs/>
        </w:rPr>
        <w:t>недільних шкіл</w:t>
      </w:r>
      <w:r>
        <w:rPr>
          <w:b/>
        </w:rPr>
        <w:t xml:space="preserve">                                                                                                                                                                  </w:t>
      </w:r>
    </w:p>
    <w:p w14:paraId="00DFF4AB" w14:textId="77FAED7E" w:rsidR="00A520FD" w:rsidRPr="00407A97" w:rsidRDefault="00842678" w:rsidP="00842678">
      <w:r>
        <w:rPr>
          <w:b/>
        </w:rPr>
        <w:t>3</w:t>
      </w:r>
      <w:r w:rsidR="00A520FD">
        <w:rPr>
          <w:b/>
        </w:rPr>
        <w:t xml:space="preserve">   </w:t>
      </w:r>
      <w:r w:rsidR="00A520FD">
        <w:t xml:space="preserve">проведення першого з’їзду діячів української культури, науки та освіти                                             </w:t>
      </w:r>
    </w:p>
    <w:p w14:paraId="2AB9E910" w14:textId="6A06CCF6" w:rsidR="00A520FD" w:rsidRPr="005839E8" w:rsidRDefault="00842678" w:rsidP="00A520FD">
      <w:pPr>
        <w:rPr>
          <w:highlight w:val="yellow"/>
          <w:lang w:val="ru-RU"/>
        </w:rPr>
      </w:pPr>
      <w:r w:rsidRPr="005839E8">
        <w:rPr>
          <w:b/>
          <w:highlight w:val="yellow"/>
          <w:lang w:val="ru-RU"/>
        </w:rPr>
        <w:t>4</w:t>
      </w:r>
      <w:r w:rsidR="00A520FD" w:rsidRPr="005839E8">
        <w:rPr>
          <w:b/>
          <w:highlight w:val="yellow"/>
          <w:lang w:val="ru-RU"/>
        </w:rPr>
        <w:t xml:space="preserve">   </w:t>
      </w:r>
      <w:r w:rsidR="00A520FD" w:rsidRPr="005839E8">
        <w:rPr>
          <w:highlight w:val="yellow"/>
        </w:rPr>
        <w:t xml:space="preserve">перетворення Літературного товариства </w:t>
      </w:r>
      <w:r w:rsidRPr="005839E8">
        <w:rPr>
          <w:highlight w:val="yellow"/>
        </w:rPr>
        <w:t xml:space="preserve">імені Тараса Шевченка </w:t>
      </w:r>
      <w:r w:rsidR="00A520FD" w:rsidRPr="005839E8">
        <w:rPr>
          <w:highlight w:val="yellow"/>
        </w:rPr>
        <w:t xml:space="preserve">в Наукове  </w:t>
      </w:r>
    </w:p>
    <w:p w14:paraId="10A395C0" w14:textId="6125970C" w:rsidR="00A520FD" w:rsidRDefault="00842678" w:rsidP="00A520FD">
      <w:r w:rsidRPr="005839E8">
        <w:rPr>
          <w:b/>
          <w:highlight w:val="yellow"/>
          <w:lang w:val="ru-RU"/>
        </w:rPr>
        <w:t>5</w:t>
      </w:r>
      <w:r w:rsidR="00A520FD" w:rsidRPr="005839E8">
        <w:rPr>
          <w:b/>
          <w:highlight w:val="yellow"/>
          <w:lang w:val="ru-RU"/>
        </w:rPr>
        <w:t xml:space="preserve">   </w:t>
      </w:r>
      <w:r w:rsidR="00A520FD" w:rsidRPr="005839E8">
        <w:rPr>
          <w:highlight w:val="yellow"/>
        </w:rPr>
        <w:t>відкриття</w:t>
      </w:r>
      <w:r w:rsidR="00A520FD">
        <w:t xml:space="preserve"> у Львівському університеті кафедри історії України </w:t>
      </w:r>
    </w:p>
    <w:p w14:paraId="26B218DB" w14:textId="77777777" w:rsidR="00842678" w:rsidRDefault="00842678" w:rsidP="00A520FD">
      <w:r>
        <w:rPr>
          <w:b/>
          <w:lang w:val="ru-RU"/>
        </w:rPr>
        <w:t>6</w:t>
      </w:r>
      <w:r w:rsidR="00A520FD">
        <w:rPr>
          <w:b/>
          <w:lang w:val="ru-RU"/>
        </w:rPr>
        <w:t xml:space="preserve">   </w:t>
      </w:r>
      <w:r w:rsidR="00A520FD">
        <w:t xml:space="preserve">видання першої </w:t>
      </w:r>
      <w:r>
        <w:t xml:space="preserve">в Україні </w:t>
      </w:r>
      <w:r w:rsidR="00A520FD">
        <w:t>газети українською мовою "Зорі Галицької"</w:t>
      </w:r>
      <w:r w:rsidR="00A520FD">
        <w:rPr>
          <w:b/>
        </w:rPr>
        <w:t xml:space="preserve"> </w:t>
      </w:r>
      <w:r>
        <w:rPr>
          <w:b/>
        </w:rPr>
        <w:t xml:space="preserve">                                                          </w:t>
      </w:r>
      <w:r w:rsidRPr="005839E8">
        <w:rPr>
          <w:b/>
          <w:highlight w:val="yellow"/>
        </w:rPr>
        <w:t>7</w:t>
      </w:r>
      <w:r w:rsidR="00A520FD" w:rsidRPr="005839E8">
        <w:rPr>
          <w:b/>
          <w:highlight w:val="yellow"/>
        </w:rPr>
        <w:t xml:space="preserve">   </w:t>
      </w:r>
      <w:r w:rsidR="00A520FD" w:rsidRPr="005839E8">
        <w:rPr>
          <w:highlight w:val="yellow"/>
        </w:rPr>
        <w:t>поява</w:t>
      </w:r>
      <w:r w:rsidR="00A520FD">
        <w:t xml:space="preserve"> низки урядових розпоряджень про підтвердження прав або</w:t>
      </w:r>
      <w:r>
        <w:t xml:space="preserve"> </w:t>
      </w:r>
      <w:r w:rsidR="00A520FD">
        <w:t xml:space="preserve">розширення вжитку </w:t>
      </w:r>
    </w:p>
    <w:p w14:paraId="14370C74" w14:textId="40B2316C" w:rsidR="00E735F3" w:rsidRPr="00E735F3" w:rsidRDefault="00842678" w:rsidP="0057373C">
      <w:r>
        <w:t xml:space="preserve">     </w:t>
      </w:r>
      <w:r w:rsidR="00A520FD">
        <w:t xml:space="preserve">української мови в державних установах </w:t>
      </w:r>
      <w:r w:rsidR="006D5132">
        <w:tab/>
      </w:r>
      <w:r w:rsidR="00A520FD">
        <w:rPr>
          <w:b/>
        </w:rPr>
        <w:t xml:space="preserve"> </w:t>
      </w:r>
      <w:r w:rsidR="00E735F3">
        <w:tab/>
      </w:r>
    </w:p>
    <w:sectPr w:rsidR="00E735F3" w:rsidRPr="00E735F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F29F2" w14:textId="77777777" w:rsidR="00F316EA" w:rsidRDefault="00F316EA" w:rsidP="00C76D3A">
      <w:r>
        <w:separator/>
      </w:r>
    </w:p>
  </w:endnote>
  <w:endnote w:type="continuationSeparator" w:id="0">
    <w:p w14:paraId="6C5EB2ED" w14:textId="77777777" w:rsidR="00F316EA" w:rsidRDefault="00F316EA" w:rsidP="00C76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AC433E" w14:textId="77777777" w:rsidR="00F316EA" w:rsidRDefault="00F316EA" w:rsidP="00C76D3A">
      <w:r>
        <w:separator/>
      </w:r>
    </w:p>
  </w:footnote>
  <w:footnote w:type="continuationSeparator" w:id="0">
    <w:p w14:paraId="77F607CA" w14:textId="77777777" w:rsidR="00F316EA" w:rsidRDefault="00F316EA" w:rsidP="00C76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25B66"/>
    <w:multiLevelType w:val="hybridMultilevel"/>
    <w:tmpl w:val="5D3C31AE"/>
    <w:lvl w:ilvl="0" w:tplc="20E0755A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" w15:restartNumberingAfterBreak="0">
    <w:nsid w:val="0B526E07"/>
    <w:multiLevelType w:val="hybridMultilevel"/>
    <w:tmpl w:val="EFAE9F30"/>
    <w:lvl w:ilvl="0" w:tplc="D8468B8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1815B3"/>
    <w:multiLevelType w:val="hybridMultilevel"/>
    <w:tmpl w:val="951CFF9E"/>
    <w:lvl w:ilvl="0" w:tplc="308A76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780A2F"/>
    <w:multiLevelType w:val="hybridMultilevel"/>
    <w:tmpl w:val="516617F4"/>
    <w:lvl w:ilvl="0" w:tplc="6B2CFB0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1053B"/>
    <w:multiLevelType w:val="hybridMultilevel"/>
    <w:tmpl w:val="E6B2012C"/>
    <w:lvl w:ilvl="0" w:tplc="63B0D466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5" w15:restartNumberingAfterBreak="0">
    <w:nsid w:val="13A26A0D"/>
    <w:multiLevelType w:val="hybridMultilevel"/>
    <w:tmpl w:val="97203688"/>
    <w:lvl w:ilvl="0" w:tplc="626C55D0">
      <w:start w:val="1"/>
      <w:numFmt w:val="decimal"/>
      <w:lvlText w:val="%1"/>
      <w:lvlJc w:val="left"/>
      <w:pPr>
        <w:ind w:left="6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80" w:hanging="360"/>
      </w:pPr>
    </w:lvl>
    <w:lvl w:ilvl="2" w:tplc="0422001B" w:tentative="1">
      <w:start w:val="1"/>
      <w:numFmt w:val="lowerRoman"/>
      <w:lvlText w:val="%3."/>
      <w:lvlJc w:val="right"/>
      <w:pPr>
        <w:ind w:left="2100" w:hanging="180"/>
      </w:pPr>
    </w:lvl>
    <w:lvl w:ilvl="3" w:tplc="0422000F" w:tentative="1">
      <w:start w:val="1"/>
      <w:numFmt w:val="decimal"/>
      <w:lvlText w:val="%4."/>
      <w:lvlJc w:val="left"/>
      <w:pPr>
        <w:ind w:left="2820" w:hanging="360"/>
      </w:pPr>
    </w:lvl>
    <w:lvl w:ilvl="4" w:tplc="04220019" w:tentative="1">
      <w:start w:val="1"/>
      <w:numFmt w:val="lowerLetter"/>
      <w:lvlText w:val="%5."/>
      <w:lvlJc w:val="left"/>
      <w:pPr>
        <w:ind w:left="3540" w:hanging="360"/>
      </w:pPr>
    </w:lvl>
    <w:lvl w:ilvl="5" w:tplc="0422001B" w:tentative="1">
      <w:start w:val="1"/>
      <w:numFmt w:val="lowerRoman"/>
      <w:lvlText w:val="%6."/>
      <w:lvlJc w:val="right"/>
      <w:pPr>
        <w:ind w:left="4260" w:hanging="180"/>
      </w:pPr>
    </w:lvl>
    <w:lvl w:ilvl="6" w:tplc="0422000F" w:tentative="1">
      <w:start w:val="1"/>
      <w:numFmt w:val="decimal"/>
      <w:lvlText w:val="%7."/>
      <w:lvlJc w:val="left"/>
      <w:pPr>
        <w:ind w:left="4980" w:hanging="360"/>
      </w:pPr>
    </w:lvl>
    <w:lvl w:ilvl="7" w:tplc="04220019" w:tentative="1">
      <w:start w:val="1"/>
      <w:numFmt w:val="lowerLetter"/>
      <w:lvlText w:val="%8."/>
      <w:lvlJc w:val="left"/>
      <w:pPr>
        <w:ind w:left="5700" w:hanging="360"/>
      </w:pPr>
    </w:lvl>
    <w:lvl w:ilvl="8" w:tplc="0422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6" w15:restartNumberingAfterBreak="0">
    <w:nsid w:val="160909E8"/>
    <w:multiLevelType w:val="hybridMultilevel"/>
    <w:tmpl w:val="46745E16"/>
    <w:lvl w:ilvl="0" w:tplc="D540AB72">
      <w:start w:val="4"/>
      <w:numFmt w:val="decimal"/>
      <w:lvlText w:val="%1"/>
      <w:lvlJc w:val="left"/>
      <w:pPr>
        <w:ind w:left="60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7" w15:restartNumberingAfterBreak="0">
    <w:nsid w:val="1FEC594A"/>
    <w:multiLevelType w:val="hybridMultilevel"/>
    <w:tmpl w:val="7C98400E"/>
    <w:lvl w:ilvl="0" w:tplc="110676F8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2C342AA"/>
    <w:multiLevelType w:val="hybridMultilevel"/>
    <w:tmpl w:val="CD782CEC"/>
    <w:lvl w:ilvl="0" w:tplc="320C48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F809D8"/>
    <w:multiLevelType w:val="hybridMultilevel"/>
    <w:tmpl w:val="9614F68A"/>
    <w:lvl w:ilvl="0" w:tplc="8A76799A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2A9C68C9"/>
    <w:multiLevelType w:val="hybridMultilevel"/>
    <w:tmpl w:val="8FECBF6C"/>
    <w:lvl w:ilvl="0" w:tplc="C2E2EEA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B06960"/>
    <w:multiLevelType w:val="hybridMultilevel"/>
    <w:tmpl w:val="3120EF24"/>
    <w:lvl w:ilvl="0" w:tplc="1520C1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AE39BB"/>
    <w:multiLevelType w:val="hybridMultilevel"/>
    <w:tmpl w:val="1648287E"/>
    <w:lvl w:ilvl="0" w:tplc="A884464A">
      <w:start w:val="1"/>
      <w:numFmt w:val="decimal"/>
      <w:lvlText w:val="%1"/>
      <w:lvlJc w:val="left"/>
      <w:pPr>
        <w:ind w:left="6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80" w:hanging="360"/>
      </w:pPr>
    </w:lvl>
    <w:lvl w:ilvl="2" w:tplc="0422001B" w:tentative="1">
      <w:start w:val="1"/>
      <w:numFmt w:val="lowerRoman"/>
      <w:lvlText w:val="%3."/>
      <w:lvlJc w:val="right"/>
      <w:pPr>
        <w:ind w:left="2100" w:hanging="180"/>
      </w:pPr>
    </w:lvl>
    <w:lvl w:ilvl="3" w:tplc="0422000F" w:tentative="1">
      <w:start w:val="1"/>
      <w:numFmt w:val="decimal"/>
      <w:lvlText w:val="%4."/>
      <w:lvlJc w:val="left"/>
      <w:pPr>
        <w:ind w:left="2820" w:hanging="360"/>
      </w:pPr>
    </w:lvl>
    <w:lvl w:ilvl="4" w:tplc="04220019" w:tentative="1">
      <w:start w:val="1"/>
      <w:numFmt w:val="lowerLetter"/>
      <w:lvlText w:val="%5."/>
      <w:lvlJc w:val="left"/>
      <w:pPr>
        <w:ind w:left="3540" w:hanging="360"/>
      </w:pPr>
    </w:lvl>
    <w:lvl w:ilvl="5" w:tplc="0422001B" w:tentative="1">
      <w:start w:val="1"/>
      <w:numFmt w:val="lowerRoman"/>
      <w:lvlText w:val="%6."/>
      <w:lvlJc w:val="right"/>
      <w:pPr>
        <w:ind w:left="4260" w:hanging="180"/>
      </w:pPr>
    </w:lvl>
    <w:lvl w:ilvl="6" w:tplc="0422000F" w:tentative="1">
      <w:start w:val="1"/>
      <w:numFmt w:val="decimal"/>
      <w:lvlText w:val="%7."/>
      <w:lvlJc w:val="left"/>
      <w:pPr>
        <w:ind w:left="4980" w:hanging="360"/>
      </w:pPr>
    </w:lvl>
    <w:lvl w:ilvl="7" w:tplc="04220019" w:tentative="1">
      <w:start w:val="1"/>
      <w:numFmt w:val="lowerLetter"/>
      <w:lvlText w:val="%8."/>
      <w:lvlJc w:val="left"/>
      <w:pPr>
        <w:ind w:left="5700" w:hanging="360"/>
      </w:pPr>
    </w:lvl>
    <w:lvl w:ilvl="8" w:tplc="0422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3" w15:restartNumberingAfterBreak="0">
    <w:nsid w:val="34E15917"/>
    <w:multiLevelType w:val="hybridMultilevel"/>
    <w:tmpl w:val="CD3E73BA"/>
    <w:lvl w:ilvl="0" w:tplc="E3F6191C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4" w15:restartNumberingAfterBreak="0">
    <w:nsid w:val="35967A78"/>
    <w:multiLevelType w:val="hybridMultilevel"/>
    <w:tmpl w:val="A70C1766"/>
    <w:lvl w:ilvl="0" w:tplc="38E051E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CE5A8E"/>
    <w:multiLevelType w:val="hybridMultilevel"/>
    <w:tmpl w:val="B138536A"/>
    <w:lvl w:ilvl="0" w:tplc="D71CE4D0">
      <w:start w:val="1"/>
      <w:numFmt w:val="decimal"/>
      <w:lvlText w:val="%1"/>
      <w:lvlJc w:val="left"/>
      <w:pPr>
        <w:ind w:left="60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6" w15:restartNumberingAfterBreak="0">
    <w:nsid w:val="3E11472E"/>
    <w:multiLevelType w:val="hybridMultilevel"/>
    <w:tmpl w:val="0E60D160"/>
    <w:lvl w:ilvl="0" w:tplc="9EE890D6">
      <w:start w:val="1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320" w:hanging="360"/>
      </w:pPr>
    </w:lvl>
    <w:lvl w:ilvl="2" w:tplc="0422001B" w:tentative="1">
      <w:start w:val="1"/>
      <w:numFmt w:val="lowerRoman"/>
      <w:lvlText w:val="%3."/>
      <w:lvlJc w:val="right"/>
      <w:pPr>
        <w:ind w:left="2040" w:hanging="180"/>
      </w:pPr>
    </w:lvl>
    <w:lvl w:ilvl="3" w:tplc="0422000F" w:tentative="1">
      <w:start w:val="1"/>
      <w:numFmt w:val="decimal"/>
      <w:lvlText w:val="%4."/>
      <w:lvlJc w:val="left"/>
      <w:pPr>
        <w:ind w:left="2760" w:hanging="360"/>
      </w:pPr>
    </w:lvl>
    <w:lvl w:ilvl="4" w:tplc="04220019" w:tentative="1">
      <w:start w:val="1"/>
      <w:numFmt w:val="lowerLetter"/>
      <w:lvlText w:val="%5."/>
      <w:lvlJc w:val="left"/>
      <w:pPr>
        <w:ind w:left="3480" w:hanging="360"/>
      </w:pPr>
    </w:lvl>
    <w:lvl w:ilvl="5" w:tplc="0422001B" w:tentative="1">
      <w:start w:val="1"/>
      <w:numFmt w:val="lowerRoman"/>
      <w:lvlText w:val="%6."/>
      <w:lvlJc w:val="right"/>
      <w:pPr>
        <w:ind w:left="4200" w:hanging="180"/>
      </w:pPr>
    </w:lvl>
    <w:lvl w:ilvl="6" w:tplc="0422000F" w:tentative="1">
      <w:start w:val="1"/>
      <w:numFmt w:val="decimal"/>
      <w:lvlText w:val="%7."/>
      <w:lvlJc w:val="left"/>
      <w:pPr>
        <w:ind w:left="4920" w:hanging="360"/>
      </w:pPr>
    </w:lvl>
    <w:lvl w:ilvl="7" w:tplc="04220019" w:tentative="1">
      <w:start w:val="1"/>
      <w:numFmt w:val="lowerLetter"/>
      <w:lvlText w:val="%8."/>
      <w:lvlJc w:val="left"/>
      <w:pPr>
        <w:ind w:left="5640" w:hanging="360"/>
      </w:pPr>
    </w:lvl>
    <w:lvl w:ilvl="8" w:tplc="0422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7" w15:restartNumberingAfterBreak="0">
    <w:nsid w:val="3F542B1B"/>
    <w:multiLevelType w:val="hybridMultilevel"/>
    <w:tmpl w:val="18605E1C"/>
    <w:lvl w:ilvl="0" w:tplc="487E9EAE">
      <w:start w:val="1"/>
      <w:numFmt w:val="decimal"/>
      <w:lvlText w:val="%1"/>
      <w:lvlJc w:val="left"/>
      <w:pPr>
        <w:ind w:left="6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380" w:hanging="360"/>
      </w:pPr>
    </w:lvl>
    <w:lvl w:ilvl="2" w:tplc="0422001B" w:tentative="1">
      <w:start w:val="1"/>
      <w:numFmt w:val="lowerRoman"/>
      <w:lvlText w:val="%3."/>
      <w:lvlJc w:val="right"/>
      <w:pPr>
        <w:ind w:left="2100" w:hanging="180"/>
      </w:pPr>
    </w:lvl>
    <w:lvl w:ilvl="3" w:tplc="0422000F" w:tentative="1">
      <w:start w:val="1"/>
      <w:numFmt w:val="decimal"/>
      <w:lvlText w:val="%4."/>
      <w:lvlJc w:val="left"/>
      <w:pPr>
        <w:ind w:left="2820" w:hanging="360"/>
      </w:pPr>
    </w:lvl>
    <w:lvl w:ilvl="4" w:tplc="04220019" w:tentative="1">
      <w:start w:val="1"/>
      <w:numFmt w:val="lowerLetter"/>
      <w:lvlText w:val="%5."/>
      <w:lvlJc w:val="left"/>
      <w:pPr>
        <w:ind w:left="3540" w:hanging="360"/>
      </w:pPr>
    </w:lvl>
    <w:lvl w:ilvl="5" w:tplc="0422001B" w:tentative="1">
      <w:start w:val="1"/>
      <w:numFmt w:val="lowerRoman"/>
      <w:lvlText w:val="%6."/>
      <w:lvlJc w:val="right"/>
      <w:pPr>
        <w:ind w:left="4260" w:hanging="180"/>
      </w:pPr>
    </w:lvl>
    <w:lvl w:ilvl="6" w:tplc="0422000F" w:tentative="1">
      <w:start w:val="1"/>
      <w:numFmt w:val="decimal"/>
      <w:lvlText w:val="%7."/>
      <w:lvlJc w:val="left"/>
      <w:pPr>
        <w:ind w:left="4980" w:hanging="360"/>
      </w:pPr>
    </w:lvl>
    <w:lvl w:ilvl="7" w:tplc="04220019" w:tentative="1">
      <w:start w:val="1"/>
      <w:numFmt w:val="lowerLetter"/>
      <w:lvlText w:val="%8."/>
      <w:lvlJc w:val="left"/>
      <w:pPr>
        <w:ind w:left="5700" w:hanging="360"/>
      </w:pPr>
    </w:lvl>
    <w:lvl w:ilvl="8" w:tplc="0422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41C45032"/>
    <w:multiLevelType w:val="hybridMultilevel"/>
    <w:tmpl w:val="69D0C362"/>
    <w:lvl w:ilvl="0" w:tplc="9C141C28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422D85"/>
    <w:multiLevelType w:val="hybridMultilevel"/>
    <w:tmpl w:val="3486745A"/>
    <w:lvl w:ilvl="0" w:tplc="2C54DE7E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4E6A3D"/>
    <w:multiLevelType w:val="hybridMultilevel"/>
    <w:tmpl w:val="7DD847FA"/>
    <w:lvl w:ilvl="0" w:tplc="C9E03102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7C10B5E"/>
    <w:multiLevelType w:val="hybridMultilevel"/>
    <w:tmpl w:val="E51C1A42"/>
    <w:lvl w:ilvl="0" w:tplc="B332F28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391A66"/>
    <w:multiLevelType w:val="hybridMultilevel"/>
    <w:tmpl w:val="173E1974"/>
    <w:lvl w:ilvl="0" w:tplc="23F4AF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644897">
    <w:abstractNumId w:val="4"/>
  </w:num>
  <w:num w:numId="2" w16cid:durableId="1364601099">
    <w:abstractNumId w:val="6"/>
  </w:num>
  <w:num w:numId="3" w16cid:durableId="877161210">
    <w:abstractNumId w:val="18"/>
  </w:num>
  <w:num w:numId="4" w16cid:durableId="687873202">
    <w:abstractNumId w:val="22"/>
  </w:num>
  <w:num w:numId="5" w16cid:durableId="701900485">
    <w:abstractNumId w:val="8"/>
  </w:num>
  <w:num w:numId="6" w16cid:durableId="2134858108">
    <w:abstractNumId w:val="3"/>
  </w:num>
  <w:num w:numId="7" w16cid:durableId="1271082963">
    <w:abstractNumId w:val="1"/>
  </w:num>
  <w:num w:numId="8" w16cid:durableId="1828595900">
    <w:abstractNumId w:val="10"/>
  </w:num>
  <w:num w:numId="9" w16cid:durableId="1003122220">
    <w:abstractNumId w:val="5"/>
  </w:num>
  <w:num w:numId="10" w16cid:durableId="1332758465">
    <w:abstractNumId w:val="0"/>
  </w:num>
  <w:num w:numId="11" w16cid:durableId="100415433">
    <w:abstractNumId w:val="20"/>
  </w:num>
  <w:num w:numId="12" w16cid:durableId="2099255661">
    <w:abstractNumId w:val="17"/>
  </w:num>
  <w:num w:numId="13" w16cid:durableId="938483603">
    <w:abstractNumId w:val="9"/>
  </w:num>
  <w:num w:numId="14" w16cid:durableId="57900862">
    <w:abstractNumId w:val="12"/>
  </w:num>
  <w:num w:numId="15" w16cid:durableId="1367439491">
    <w:abstractNumId w:val="16"/>
  </w:num>
  <w:num w:numId="16" w16cid:durableId="2088570643">
    <w:abstractNumId w:val="13"/>
  </w:num>
  <w:num w:numId="17" w16cid:durableId="51004206">
    <w:abstractNumId w:val="15"/>
  </w:num>
  <w:num w:numId="18" w16cid:durableId="1964146471">
    <w:abstractNumId w:val="7"/>
  </w:num>
  <w:num w:numId="19" w16cid:durableId="1670936611">
    <w:abstractNumId w:val="19"/>
  </w:num>
  <w:num w:numId="20" w16cid:durableId="130291853">
    <w:abstractNumId w:val="2"/>
  </w:num>
  <w:num w:numId="21" w16cid:durableId="358940798">
    <w:abstractNumId w:val="11"/>
  </w:num>
  <w:num w:numId="22" w16cid:durableId="1699770681">
    <w:abstractNumId w:val="21"/>
  </w:num>
  <w:num w:numId="23" w16cid:durableId="53485347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5"/>
    <w:rsid w:val="00002FC9"/>
    <w:rsid w:val="000154F4"/>
    <w:rsid w:val="00020B6F"/>
    <w:rsid w:val="000235A7"/>
    <w:rsid w:val="000278A1"/>
    <w:rsid w:val="0003102A"/>
    <w:rsid w:val="00043837"/>
    <w:rsid w:val="000439AA"/>
    <w:rsid w:val="00050B97"/>
    <w:rsid w:val="000547D0"/>
    <w:rsid w:val="000555A3"/>
    <w:rsid w:val="00055FE6"/>
    <w:rsid w:val="000734E2"/>
    <w:rsid w:val="00073543"/>
    <w:rsid w:val="00075AE6"/>
    <w:rsid w:val="00083A1B"/>
    <w:rsid w:val="00087934"/>
    <w:rsid w:val="00087CEB"/>
    <w:rsid w:val="00093275"/>
    <w:rsid w:val="000A31F1"/>
    <w:rsid w:val="000A3405"/>
    <w:rsid w:val="000B0899"/>
    <w:rsid w:val="000B6E36"/>
    <w:rsid w:val="000C062C"/>
    <w:rsid w:val="000C7453"/>
    <w:rsid w:val="000D4454"/>
    <w:rsid w:val="000E56D6"/>
    <w:rsid w:val="000F5CEE"/>
    <w:rsid w:val="001025C4"/>
    <w:rsid w:val="00110A78"/>
    <w:rsid w:val="00111AE3"/>
    <w:rsid w:val="0011535B"/>
    <w:rsid w:val="00126B9D"/>
    <w:rsid w:val="00126EA7"/>
    <w:rsid w:val="00131446"/>
    <w:rsid w:val="00137117"/>
    <w:rsid w:val="0014679B"/>
    <w:rsid w:val="001529E8"/>
    <w:rsid w:val="001531AA"/>
    <w:rsid w:val="001620AD"/>
    <w:rsid w:val="001623BE"/>
    <w:rsid w:val="001655BB"/>
    <w:rsid w:val="001661D9"/>
    <w:rsid w:val="0016710D"/>
    <w:rsid w:val="001707FE"/>
    <w:rsid w:val="00171C50"/>
    <w:rsid w:val="001729C8"/>
    <w:rsid w:val="00186DFF"/>
    <w:rsid w:val="001904C5"/>
    <w:rsid w:val="0019127B"/>
    <w:rsid w:val="001943EE"/>
    <w:rsid w:val="001A1726"/>
    <w:rsid w:val="001A4185"/>
    <w:rsid w:val="001B2648"/>
    <w:rsid w:val="001C5CB0"/>
    <w:rsid w:val="001C6464"/>
    <w:rsid w:val="001D0259"/>
    <w:rsid w:val="001D28C4"/>
    <w:rsid w:val="001D3C28"/>
    <w:rsid w:val="001D5143"/>
    <w:rsid w:val="001E5BA1"/>
    <w:rsid w:val="00202A81"/>
    <w:rsid w:val="00206BB4"/>
    <w:rsid w:val="00206CCB"/>
    <w:rsid w:val="00217375"/>
    <w:rsid w:val="00217B56"/>
    <w:rsid w:val="00221C53"/>
    <w:rsid w:val="00230310"/>
    <w:rsid w:val="00230361"/>
    <w:rsid w:val="00240F75"/>
    <w:rsid w:val="00246EE1"/>
    <w:rsid w:val="002513F4"/>
    <w:rsid w:val="00253BCE"/>
    <w:rsid w:val="00261EA7"/>
    <w:rsid w:val="002675D2"/>
    <w:rsid w:val="00272C9A"/>
    <w:rsid w:val="00274514"/>
    <w:rsid w:val="0027478A"/>
    <w:rsid w:val="00280A5A"/>
    <w:rsid w:val="0028457C"/>
    <w:rsid w:val="0028723C"/>
    <w:rsid w:val="002906EA"/>
    <w:rsid w:val="00294AFE"/>
    <w:rsid w:val="00294F54"/>
    <w:rsid w:val="002973F7"/>
    <w:rsid w:val="002A324B"/>
    <w:rsid w:val="002B30CF"/>
    <w:rsid w:val="002E0C61"/>
    <w:rsid w:val="002E41CB"/>
    <w:rsid w:val="002F6ED8"/>
    <w:rsid w:val="002F7095"/>
    <w:rsid w:val="003022F2"/>
    <w:rsid w:val="003075AF"/>
    <w:rsid w:val="003159FB"/>
    <w:rsid w:val="00324CF8"/>
    <w:rsid w:val="00325111"/>
    <w:rsid w:val="00333189"/>
    <w:rsid w:val="00333EC5"/>
    <w:rsid w:val="003364FC"/>
    <w:rsid w:val="00337DF7"/>
    <w:rsid w:val="00342E79"/>
    <w:rsid w:val="00347347"/>
    <w:rsid w:val="00352883"/>
    <w:rsid w:val="00353FBE"/>
    <w:rsid w:val="00355A52"/>
    <w:rsid w:val="003671A4"/>
    <w:rsid w:val="00374773"/>
    <w:rsid w:val="003855D0"/>
    <w:rsid w:val="00386C53"/>
    <w:rsid w:val="0039560E"/>
    <w:rsid w:val="00395652"/>
    <w:rsid w:val="003A4689"/>
    <w:rsid w:val="003A6A3D"/>
    <w:rsid w:val="003A7475"/>
    <w:rsid w:val="003A7707"/>
    <w:rsid w:val="003A7AA7"/>
    <w:rsid w:val="003B0FF1"/>
    <w:rsid w:val="003B15DF"/>
    <w:rsid w:val="003B1FD9"/>
    <w:rsid w:val="003C182C"/>
    <w:rsid w:val="003C1E88"/>
    <w:rsid w:val="003C29BC"/>
    <w:rsid w:val="003C7189"/>
    <w:rsid w:val="003D7575"/>
    <w:rsid w:val="003E2367"/>
    <w:rsid w:val="003E3A08"/>
    <w:rsid w:val="003F20AE"/>
    <w:rsid w:val="003F52B8"/>
    <w:rsid w:val="003F61B1"/>
    <w:rsid w:val="003F7919"/>
    <w:rsid w:val="004151DB"/>
    <w:rsid w:val="00422397"/>
    <w:rsid w:val="00423A9F"/>
    <w:rsid w:val="00430228"/>
    <w:rsid w:val="0043022C"/>
    <w:rsid w:val="0043492F"/>
    <w:rsid w:val="004369C8"/>
    <w:rsid w:val="00440299"/>
    <w:rsid w:val="00440FD0"/>
    <w:rsid w:val="0044367C"/>
    <w:rsid w:val="00460DFA"/>
    <w:rsid w:val="00462BC7"/>
    <w:rsid w:val="004727B7"/>
    <w:rsid w:val="004750E6"/>
    <w:rsid w:val="004855E1"/>
    <w:rsid w:val="004A1688"/>
    <w:rsid w:val="004A1DC2"/>
    <w:rsid w:val="004A1DC8"/>
    <w:rsid w:val="004A6CB7"/>
    <w:rsid w:val="004B1209"/>
    <w:rsid w:val="004B70A4"/>
    <w:rsid w:val="004C59F7"/>
    <w:rsid w:val="004C5DC8"/>
    <w:rsid w:val="004D3F72"/>
    <w:rsid w:val="004E3104"/>
    <w:rsid w:val="004E33E3"/>
    <w:rsid w:val="004E48F0"/>
    <w:rsid w:val="004E6FBB"/>
    <w:rsid w:val="004F081B"/>
    <w:rsid w:val="004F1712"/>
    <w:rsid w:val="004F216C"/>
    <w:rsid w:val="004F26D5"/>
    <w:rsid w:val="004F68E9"/>
    <w:rsid w:val="005068E7"/>
    <w:rsid w:val="00516B7C"/>
    <w:rsid w:val="005221C0"/>
    <w:rsid w:val="00525E96"/>
    <w:rsid w:val="00526082"/>
    <w:rsid w:val="00526E45"/>
    <w:rsid w:val="005277F8"/>
    <w:rsid w:val="00542F32"/>
    <w:rsid w:val="00542FB7"/>
    <w:rsid w:val="00544AD7"/>
    <w:rsid w:val="00546175"/>
    <w:rsid w:val="005469F2"/>
    <w:rsid w:val="00551566"/>
    <w:rsid w:val="00551CD2"/>
    <w:rsid w:val="00556B81"/>
    <w:rsid w:val="00556D87"/>
    <w:rsid w:val="005651FD"/>
    <w:rsid w:val="0057373C"/>
    <w:rsid w:val="005741A2"/>
    <w:rsid w:val="005839E8"/>
    <w:rsid w:val="00595FCB"/>
    <w:rsid w:val="005B0B60"/>
    <w:rsid w:val="005B6FCC"/>
    <w:rsid w:val="005D25B7"/>
    <w:rsid w:val="005D4DC5"/>
    <w:rsid w:val="005D5E39"/>
    <w:rsid w:val="005D7167"/>
    <w:rsid w:val="005E7800"/>
    <w:rsid w:val="005E7ED1"/>
    <w:rsid w:val="005F0713"/>
    <w:rsid w:val="005F2356"/>
    <w:rsid w:val="00614118"/>
    <w:rsid w:val="00615454"/>
    <w:rsid w:val="00617227"/>
    <w:rsid w:val="00626DDD"/>
    <w:rsid w:val="00630F2E"/>
    <w:rsid w:val="006315E0"/>
    <w:rsid w:val="00635D03"/>
    <w:rsid w:val="00643E88"/>
    <w:rsid w:val="006442A5"/>
    <w:rsid w:val="00647657"/>
    <w:rsid w:val="006532E5"/>
    <w:rsid w:val="00654353"/>
    <w:rsid w:val="0065643C"/>
    <w:rsid w:val="00666915"/>
    <w:rsid w:val="00670A67"/>
    <w:rsid w:val="00671394"/>
    <w:rsid w:val="00676426"/>
    <w:rsid w:val="00677BB2"/>
    <w:rsid w:val="00687203"/>
    <w:rsid w:val="00694297"/>
    <w:rsid w:val="006A24B9"/>
    <w:rsid w:val="006A5E6E"/>
    <w:rsid w:val="006A63DA"/>
    <w:rsid w:val="006B3ACB"/>
    <w:rsid w:val="006B7772"/>
    <w:rsid w:val="006C135C"/>
    <w:rsid w:val="006C4D34"/>
    <w:rsid w:val="006D1B64"/>
    <w:rsid w:val="006D5132"/>
    <w:rsid w:val="006D5CA4"/>
    <w:rsid w:val="006D6E0F"/>
    <w:rsid w:val="006E2A30"/>
    <w:rsid w:val="006F302C"/>
    <w:rsid w:val="00700DC5"/>
    <w:rsid w:val="00701E7B"/>
    <w:rsid w:val="00701FB6"/>
    <w:rsid w:val="0070204F"/>
    <w:rsid w:val="00714614"/>
    <w:rsid w:val="00715F99"/>
    <w:rsid w:val="00730051"/>
    <w:rsid w:val="0073389A"/>
    <w:rsid w:val="00742F94"/>
    <w:rsid w:val="00743B9F"/>
    <w:rsid w:val="00745057"/>
    <w:rsid w:val="007456EC"/>
    <w:rsid w:val="00765B3B"/>
    <w:rsid w:val="007700C9"/>
    <w:rsid w:val="00772E3B"/>
    <w:rsid w:val="007736D2"/>
    <w:rsid w:val="00776C74"/>
    <w:rsid w:val="00780FC9"/>
    <w:rsid w:val="00787DDD"/>
    <w:rsid w:val="00790795"/>
    <w:rsid w:val="007A06FC"/>
    <w:rsid w:val="007A3ECD"/>
    <w:rsid w:val="007A4309"/>
    <w:rsid w:val="007A7715"/>
    <w:rsid w:val="007B5E7A"/>
    <w:rsid w:val="007C07A4"/>
    <w:rsid w:val="007C1F50"/>
    <w:rsid w:val="007D165A"/>
    <w:rsid w:val="007D58B4"/>
    <w:rsid w:val="007E3863"/>
    <w:rsid w:val="007E507A"/>
    <w:rsid w:val="007F7C86"/>
    <w:rsid w:val="008004D3"/>
    <w:rsid w:val="008011D3"/>
    <w:rsid w:val="0080716F"/>
    <w:rsid w:val="0081562C"/>
    <w:rsid w:val="008172B0"/>
    <w:rsid w:val="0082167F"/>
    <w:rsid w:val="00827B39"/>
    <w:rsid w:val="00834181"/>
    <w:rsid w:val="008352ED"/>
    <w:rsid w:val="008409CD"/>
    <w:rsid w:val="008417C5"/>
    <w:rsid w:val="00842678"/>
    <w:rsid w:val="00851AC3"/>
    <w:rsid w:val="008642DD"/>
    <w:rsid w:val="0086609A"/>
    <w:rsid w:val="0086783D"/>
    <w:rsid w:val="00867AA6"/>
    <w:rsid w:val="00881453"/>
    <w:rsid w:val="00881D2D"/>
    <w:rsid w:val="00886F22"/>
    <w:rsid w:val="00894CC1"/>
    <w:rsid w:val="00897F75"/>
    <w:rsid w:val="008A2904"/>
    <w:rsid w:val="008C37C5"/>
    <w:rsid w:val="008C52FE"/>
    <w:rsid w:val="008C6D1E"/>
    <w:rsid w:val="008D3D30"/>
    <w:rsid w:val="008D637B"/>
    <w:rsid w:val="0091074F"/>
    <w:rsid w:val="00910A00"/>
    <w:rsid w:val="0091719F"/>
    <w:rsid w:val="0092218F"/>
    <w:rsid w:val="009442B4"/>
    <w:rsid w:val="009452A7"/>
    <w:rsid w:val="00945821"/>
    <w:rsid w:val="00946F2E"/>
    <w:rsid w:val="009550FD"/>
    <w:rsid w:val="00956274"/>
    <w:rsid w:val="00962971"/>
    <w:rsid w:val="00964033"/>
    <w:rsid w:val="00966367"/>
    <w:rsid w:val="0097217F"/>
    <w:rsid w:val="00972A5C"/>
    <w:rsid w:val="009739F8"/>
    <w:rsid w:val="00975DC1"/>
    <w:rsid w:val="00977201"/>
    <w:rsid w:val="00977C0D"/>
    <w:rsid w:val="009900B7"/>
    <w:rsid w:val="00997E57"/>
    <w:rsid w:val="009A222B"/>
    <w:rsid w:val="009A2CE0"/>
    <w:rsid w:val="009B272E"/>
    <w:rsid w:val="009C0B4B"/>
    <w:rsid w:val="009C7F10"/>
    <w:rsid w:val="009D286C"/>
    <w:rsid w:val="009D407D"/>
    <w:rsid w:val="009D5C3C"/>
    <w:rsid w:val="009D6287"/>
    <w:rsid w:val="009E160C"/>
    <w:rsid w:val="009E3F12"/>
    <w:rsid w:val="009F01BB"/>
    <w:rsid w:val="00A029AE"/>
    <w:rsid w:val="00A128DE"/>
    <w:rsid w:val="00A21B68"/>
    <w:rsid w:val="00A239EB"/>
    <w:rsid w:val="00A27AF6"/>
    <w:rsid w:val="00A30CB5"/>
    <w:rsid w:val="00A35684"/>
    <w:rsid w:val="00A36919"/>
    <w:rsid w:val="00A44220"/>
    <w:rsid w:val="00A520FD"/>
    <w:rsid w:val="00A55508"/>
    <w:rsid w:val="00A64DDB"/>
    <w:rsid w:val="00A65A70"/>
    <w:rsid w:val="00A662C6"/>
    <w:rsid w:val="00A763F8"/>
    <w:rsid w:val="00A94CA4"/>
    <w:rsid w:val="00A94FEB"/>
    <w:rsid w:val="00A96038"/>
    <w:rsid w:val="00AA61C5"/>
    <w:rsid w:val="00AB5BBC"/>
    <w:rsid w:val="00AB5FCD"/>
    <w:rsid w:val="00AB623E"/>
    <w:rsid w:val="00AC5485"/>
    <w:rsid w:val="00AC6F15"/>
    <w:rsid w:val="00AD0A49"/>
    <w:rsid w:val="00AD2317"/>
    <w:rsid w:val="00AD2BB6"/>
    <w:rsid w:val="00AD32E0"/>
    <w:rsid w:val="00AD632B"/>
    <w:rsid w:val="00AD6598"/>
    <w:rsid w:val="00AD660A"/>
    <w:rsid w:val="00AE1477"/>
    <w:rsid w:val="00AE7936"/>
    <w:rsid w:val="00AF26D9"/>
    <w:rsid w:val="00AF2772"/>
    <w:rsid w:val="00AF6620"/>
    <w:rsid w:val="00AF7B21"/>
    <w:rsid w:val="00B04963"/>
    <w:rsid w:val="00B07249"/>
    <w:rsid w:val="00B1248E"/>
    <w:rsid w:val="00B21B76"/>
    <w:rsid w:val="00B231D6"/>
    <w:rsid w:val="00B23910"/>
    <w:rsid w:val="00B32892"/>
    <w:rsid w:val="00B37AFF"/>
    <w:rsid w:val="00B50690"/>
    <w:rsid w:val="00B51E5D"/>
    <w:rsid w:val="00B579C0"/>
    <w:rsid w:val="00B64995"/>
    <w:rsid w:val="00B662B0"/>
    <w:rsid w:val="00B7085F"/>
    <w:rsid w:val="00B7766A"/>
    <w:rsid w:val="00B838C6"/>
    <w:rsid w:val="00BA0D73"/>
    <w:rsid w:val="00BA67EF"/>
    <w:rsid w:val="00BB5978"/>
    <w:rsid w:val="00BC1662"/>
    <w:rsid w:val="00BC4986"/>
    <w:rsid w:val="00BC6ACB"/>
    <w:rsid w:val="00BC7BD1"/>
    <w:rsid w:val="00BD23F6"/>
    <w:rsid w:val="00BD775A"/>
    <w:rsid w:val="00BE0039"/>
    <w:rsid w:val="00BE40FF"/>
    <w:rsid w:val="00BF6543"/>
    <w:rsid w:val="00C03577"/>
    <w:rsid w:val="00C052CF"/>
    <w:rsid w:val="00C10F39"/>
    <w:rsid w:val="00C114A8"/>
    <w:rsid w:val="00C11B1E"/>
    <w:rsid w:val="00C11E5E"/>
    <w:rsid w:val="00C137BC"/>
    <w:rsid w:val="00C16DEA"/>
    <w:rsid w:val="00C2090D"/>
    <w:rsid w:val="00C2400F"/>
    <w:rsid w:val="00C27DEE"/>
    <w:rsid w:val="00C317B8"/>
    <w:rsid w:val="00C344B4"/>
    <w:rsid w:val="00C35348"/>
    <w:rsid w:val="00C4015A"/>
    <w:rsid w:val="00C46319"/>
    <w:rsid w:val="00C62CF1"/>
    <w:rsid w:val="00C63F33"/>
    <w:rsid w:val="00C64E26"/>
    <w:rsid w:val="00C715AE"/>
    <w:rsid w:val="00C73450"/>
    <w:rsid w:val="00C76B1D"/>
    <w:rsid w:val="00C76D3A"/>
    <w:rsid w:val="00C81FD3"/>
    <w:rsid w:val="00C8354C"/>
    <w:rsid w:val="00C95EAA"/>
    <w:rsid w:val="00C96CE1"/>
    <w:rsid w:val="00C96CE9"/>
    <w:rsid w:val="00C978FB"/>
    <w:rsid w:val="00CA153D"/>
    <w:rsid w:val="00CA398A"/>
    <w:rsid w:val="00CA668F"/>
    <w:rsid w:val="00CB2FF4"/>
    <w:rsid w:val="00CB6E4A"/>
    <w:rsid w:val="00CC221C"/>
    <w:rsid w:val="00CC45DE"/>
    <w:rsid w:val="00CC6551"/>
    <w:rsid w:val="00CD23D9"/>
    <w:rsid w:val="00CE08A3"/>
    <w:rsid w:val="00CE343C"/>
    <w:rsid w:val="00CE53BD"/>
    <w:rsid w:val="00CF4F88"/>
    <w:rsid w:val="00CF57EA"/>
    <w:rsid w:val="00D01C01"/>
    <w:rsid w:val="00D0623F"/>
    <w:rsid w:val="00D06A42"/>
    <w:rsid w:val="00D078CF"/>
    <w:rsid w:val="00D07B7F"/>
    <w:rsid w:val="00D11034"/>
    <w:rsid w:val="00D119E6"/>
    <w:rsid w:val="00D11A9F"/>
    <w:rsid w:val="00D12BCD"/>
    <w:rsid w:val="00D152B4"/>
    <w:rsid w:val="00D212B2"/>
    <w:rsid w:val="00D271F0"/>
    <w:rsid w:val="00D2760E"/>
    <w:rsid w:val="00D31012"/>
    <w:rsid w:val="00D36E00"/>
    <w:rsid w:val="00D40662"/>
    <w:rsid w:val="00D4556C"/>
    <w:rsid w:val="00D45F6F"/>
    <w:rsid w:val="00D52BF4"/>
    <w:rsid w:val="00D55B2E"/>
    <w:rsid w:val="00D570C8"/>
    <w:rsid w:val="00D61716"/>
    <w:rsid w:val="00D64BDC"/>
    <w:rsid w:val="00D65BB1"/>
    <w:rsid w:val="00D71516"/>
    <w:rsid w:val="00D71751"/>
    <w:rsid w:val="00D847FD"/>
    <w:rsid w:val="00D906F6"/>
    <w:rsid w:val="00D97DA7"/>
    <w:rsid w:val="00DA13AD"/>
    <w:rsid w:val="00DA3291"/>
    <w:rsid w:val="00DA5113"/>
    <w:rsid w:val="00DA5A1C"/>
    <w:rsid w:val="00DA6C87"/>
    <w:rsid w:val="00DB5998"/>
    <w:rsid w:val="00DB7DDA"/>
    <w:rsid w:val="00DC5428"/>
    <w:rsid w:val="00DC5843"/>
    <w:rsid w:val="00DC742E"/>
    <w:rsid w:val="00DD0E70"/>
    <w:rsid w:val="00DE14DF"/>
    <w:rsid w:val="00DE7DAC"/>
    <w:rsid w:val="00DF38E2"/>
    <w:rsid w:val="00E00FB8"/>
    <w:rsid w:val="00E029F8"/>
    <w:rsid w:val="00E04044"/>
    <w:rsid w:val="00E0421C"/>
    <w:rsid w:val="00E04520"/>
    <w:rsid w:val="00E07809"/>
    <w:rsid w:val="00E11829"/>
    <w:rsid w:val="00E161E4"/>
    <w:rsid w:val="00E1666E"/>
    <w:rsid w:val="00E30933"/>
    <w:rsid w:val="00E31052"/>
    <w:rsid w:val="00E47541"/>
    <w:rsid w:val="00E50998"/>
    <w:rsid w:val="00E61D23"/>
    <w:rsid w:val="00E623CA"/>
    <w:rsid w:val="00E735F3"/>
    <w:rsid w:val="00E73FA7"/>
    <w:rsid w:val="00E7501E"/>
    <w:rsid w:val="00E82C12"/>
    <w:rsid w:val="00E8322F"/>
    <w:rsid w:val="00E877F8"/>
    <w:rsid w:val="00EA1B61"/>
    <w:rsid w:val="00EA2F12"/>
    <w:rsid w:val="00EA75A3"/>
    <w:rsid w:val="00EB52F6"/>
    <w:rsid w:val="00EB7560"/>
    <w:rsid w:val="00EC2766"/>
    <w:rsid w:val="00EC2F17"/>
    <w:rsid w:val="00EC5810"/>
    <w:rsid w:val="00EC5FB7"/>
    <w:rsid w:val="00EC7996"/>
    <w:rsid w:val="00ED4623"/>
    <w:rsid w:val="00ED5248"/>
    <w:rsid w:val="00EE0B56"/>
    <w:rsid w:val="00EE108B"/>
    <w:rsid w:val="00EE311C"/>
    <w:rsid w:val="00EE3E5F"/>
    <w:rsid w:val="00EE4E65"/>
    <w:rsid w:val="00EF0FCF"/>
    <w:rsid w:val="00EF2311"/>
    <w:rsid w:val="00EF65FC"/>
    <w:rsid w:val="00F02584"/>
    <w:rsid w:val="00F14A39"/>
    <w:rsid w:val="00F16110"/>
    <w:rsid w:val="00F2398D"/>
    <w:rsid w:val="00F316EA"/>
    <w:rsid w:val="00F348C5"/>
    <w:rsid w:val="00F37775"/>
    <w:rsid w:val="00F37DBC"/>
    <w:rsid w:val="00F40597"/>
    <w:rsid w:val="00F4507B"/>
    <w:rsid w:val="00F46E32"/>
    <w:rsid w:val="00F50FCC"/>
    <w:rsid w:val="00F52B0E"/>
    <w:rsid w:val="00F5408B"/>
    <w:rsid w:val="00F629E3"/>
    <w:rsid w:val="00F73176"/>
    <w:rsid w:val="00F755A0"/>
    <w:rsid w:val="00F7670C"/>
    <w:rsid w:val="00F86E5C"/>
    <w:rsid w:val="00F87F05"/>
    <w:rsid w:val="00F91F03"/>
    <w:rsid w:val="00F9243E"/>
    <w:rsid w:val="00F9486F"/>
    <w:rsid w:val="00F94A79"/>
    <w:rsid w:val="00F958C7"/>
    <w:rsid w:val="00FA1524"/>
    <w:rsid w:val="00FA2114"/>
    <w:rsid w:val="00FA373F"/>
    <w:rsid w:val="00FA6B0F"/>
    <w:rsid w:val="00FB0AA2"/>
    <w:rsid w:val="00FB2CBC"/>
    <w:rsid w:val="00FB7738"/>
    <w:rsid w:val="00FC7830"/>
    <w:rsid w:val="00FD3923"/>
    <w:rsid w:val="00FE080D"/>
    <w:rsid w:val="00FF22CC"/>
    <w:rsid w:val="00FF5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83030C"/>
  <w15:chartTrackingRefBased/>
  <w15:docId w15:val="{8D276AAF-4BFE-45CD-9F11-DE2F8B01A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771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r">
    <w:name w:val="marker"/>
    <w:basedOn w:val="a0"/>
    <w:rsid w:val="00DA13AD"/>
  </w:style>
  <w:style w:type="character" w:customStyle="1" w:styleId="ansvarianttext">
    <w:name w:val="ansvarianttext"/>
    <w:basedOn w:val="a0"/>
    <w:rsid w:val="00DA13AD"/>
  </w:style>
  <w:style w:type="paragraph" w:customStyle="1" w:styleId="checkanswer">
    <w:name w:val="checkanswer"/>
    <w:basedOn w:val="a"/>
    <w:rsid w:val="00DA13AD"/>
    <w:pPr>
      <w:spacing w:before="100" w:beforeAutospacing="1" w:after="100" w:afterAutospacing="1"/>
    </w:p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A13AD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DA13AD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DA13AD"/>
    <w:rPr>
      <w:rFonts w:ascii="Arial" w:eastAsia="Times New Roman" w:hAnsi="Arial" w:cs="Arial"/>
      <w:vanish/>
      <w:kern w:val="0"/>
      <w:sz w:val="16"/>
      <w:szCs w:val="16"/>
      <w:lang w:eastAsia="uk-UA"/>
      <w14:ligatures w14:val="none"/>
    </w:rPr>
  </w:style>
  <w:style w:type="character" w:customStyle="1" w:styleId="apple-converted-space">
    <w:name w:val="apple-converted-space"/>
    <w:basedOn w:val="a0"/>
    <w:rsid w:val="005B0B60"/>
  </w:style>
  <w:style w:type="paragraph" w:styleId="a3">
    <w:name w:val="List Paragraph"/>
    <w:basedOn w:val="a"/>
    <w:uiPriority w:val="34"/>
    <w:qFormat/>
    <w:rsid w:val="00742F9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76D3A"/>
    <w:pPr>
      <w:tabs>
        <w:tab w:val="center" w:pos="4819"/>
        <w:tab w:val="right" w:pos="963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76D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6">
    <w:name w:val="footer"/>
    <w:basedOn w:val="a"/>
    <w:link w:val="a7"/>
    <w:uiPriority w:val="99"/>
    <w:unhideWhenUsed/>
    <w:rsid w:val="00C76D3A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76D3A"/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09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21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55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19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5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39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34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84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3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097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4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02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1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2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1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14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0346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038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10377047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629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4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23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4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297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671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154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62893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8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293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0479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3770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9266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306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06067366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73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50100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8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3995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98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221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617680514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325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3965714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88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43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74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8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876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5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51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41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3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12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265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59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6797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21408314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961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16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568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82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860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81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380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1083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8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97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313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0849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18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92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8038793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28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896370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3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144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851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4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3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859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26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9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78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46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7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19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72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197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34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1081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31" w:color="C8C8C8"/>
                        <w:left w:val="single" w:sz="6" w:space="11" w:color="C8C8C8"/>
                        <w:bottom w:val="single" w:sz="6" w:space="19" w:color="C8C8C8"/>
                        <w:right w:val="single" w:sz="6" w:space="11" w:color="C8C8C8"/>
                      </w:divBdr>
                      <w:divsChild>
                        <w:div w:id="50837156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7020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487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93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62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00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618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2979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678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286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6483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9083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3776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63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7029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118757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24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140222">
                                  <w:marLeft w:val="-225"/>
                                  <w:marRight w:val="-22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2937</TotalTime>
  <Pages>41</Pages>
  <Words>74773</Words>
  <Characters>42621</Characters>
  <Application>Microsoft Office Word</Application>
  <DocSecurity>0</DocSecurity>
  <Lines>355</Lines>
  <Paragraphs>234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</dc:creator>
  <cp:keywords/>
  <dc:description/>
  <cp:lastModifiedBy>Maxim Donchyk</cp:lastModifiedBy>
  <cp:revision>390</cp:revision>
  <dcterms:created xsi:type="dcterms:W3CDTF">2023-04-27T10:48:00Z</dcterms:created>
  <dcterms:modified xsi:type="dcterms:W3CDTF">2024-07-02T19:48:00Z</dcterms:modified>
</cp:coreProperties>
</file>