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61CF9" w14:textId="655A67F9" w:rsidR="00474EC9" w:rsidRPr="0034606F" w:rsidRDefault="00474EC9" w:rsidP="00474EC9">
      <w:pPr>
        <w:rPr>
          <w:rFonts w:ascii="Aptos Narrow" w:hAnsi="Aptos Narrow"/>
          <w:b/>
          <w:bCs/>
          <w:sz w:val="28"/>
          <w:szCs w:val="28"/>
        </w:rPr>
      </w:pPr>
      <w:r w:rsidRPr="0034606F">
        <w:rPr>
          <w:rFonts w:ascii="Aptos Narrow" w:hAnsi="Aptos Narrow"/>
          <w:b/>
          <w:bCs/>
          <w:sz w:val="28"/>
          <w:szCs w:val="28"/>
        </w:rPr>
        <w:t>1.</w:t>
      </w:r>
      <w:r w:rsidRPr="00474EC9">
        <w:rPr>
          <w:rFonts w:ascii="Aptos Narrow" w:hAnsi="Aptos Narrow"/>
          <w:b/>
          <w:bCs/>
          <w:sz w:val="28"/>
          <w:szCs w:val="28"/>
        </w:rPr>
        <w:t>What is the difference between em and rem units in CSS?</w:t>
      </w:r>
    </w:p>
    <w:p w14:paraId="1A95BF8E" w14:textId="3849323F" w:rsidR="00474EC9" w:rsidRPr="00267D90" w:rsidRDefault="00474EC9" w:rsidP="00474EC9">
      <w:pPr>
        <w:rPr>
          <w:rFonts w:ascii="Angsana New" w:hAnsi="Angsana New" w:cs="Angsana New" w:hint="cs"/>
          <w:b/>
          <w:bCs/>
          <w:sz w:val="36"/>
          <w:szCs w:val="36"/>
        </w:rPr>
      </w:pPr>
      <w:proofErr w:type="spellStart"/>
      <w:r w:rsidRPr="00267D90">
        <w:rPr>
          <w:rFonts w:ascii="Angsana New" w:hAnsi="Angsana New" w:cs="Angsana New" w:hint="cs"/>
          <w:b/>
          <w:bCs/>
          <w:sz w:val="36"/>
          <w:szCs w:val="36"/>
        </w:rPr>
        <w:t>em</w:t>
      </w:r>
      <w:proofErr w:type="spellEnd"/>
      <w:r w:rsidRPr="00267D90">
        <w:rPr>
          <w:rFonts w:ascii="Angsana New" w:hAnsi="Angsana New" w:cs="Angsana New" w:hint="cs"/>
          <w:b/>
          <w:bCs/>
          <w:sz w:val="36"/>
          <w:szCs w:val="36"/>
        </w:rPr>
        <w:t>-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  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>*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font-size value of the 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>parent element</w:t>
      </w:r>
    </w:p>
    <w:p w14:paraId="59815000" w14:textId="0D7BC41E" w:rsidR="00474EC9" w:rsidRPr="00267D90" w:rsidRDefault="00474EC9" w:rsidP="00474EC9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        * </w:t>
      </w:r>
      <w:r w:rsidR="009D14B2" w:rsidRPr="00267D90">
        <w:rPr>
          <w:rFonts w:ascii="Angsana New" w:hAnsi="Angsana New" w:cs="Angsana New" w:hint="cs"/>
          <w:b/>
          <w:bCs/>
          <w:sz w:val="36"/>
          <w:szCs w:val="36"/>
        </w:rPr>
        <w:t>Used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</w:t>
      </w:r>
      <w:r w:rsidR="009D14B2" w:rsidRPr="00267D90">
        <w:rPr>
          <w:rFonts w:ascii="Angsana New" w:hAnsi="Angsana New" w:cs="Angsana New" w:hint="cs"/>
          <w:b/>
          <w:bCs/>
          <w:sz w:val="36"/>
          <w:szCs w:val="36"/>
        </w:rPr>
        <w:t>to change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the scale 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>relative to its parent's size.</w:t>
      </w:r>
    </w:p>
    <w:p w14:paraId="16F46FAD" w14:textId="6211E900" w:rsidR="009D14B2" w:rsidRPr="00267D90" w:rsidRDefault="009D14B2" w:rsidP="00474EC9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        *Can compound</w:t>
      </w:r>
    </w:p>
    <w:p w14:paraId="35434B9A" w14:textId="15B52031" w:rsidR="00474EC9" w:rsidRPr="00267D90" w:rsidRDefault="00474EC9" w:rsidP="00474EC9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>rem-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  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>*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font-size value of the 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root </w:t>
      </w:r>
      <w:r w:rsidR="009D14B2" w:rsidRPr="00267D90">
        <w:rPr>
          <w:rFonts w:ascii="Angsana New" w:hAnsi="Angsana New" w:cs="Angsana New" w:hint="cs"/>
          <w:b/>
          <w:bCs/>
          <w:sz w:val="36"/>
          <w:szCs w:val="36"/>
        </w:rPr>
        <w:t>element (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>the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&lt;html</w:t>
      </w:r>
      <w:r w:rsidR="009D14B2" w:rsidRPr="00267D90">
        <w:rPr>
          <w:rFonts w:ascii="Angsana New" w:hAnsi="Angsana New" w:cs="Angsana New" w:hint="cs"/>
          <w:b/>
          <w:bCs/>
          <w:sz w:val="36"/>
          <w:szCs w:val="36"/>
        </w:rPr>
        <w:t>&gt; element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>)</w:t>
      </w:r>
    </w:p>
    <w:p w14:paraId="2B668E88" w14:textId="2B681013" w:rsidR="00474EC9" w:rsidRPr="00267D90" w:rsidRDefault="00474EC9" w:rsidP="00474EC9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           *</w:t>
      </w:r>
      <w:r w:rsidRPr="00267D90">
        <w:rPr>
          <w:rFonts w:ascii="Angsana New" w:hAnsi="Angsana New" w:cs="Angsana New" w:hint="cs"/>
          <w:sz w:val="36"/>
          <w:szCs w:val="36"/>
        </w:rPr>
        <w:t xml:space="preserve"> </w:t>
      </w:r>
      <w:r w:rsidR="009D14B2" w:rsidRPr="00267D90">
        <w:rPr>
          <w:rFonts w:ascii="Angsana New" w:hAnsi="Angsana New" w:cs="Angsana New" w:hint="cs"/>
          <w:b/>
          <w:bCs/>
          <w:sz w:val="36"/>
          <w:szCs w:val="36"/>
        </w:rPr>
        <w:t>Used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to </w:t>
      </w:r>
      <w:r w:rsidR="009D14B2" w:rsidRPr="00267D90">
        <w:rPr>
          <w:rFonts w:ascii="Angsana New" w:hAnsi="Angsana New" w:cs="Angsana New" w:hint="cs"/>
          <w:b/>
          <w:bCs/>
          <w:sz w:val="36"/>
          <w:szCs w:val="36"/>
        </w:rPr>
        <w:t>maintain a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consistent size throughout the document</w:t>
      </w:r>
    </w:p>
    <w:p w14:paraId="183C64E6" w14:textId="62A0CFE8" w:rsidR="009D14B2" w:rsidRPr="00267D90" w:rsidRDefault="009D14B2" w:rsidP="00474EC9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            *Cannot compound</w:t>
      </w:r>
    </w:p>
    <w:p w14:paraId="2F932374" w14:textId="7E8046E1" w:rsidR="009D14B2" w:rsidRPr="0034606F" w:rsidRDefault="009D14B2" w:rsidP="00474EC9">
      <w:pPr>
        <w:rPr>
          <w:rFonts w:ascii="Aptos Narrow" w:hAnsi="Aptos Narrow" w:cs="Angsana New"/>
          <w:b/>
          <w:bCs/>
          <w:sz w:val="28"/>
          <w:szCs w:val="28"/>
        </w:rPr>
      </w:pPr>
      <w:r w:rsidRPr="0034606F">
        <w:rPr>
          <w:rFonts w:ascii="Aptos Narrow" w:hAnsi="Aptos Narrow" w:cs="Angsana New"/>
          <w:b/>
          <w:bCs/>
          <w:sz w:val="28"/>
          <w:szCs w:val="28"/>
        </w:rPr>
        <w:t>2)</w:t>
      </w:r>
      <w:r w:rsidRPr="0034606F">
        <w:rPr>
          <w:rFonts w:ascii="Aptos Narrow" w:hAnsi="Aptos Narrow"/>
          <w:sz w:val="28"/>
          <w:szCs w:val="28"/>
        </w:rPr>
        <w:t xml:space="preserve"> </w:t>
      </w:r>
      <w:proofErr w:type="gramStart"/>
      <w:r w:rsidRPr="0034606F">
        <w:rPr>
          <w:rFonts w:ascii="Aptos Narrow" w:hAnsi="Aptos Narrow" w:cs="Angsana New"/>
          <w:b/>
          <w:bCs/>
          <w:sz w:val="28"/>
          <w:szCs w:val="28"/>
        </w:rPr>
        <w:t>Explain</w:t>
      </w:r>
      <w:r w:rsidRPr="0034606F">
        <w:rPr>
          <w:rFonts w:ascii="Aptos Narrow" w:hAnsi="Aptos Narrow"/>
          <w:sz w:val="28"/>
          <w:szCs w:val="28"/>
        </w:rPr>
        <w:t xml:space="preserve"> </w:t>
      </w:r>
      <w:r w:rsidRPr="0034606F">
        <w:rPr>
          <w:rFonts w:ascii="Aptos Narrow" w:hAnsi="Aptos Narrow" w:cs="Angsana New"/>
          <w:b/>
          <w:bCs/>
          <w:sz w:val="28"/>
          <w:szCs w:val="28"/>
        </w:rPr>
        <w:t xml:space="preserve"> the</w:t>
      </w:r>
      <w:proofErr w:type="gramEnd"/>
      <w:r w:rsidRPr="0034606F">
        <w:rPr>
          <w:rFonts w:ascii="Aptos Narrow" w:hAnsi="Aptos Narrow" w:cs="Angsana New"/>
          <w:b/>
          <w:bCs/>
          <w:sz w:val="28"/>
          <w:szCs w:val="28"/>
        </w:rPr>
        <w:t xml:space="preserve"> </w:t>
      </w:r>
      <w:r w:rsidRPr="0034606F">
        <w:rPr>
          <w:rFonts w:ascii="Aptos Narrow" w:hAnsi="Aptos Narrow" w:cs="Angsana New"/>
          <w:b/>
          <w:bCs/>
          <w:sz w:val="28"/>
          <w:szCs w:val="28"/>
        </w:rPr>
        <w:t>concept of closures in JavaScript. Provide an example where a closure might be useful.</w:t>
      </w:r>
    </w:p>
    <w:p w14:paraId="25C56802" w14:textId="77777777" w:rsidR="0034606F" w:rsidRPr="00267D90" w:rsidRDefault="0034606F" w:rsidP="00474EC9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It </w:t>
      </w:r>
      <w:r w:rsidR="009D14B2"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allows a function to access variables from its outer </w:t>
      </w:r>
      <w:proofErr w:type="gramStart"/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function </w:t>
      </w:r>
      <w:r w:rsidR="009D14B2"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.</w:t>
      </w:r>
      <w:proofErr w:type="gramEnd"/>
      <w:r w:rsidR="009D14B2"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</w:t>
      </w:r>
    </w:p>
    <w:p w14:paraId="10B949C1" w14:textId="7B712150" w:rsidR="009D14B2" w:rsidRPr="00267D90" w:rsidRDefault="009D14B2" w:rsidP="00474EC9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A closure is formed when a function is defined inside another function, and the inner function </w:t>
      </w:r>
      <w:proofErr w:type="gramStart"/>
      <w:r w:rsidR="0034606F"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knows 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the</w:t>
      </w:r>
      <w:proofErr w:type="gramEnd"/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environment in which it was created.</w:t>
      </w:r>
    </w:p>
    <w:p w14:paraId="416F8291" w14:textId="77777777" w:rsidR="0034606F" w:rsidRPr="00267D90" w:rsidRDefault="0034606F" w:rsidP="0034606F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function </w:t>
      </w:r>
      <w:proofErr w:type="spellStart"/>
      <w:proofErr w:type="gramStart"/>
      <w:r w:rsidRPr="00267D90">
        <w:rPr>
          <w:rFonts w:ascii="Angsana New" w:hAnsi="Angsana New" w:cs="Angsana New" w:hint="cs"/>
          <w:b/>
          <w:bCs/>
          <w:sz w:val="36"/>
          <w:szCs w:val="36"/>
        </w:rPr>
        <w:t>createCounter</w:t>
      </w:r>
      <w:proofErr w:type="spellEnd"/>
      <w:r w:rsidRPr="00267D90">
        <w:rPr>
          <w:rFonts w:ascii="Angsana New" w:hAnsi="Angsana New" w:cs="Angsana New" w:hint="cs"/>
          <w:b/>
          <w:bCs/>
          <w:sz w:val="36"/>
          <w:szCs w:val="36"/>
        </w:rPr>
        <w:t>(</w:t>
      </w:r>
      <w:proofErr w:type="gramEnd"/>
      <w:r w:rsidRPr="00267D90">
        <w:rPr>
          <w:rFonts w:ascii="Angsana New" w:hAnsi="Angsana New" w:cs="Angsana New" w:hint="cs"/>
          <w:b/>
          <w:bCs/>
          <w:sz w:val="36"/>
          <w:szCs w:val="36"/>
        </w:rPr>
        <w:t>) {</w:t>
      </w:r>
    </w:p>
    <w:p w14:paraId="487A8348" w14:textId="5644EF38" w:rsidR="0034606F" w:rsidRPr="00267D90" w:rsidRDefault="0034606F" w:rsidP="0034606F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 let count = 0; </w:t>
      </w:r>
    </w:p>
    <w:p w14:paraId="1F0B4749" w14:textId="0C3E8A1B" w:rsidR="0034606F" w:rsidRPr="00267D90" w:rsidRDefault="0034606F" w:rsidP="0034606F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 return 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>function (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) {  </w:t>
      </w:r>
    </w:p>
    <w:p w14:paraId="0EBA851A" w14:textId="49688C75" w:rsidR="0034606F" w:rsidRPr="00267D90" w:rsidRDefault="0034606F" w:rsidP="0034606F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   count++; </w:t>
      </w:r>
    </w:p>
    <w:p w14:paraId="2490F829" w14:textId="77777777" w:rsidR="0034606F" w:rsidRPr="00267D90" w:rsidRDefault="0034606F" w:rsidP="0034606F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   console.log(count);</w:t>
      </w:r>
    </w:p>
    <w:p w14:paraId="688CFBD5" w14:textId="77777777" w:rsidR="0034606F" w:rsidRPr="00267D90" w:rsidRDefault="0034606F" w:rsidP="0034606F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 };</w:t>
      </w:r>
    </w:p>
    <w:p w14:paraId="03A60A67" w14:textId="77777777" w:rsidR="0034606F" w:rsidRPr="00267D90" w:rsidRDefault="0034606F" w:rsidP="0034606F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>}</w:t>
      </w:r>
    </w:p>
    <w:p w14:paraId="07A1147C" w14:textId="7459E741" w:rsidR="0034606F" w:rsidRPr="00267D90" w:rsidRDefault="0034606F" w:rsidP="0034606F">
      <w:pPr>
        <w:rPr>
          <w:rFonts w:ascii="Angsana New" w:hAnsi="Angsana New" w:cs="Angsana New" w:hint="cs"/>
          <w:b/>
          <w:bCs/>
          <w:sz w:val="36"/>
          <w:szCs w:val="36"/>
        </w:rPr>
      </w:pPr>
      <w:proofErr w:type="spellStart"/>
      <w:r w:rsidRPr="00267D90">
        <w:rPr>
          <w:rFonts w:ascii="Angsana New" w:hAnsi="Angsana New" w:cs="Angsana New" w:hint="cs"/>
          <w:b/>
          <w:bCs/>
          <w:sz w:val="36"/>
          <w:szCs w:val="36"/>
        </w:rPr>
        <w:t>const</w:t>
      </w:r>
      <w:proofErr w:type="spellEnd"/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counter = </w:t>
      </w:r>
      <w:proofErr w:type="spellStart"/>
      <w:proofErr w:type="gramStart"/>
      <w:r w:rsidRPr="00267D90">
        <w:rPr>
          <w:rFonts w:ascii="Angsana New" w:hAnsi="Angsana New" w:cs="Angsana New" w:hint="cs"/>
          <w:b/>
          <w:bCs/>
          <w:sz w:val="36"/>
          <w:szCs w:val="36"/>
        </w:rPr>
        <w:t>createCounter</w:t>
      </w:r>
      <w:proofErr w:type="spellEnd"/>
      <w:r w:rsidRPr="00267D90">
        <w:rPr>
          <w:rFonts w:ascii="Angsana New" w:hAnsi="Angsana New" w:cs="Angsana New" w:hint="cs"/>
          <w:b/>
          <w:bCs/>
          <w:sz w:val="36"/>
          <w:szCs w:val="36"/>
        </w:rPr>
        <w:t>(</w:t>
      </w:r>
      <w:proofErr w:type="gramEnd"/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); </w:t>
      </w:r>
    </w:p>
    <w:p w14:paraId="499B7CB6" w14:textId="2FFA3A19" w:rsidR="0034606F" w:rsidRPr="00267D90" w:rsidRDefault="0034606F" w:rsidP="0034606F">
      <w:pPr>
        <w:rPr>
          <w:rFonts w:ascii="Angsana New" w:hAnsi="Angsana New" w:cs="Angsana New" w:hint="cs"/>
          <w:b/>
          <w:bCs/>
          <w:sz w:val="36"/>
          <w:szCs w:val="36"/>
        </w:rPr>
      </w:pPr>
      <w:proofErr w:type="gramStart"/>
      <w:r w:rsidRPr="00267D90">
        <w:rPr>
          <w:rFonts w:ascii="Angsana New" w:hAnsi="Angsana New" w:cs="Angsana New" w:hint="cs"/>
          <w:b/>
          <w:bCs/>
          <w:sz w:val="36"/>
          <w:szCs w:val="36"/>
        </w:rPr>
        <w:t>counter(</w:t>
      </w:r>
      <w:proofErr w:type="gramEnd"/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); </w:t>
      </w:r>
    </w:p>
    <w:p w14:paraId="0DDC43DB" w14:textId="2A5201BB" w:rsidR="0034606F" w:rsidRDefault="0034606F" w:rsidP="0034606F">
      <w:pPr>
        <w:rPr>
          <w:rFonts w:ascii="Aptos Narrow" w:hAnsi="Aptos Narrow" w:cs="Angsana New"/>
          <w:b/>
          <w:bCs/>
          <w:sz w:val="28"/>
          <w:szCs w:val="28"/>
        </w:rPr>
      </w:pPr>
      <w:r>
        <w:rPr>
          <w:rFonts w:ascii="Aptos Narrow" w:hAnsi="Aptos Narrow" w:cs="Angsana New"/>
          <w:b/>
          <w:bCs/>
          <w:sz w:val="28"/>
          <w:szCs w:val="28"/>
        </w:rPr>
        <w:lastRenderedPageBreak/>
        <w:t>3.</w:t>
      </w:r>
      <w:r w:rsidRPr="0034606F">
        <w:t xml:space="preserve"> </w:t>
      </w:r>
      <w:r w:rsidRPr="0034606F">
        <w:rPr>
          <w:rFonts w:ascii="Aptos Narrow" w:hAnsi="Aptos Narrow" w:cs="Angsana New"/>
          <w:b/>
          <w:bCs/>
          <w:sz w:val="28"/>
          <w:szCs w:val="28"/>
        </w:rPr>
        <w:t>What are semantic HTML tags?</w:t>
      </w:r>
    </w:p>
    <w:p w14:paraId="5B382E1A" w14:textId="2663FB05" w:rsidR="0034606F" w:rsidRPr="00267D90" w:rsidRDefault="0034606F" w:rsidP="0034606F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>A semantic tag describes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their meaning and content to both the browser and the developer.</w:t>
      </w:r>
    </w:p>
    <w:p w14:paraId="063C007D" w14:textId="5D575B22" w:rsidR="0034606F" w:rsidRPr="00267D90" w:rsidRDefault="0034606F" w:rsidP="0034606F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>&lt;header&gt;: Represents the header section of a page.</w:t>
      </w:r>
    </w:p>
    <w:p w14:paraId="1C905B77" w14:textId="18921C93" w:rsidR="0034606F" w:rsidRPr="00267D90" w:rsidRDefault="0034606F" w:rsidP="0034606F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&lt;nav&gt;: 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>Represents links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to other parts of the website or page.</w:t>
      </w:r>
    </w:p>
    <w:p w14:paraId="64A6C7C7" w14:textId="26782F88" w:rsidR="0034606F" w:rsidRPr="00267D90" w:rsidRDefault="0034606F" w:rsidP="0034606F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>&lt;main&gt;: Represents the main content of the document.</w:t>
      </w:r>
    </w:p>
    <w:p w14:paraId="479FA013" w14:textId="2990D543" w:rsidR="0034606F" w:rsidRPr="00267D90" w:rsidRDefault="0034606F" w:rsidP="0034606F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>&lt;aside&gt;: Represents content that is tangentially related to the content around it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>.</w:t>
      </w:r>
    </w:p>
    <w:p w14:paraId="51409DE2" w14:textId="7F313217" w:rsidR="0034606F" w:rsidRPr="00267D90" w:rsidRDefault="0034606F" w:rsidP="0034606F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>&lt;footer&gt;: Represents the footer of a page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>.</w:t>
      </w:r>
    </w:p>
    <w:p w14:paraId="5E193120" w14:textId="5BF08238" w:rsidR="0034606F" w:rsidRPr="00267D90" w:rsidRDefault="0034606F" w:rsidP="0034606F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>&lt;mark&gt;: Represents text that is highlighted</w:t>
      </w:r>
    </w:p>
    <w:p w14:paraId="4504A8C2" w14:textId="4A71DDAB" w:rsidR="00267D90" w:rsidRDefault="00267D90" w:rsidP="0034606F">
      <w:pPr>
        <w:rPr>
          <w:rFonts w:ascii="Aptos Narrow" w:hAnsi="Aptos Narrow" w:cs="Angsana New"/>
          <w:b/>
          <w:bCs/>
          <w:sz w:val="28"/>
          <w:szCs w:val="28"/>
        </w:rPr>
      </w:pPr>
      <w:r>
        <w:rPr>
          <w:rFonts w:ascii="Aptos Narrow" w:hAnsi="Aptos Narrow" w:cs="Angsana New"/>
          <w:b/>
          <w:bCs/>
          <w:sz w:val="28"/>
          <w:szCs w:val="28"/>
        </w:rPr>
        <w:t>4.</w:t>
      </w:r>
      <w:r w:rsidRPr="00267D90">
        <w:t xml:space="preserve"> </w:t>
      </w:r>
      <w:r w:rsidRPr="00267D90">
        <w:rPr>
          <w:rFonts w:ascii="Aptos Narrow" w:hAnsi="Aptos Narrow" w:cs="Angsana New"/>
          <w:b/>
          <w:bCs/>
          <w:sz w:val="28"/>
          <w:szCs w:val="28"/>
        </w:rPr>
        <w:t>What is the purpose of the srcset attribute in the &lt;</w:t>
      </w:r>
      <w:proofErr w:type="spellStart"/>
      <w:r w:rsidRPr="00267D90">
        <w:rPr>
          <w:rFonts w:ascii="Aptos Narrow" w:hAnsi="Aptos Narrow" w:cs="Angsana New"/>
          <w:b/>
          <w:bCs/>
          <w:sz w:val="28"/>
          <w:szCs w:val="28"/>
        </w:rPr>
        <w:t>img</w:t>
      </w:r>
      <w:proofErr w:type="spellEnd"/>
      <w:r w:rsidRPr="00267D90">
        <w:rPr>
          <w:rFonts w:ascii="Aptos Narrow" w:hAnsi="Aptos Narrow" w:cs="Angsana New"/>
          <w:b/>
          <w:bCs/>
          <w:sz w:val="28"/>
          <w:szCs w:val="28"/>
        </w:rPr>
        <w:t>&gt; tag?</w:t>
      </w:r>
    </w:p>
    <w:p w14:paraId="0AD28068" w14:textId="1248336A" w:rsidR="00267D90" w:rsidRPr="00267D90" w:rsidRDefault="00267D90" w:rsidP="00267D90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>It provides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a set of different images for different screen sizes, resolutions, and conditions.</w:t>
      </w:r>
    </w:p>
    <w:p w14:paraId="6957DFA3" w14:textId="361B36D6" w:rsidR="00267D90" w:rsidRPr="00267D90" w:rsidRDefault="00267D90" w:rsidP="00267D90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>Two types:</w:t>
      </w:r>
      <w:r w:rsidRPr="00267D90">
        <w:rPr>
          <w:rFonts w:ascii="Angsana New" w:eastAsia="Times New Roman" w:hAnsi="Angsana New" w:cs="Angsana New" w:hint="cs"/>
          <w:sz w:val="36"/>
          <w:szCs w:val="36"/>
          <w:lang w:eastAsia="en-IN"/>
        </w:rPr>
        <w:t xml:space="preserve"> 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 xml:space="preserve"> Width descriptors (w): width of the image in pixels.</w:t>
      </w:r>
    </w:p>
    <w:p w14:paraId="428C7D6A" w14:textId="0B165632" w:rsidR="00267D90" w:rsidRPr="00267D90" w:rsidRDefault="00267D90" w:rsidP="00267D90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267D90">
        <w:rPr>
          <w:rFonts w:ascii="Angsana New" w:hAnsi="Angsana New" w:cs="Angsana New" w:hint="cs"/>
          <w:b/>
          <w:bCs/>
          <w:sz w:val="36"/>
          <w:szCs w:val="36"/>
        </w:rPr>
        <w:t>Pixel density descriptors (x): Indicate the pixel density of the imag</w:t>
      </w:r>
      <w:r w:rsidRPr="00267D90">
        <w:rPr>
          <w:rFonts w:ascii="Angsana New" w:hAnsi="Angsana New" w:cs="Angsana New" w:hint="cs"/>
          <w:b/>
          <w:bCs/>
          <w:sz w:val="36"/>
          <w:szCs w:val="36"/>
        </w:rPr>
        <w:t>e</w:t>
      </w:r>
    </w:p>
    <w:p w14:paraId="16F2EF0C" w14:textId="77777777" w:rsidR="00267D90" w:rsidRDefault="00267D90" w:rsidP="0034606F">
      <w:pPr>
        <w:rPr>
          <w:rFonts w:ascii="Aptos Narrow" w:hAnsi="Aptos Narrow" w:cs="Angsana New"/>
          <w:b/>
          <w:bCs/>
          <w:sz w:val="28"/>
          <w:szCs w:val="28"/>
        </w:rPr>
      </w:pPr>
    </w:p>
    <w:p w14:paraId="0E62A7EC" w14:textId="77777777" w:rsidR="0034606F" w:rsidRPr="0034606F" w:rsidRDefault="0034606F" w:rsidP="0034606F">
      <w:pPr>
        <w:rPr>
          <w:rFonts w:ascii="Aptos Narrow" w:hAnsi="Aptos Narrow" w:cs="Angsana New"/>
          <w:b/>
          <w:bCs/>
          <w:sz w:val="28"/>
          <w:szCs w:val="28"/>
        </w:rPr>
      </w:pPr>
    </w:p>
    <w:p w14:paraId="392531A9" w14:textId="166B83FE" w:rsidR="0034606F" w:rsidRPr="0034606F" w:rsidRDefault="0034606F" w:rsidP="0034606F">
      <w:pPr>
        <w:rPr>
          <w:rFonts w:ascii="Aptos Narrow" w:hAnsi="Aptos Narrow" w:cs="Angsana New"/>
          <w:b/>
          <w:bCs/>
          <w:sz w:val="28"/>
          <w:szCs w:val="28"/>
        </w:rPr>
      </w:pPr>
    </w:p>
    <w:p w14:paraId="2AFA7D66" w14:textId="77777777" w:rsidR="009D14B2" w:rsidRPr="009D14B2" w:rsidRDefault="009D14B2" w:rsidP="00474EC9">
      <w:pPr>
        <w:rPr>
          <w:rFonts w:ascii="Aptos Narrow" w:hAnsi="Aptos Narrow" w:cs="Angsana New"/>
          <w:b/>
          <w:bCs/>
          <w:sz w:val="32"/>
          <w:szCs w:val="32"/>
        </w:rPr>
      </w:pPr>
    </w:p>
    <w:p w14:paraId="381A89A9" w14:textId="77777777" w:rsidR="00474EC9" w:rsidRPr="00474EC9" w:rsidRDefault="00474EC9" w:rsidP="00474EC9">
      <w:pPr>
        <w:rPr>
          <w:rFonts w:ascii="Angsana New" w:hAnsi="Angsana New" w:cs="Angsana New" w:hint="cs"/>
          <w:b/>
          <w:bCs/>
          <w:sz w:val="40"/>
          <w:szCs w:val="40"/>
        </w:rPr>
      </w:pPr>
    </w:p>
    <w:p w14:paraId="2BB78034" w14:textId="1876C197" w:rsidR="008D5C06" w:rsidRPr="00474EC9" w:rsidRDefault="00474EC9">
      <w:pPr>
        <w:rPr>
          <w:rFonts w:ascii="Aptos Narrow" w:hAnsi="Aptos Narrow"/>
          <w:b/>
          <w:bCs/>
          <w:sz w:val="24"/>
          <w:szCs w:val="24"/>
        </w:rPr>
      </w:pPr>
      <w:r w:rsidRPr="00474EC9">
        <w:rPr>
          <w:rFonts w:ascii="Aptos Narrow" w:hAnsi="Aptos Narrow"/>
          <w:b/>
          <w:bCs/>
          <w:sz w:val="24"/>
          <w:szCs w:val="24"/>
        </w:rPr>
        <w:t xml:space="preserve">  </w:t>
      </w:r>
      <w:r>
        <w:rPr>
          <w:rFonts w:ascii="Aptos Narrow" w:hAnsi="Aptos Narrow"/>
          <w:b/>
          <w:bCs/>
          <w:sz w:val="24"/>
          <w:szCs w:val="24"/>
        </w:rPr>
        <w:t xml:space="preserve">                                                                               </w:t>
      </w:r>
    </w:p>
    <w:sectPr w:rsidR="008D5C06" w:rsidRPr="00474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B0B45"/>
    <w:multiLevelType w:val="multilevel"/>
    <w:tmpl w:val="F1D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61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C9"/>
    <w:rsid w:val="00267D90"/>
    <w:rsid w:val="0034606F"/>
    <w:rsid w:val="00474EC9"/>
    <w:rsid w:val="0066258E"/>
    <w:rsid w:val="006D1090"/>
    <w:rsid w:val="008D5C06"/>
    <w:rsid w:val="009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F63D"/>
  <w15:chartTrackingRefBased/>
  <w15:docId w15:val="{FFC8FDC8-7537-40E3-81E0-9635784A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0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 Das</dc:creator>
  <cp:keywords/>
  <dc:description/>
  <cp:lastModifiedBy>Mansha Das</cp:lastModifiedBy>
  <cp:revision>1</cp:revision>
  <dcterms:created xsi:type="dcterms:W3CDTF">2024-08-31T17:05:00Z</dcterms:created>
  <dcterms:modified xsi:type="dcterms:W3CDTF">2024-08-31T17:40:00Z</dcterms:modified>
</cp:coreProperties>
</file>