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1C83" w14:textId="77777777" w:rsidR="000E7766" w:rsidRPr="00281D2E" w:rsidRDefault="000E7766" w:rsidP="000E7766">
      <w:pPr>
        <w:rPr>
          <w:b/>
          <w:bCs/>
        </w:rPr>
      </w:pPr>
      <w:r w:rsidRPr="00281D2E">
        <w:rPr>
          <w:b/>
          <w:bCs/>
        </w:rPr>
        <w:t xml:space="preserve">---&gt;Asymptotic Analysis </w:t>
      </w:r>
    </w:p>
    <w:p w14:paraId="3C91C28E" w14:textId="77777777" w:rsidR="000E7766" w:rsidRDefault="000E7766" w:rsidP="000E7766"/>
    <w:p w14:paraId="3EE189D1" w14:textId="77777777" w:rsidR="000E7766" w:rsidRDefault="000E7766" w:rsidP="000E7766">
      <w:r>
        <w:t>This analysis is basically done to find out the order of growth</w:t>
      </w:r>
    </w:p>
    <w:p w14:paraId="6D70F4A9" w14:textId="77777777" w:rsidR="000E7766" w:rsidRDefault="000E7766" w:rsidP="000E7766">
      <w:r>
        <w:t>of a program.</w:t>
      </w:r>
    </w:p>
    <w:p w14:paraId="2166DA27" w14:textId="77777777" w:rsidR="000E7766" w:rsidRDefault="000E7766" w:rsidP="000E7766"/>
    <w:p w14:paraId="01CBCD3C" w14:textId="77777777" w:rsidR="000E7766" w:rsidRDefault="000E7766" w:rsidP="000E7766">
      <w:r>
        <w:t>The best part is, it does not depend on any programming language</w:t>
      </w:r>
    </w:p>
    <w:p w14:paraId="028D19B8" w14:textId="77777777" w:rsidR="000E7766" w:rsidRDefault="000E7766" w:rsidP="000E7766">
      <w:r>
        <w:t>It is algorithm specific not test case specific</w:t>
      </w:r>
    </w:p>
    <w:p w14:paraId="081E13B4" w14:textId="7C0AFB01" w:rsidR="00782C30" w:rsidRDefault="000E7766" w:rsidP="000E7766">
      <w:r>
        <w:t xml:space="preserve">Here no need to implement the algorithm, we have to </w:t>
      </w:r>
      <w:r>
        <w:t>analyse</w:t>
      </w:r>
      <w:r>
        <w:t xml:space="preserve"> it.</w:t>
      </w:r>
    </w:p>
    <w:p w14:paraId="15508525" w14:textId="4682BC56" w:rsidR="000E7766" w:rsidRDefault="000E7766" w:rsidP="000E7766"/>
    <w:p w14:paraId="20800B42" w14:textId="074254AC" w:rsidR="000E7766" w:rsidRDefault="000E7766" w:rsidP="000E7766">
      <w:r>
        <w:t>Let us take and example now to get an idea of Asymptotic analysis.</w:t>
      </w:r>
    </w:p>
    <w:p w14:paraId="4717F09A" w14:textId="475FDB1C" w:rsidR="000E7766" w:rsidRDefault="000E7766" w:rsidP="000E7766">
      <w:r w:rsidRPr="000E7766">
        <w:drawing>
          <wp:inline distT="0" distB="0" distL="0" distR="0" wp14:anchorId="3605B104" wp14:editId="1364B488">
            <wp:extent cx="3867349" cy="4515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7DFB" w14:textId="77777777" w:rsidR="00866E19" w:rsidRDefault="00866E19" w:rsidP="00866E19"/>
    <w:p w14:paraId="728ECBDD" w14:textId="77777777" w:rsidR="00866E19" w:rsidRDefault="00866E19" w:rsidP="00866E19">
      <w:r>
        <w:t>Here we are performing 3 operations</w:t>
      </w:r>
    </w:p>
    <w:p w14:paraId="6B2FDAA3" w14:textId="77777777" w:rsidR="00866E19" w:rsidRDefault="00866E19" w:rsidP="00866E19">
      <w:r>
        <w:t xml:space="preserve">Assuming that the time taken for any value of n time taken is same and constant </w:t>
      </w:r>
    </w:p>
    <w:p w14:paraId="25E39B13" w14:textId="77777777" w:rsidR="00866E19" w:rsidRDefault="00866E19" w:rsidP="00866E19">
      <w:r>
        <w:t>So that’s why time taken is written as C</w:t>
      </w:r>
    </w:p>
    <w:p w14:paraId="43659517" w14:textId="77777777" w:rsidR="00866E19" w:rsidRDefault="00866E19" w:rsidP="000E7766"/>
    <w:p w14:paraId="154A43A2" w14:textId="5D116927" w:rsidR="00866E19" w:rsidRDefault="00866E19" w:rsidP="000E7766"/>
    <w:p w14:paraId="7FFBEC0F" w14:textId="5545F21A" w:rsidR="00866E19" w:rsidRDefault="00866E19" w:rsidP="000E7766">
      <w:r>
        <w:t>Some things executing n times and some things at constant n</w:t>
      </w:r>
    </w:p>
    <w:p w14:paraId="252F63FF" w14:textId="27C0E51F" w:rsidR="000E7766" w:rsidRDefault="000E7766" w:rsidP="000E7766">
      <w:r w:rsidRPr="000E7766">
        <w:drawing>
          <wp:inline distT="0" distB="0" distL="0" distR="0" wp14:anchorId="7E0EE7C3" wp14:editId="1CDE1E47">
            <wp:extent cx="2756042" cy="20384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9919" w14:textId="00582ED3" w:rsidR="00866E19" w:rsidRDefault="00866E19" w:rsidP="000E7766"/>
    <w:p w14:paraId="520906DB" w14:textId="5F5C00F2" w:rsidR="00866E19" w:rsidRDefault="00866E19" w:rsidP="000E7766">
      <w:r>
        <w:t xml:space="preserve">Similarly, since the loop is executing n^2 time so the time is in quadratic </w:t>
      </w:r>
    </w:p>
    <w:p w14:paraId="50C97618" w14:textId="5BC449E3" w:rsidR="00866E19" w:rsidRDefault="00866E19" w:rsidP="000E7766"/>
    <w:p w14:paraId="14537B22" w14:textId="61A78FE1" w:rsidR="00866E19" w:rsidRDefault="00866E19" w:rsidP="000E7766"/>
    <w:p w14:paraId="7447A458" w14:textId="25271428" w:rsidR="00866E19" w:rsidRDefault="00866E19" w:rsidP="000E7766">
      <w:r>
        <w:t xml:space="preserve">So, the idea of growth is: Leading term of time taken </w:t>
      </w:r>
    </w:p>
    <w:p w14:paraId="204C4C7A" w14:textId="679D2924" w:rsidR="00866E19" w:rsidRDefault="00866E19" w:rsidP="000E7766">
      <w:r w:rsidRPr="00866E19">
        <w:drawing>
          <wp:inline distT="0" distB="0" distL="0" distR="0" wp14:anchorId="6A79BF3A" wp14:editId="5BAA03B6">
            <wp:extent cx="2381372" cy="146057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3321" w14:textId="20F645CB" w:rsidR="00866E19" w:rsidRDefault="00866E19" w:rsidP="000E7766"/>
    <w:p w14:paraId="22E03731" w14:textId="75E76442" w:rsidR="00866E19" w:rsidRDefault="00866E19" w:rsidP="000E7766">
      <w:r>
        <w:t>Example C1=13</w:t>
      </w:r>
    </w:p>
    <w:p w14:paraId="48FE1E68" w14:textId="22EE5031" w:rsidR="00866E19" w:rsidRDefault="00866E19" w:rsidP="000E7766">
      <w:r>
        <w:t xml:space="preserve">C2=2 and C3=5 </w:t>
      </w:r>
    </w:p>
    <w:p w14:paraId="2B871CC7" w14:textId="7967C1E0" w:rsidR="00866E19" w:rsidRDefault="00866E19" w:rsidP="000E7766"/>
    <w:p w14:paraId="1C85A870" w14:textId="38F8C45D" w:rsidR="00866E19" w:rsidRDefault="00866E19" w:rsidP="000E7766">
      <w:r>
        <w:t>Fun1()=13</w:t>
      </w:r>
    </w:p>
    <w:p w14:paraId="3A91FF20" w14:textId="45EA610B" w:rsidR="00866E19" w:rsidRDefault="00866E19" w:rsidP="000E7766">
      <w:r>
        <w:t>Fun2()=2n+5</w:t>
      </w:r>
    </w:p>
    <w:p w14:paraId="4B99B86A" w14:textId="6344970B" w:rsidR="00866E19" w:rsidRDefault="00866E19" w:rsidP="000E7766"/>
    <w:p w14:paraId="0606FC6D" w14:textId="57996A2E" w:rsidR="00043D71" w:rsidRDefault="00866E19" w:rsidP="000E7766">
      <w:r>
        <w:t>Here after the intersecting value the fun2 grows linearly but fun1 is constant, that’s is order of growth.</w:t>
      </w:r>
    </w:p>
    <w:p w14:paraId="3E8399CA" w14:textId="338B5A07" w:rsidR="00020BF8" w:rsidRDefault="00020BF8" w:rsidP="000E7766">
      <w:r>
        <w:t>In asymptotic analysis we figured out that something which has higher order of growth we will have a higher value after certain value of n.</w:t>
      </w:r>
    </w:p>
    <w:p w14:paraId="53E52B4B" w14:textId="518FCBCD" w:rsidR="00020BF8" w:rsidRDefault="00020BF8" w:rsidP="000E7766">
      <w:r>
        <w:t>:</w:t>
      </w:r>
      <w:r w:rsidR="00281D2E">
        <w:t>)</w:t>
      </w:r>
    </w:p>
    <w:sectPr w:rsidR="00020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A0AC4" w14:textId="77777777" w:rsidR="00281D2E" w:rsidRDefault="00281D2E" w:rsidP="00281D2E">
      <w:pPr>
        <w:spacing w:after="0" w:line="240" w:lineRule="auto"/>
      </w:pPr>
      <w:r>
        <w:separator/>
      </w:r>
    </w:p>
  </w:endnote>
  <w:endnote w:type="continuationSeparator" w:id="0">
    <w:p w14:paraId="31367305" w14:textId="77777777" w:rsidR="00281D2E" w:rsidRDefault="00281D2E" w:rsidP="0028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718F4" w14:textId="77777777" w:rsidR="00281D2E" w:rsidRDefault="00281D2E" w:rsidP="00281D2E">
      <w:pPr>
        <w:spacing w:after="0" w:line="240" w:lineRule="auto"/>
      </w:pPr>
      <w:r>
        <w:separator/>
      </w:r>
    </w:p>
  </w:footnote>
  <w:footnote w:type="continuationSeparator" w:id="0">
    <w:p w14:paraId="056FC4EE" w14:textId="77777777" w:rsidR="00281D2E" w:rsidRDefault="00281D2E" w:rsidP="00281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3F"/>
    <w:rsid w:val="00020BF8"/>
    <w:rsid w:val="00043D71"/>
    <w:rsid w:val="000E7766"/>
    <w:rsid w:val="00281D2E"/>
    <w:rsid w:val="00782C30"/>
    <w:rsid w:val="00866E19"/>
    <w:rsid w:val="00E6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E649"/>
  <w15:chartTrackingRefBased/>
  <w15:docId w15:val="{5EE03635-E07A-4A18-82C8-AC09C16C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D2E"/>
  </w:style>
  <w:style w:type="paragraph" w:styleId="Footer">
    <w:name w:val="footer"/>
    <w:basedOn w:val="Normal"/>
    <w:link w:val="FooterChar"/>
    <w:uiPriority w:val="99"/>
    <w:unhideWhenUsed/>
    <w:rsid w:val="00281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 Batra </dc:creator>
  <cp:keywords/>
  <dc:description/>
  <cp:lastModifiedBy>Mansha Batra </cp:lastModifiedBy>
  <cp:revision>4</cp:revision>
  <dcterms:created xsi:type="dcterms:W3CDTF">2022-06-02T15:23:00Z</dcterms:created>
  <dcterms:modified xsi:type="dcterms:W3CDTF">2022-06-02T15:57:00Z</dcterms:modified>
</cp:coreProperties>
</file>