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80" w:lineRule="auto"/>
        <w:ind w:left="2262" w:right="2262" w:firstLine="0"/>
        <w:jc w:val="center"/>
        <w:rPr/>
      </w:pPr>
      <w:r w:rsidDel="00000000" w:rsidR="00000000" w:rsidRPr="00000000">
        <w:rPr>
          <w:rtl w:val="0"/>
        </w:rPr>
        <w:t xml:space="preserve">HOTEL MANAGEMENT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90" w:lineRule="auto"/>
        <w:ind w:left="100" w:firstLine="0"/>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4">
      <w:pPr>
        <w:spacing w:before="90" w:lineRule="auto"/>
        <w:ind w:left="100" w:firstLine="0"/>
        <w:rPr>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sz w:val="24"/>
          <w:szCs w:val="24"/>
          <w:rtl w:val="0"/>
        </w:rPr>
        <w:t xml:space="preserve">The main problem faced by hotels is the difficulty in managing reservations manually. The manual process involves the use of paper-based systems to manage reservations, leading to difficulties in managing room availability, tracking guest preferences, and generating accurate invoices.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sz w:val="24"/>
          <w:szCs w:val="24"/>
          <w:rtl w:val="0"/>
        </w:rPr>
        <w:t xml:space="preserve">Another problem is the inability of hotels to manage their inventory effectively, such as managing the flow of supplies, tracking stock levels, and managing orders. Moreover, the manual system does not provide real-time information on room availability, leading to difficulties in managing room demand.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sz w:val="24"/>
          <w:szCs w:val="24"/>
          <w:rtl w:val="0"/>
        </w:rPr>
        <w:t xml:space="preserve">Therefore, there is a need for an automated hotel management system that can provide hotels with an efficient and accurate means of managing reservations, tracking inventory, and providing guests with a seamless experience. The system should leverage technologies such as online booking, automation, and data analytics to manage reservations, track inventory, and generate reports accurately. The system should also provide real-time information on room availability and enable hotels to manage room demand effectively. Additionally, the system should provide secure and reliable data transmission and storage to maintain the integrity of hotel data. The system should ensure ease of use and provide customer support for prompt resolution of issues.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sectPr>
          <w:pgSz w:h="15840" w:w="12240" w:orient="portrait"/>
          <w:pgMar w:bottom="280" w:top="1500" w:left="1340" w:right="1340" w:header="720" w:footer="720"/>
          <w:pgNumType w:start="1"/>
        </w:sectPr>
      </w:pPr>
      <w:r w:rsidDel="00000000" w:rsidR="00000000" w:rsidRPr="00000000">
        <w:rPr>
          <w:rtl w:val="0"/>
        </w:rPr>
      </w:r>
    </w:p>
    <w:p w:rsidR="00000000" w:rsidDel="00000000" w:rsidP="00000000" w:rsidRDefault="00000000" w:rsidRPr="00000000" w14:paraId="0000000D">
      <w:pPr>
        <w:pStyle w:val="Heading1"/>
        <w:spacing w:before="60" w:lineRule="auto"/>
        <w:ind w:left="2262" w:right="2262" w:firstLine="0"/>
        <w:jc w:val="center"/>
        <w:rPr/>
      </w:pPr>
      <w:r w:rsidDel="00000000" w:rsidR="00000000" w:rsidRPr="00000000">
        <w:rPr>
          <w:rtl w:val="0"/>
        </w:rPr>
        <w:t xml:space="preserve">Software Requirement Specification(SRS)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0"/>
        </w:tabs>
        <w:spacing w:after="0" w:before="25" w:line="240" w:lineRule="auto"/>
        <w:ind w:left="309" w:right="7466" w:hanging="31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0"/>
        </w:tabs>
        <w:spacing w:after="0" w:before="186" w:line="259" w:lineRule="auto"/>
        <w:ind w:left="0" w:right="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Specification (SRS) document is to define the functional and nonfunctional requirements for the Hotel Management System. This document outlines the features, functions, and constraints of the system.</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0"/>
        </w:tabs>
        <w:spacing w:after="0" w:before="159" w:line="259" w:lineRule="auto"/>
        <w:ind w:left="0" w:right="9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Hotel Management System is intended to automate the management process for hotels. The system will allow hotels to track the room availability, reservations, check-in and check-out,housekeeping, inventory, and customer services. The system will also generate reports and provide analytics to help hotels make informed decisions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0"/>
        </w:tabs>
        <w:spacing w:after="0" w:before="159" w:line="259" w:lineRule="auto"/>
        <w:ind w:left="0" w:right="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requirements specification (SRS) is a document that describes what the software will do and how it will be expected to perform.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It also provides a comprehensive outline of the requirements for a Hotel Management System, and it serves as a guide for developers and stakeholders to ensure that the system meets the needs of its users.</w:t>
      </w:r>
      <w:r w:rsidDel="00000000" w:rsidR="00000000" w:rsidRPr="00000000">
        <w:rPr>
          <w:rtl w:val="0"/>
        </w:rPr>
      </w:r>
    </w:p>
    <w:p w:rsidR="00000000" w:rsidDel="00000000" w:rsidP="00000000" w:rsidRDefault="00000000" w:rsidRPr="00000000" w14:paraId="00000012">
      <w:pPr>
        <w:pStyle w:val="Heading1"/>
        <w:numPr>
          <w:ilvl w:val="0"/>
          <w:numId w:val="3"/>
        </w:numPr>
        <w:tabs>
          <w:tab w:val="left" w:leader="none" w:pos="380"/>
        </w:tabs>
        <w:spacing w:before="155" w:lineRule="auto"/>
        <w:ind w:left="379" w:hanging="280"/>
        <w:jc w:val="both"/>
        <w:rPr/>
      </w:pPr>
      <w:r w:rsidDel="00000000" w:rsidR="00000000" w:rsidRPr="00000000">
        <w:rPr>
          <w:rtl w:val="0"/>
        </w:rPr>
        <w:t xml:space="preserve">General description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0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Hotel Management System is a software application that helps hotels manage their daily operations more efficiently. It is designed to provide a seamless experience for guests from the moment they make a reservation to the moment they check out. The system typically includes a range of features, such as room availability management, reservation management, check-in and check-out management, housekeeping management, inventory management, customer service management, and financial reporting and analytics.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0"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By using a Hotel Management System, hotel staff can easily manage reservations, room assignments, and customer information, which reduces the chances of overbooking or double booking. It also helps to streamline the check-in and check-out process, which saves time for both guests and staff. The system provides real-time updates on room availability, which helps staff to make informed decisions and provide accurate information to guests.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3"/>
        </w:numPr>
        <w:tabs>
          <w:tab w:val="left" w:leader="none" w:pos="310"/>
        </w:tabs>
        <w:ind w:left="309" w:hanging="210"/>
        <w:jc w:val="both"/>
        <w:rPr/>
      </w:pPr>
      <w:r w:rsidDel="00000000" w:rsidR="00000000" w:rsidRPr="00000000">
        <w:rPr>
          <w:rtl w:val="0"/>
        </w:rPr>
        <w:t xml:space="preserve">Functional Requirements </w:t>
      </w:r>
      <w:r w:rsidDel="00000000" w:rsidR="00000000" w:rsidRPr="00000000">
        <w:rPr>
          <w:sz w:val="24"/>
          <w:szCs w:val="24"/>
          <w:rtl w:val="0"/>
        </w:rPr>
        <w:t xml:space="preserv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87" w:line="259" w:lineRule="auto"/>
        <w:ind w:left="820" w:right="1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User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allow the hotel staff to create and manage user accounts with different access levels, such as admin, manager, receptionist, and housekeeping staff.</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1" w:hanging="360"/>
        <w:jc w:val="both"/>
        <w:rPr>
          <w:b w:val="0"/>
          <w:i w:val="0"/>
          <w:smallCaps w:val="0"/>
          <w:strike w:val="0"/>
          <w:u w:val="none"/>
          <w:shd w:fill="auto" w:val="clear"/>
          <w:vertAlign w:val="baseline"/>
        </w:rPr>
        <w:sectPr>
          <w:type w:val="nextPage"/>
          <w:pgSz w:h="15840" w:w="1224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Reservation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allow guests to make online reservations, and hotel staff to manage and track the reservation status, room availability, and room assignment.</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81" w:line="259" w:lineRule="auto"/>
        <w:ind w:left="820" w:right="9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Room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allow hotel staff to manage room inventory, assign rooms to guests, track room status, and handle room service requests.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Billing and Payment: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generate bills for guests, handle multiple payment methods, and integrate with payment gateways.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Guest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store guest information, track guest history, and manage guest requests and complaints.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Housekeeping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allow the housekeeping staff to view the room cleaning schedule, update room status, and track housekeeping supplies.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Inventory Management: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allow hotel staff to manage and track inventory of supplies, food, and beverages, and generate reports on inventory usage and stock levels.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Reports: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generate various reports, including occupancy reports, revenue reports, and guest history reports.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ensure the security of guest information and transactions, and comply with data privacy regulations.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3"/>
        </w:numPr>
        <w:tabs>
          <w:tab w:val="left" w:leader="none" w:pos="310"/>
        </w:tabs>
        <w:ind w:left="309" w:hanging="210"/>
        <w:rPr/>
      </w:pPr>
      <w:r w:rsidDel="00000000" w:rsidR="00000000" w:rsidRPr="00000000">
        <w:rPr>
          <w:rtl w:val="0"/>
        </w:rPr>
        <w:t xml:space="preserve">Interface Requirements </w:t>
      </w:r>
      <w:r w:rsidDel="00000000" w:rsidR="00000000" w:rsidRPr="00000000">
        <w:rPr>
          <w:sz w:val="24"/>
          <w:szCs w:val="24"/>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User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user interface should be intuitive and user-friendly, allowing users to navigate through the system easily. The interface should have a clean and modern design, with easy-to-read fonts and color schemes that are pleasing to the eye.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Dashboard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dashboard interface should provide an overview of critical information such as the occupancy rate, reservation status, and room availability. The interface should have customizable widgets that display relevant information based on the user's role and access level.</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Reservation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reservation interface should allow users to make and manage reservations easily. The interface should display available room types, rates, and amenities, with options to filter and sort results. Users should be able to select a room, set check-in and check-out dates, and view the total cost of the reservation.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Room Management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room management interface should allow hotel staff to view and manage room inventory, assign rooms to guests, and handle room service requests. The interface should display room status, including occupied, vacant, and under maintenance. Users should be able to update room status, view room details, and assign housekeeping tasks.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Billing and Payment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billing and payment interface should allow hotel staff to generate bills for guests, handle multiple payment methods, and integrate with payment gateways. The interface should display the total cost of the stay, additional charges such as room service and taxes, and provide options for splitting the bill. Users should be able to process payments, print receipts, and view payment history.</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98" w:hanging="360"/>
        <w:jc w:val="both"/>
        <w:rPr>
          <w:b w:val="0"/>
          <w:i w:val="0"/>
          <w:smallCaps w:val="0"/>
          <w:strike w:val="0"/>
          <w:u w:val="none"/>
          <w:shd w:fill="auto" w:val="clear"/>
          <w:vertAlign w:val="baseline"/>
        </w:rPr>
        <w:sectPr>
          <w:type w:val="nextPage"/>
          <w:pgSz w:h="15840" w:w="12240" w:orient="portrait"/>
          <w:pgMar w:bottom="280" w:top="1360" w:left="1340" w:right="134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Guest Management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guest management interface should allow hotel staff to view guest information, track guest history, and manage guest requests and complaints. The interface should display guest details such as name, contact information, and</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59" w:lineRule="auto"/>
        <w:ind w:left="82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reservation history. Users should be able to update guest information, manage requests, and handle complaints.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Housekeeping Management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housekeeping management interface should allow housekeeping staff to view the room cleaning schedule, update room status, and track housekeeping supplies. The interface should display the room status, cleaning schedule, and room details. Users should be able to update room status, view cleaning instructions, and manage inventory.</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9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Inventory Management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inventory management interface should allow hotel staff to manage and track inventory of supplies, food, and beverages, and generate reports on inventory usage and stock levels. The interface should display inventory items, stock levels, and usage history. Users should be able to update inventory levels, view usage reports, and manage supply orders.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3"/>
        </w:numPr>
        <w:tabs>
          <w:tab w:val="left" w:leader="none" w:pos="310"/>
        </w:tabs>
        <w:ind w:left="309" w:hanging="210"/>
        <w:rPr/>
      </w:pPr>
      <w:r w:rsidDel="00000000" w:rsidR="00000000" w:rsidRPr="00000000">
        <w:rPr>
          <w:rtl w:val="0"/>
        </w:rPr>
        <w:t xml:space="preserve">Performance Requirements </w:t>
      </w:r>
      <w:r w:rsidDel="00000000" w:rsidR="00000000" w:rsidRPr="00000000">
        <w:rPr>
          <w:sz w:val="24"/>
          <w:szCs w:val="24"/>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Response Time: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have a fast response time to ensure users can perform tasks quickly. The system should respond to user requests within a reasonable time frame, typically less than 3 seconds.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System Availability: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be available to users at all times. The system should have a high uptime percentage, typically greater than 99%, to ensure users can access the system when needed.</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276"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be scalable, allowing it to handle an increasing number of users and data without performance degradation. The system should be able to handle peak loads during high demand periods such as holidays and events.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0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Concurrent User Capacity: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be able to handle a high number of concurrent users without performance degradation. The system should be able to handle at least 100 users simultaneously without affecting response time.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Data Processing Speed: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have fast data processing speed to ensure users can perform tasks quickly. The system should be able to handle large data volumes without affecting response time.</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hotel management system should be secure to ensure data confidentiality, integrity, and availability. The system should use encryption to protect sensitive data, have access control mechanisms to restrict unauthorized access, and have a backup and recovery plan in case of data loss.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 w:line="276" w:lineRule="auto"/>
        <w:ind w:left="820" w:right="98" w:hanging="360"/>
        <w:jc w:val="both"/>
        <w:rPr>
          <w:b w:val="0"/>
          <w:i w:val="0"/>
          <w:smallCaps w:val="0"/>
          <w:strike w:val="0"/>
          <w:u w:val="none"/>
          <w:shd w:fill="auto" w:val="clear"/>
          <w:vertAlign w:val="baseline"/>
        </w:rPr>
        <w:sectPr>
          <w:type w:val="nextPage"/>
          <w:pgSz w:h="15840" w:w="1224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Integration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hotel management system should be able to integrate with other systems, such as payment gateways, property management systems, and customer relationship management systems. Integration ensures seamless data exchange and reduces manual data entry, leading to better system performance.</w:t>
      </w:r>
      <w:r w:rsidDel="00000000" w:rsidR="00000000" w:rsidRPr="00000000">
        <w:rPr>
          <w:rtl w:val="0"/>
        </w:rPr>
      </w:r>
    </w:p>
    <w:p w:rsidR="00000000" w:rsidDel="00000000" w:rsidP="00000000" w:rsidRDefault="00000000" w:rsidRPr="00000000" w14:paraId="00000038">
      <w:pPr>
        <w:pStyle w:val="Heading1"/>
        <w:numPr>
          <w:ilvl w:val="0"/>
          <w:numId w:val="3"/>
        </w:numPr>
        <w:tabs>
          <w:tab w:val="left" w:leader="none" w:pos="310"/>
        </w:tabs>
        <w:spacing w:before="60" w:lineRule="auto"/>
        <w:ind w:left="309" w:hanging="210"/>
        <w:rPr/>
      </w:pPr>
      <w:r w:rsidDel="00000000" w:rsidR="00000000" w:rsidRPr="00000000">
        <w:rPr>
          <w:rtl w:val="0"/>
        </w:rPr>
        <w:t xml:space="preserve">Design Constraints </w:t>
      </w:r>
      <w:r w:rsidDel="00000000" w:rsidR="00000000" w:rsidRPr="00000000">
        <w:rPr>
          <w:sz w:val="24"/>
          <w:szCs w:val="24"/>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have robust security features to protect guest information and maintain privacy. This includes authentication, authorization, and access control mechanisms.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scalable to support a large number of users and guests. It should be able to handle peak loads during high season periods without performance degradation.</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highly reliable and available 24/7. It must have mechanisms to handle system failures and recover quickly from them.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easy to use for both staff and guests. The interface should be intuitive, and the system should be designed with a user-centered approach.</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able to integrate with other hotel systems such as billing, accounting, inventory, and guest services. It should be able to exchange data seamlessly with these systems.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Accessibility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system should be accessible to users with disabilities. It should comply with accessibility standards such as WCAG 2.1 to ensure that everyone can use the system.</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Compliance: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comply with local and international regulations such as GDPR, PCI-DSS, and HIPAA. It should also comply with industry standards such as ISO 27001.</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9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have high performance to support real-time operations such as room reservations, check-ins, check-outs, and housekeeping. It should be able to process requests quickly and efficiently.</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1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Customization: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customizable to meet the unique needs of each hotel. It should allow hotels to configure settings, policies, and workflows according to their requirements.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03" w:hanging="360"/>
        <w:jc w:val="both"/>
        <w:rPr>
          <w:b w:val="0"/>
          <w:i w:val="0"/>
          <w:smallCaps w:val="0"/>
          <w:strike w:val="0"/>
          <w:u w:val="none"/>
          <w:shd w:fill="auto" w:val="clear"/>
          <w:vertAlign w:val="baseline"/>
        </w:rPr>
        <w:sectPr>
          <w:type w:val="nextPage"/>
          <w:pgSz w:h="15840" w:w="1224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Cost-effectiveness: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cost-effective and provide a good return on investment for the hotel. It should have a low total cost of ownership and be able to generate revenue for the hotel through upselling and cross-selling.</w:t>
      </w:r>
      <w:r w:rsidDel="00000000" w:rsidR="00000000" w:rsidRPr="00000000">
        <w:rPr>
          <w:rtl w:val="0"/>
        </w:rPr>
      </w:r>
    </w:p>
    <w:p w:rsidR="00000000" w:rsidDel="00000000" w:rsidP="00000000" w:rsidRDefault="00000000" w:rsidRPr="00000000" w14:paraId="00000044">
      <w:pPr>
        <w:pStyle w:val="Heading1"/>
        <w:numPr>
          <w:ilvl w:val="0"/>
          <w:numId w:val="3"/>
        </w:numPr>
        <w:tabs>
          <w:tab w:val="left" w:leader="none" w:pos="310"/>
        </w:tabs>
        <w:spacing w:before="60" w:lineRule="auto"/>
        <w:ind w:left="309" w:hanging="210"/>
        <w:rPr/>
      </w:pPr>
      <w:r w:rsidDel="00000000" w:rsidR="00000000" w:rsidRPr="00000000">
        <w:rPr>
          <w:rtl w:val="0"/>
        </w:rPr>
        <w:t xml:space="preserve">Non-Functional Attributes </w:t>
      </w:r>
      <w:r w:rsidDel="00000000" w:rsidR="00000000" w:rsidRPr="00000000">
        <w:rPr>
          <w:sz w:val="24"/>
          <w:szCs w:val="24"/>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user-friendly and easy to learn, with a simple and intuitive interface.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able to handle a large number of users and transactions, and respond quickly to user requests.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reliable and available 24/7, with minimal downtime for maintenance and updates.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scalable to meet the needs of hotels of different sizes and types, and able to handle future growth and expansion.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secure and protect sensitive information from unauthorized access or data breaches.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0" w:right="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compatible with different hardware and software platforms, and support integration with third-party applications and services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3"/>
        </w:numPr>
        <w:tabs>
          <w:tab w:val="left" w:leader="none" w:pos="310"/>
        </w:tabs>
        <w:ind w:left="309" w:hanging="210"/>
        <w:rPr/>
      </w:pPr>
      <w:r w:rsidDel="00000000" w:rsidR="00000000" w:rsidRPr="00000000">
        <w:rPr>
          <w:rtl w:val="0"/>
        </w:rPr>
        <w:t xml:space="preserve">Preliminary Schedule and Budget </w:t>
      </w:r>
      <w:r w:rsidDel="00000000" w:rsidR="00000000" w:rsidRPr="00000000">
        <w:rPr>
          <w:sz w:val="24"/>
          <w:szCs w:val="24"/>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59" w:lineRule="auto"/>
        <w:ind w:left="100" w:right="7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 50,000 SCHEDULE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Requirements gathering: 2 weeks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8"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System design: 3 weeks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9"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Software development: 12 weeks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9"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Hardware procurement and setup: 2 weeks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9"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Testing and quality assurance: 4 weeks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9"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Training and documentation: 2 weeks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9"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050"/>
          <w:sz w:val="24"/>
          <w:szCs w:val="24"/>
          <w:u w:val="none"/>
          <w:shd w:fill="auto" w:val="clear"/>
          <w:vertAlign w:val="baseline"/>
          <w:rtl w:val="0"/>
        </w:rPr>
        <w:t xml:space="preserve">Deployment and go-live: 2 weeks</w:t>
      </w:r>
      <w:r w:rsidDel="00000000" w:rsidR="00000000" w:rsidRPr="00000000">
        <w:rPr>
          <w:rtl w:val="0"/>
        </w:rPr>
      </w:r>
    </w:p>
    <w:sectPr>
      <w:type w:val="nextPage"/>
      <w:pgSz w:h="15840" w:w="12240" w:orient="portrait"/>
      <w:pgMar w:bottom="280" w:top="138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3">
    <w:lvl w:ilvl="0">
      <w:start w:val="1"/>
      <w:numFmt w:val="decimal"/>
      <w:lvlText w:val="%1"/>
      <w:lvlJc w:val="left"/>
      <w:pPr>
        <w:ind w:left="309" w:hanging="210"/>
      </w:pPr>
      <w:rPr>
        <w:rFonts w:ascii="Times New Roman" w:cs="Times New Roman" w:eastAsia="Times New Roman" w:hAnsi="Times New Roman"/>
        <w:b w:val="1"/>
        <w:sz w:val="28"/>
        <w:szCs w:val="28"/>
      </w:rPr>
    </w:lvl>
    <w:lvl w:ilvl="1">
      <w:start w:val="0"/>
      <w:numFmt w:val="decimal"/>
      <w:lvlText w:val=""/>
      <w:lvlJc w:val="left"/>
      <w:pPr>
        <w:ind w:left="0" w:firstLine="0"/>
      </w:pPr>
      <w:rPr/>
    </w:lvl>
    <w:lvl w:ilvl="2">
      <w:start w:val="0"/>
      <w:numFmt w:val="bullet"/>
      <w:lvlText w:val="•"/>
      <w:lvlJc w:val="left"/>
      <w:pPr>
        <w:ind w:left="1666" w:hanging="570"/>
      </w:pPr>
      <w:rPr/>
    </w:lvl>
    <w:lvl w:ilvl="3">
      <w:start w:val="0"/>
      <w:numFmt w:val="bullet"/>
      <w:lvlText w:val="•"/>
      <w:lvlJc w:val="left"/>
      <w:pPr>
        <w:ind w:left="2653" w:hanging="570"/>
      </w:pPr>
      <w:rPr/>
    </w:lvl>
    <w:lvl w:ilvl="4">
      <w:start w:val="0"/>
      <w:numFmt w:val="bullet"/>
      <w:lvlText w:val="•"/>
      <w:lvlJc w:val="left"/>
      <w:pPr>
        <w:ind w:left="3640" w:hanging="570"/>
      </w:pPr>
      <w:rPr/>
    </w:lvl>
    <w:lvl w:ilvl="5">
      <w:start w:val="0"/>
      <w:numFmt w:val="bullet"/>
      <w:lvlText w:val="•"/>
      <w:lvlJc w:val="left"/>
      <w:pPr>
        <w:ind w:left="4626" w:hanging="570"/>
      </w:pPr>
      <w:rPr/>
    </w:lvl>
    <w:lvl w:ilvl="6">
      <w:start w:val="0"/>
      <w:numFmt w:val="bullet"/>
      <w:lvlText w:val="•"/>
      <w:lvlJc w:val="left"/>
      <w:pPr>
        <w:ind w:left="5613" w:hanging="570"/>
      </w:pPr>
      <w:rPr/>
    </w:lvl>
    <w:lvl w:ilvl="7">
      <w:start w:val="0"/>
      <w:numFmt w:val="bullet"/>
      <w:lvlText w:val="•"/>
      <w:lvlJc w:val="left"/>
      <w:pPr>
        <w:ind w:left="6600" w:hanging="570"/>
      </w:pPr>
      <w:rPr/>
    </w:lvl>
    <w:lvl w:ilvl="8">
      <w:start w:val="0"/>
      <w:numFmt w:val="bullet"/>
      <w:lvlText w:val="•"/>
      <w:lvlJc w:val="left"/>
      <w:pPr>
        <w:ind w:left="7586" w:hanging="570"/>
      </w:pPr>
      <w:rPr/>
    </w:lvl>
  </w:abstractNum>
  <w:abstractNum w:abstractNumId="4">
    <w:lvl w:ilvl="0">
      <w:start w:val="0"/>
      <w:numFmt w:val="bullet"/>
      <w:lvlText w:val="●"/>
      <w:lvlJc w:val="left"/>
      <w:pPr>
        <w:ind w:left="820" w:hanging="360"/>
      </w:pPr>
      <w:rPr>
        <w:rFonts w:ascii="Helvetica Neue" w:cs="Helvetica Neue" w:eastAsia="Helvetica Neue" w:hAnsi="Helvetica Neue"/>
        <w:color w:val="37405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5">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6">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9" w:hanging="21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