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6136C" w14:textId="03199A13" w:rsidR="00B335B0" w:rsidRDefault="00E74793">
      <w:r w:rsidRPr="00E74793">
        <w:rPr>
          <w:noProof/>
        </w:rPr>
        <w:drawing>
          <wp:inline distT="0" distB="0" distL="0" distR="0" wp14:anchorId="08388C18" wp14:editId="2786C218">
            <wp:extent cx="5731510" cy="4175125"/>
            <wp:effectExtent l="0" t="0" r="2540" b="0"/>
            <wp:docPr id="1717718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7183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2CBB8" w14:textId="77777777" w:rsidR="007D029D" w:rsidRDefault="007D029D"/>
    <w:p w14:paraId="6FE5DADF" w14:textId="77777777" w:rsidR="007D029D" w:rsidRDefault="007D029D"/>
    <w:p w14:paraId="480D8F00" w14:textId="77777777" w:rsidR="007D029D" w:rsidRDefault="007D029D"/>
    <w:p w14:paraId="203FE382" w14:textId="77777777" w:rsidR="007D029D" w:rsidRDefault="007D029D"/>
    <w:p w14:paraId="196C3989" w14:textId="77777777" w:rsidR="007D029D" w:rsidRDefault="007D029D"/>
    <w:p w14:paraId="49BBBE41" w14:textId="77777777" w:rsidR="007D029D" w:rsidRDefault="007D029D"/>
    <w:p w14:paraId="0F2054AB" w14:textId="77777777" w:rsidR="007D029D" w:rsidRDefault="007D029D"/>
    <w:p w14:paraId="140CABA5" w14:textId="77777777" w:rsidR="007D029D" w:rsidRDefault="007D029D"/>
    <w:p w14:paraId="32376081" w14:textId="77777777" w:rsidR="007D029D" w:rsidRDefault="007D029D"/>
    <w:p w14:paraId="27C57214" w14:textId="77777777" w:rsidR="007D029D" w:rsidRDefault="007D029D"/>
    <w:p w14:paraId="55816844" w14:textId="77777777" w:rsidR="007D029D" w:rsidRDefault="007D029D"/>
    <w:p w14:paraId="24CEB41B" w14:textId="77777777" w:rsidR="007D029D" w:rsidRDefault="007D029D"/>
    <w:p w14:paraId="3D9BEC51" w14:textId="77777777" w:rsidR="007D029D" w:rsidRDefault="007D029D"/>
    <w:p w14:paraId="37BAAA63" w14:textId="77777777" w:rsidR="007D029D" w:rsidRDefault="007D029D"/>
    <w:p w14:paraId="0F541071" w14:textId="77777777" w:rsidR="007D029D" w:rsidRDefault="007D029D"/>
    <w:p w14:paraId="63EC94C6" w14:textId="77777777" w:rsidR="007D029D" w:rsidRDefault="007D029D"/>
    <w:p w14:paraId="7F050F15" w14:textId="28B8F8B8" w:rsidR="007D029D" w:rsidRDefault="007D029D">
      <w:r>
        <w:lastRenderedPageBreak/>
        <w:t>ACTIVITY DIAGRAM</w:t>
      </w:r>
    </w:p>
    <w:p w14:paraId="03EFBBC6" w14:textId="77777777" w:rsidR="007D029D" w:rsidRDefault="007D029D"/>
    <w:p w14:paraId="5E64EC1F" w14:textId="7F989618" w:rsidR="007D029D" w:rsidRDefault="007D029D">
      <w:r w:rsidRPr="007D029D">
        <w:drawing>
          <wp:inline distT="0" distB="0" distL="0" distR="0" wp14:anchorId="1BC3114E" wp14:editId="257B971C">
            <wp:extent cx="4069433" cy="5197290"/>
            <wp:effectExtent l="0" t="0" r="7620" b="3810"/>
            <wp:docPr id="1416570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5701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9433" cy="519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02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793"/>
    <w:rsid w:val="00725823"/>
    <w:rsid w:val="007D029D"/>
    <w:rsid w:val="008A5685"/>
    <w:rsid w:val="00B335B0"/>
    <w:rsid w:val="00C446AC"/>
    <w:rsid w:val="00E74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02392"/>
  <w15:chartTrackingRefBased/>
  <w15:docId w15:val="{23B8C88F-31B0-4833-8260-56D703D07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47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47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47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7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7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7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7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7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7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7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47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47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47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7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7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7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7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7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7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47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7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47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47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47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7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7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7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7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7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Manshi Yadav</dc:creator>
  <cp:keywords/>
  <dc:description/>
  <cp:lastModifiedBy>Manshi Yadav</cp:lastModifiedBy>
  <cp:revision>2</cp:revision>
  <dcterms:created xsi:type="dcterms:W3CDTF">2026-05-03T04:21:00Z</dcterms:created>
  <dcterms:modified xsi:type="dcterms:W3CDTF">2026-05-10T04:23:00Z</dcterms:modified>
</cp:coreProperties>
</file>