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 xml:space="preserve">. Российский аналог </w:t>
      </w:r>
      <w:proofErr w:type="spellStart"/>
      <w:r w:rsidR="004753D1">
        <w:rPr>
          <w:rFonts w:eastAsia="Times New Roman" w:cs="Times New Roman"/>
          <w:b/>
          <w:color w:val="333333"/>
          <w:sz w:val="32"/>
          <w:szCs w:val="32"/>
        </w:rPr>
        <w:t>твиттера</w:t>
      </w:r>
      <w:proofErr w:type="spellEnd"/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29D716" w14:textId="58E20A9C" w:rsidR="00B64A83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445619" w:history="1">
            <w:r w:rsidR="00B64A83" w:rsidRPr="00CD08A8">
              <w:rPr>
                <w:rStyle w:val="aa"/>
                <w:rFonts w:eastAsia="Times New Roman"/>
                <w:noProof/>
              </w:rPr>
              <w:t>Введение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_Toc162445619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3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2D2D2243" w14:textId="684AE46B" w:rsidR="00B64A83" w:rsidRDefault="00790254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445620" w:history="1">
            <w:r w:rsidR="00B64A83" w:rsidRPr="00CD08A8">
              <w:rPr>
                <w:rStyle w:val="aa"/>
                <w:noProof/>
              </w:rPr>
              <w:t>Устройство сайта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_Toc162445620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5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58A3C5BA" w14:textId="1FC0592D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62445619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5B458B0E" w:rsidR="00F14EF1" w:rsidRPr="00F14EF1" w:rsidRDefault="00D929DB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</w:t>
      </w:r>
      <w:r w:rsidR="00F14EF1">
        <w:rPr>
          <w:rFonts w:eastAsia="Times New Roman" w:cs="Times New Roman"/>
          <w:color w:val="000000"/>
          <w:szCs w:val="28"/>
        </w:rPr>
        <w:t xml:space="preserve">функционал </w:t>
      </w:r>
      <w:r w:rsidR="00F14EF1">
        <w:rPr>
          <w:rFonts w:cs="Times New Roman" w:hint="eastAsia"/>
          <w:color w:val="000000"/>
          <w:szCs w:val="28"/>
          <w:lang w:eastAsia="ja-JP"/>
        </w:rPr>
        <w:t>T</w:t>
      </w:r>
      <w:r w:rsidR="00F14EF1">
        <w:rPr>
          <w:rFonts w:cs="Times New Roman"/>
          <w:color w:val="000000"/>
          <w:szCs w:val="28"/>
          <w:lang w:eastAsia="ja-JP"/>
        </w:rPr>
        <w:t>witter.com</w:t>
      </w:r>
    </w:p>
    <w:p w14:paraId="4A0157EF" w14:textId="77777777" w:rsidR="00D929DB" w:rsidRDefault="00D929DB" w:rsidP="00D929DB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Реализовать основной функционал в этом проекте:</w:t>
      </w:r>
    </w:p>
    <w:p w14:paraId="1F768D9B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Система пользователей (регистрация, авторизация, подписка пользователей друг на друга)</w:t>
      </w:r>
    </w:p>
    <w:p w14:paraId="13B06B1A" w14:textId="1576C6F9" w:rsidR="00D929DB" w:rsidRDefault="00DB7197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Создание, чтение, удаление </w:t>
      </w:r>
      <w:r w:rsidR="00D929DB">
        <w:rPr>
          <w:rFonts w:eastAsia="Times New Roman" w:cs="Times New Roman"/>
          <w:color w:val="000000"/>
          <w:szCs w:val="28"/>
        </w:rPr>
        <w:t>постов</w:t>
      </w:r>
    </w:p>
    <w:p w14:paraId="11191D86" w14:textId="2D5E86DF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для выдачи релевантного контента для каждого пользователя</w:t>
      </w:r>
    </w:p>
    <w:p w14:paraId="1E68DDE0" w14:textId="3784DF3D" w:rsidR="00C0669F" w:rsidRDefault="00C0669F">
      <w:pPr>
        <w:jc w:val="left"/>
      </w:pPr>
      <w:r>
        <w:br w:type="page"/>
      </w:r>
    </w:p>
    <w:p w14:paraId="7F74F78E" w14:textId="34F64FE0" w:rsidR="00C0669F" w:rsidRDefault="00C0669F" w:rsidP="00C0669F">
      <w:pPr>
        <w:pStyle w:val="1"/>
        <w:jc w:val="center"/>
      </w:pPr>
      <w:bookmarkStart w:id="1" w:name="_Toc162445620"/>
      <w:r>
        <w:lastRenderedPageBreak/>
        <w:t>Устройство сайта</w:t>
      </w:r>
      <w:bookmarkEnd w:id="1"/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77837B9D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proofErr w:type="spellStart"/>
      <w:r w:rsidR="000533A5"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proofErr w:type="spellStart"/>
      <w:r>
        <w:rPr>
          <w:lang w:val="en-US" w:eastAsia="ja-JP"/>
        </w:rPr>
        <w:t>urls</w:t>
      </w:r>
      <w:proofErr w:type="spellEnd"/>
      <w:r w:rsidRPr="00DA4CF1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proofErr w:type="spellStart"/>
      <w:r>
        <w:rPr>
          <w:lang w:val="en-US" w:eastAsia="ja-JP"/>
        </w:rPr>
        <w:t>url</w:t>
      </w:r>
      <w:proofErr w:type="spellEnd"/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6CE36A47" w:rsidR="00BD295C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6B7105A0" w14:textId="77777777" w:rsidR="00BD295C" w:rsidRDefault="00BD295C">
      <w:pPr>
        <w:jc w:val="left"/>
        <w:rPr>
          <w:lang w:eastAsia="ja-JP"/>
        </w:rPr>
      </w:pPr>
      <w:r>
        <w:rPr>
          <w:lang w:eastAsia="ja-JP"/>
        </w:rPr>
        <w:br w:type="page"/>
      </w:r>
    </w:p>
    <w:p w14:paraId="08BD1D8D" w14:textId="4D0F6A06" w:rsidR="007F669D" w:rsidRDefault="007F669D" w:rsidP="00CD3854">
      <w:pPr>
        <w:rPr>
          <w:lang w:eastAsia="ja-JP"/>
        </w:rPr>
      </w:pPr>
      <w:r>
        <w:rPr>
          <w:lang w:eastAsia="ja-JP"/>
        </w:rPr>
        <w:lastRenderedPageBreak/>
        <w:t>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proofErr w:type="spellStart"/>
      <w:r w:rsidR="00201E26" w:rsidRPr="00201E26">
        <w:rPr>
          <w:b/>
          <w:lang w:val="en-US" w:eastAsia="ja-JP"/>
        </w:rPr>
        <w:t>api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 w:rsidR="00201E26" w:rsidRPr="00201E26">
        <w:rPr>
          <w:b/>
          <w:lang w:val="en-US" w:eastAsia="ja-JP"/>
        </w:rPr>
        <w:t>azzb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0A83FDDF" w:rsidR="00201E26" w:rsidRDefault="00BD295C" w:rsidP="00CD3854">
      <w:pPr>
        <w:rPr>
          <w:lang w:eastAsia="ja-JP"/>
        </w:rPr>
      </w:pPr>
      <w:r>
        <w:rPr>
          <w:lang w:eastAsia="ja-JP"/>
        </w:rPr>
        <w:t>В каждом приложении есть файл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>
        <w:rPr>
          <w:lang w:eastAsia="ja-JP"/>
        </w:rPr>
        <w:t>, который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нужен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 w:rsidR="000533A5"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 w:rsidR="000533A5"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proofErr w:type="spellStart"/>
      <w:r w:rsidRPr="00B52DB3">
        <w:rPr>
          <w:b/>
          <w:lang w:val="en-US" w:eastAsia="ja-JP"/>
        </w:rPr>
        <w:t>db</w:t>
      </w:r>
      <w:proofErr w:type="spellEnd"/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sqlite</w:t>
      </w:r>
      <w:proofErr w:type="spellEnd"/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py</w:t>
      </w:r>
      <w:proofErr w:type="spellEnd"/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proofErr w:type="gramStart"/>
      <w:r w:rsidRPr="00B52DB3">
        <w:rPr>
          <w:lang w:eastAsia="ja-JP"/>
        </w:rPr>
        <w:t>.</w:t>
      </w:r>
      <w:proofErr w:type="spellStart"/>
      <w:r>
        <w:rPr>
          <w:lang w:val="en-US" w:eastAsia="ja-JP"/>
        </w:rPr>
        <w:t>env</w:t>
      </w:r>
      <w:proofErr w:type="spellEnd"/>
      <w:proofErr w:type="gramEnd"/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297B183" w14:textId="7B5EF40C" w:rsidR="00C0669F" w:rsidRDefault="00B64A83" w:rsidP="00B64A83">
      <w:r>
        <w:t xml:space="preserve">Рассмотрим каждое приложение </w:t>
      </w:r>
      <w:r w:rsidR="00637628">
        <w:t>по</w:t>
      </w:r>
      <w:r>
        <w:t>ближе.</w:t>
      </w:r>
    </w:p>
    <w:p w14:paraId="5A11FAF3" w14:textId="77777777" w:rsidR="009F29EA" w:rsidRPr="00B22B55" w:rsidRDefault="009F29EA" w:rsidP="00B64A83">
      <w:pPr>
        <w:rPr>
          <w:b/>
        </w:rPr>
      </w:pPr>
    </w:p>
    <w:p w14:paraId="73295FBA" w14:textId="77777777" w:rsidR="00EC4267" w:rsidRDefault="009F29EA" w:rsidP="00B64A83">
      <w:r w:rsidRPr="009F29EA">
        <w:rPr>
          <w:b/>
          <w:lang w:val="en-US"/>
        </w:rPr>
        <w:t>API</w:t>
      </w:r>
      <w:r w:rsidRPr="0091613D">
        <w:t>.</w:t>
      </w:r>
    </w:p>
    <w:p w14:paraId="04C55AC3" w14:textId="381E0818" w:rsidR="009F29EA" w:rsidRPr="00BC64EE" w:rsidRDefault="0091613D" w:rsidP="00B64A83">
      <w:r>
        <w:t xml:space="preserve">Это приложение предоставляет </w:t>
      </w:r>
      <w:proofErr w:type="spellStart"/>
      <w:r>
        <w:rPr>
          <w:lang w:val="en-US"/>
        </w:rPr>
        <w:t>api</w:t>
      </w:r>
      <w:proofErr w:type="spellEnd"/>
      <w:r w:rsidRPr="0091613D">
        <w:t xml:space="preserve"> </w:t>
      </w:r>
      <w:r>
        <w:t xml:space="preserve">для взаимодействия с остальным приложением. </w:t>
      </w:r>
      <w:r w:rsidR="00BC64EE">
        <w:t xml:space="preserve">Обрабатывает все запросы на </w:t>
      </w:r>
      <w:r w:rsidR="00BC64EE" w:rsidRPr="00BC64EE">
        <w:t>/</w:t>
      </w:r>
      <w:proofErr w:type="spellStart"/>
      <w:r w:rsidR="00BC64EE">
        <w:rPr>
          <w:lang w:val="en-US"/>
        </w:rPr>
        <w:t>api</w:t>
      </w:r>
      <w:proofErr w:type="spellEnd"/>
      <w:r w:rsidR="00BC64EE" w:rsidRPr="00BC64EE">
        <w:t>/</w:t>
      </w:r>
      <w:r w:rsidR="00BC64EE">
        <w:t>.</w:t>
      </w:r>
    </w:p>
    <w:p w14:paraId="34888D6A" w14:textId="4C79F02A" w:rsidR="0091613D" w:rsidRDefault="0091613D" w:rsidP="00B64A83">
      <w:r>
        <w:rPr>
          <w:lang w:val="en-US"/>
        </w:rPr>
        <w:lastRenderedPageBreak/>
        <w:t>API</w:t>
      </w:r>
      <w:r w:rsidRPr="0091613D">
        <w:t xml:space="preserve"> (</w:t>
      </w:r>
      <w:r>
        <w:rPr>
          <w:lang w:val="en-US"/>
        </w:rPr>
        <w:t>Application</w:t>
      </w:r>
      <w:r w:rsidRPr="0091613D">
        <w:t xml:space="preserve"> </w:t>
      </w:r>
      <w:r>
        <w:rPr>
          <w:lang w:val="en-US"/>
        </w:rPr>
        <w:t>programming</w:t>
      </w:r>
      <w:r w:rsidRPr="0091613D">
        <w:t xml:space="preserve"> </w:t>
      </w:r>
      <w:r>
        <w:rPr>
          <w:lang w:val="en-US"/>
        </w:rPr>
        <w:t>interface</w:t>
      </w:r>
      <w:r w:rsidRPr="0091613D">
        <w:t xml:space="preserve">) – </w:t>
      </w:r>
      <w:r>
        <w:t>это</w:t>
      </w:r>
      <w:r w:rsidRPr="0091613D">
        <w:t xml:space="preserve"> </w:t>
      </w:r>
      <w:r>
        <w:t>контракт (интерфейс), который предоставляет программа. «Ко мне можно обращаться так и так, я обязуюсь делать то и это».</w:t>
      </w:r>
    </w:p>
    <w:p w14:paraId="7CFF54DE" w14:textId="1C452DDF" w:rsidR="0091613D" w:rsidRDefault="0091613D" w:rsidP="00B64A83">
      <w:r>
        <w:t xml:space="preserve">Когда </w:t>
      </w:r>
      <w:r w:rsidR="00BC64EE">
        <w:t xml:space="preserve">создаётся, </w:t>
      </w:r>
      <w:proofErr w:type="spellStart"/>
      <w:r w:rsidR="00BC64EE">
        <w:t>лайкается</w:t>
      </w:r>
      <w:proofErr w:type="spellEnd"/>
      <w:r w:rsidR="00BC64EE">
        <w:t>, удаляется пост,</w:t>
      </w:r>
      <w:r>
        <w:t xml:space="preserve"> запрос </w:t>
      </w:r>
      <w:r w:rsidR="00BC64EE">
        <w:t xml:space="preserve">отправляется </w:t>
      </w:r>
      <w:r>
        <w:t>именно в это приложение.</w:t>
      </w:r>
    </w:p>
    <w:p w14:paraId="31018BB1" w14:textId="0250AA5E" w:rsidR="00BC64EE" w:rsidRDefault="00BC64EE" w:rsidP="00B64A83">
      <w:r>
        <w:t xml:space="preserve">Ручки, или же </w:t>
      </w:r>
      <w:proofErr w:type="spellStart"/>
      <w:r>
        <w:t>эндпоинты</w:t>
      </w:r>
      <w:proofErr w:type="spellEnd"/>
      <w:r>
        <w:t xml:space="preserve"> (</w:t>
      </w:r>
      <w:r>
        <w:rPr>
          <w:lang w:val="en-US"/>
        </w:rPr>
        <w:t>endpoints</w:t>
      </w:r>
      <w:r>
        <w:t xml:space="preserve">) – некоторый адрес, по которому можно обратиться к определённому методу </w:t>
      </w:r>
      <w:r>
        <w:rPr>
          <w:lang w:val="en-US"/>
        </w:rPr>
        <w:t>API</w:t>
      </w:r>
      <w:r>
        <w:t>.</w:t>
      </w:r>
    </w:p>
    <w:p w14:paraId="3BC36B77" w14:textId="77777777" w:rsidR="00EC4267" w:rsidRDefault="000E556C" w:rsidP="000E556C">
      <w:r>
        <w:rPr>
          <w:b/>
          <w:lang w:val="en-US"/>
        </w:rPr>
        <w:t>AZZB</w:t>
      </w:r>
      <w:r w:rsidR="00EC4267">
        <w:t>.</w:t>
      </w:r>
    </w:p>
    <w:p w14:paraId="6BA496F0" w14:textId="3DB2FF9A" w:rsidR="00BC64EE" w:rsidRDefault="000E556C" w:rsidP="000E556C">
      <w:r>
        <w:t xml:space="preserve">Как уже писалось раннее, это основное приложение. В нём прописаны глобальные настройки. Какой обработчик шаблонов использовать, в каком приложении прописаны </w:t>
      </w:r>
      <w:r w:rsidR="00B33DA6">
        <w:t>г</w:t>
      </w:r>
      <w:r>
        <w:t>лавные пути сайта, установленные приложения, подключенные базы данных, настройк</w:t>
      </w:r>
      <w:bookmarkStart w:id="2" w:name="_GoBack"/>
      <w:bookmarkEnd w:id="2"/>
      <w:r>
        <w:t>и почтового обработчика и прочие.</w:t>
      </w:r>
    </w:p>
    <w:p w14:paraId="1C9FF697" w14:textId="29F844DE" w:rsidR="000E556C" w:rsidRDefault="00AA51F5" w:rsidP="000E556C">
      <w:r>
        <w:t>В нём реализовано несколько вьюшек:</w:t>
      </w:r>
    </w:p>
    <w:p w14:paraId="3476B651" w14:textId="1778C172" w:rsidR="00AA51F5" w:rsidRP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index</w:t>
      </w:r>
      <w:r w:rsidRPr="00AA51F5">
        <w:t xml:space="preserve"> – </w:t>
      </w:r>
      <w:r>
        <w:t xml:space="preserve">главная сайта, </w:t>
      </w:r>
      <w:r w:rsidR="00E8054B">
        <w:t>выводи последние несколько постов</w:t>
      </w:r>
    </w:p>
    <w:p w14:paraId="1522DA8E" w14:textId="3BDFD03D" w:rsid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follows</w:t>
      </w:r>
      <w:r w:rsidRPr="00E8054B">
        <w:t>_</w:t>
      </w:r>
      <w:r>
        <w:rPr>
          <w:lang w:val="en-US"/>
        </w:rPr>
        <w:t>updates</w:t>
      </w:r>
      <w:r w:rsidR="00E8054B">
        <w:t xml:space="preserve"> – </w:t>
      </w:r>
      <w:r w:rsidR="00FD3EFC">
        <w:t xml:space="preserve">последние </w:t>
      </w:r>
      <w:r w:rsidR="00E8054B">
        <w:t>посты от пользователей, на которые подписан пользователь</w:t>
      </w:r>
    </w:p>
    <w:p w14:paraId="1306833D" w14:textId="77777777" w:rsidR="00EC4267" w:rsidRDefault="00B22B55" w:rsidP="00B22B55">
      <w:r w:rsidRPr="00B22B55">
        <w:rPr>
          <w:b/>
          <w:lang w:val="en-US"/>
        </w:rPr>
        <w:t>CUSTOMUSER</w:t>
      </w:r>
      <w:r w:rsidRPr="00B22B55">
        <w:t>.</w:t>
      </w:r>
    </w:p>
    <w:p w14:paraId="14447E6B" w14:textId="699634A4" w:rsidR="00B22B55" w:rsidRPr="00F21BE0" w:rsidRDefault="00B22B55" w:rsidP="00B22B55">
      <w:r>
        <w:t>Данное приложение</w:t>
      </w:r>
      <w:r w:rsidR="00857CCA">
        <w:t xml:space="preserve"> хранит пользователей,</w:t>
      </w:r>
      <w:r>
        <w:t xml:space="preserve"> обрабатывает регистрацию, авторизацию пользователя, редактирование профиля, смену пароля, а также возможность подписываться на профил</w:t>
      </w:r>
      <w:r w:rsidR="005A76E9">
        <w:t>и</w:t>
      </w:r>
      <w:r>
        <w:t>.</w:t>
      </w:r>
      <w:r w:rsidR="00F21BE0">
        <w:t xml:space="preserve"> Обрабатывает </w:t>
      </w:r>
      <w:r w:rsidR="00F21BE0" w:rsidRPr="00F21BE0">
        <w:t>/</w:t>
      </w:r>
      <w:r w:rsidR="00F21BE0">
        <w:rPr>
          <w:lang w:val="en-US"/>
        </w:rPr>
        <w:t>edit</w:t>
      </w:r>
      <w:r w:rsidR="00F21BE0" w:rsidRPr="00F21BE0">
        <w:t>/, /</w:t>
      </w:r>
      <w:r w:rsidR="00F21BE0">
        <w:rPr>
          <w:lang w:val="en-US"/>
        </w:rPr>
        <w:t>sign</w:t>
      </w:r>
      <w:r w:rsidR="00F21BE0" w:rsidRPr="00F21BE0">
        <w:t>-</w:t>
      </w:r>
      <w:r w:rsidR="00F21BE0">
        <w:rPr>
          <w:lang w:val="en-US"/>
        </w:rPr>
        <w:t>up</w:t>
      </w:r>
      <w:r w:rsidR="00F21BE0" w:rsidRPr="00F21BE0">
        <w:t>/, /</w:t>
      </w:r>
      <w:r w:rsidR="00F21BE0">
        <w:rPr>
          <w:lang w:val="en-US"/>
        </w:rPr>
        <w:t>login</w:t>
      </w:r>
      <w:r w:rsidR="00F21BE0" w:rsidRPr="00F21BE0">
        <w:t>/</w:t>
      </w:r>
      <w:r w:rsidR="00F21BE0">
        <w:t xml:space="preserve">, а также </w:t>
      </w:r>
      <w:r w:rsidR="00F21BE0" w:rsidRPr="00F21BE0">
        <w:t>/</w:t>
      </w:r>
      <w:r w:rsidR="00F21BE0">
        <w:rPr>
          <w:lang w:val="en-US"/>
        </w:rPr>
        <w:t>users</w:t>
      </w:r>
      <w:r w:rsidR="00F21BE0" w:rsidRPr="00F21BE0">
        <w:t>/&lt;</w:t>
      </w:r>
      <w:r w:rsidR="00F21BE0">
        <w:rPr>
          <w:lang w:val="en-US"/>
        </w:rPr>
        <w:t>slug</w:t>
      </w:r>
      <w:r w:rsidR="00F21BE0" w:rsidRPr="00F21BE0">
        <w:t>&gt;/</w:t>
      </w:r>
      <w:r w:rsidR="00F21BE0">
        <w:t xml:space="preserve">, где </w:t>
      </w:r>
      <w:r w:rsidR="00F21BE0">
        <w:rPr>
          <w:lang w:val="en-US"/>
        </w:rPr>
        <w:t>slug</w:t>
      </w:r>
      <w:r w:rsidR="00F21BE0" w:rsidRPr="00F21BE0">
        <w:t xml:space="preserve"> </w:t>
      </w:r>
      <w:r w:rsidR="00F21BE0">
        <w:t>–</w:t>
      </w:r>
      <w:r w:rsidR="00F21BE0" w:rsidRPr="00F21BE0">
        <w:t xml:space="preserve"> </w:t>
      </w:r>
      <w:r w:rsidR="00F21BE0">
        <w:t>логин пользователя (не отображаемое имя!)</w:t>
      </w:r>
      <w:r w:rsidR="00F21BE0" w:rsidRPr="00F21BE0">
        <w:t xml:space="preserve"> </w:t>
      </w:r>
      <w:r w:rsidR="00F21BE0">
        <w:t xml:space="preserve">пути. </w:t>
      </w:r>
    </w:p>
    <w:p w14:paraId="257727C6" w14:textId="77777777" w:rsidR="00EC4267" w:rsidRDefault="00857CCA" w:rsidP="00B22B55">
      <w:r w:rsidRPr="00857CCA">
        <w:rPr>
          <w:b/>
          <w:lang w:val="en-US"/>
        </w:rPr>
        <w:t>POST</w:t>
      </w:r>
      <w:r w:rsidRPr="00857CCA">
        <w:t>.</w:t>
      </w:r>
    </w:p>
    <w:p w14:paraId="07A60872" w14:textId="148E72BB" w:rsidR="00857CCA" w:rsidRDefault="00857CCA" w:rsidP="00B22B55">
      <w:r>
        <w:t xml:space="preserve">Приложение, которое обрабатывает и хранит посты. Создание, удаление, </w:t>
      </w:r>
      <w:proofErr w:type="spellStart"/>
      <w:r>
        <w:t>лайк</w:t>
      </w:r>
      <w:proofErr w:type="spellEnd"/>
      <w:r>
        <w:t>.</w:t>
      </w:r>
      <w:r w:rsidR="00EC4267">
        <w:t xml:space="preserve"> Вывод их, визуальное отображение.</w:t>
      </w:r>
      <w:r w:rsidR="003A62B3">
        <w:t xml:space="preserve"> У каждого поста имеется счётчик </w:t>
      </w:r>
      <w:proofErr w:type="spellStart"/>
      <w:r w:rsidR="003A62B3">
        <w:t>лайков</w:t>
      </w:r>
      <w:proofErr w:type="spellEnd"/>
      <w:r w:rsidR="003A62B3">
        <w:t>, дата его создания</w:t>
      </w:r>
    </w:p>
    <w:p w14:paraId="2B5E02DF" w14:textId="77777777" w:rsidR="00EC4267" w:rsidRDefault="00857CCA" w:rsidP="00B22B55">
      <w:r w:rsidRPr="00857CCA">
        <w:rPr>
          <w:b/>
          <w:lang w:val="en-US"/>
        </w:rPr>
        <w:t>TEST</w:t>
      </w:r>
      <w:r w:rsidRPr="00857CCA">
        <w:t>.</w:t>
      </w:r>
    </w:p>
    <w:p w14:paraId="6B7EFCBF" w14:textId="3A1AA5F9" w:rsidR="00857CCA" w:rsidRPr="00857CCA" w:rsidRDefault="00857CCA" w:rsidP="00B22B55">
      <w:r>
        <w:t>В данном случае я использую это приложения для тестирования некоторых предварительных фишек. Никак не влияет на работу всех остальных приложений.</w:t>
      </w:r>
    </w:p>
    <w:sectPr w:rsidR="00857CCA" w:rsidRPr="00857CCA" w:rsidSect="0041205F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7EF25" w14:textId="77777777" w:rsidR="00790254" w:rsidRDefault="00790254" w:rsidP="0041205F">
      <w:pPr>
        <w:spacing w:after="0" w:line="240" w:lineRule="auto"/>
      </w:pPr>
      <w:r>
        <w:separator/>
      </w:r>
    </w:p>
    <w:p w14:paraId="186E3B48" w14:textId="77777777" w:rsidR="00790254" w:rsidRDefault="00790254"/>
  </w:endnote>
  <w:endnote w:type="continuationSeparator" w:id="0">
    <w:p w14:paraId="04A47109" w14:textId="77777777" w:rsidR="00790254" w:rsidRDefault="00790254" w:rsidP="0041205F">
      <w:pPr>
        <w:spacing w:after="0" w:line="240" w:lineRule="auto"/>
      </w:pPr>
      <w:r>
        <w:continuationSeparator/>
      </w:r>
    </w:p>
    <w:p w14:paraId="33911D1E" w14:textId="77777777" w:rsidR="00790254" w:rsidRDefault="00790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4AA31F07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A6">
          <w:rPr>
            <w:noProof/>
          </w:rPr>
          <w:t>6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969D9" w14:textId="77777777" w:rsidR="00790254" w:rsidRDefault="00790254" w:rsidP="0041205F">
      <w:pPr>
        <w:spacing w:after="0" w:line="240" w:lineRule="auto"/>
      </w:pPr>
      <w:r>
        <w:separator/>
      </w:r>
    </w:p>
    <w:p w14:paraId="7CDE8C96" w14:textId="77777777" w:rsidR="00790254" w:rsidRDefault="00790254"/>
  </w:footnote>
  <w:footnote w:type="continuationSeparator" w:id="0">
    <w:p w14:paraId="07447C28" w14:textId="77777777" w:rsidR="00790254" w:rsidRDefault="00790254" w:rsidP="0041205F">
      <w:pPr>
        <w:spacing w:after="0" w:line="240" w:lineRule="auto"/>
      </w:pPr>
      <w:r>
        <w:continuationSeparator/>
      </w:r>
    </w:p>
    <w:p w14:paraId="695BBC48" w14:textId="77777777" w:rsidR="00790254" w:rsidRDefault="007902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A19"/>
    <w:multiLevelType w:val="hybridMultilevel"/>
    <w:tmpl w:val="D84A4AC0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4906"/>
    <w:rsid w:val="000E556C"/>
    <w:rsid w:val="001341C5"/>
    <w:rsid w:val="001C0D41"/>
    <w:rsid w:val="001C75D5"/>
    <w:rsid w:val="00201E26"/>
    <w:rsid w:val="00220FE4"/>
    <w:rsid w:val="00224E9A"/>
    <w:rsid w:val="0024732D"/>
    <w:rsid w:val="00266A83"/>
    <w:rsid w:val="00363EA7"/>
    <w:rsid w:val="00380DED"/>
    <w:rsid w:val="003A62B3"/>
    <w:rsid w:val="003C10F2"/>
    <w:rsid w:val="00410311"/>
    <w:rsid w:val="0041205F"/>
    <w:rsid w:val="004753D1"/>
    <w:rsid w:val="0048545D"/>
    <w:rsid w:val="004F25F4"/>
    <w:rsid w:val="005656CC"/>
    <w:rsid w:val="00570089"/>
    <w:rsid w:val="00584448"/>
    <w:rsid w:val="005A76E9"/>
    <w:rsid w:val="005E03FB"/>
    <w:rsid w:val="00604DCB"/>
    <w:rsid w:val="00637628"/>
    <w:rsid w:val="006A7A85"/>
    <w:rsid w:val="006D3BE9"/>
    <w:rsid w:val="006D4C38"/>
    <w:rsid w:val="00743A0A"/>
    <w:rsid w:val="0074429E"/>
    <w:rsid w:val="00745EFB"/>
    <w:rsid w:val="00746421"/>
    <w:rsid w:val="00790254"/>
    <w:rsid w:val="00796C93"/>
    <w:rsid w:val="007B2E10"/>
    <w:rsid w:val="007B660C"/>
    <w:rsid w:val="007F669D"/>
    <w:rsid w:val="008033E4"/>
    <w:rsid w:val="008403F2"/>
    <w:rsid w:val="00857CCA"/>
    <w:rsid w:val="00871D51"/>
    <w:rsid w:val="008A0950"/>
    <w:rsid w:val="00911C30"/>
    <w:rsid w:val="0091613D"/>
    <w:rsid w:val="00922124"/>
    <w:rsid w:val="00926F16"/>
    <w:rsid w:val="00940715"/>
    <w:rsid w:val="00970161"/>
    <w:rsid w:val="009B0B06"/>
    <w:rsid w:val="009D14BA"/>
    <w:rsid w:val="009F29EA"/>
    <w:rsid w:val="00A27EB3"/>
    <w:rsid w:val="00A366FB"/>
    <w:rsid w:val="00A4446A"/>
    <w:rsid w:val="00A541C5"/>
    <w:rsid w:val="00A54DAB"/>
    <w:rsid w:val="00A73F91"/>
    <w:rsid w:val="00A84349"/>
    <w:rsid w:val="00AA51F5"/>
    <w:rsid w:val="00AE5140"/>
    <w:rsid w:val="00AF04E6"/>
    <w:rsid w:val="00B22B55"/>
    <w:rsid w:val="00B33DA6"/>
    <w:rsid w:val="00B52DB3"/>
    <w:rsid w:val="00B56EE2"/>
    <w:rsid w:val="00B64A83"/>
    <w:rsid w:val="00B96484"/>
    <w:rsid w:val="00BA0742"/>
    <w:rsid w:val="00BC64EE"/>
    <w:rsid w:val="00BD295C"/>
    <w:rsid w:val="00BD5971"/>
    <w:rsid w:val="00C0669F"/>
    <w:rsid w:val="00C13175"/>
    <w:rsid w:val="00C36BB7"/>
    <w:rsid w:val="00C91FAA"/>
    <w:rsid w:val="00CD3854"/>
    <w:rsid w:val="00CF696F"/>
    <w:rsid w:val="00D929DB"/>
    <w:rsid w:val="00DA4CF1"/>
    <w:rsid w:val="00DB7197"/>
    <w:rsid w:val="00DC2B57"/>
    <w:rsid w:val="00E16866"/>
    <w:rsid w:val="00E26F3E"/>
    <w:rsid w:val="00E4184C"/>
    <w:rsid w:val="00E45268"/>
    <w:rsid w:val="00E8054B"/>
    <w:rsid w:val="00E91659"/>
    <w:rsid w:val="00E9656D"/>
    <w:rsid w:val="00EA2FF1"/>
    <w:rsid w:val="00EC4267"/>
    <w:rsid w:val="00F14EF1"/>
    <w:rsid w:val="00F21BE0"/>
    <w:rsid w:val="00F52EC6"/>
    <w:rsid w:val="00F95C11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09C94D-72FC-4304-8063-BC9D5CA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30</cp:revision>
  <dcterms:created xsi:type="dcterms:W3CDTF">2023-02-16T16:21:00Z</dcterms:created>
  <dcterms:modified xsi:type="dcterms:W3CDTF">2024-03-29T15:14:00Z</dcterms:modified>
</cp:coreProperties>
</file>