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956C01" w14:textId="5D58E4DF" w:rsidR="00943D75" w:rsidRPr="00D40638" w:rsidRDefault="00D40638">
      <w:pPr>
        <w:rPr>
          <w:b/>
          <w:bCs/>
          <w:sz w:val="40"/>
          <w:szCs w:val="40"/>
        </w:rPr>
      </w:pPr>
      <w:r w:rsidRPr="00D40638">
        <w:rPr>
          <w:b/>
          <w:bCs/>
          <w:sz w:val="40"/>
          <w:szCs w:val="40"/>
        </w:rPr>
        <w:t xml:space="preserve">Module 10: Sandbox </w:t>
      </w:r>
    </w:p>
    <w:p w14:paraId="57CFBA83" w14:textId="77777777" w:rsidR="00D40638" w:rsidRDefault="00D40638"/>
    <w:p w14:paraId="5DE75780" w14:textId="4EC6583D" w:rsidR="00D40638" w:rsidRDefault="00D40638">
      <w:r w:rsidRPr="00D40638">
        <w:drawing>
          <wp:inline distT="0" distB="0" distL="0" distR="0" wp14:anchorId="2A3408BC" wp14:editId="7FFC099C">
            <wp:extent cx="5943600" cy="3118485"/>
            <wp:effectExtent l="0" t="0" r="0" b="5715"/>
            <wp:docPr id="1971138880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38880" name="Picture 1" descr="A screenshot of a web p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CB2B" w14:textId="77777777" w:rsidR="00D40638" w:rsidRDefault="00D40638"/>
    <w:p w14:paraId="6C368710" w14:textId="17383B05" w:rsidR="00D40638" w:rsidRDefault="00D40638">
      <w:r w:rsidRPr="00D40638">
        <w:drawing>
          <wp:inline distT="0" distB="0" distL="0" distR="0" wp14:anchorId="633CFBFE" wp14:editId="4DE62D59">
            <wp:extent cx="5943600" cy="1458595"/>
            <wp:effectExtent l="0" t="0" r="0" b="8255"/>
            <wp:docPr id="1591429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2963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730F" w14:textId="77777777" w:rsidR="00D40638" w:rsidRDefault="00D40638"/>
    <w:p w14:paraId="7C79A290" w14:textId="388E0349" w:rsidR="00D40638" w:rsidRDefault="00D40638" w:rsidP="00D40638">
      <w:pPr>
        <w:pStyle w:val="ListParagraph"/>
        <w:numPr>
          <w:ilvl w:val="0"/>
          <w:numId w:val="2"/>
        </w:numPr>
      </w:pPr>
      <w:r>
        <w:t>75% of the code should be tested to deploy it to production.</w:t>
      </w:r>
    </w:p>
    <w:p w14:paraId="7586CE35" w14:textId="77777777" w:rsidR="00D40638" w:rsidRDefault="00D40638" w:rsidP="00D40638"/>
    <w:p w14:paraId="4546E99D" w14:textId="7FADB6C7" w:rsidR="00D40638" w:rsidRDefault="00642577" w:rsidP="00D40638">
      <w:r w:rsidRPr="00642577">
        <w:lastRenderedPageBreak/>
        <w:drawing>
          <wp:inline distT="0" distB="0" distL="0" distR="0" wp14:anchorId="4649E93A" wp14:editId="10413365">
            <wp:extent cx="5943600" cy="2665730"/>
            <wp:effectExtent l="0" t="0" r="0" b="1270"/>
            <wp:docPr id="348166236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66236" name="Picture 1" descr="A diagram of a proce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F377" w14:textId="77777777" w:rsidR="00642577" w:rsidRDefault="00642577" w:rsidP="00D40638"/>
    <w:p w14:paraId="0076CC60" w14:textId="6A41C52A" w:rsidR="00642577" w:rsidRDefault="00642577" w:rsidP="00D40638">
      <w:r w:rsidRPr="00642577">
        <w:drawing>
          <wp:inline distT="0" distB="0" distL="0" distR="0" wp14:anchorId="7835CDD9" wp14:editId="001FA1E2">
            <wp:extent cx="5943600" cy="1511935"/>
            <wp:effectExtent l="0" t="0" r="0" b="0"/>
            <wp:docPr id="351792149" name="Picture 1" descr="A purpl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92149" name="Picture 1" descr="A purple rectangle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C8E5" w14:textId="77777777" w:rsidR="00642577" w:rsidRDefault="00642577" w:rsidP="00D40638"/>
    <w:p w14:paraId="4BB6C478" w14:textId="465320AA" w:rsidR="00642577" w:rsidRDefault="00642577" w:rsidP="00D40638">
      <w:r w:rsidRPr="00642577">
        <w:lastRenderedPageBreak/>
        <w:drawing>
          <wp:inline distT="0" distB="0" distL="0" distR="0" wp14:anchorId="40AE7130" wp14:editId="4062B550">
            <wp:extent cx="5943600" cy="2675255"/>
            <wp:effectExtent l="0" t="0" r="0" b="0"/>
            <wp:docPr id="484176877" name="Picture 1" descr="A diagram of a production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76877" name="Picture 1" descr="A diagram of a production proces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577">
        <w:drawing>
          <wp:inline distT="0" distB="0" distL="0" distR="0" wp14:anchorId="7E18F65E" wp14:editId="17DB484E">
            <wp:extent cx="5943600" cy="2767965"/>
            <wp:effectExtent l="0" t="0" r="0" b="0"/>
            <wp:docPr id="77838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826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930D" w14:textId="77777777" w:rsidR="00642577" w:rsidRDefault="00642577" w:rsidP="00D40638"/>
    <w:p w14:paraId="0053FA87" w14:textId="340CD96C" w:rsidR="00642577" w:rsidRDefault="00642577" w:rsidP="00D40638">
      <w:r w:rsidRPr="00642577">
        <w:drawing>
          <wp:inline distT="0" distB="0" distL="0" distR="0" wp14:anchorId="6BFDD168" wp14:editId="10E87DBE">
            <wp:extent cx="5943600" cy="1960245"/>
            <wp:effectExtent l="0" t="0" r="0" b="1905"/>
            <wp:docPr id="140245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53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255E" w14:textId="77777777" w:rsidR="00642577" w:rsidRDefault="00642577" w:rsidP="00D40638"/>
    <w:p w14:paraId="736F82B1" w14:textId="42184659" w:rsidR="00642577" w:rsidRDefault="000106BA" w:rsidP="00D40638">
      <w:r w:rsidRPr="000106BA">
        <w:lastRenderedPageBreak/>
        <w:drawing>
          <wp:inline distT="0" distB="0" distL="0" distR="0" wp14:anchorId="384F8C57" wp14:editId="73EFEACC">
            <wp:extent cx="5943600" cy="2251075"/>
            <wp:effectExtent l="0" t="0" r="0" b="0"/>
            <wp:docPr id="206567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721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A152" w14:textId="77777777" w:rsidR="000106BA" w:rsidRDefault="000106BA" w:rsidP="00D40638"/>
    <w:p w14:paraId="06DC6D61" w14:textId="2E92AB00" w:rsidR="000106BA" w:rsidRDefault="000B1F0F" w:rsidP="00D40638">
      <w:r w:rsidRPr="000B1F0F">
        <w:drawing>
          <wp:inline distT="0" distB="0" distL="0" distR="0" wp14:anchorId="4BB6FC49" wp14:editId="6E1AAA32">
            <wp:extent cx="5943600" cy="1014095"/>
            <wp:effectExtent l="0" t="0" r="0" b="0"/>
            <wp:docPr id="12532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1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8C58" w14:textId="77777777" w:rsidR="000B1F0F" w:rsidRDefault="000B1F0F" w:rsidP="00D40638"/>
    <w:p w14:paraId="5A82F67D" w14:textId="566392E8" w:rsidR="000B1F0F" w:rsidRDefault="000B1F0F" w:rsidP="00D40638">
      <w:r w:rsidRPr="000B1F0F">
        <w:drawing>
          <wp:inline distT="0" distB="0" distL="0" distR="0" wp14:anchorId="4507A679" wp14:editId="7399ACA3">
            <wp:extent cx="5943600" cy="2598420"/>
            <wp:effectExtent l="0" t="0" r="0" b="0"/>
            <wp:docPr id="877897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9770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1FE1" w14:textId="77777777" w:rsidR="000B1F0F" w:rsidRDefault="000B1F0F" w:rsidP="00D40638"/>
    <w:p w14:paraId="115F416E" w14:textId="77777777" w:rsidR="000B1F0F" w:rsidRDefault="000B1F0F" w:rsidP="00D40638"/>
    <w:sectPr w:rsidR="000B1F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D72D96"/>
    <w:multiLevelType w:val="hybridMultilevel"/>
    <w:tmpl w:val="3DECF7A6"/>
    <w:lvl w:ilvl="0" w:tplc="35BCBA6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B11E1A"/>
    <w:multiLevelType w:val="hybridMultilevel"/>
    <w:tmpl w:val="C2EC7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139221">
    <w:abstractNumId w:val="1"/>
  </w:num>
  <w:num w:numId="2" w16cid:durableId="1997108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638"/>
    <w:rsid w:val="000106BA"/>
    <w:rsid w:val="00032988"/>
    <w:rsid w:val="000B1F0F"/>
    <w:rsid w:val="00642577"/>
    <w:rsid w:val="00943D75"/>
    <w:rsid w:val="00A9375C"/>
    <w:rsid w:val="00C23052"/>
    <w:rsid w:val="00D4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FAC79"/>
  <w15:chartTrackingRefBased/>
  <w15:docId w15:val="{1DC4AD06-5945-4DF8-88C7-0D0D3474D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06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06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06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06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06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06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06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06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06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06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06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06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06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06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06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06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06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06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06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06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06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06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06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06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06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06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06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06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06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Mansi</dc:creator>
  <cp:keywords/>
  <dc:description/>
  <cp:lastModifiedBy>Sharma, Mansi</cp:lastModifiedBy>
  <cp:revision>1</cp:revision>
  <dcterms:created xsi:type="dcterms:W3CDTF">2025-01-09T04:10:00Z</dcterms:created>
  <dcterms:modified xsi:type="dcterms:W3CDTF">2025-01-09T04:47:00Z</dcterms:modified>
</cp:coreProperties>
</file>