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package com.simplilearn.practiceProject;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import java.util.ArrayList;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import java.util.List;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import java.util.Scanner;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import java.util.regex.Matcher;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import java.util.regex.Pattern;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public class EmailValidation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  public static boolean isValidEmail(String email)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 xml:space="preserve">   String regex = "^(.+)@(.+)$";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 xml:space="preserve"> //initialize the Pattern object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       Pattern pattern = Pattern.compile(regex);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       Matcher matcher = pattern.matcher(email);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       return matcher.matches();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     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  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   public static void main(String[] args)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       List&lt;String&gt; emails = new ArrayList&lt;String&gt;();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       // valid email addresses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       emails.add("mansi1201@ok.com");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       emails.add("priya@hello.com");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       emails.add("pratik@student.me.org");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       //invalid email addresses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       emails.add("shubham.com");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       emails.add("hello.?121@example.com");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       emails.add("mansi.@example.com");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       for (String value : emails)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           System.out.println("The Email address " + value + " is " + (isValidEmail(value) ? "valid" : "invalid"));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      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     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       System.out.println("Enter any email address to check");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       Scanner sc = new Scanner(System.in);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       String input = sc.nextLine();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       System.out.println("The Email address " + input + " is " + (isValidEmail(input) ? "valid" : "invalid"));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     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  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 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