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package com.simplilearn.practiceProject;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LIS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static int max_ref; // stores the LIS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static int _lis(int arr[], int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 (n == 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int res, max_ending_here 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for (int i = 1; i &lt; n; 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res = _lis(arr, i);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(arr[i - 1] &lt; arr[n - 1]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&amp;&amp; res + 1 &gt; max_ending_here)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max_ending_here = res + 1;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 (max_ref &lt; max_ending_here)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max_ref = max_ending_here;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return max_ending_here;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static int lis(int arr[], int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max_ref 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_lis(arr, 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return max_ref;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args[])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int arr[] = { 10, 20, 30, 40, 50, 6, 7, 8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int n = arr.length;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System.out.println("Length of lis is " + lis(arr,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+ "\n");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