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2CE369" w:rsidP="7EA9CF67" w:rsidRDefault="232CE369" w14:paraId="525FF0F7" w14:textId="6871BD6C">
      <w:pPr>
        <w:pStyle w:val="Normal"/>
        <w:jc w:val="center"/>
        <w:rPr>
          <w:b w:val="1"/>
          <w:bCs w:val="1"/>
          <w:sz w:val="32"/>
          <w:szCs w:val="32"/>
        </w:rPr>
      </w:pPr>
      <w:r w:rsidRPr="7EA9CF67" w:rsidR="232CE369">
        <w:rPr>
          <w:b w:val="1"/>
          <w:bCs w:val="1"/>
          <w:sz w:val="32"/>
          <w:szCs w:val="32"/>
        </w:rPr>
        <w:t>19EE10011</w:t>
      </w:r>
    </w:p>
    <w:p w:rsidR="232CE369" w:rsidP="7EA9CF67" w:rsidRDefault="232CE369" w14:paraId="55748F52" w14:textId="6650A4B7">
      <w:pPr>
        <w:pStyle w:val="Normal"/>
        <w:jc w:val="center"/>
        <w:rPr>
          <w:b w:val="1"/>
          <w:bCs w:val="1"/>
          <w:sz w:val="32"/>
          <w:szCs w:val="32"/>
        </w:rPr>
      </w:pPr>
      <w:r w:rsidRPr="7EA9CF67" w:rsidR="232CE369">
        <w:rPr>
          <w:b w:val="1"/>
          <w:bCs w:val="1"/>
          <w:sz w:val="32"/>
          <w:szCs w:val="32"/>
        </w:rPr>
        <w:t xml:space="preserve">Atharva </w:t>
      </w:r>
      <w:proofErr w:type="spellStart"/>
      <w:r w:rsidRPr="7EA9CF67" w:rsidR="232CE369">
        <w:rPr>
          <w:b w:val="1"/>
          <w:bCs w:val="1"/>
          <w:sz w:val="32"/>
          <w:szCs w:val="32"/>
        </w:rPr>
        <w:t>Nigoskar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EA9CF67" w:rsidTr="7EA9CF67" w14:paraId="010122F0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55205522" w14:textId="559157F4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Parameter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7487C60C" w14:textId="708E700E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Load voltage</w:t>
            </w:r>
          </w:p>
          <w:p w:rsidR="7EA9CF67" w:rsidP="7EA9CF67" w:rsidRDefault="7EA9CF67" w14:paraId="53E501B2" w14:textId="731BE194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(V)</w:t>
            </w:r>
          </w:p>
          <w:p w:rsidR="7EA9CF67" w:rsidP="7EA9CF67" w:rsidRDefault="7EA9CF67" w14:paraId="7B11E101" w14:textId="57BA5AB1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Ideal case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1780BCEF" w14:textId="06B12BCF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Load voltage (V)</w:t>
            </w:r>
          </w:p>
          <w:p w:rsidR="7EA9CF67" w:rsidP="7EA9CF67" w:rsidRDefault="7EA9CF67" w14:paraId="7F1F05C1" w14:textId="6AB0A440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With source</w:t>
            </w:r>
          </w:p>
          <w:p w:rsidR="7EA9CF67" w:rsidP="7EA9CF67" w:rsidRDefault="7EA9CF67" w14:paraId="3079B8C2" w14:textId="3C979962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inductance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57528E64" w14:textId="44C22FF1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Load voltage (V)</w:t>
            </w:r>
          </w:p>
          <w:p w:rsidR="7EA9CF67" w:rsidP="7EA9CF67" w:rsidRDefault="7EA9CF67" w14:paraId="1EEA7975" w14:textId="55E4B378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With source inductance</w:t>
            </w:r>
          </w:p>
          <w:p w:rsidR="7EA9CF67" w:rsidP="7EA9CF67" w:rsidRDefault="7EA9CF67" w14:paraId="362154FF" w14:textId="4ADABE02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and freewheeling diode</w:t>
            </w:r>
          </w:p>
        </w:tc>
      </w:tr>
      <w:tr w:rsidR="7EA9CF67" w:rsidTr="7EA9CF67" w14:paraId="31043CCA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7D7EFD40" w14:textId="6909F9B8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Firing angle (Degree)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2B210B00" w14:textId="60471773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38388376" w14:textId="626C8734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0ECEF109" w14:textId="2747B857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</w:tr>
      <w:tr w:rsidR="7EA9CF67" w:rsidTr="7EA9CF67" w14:paraId="0F4DBE7F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0A5EC5BA" w14:textId="7164714F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Average load voltage</w:t>
            </w:r>
          </w:p>
          <w:p w:rsidR="7EA9CF67" w:rsidP="7EA9CF67" w:rsidRDefault="7EA9CF67" w14:paraId="31CBCA2A" w14:textId="5C178D93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(V)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620A0569" w14:textId="32EEA700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183.9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4444EA15" w14:textId="1A6E2C64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183.8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47158BAC" w14:textId="02320E38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183.8</w:t>
            </w:r>
          </w:p>
        </w:tc>
      </w:tr>
      <w:tr w:rsidR="7EA9CF67" w:rsidTr="7EA9CF67" w14:paraId="2A70DE29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45ECA6AF" w14:textId="674A00B6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Average load current</w:t>
            </w:r>
          </w:p>
          <w:p w:rsidR="7EA9CF67" w:rsidP="7EA9CF67" w:rsidRDefault="7EA9CF67" w14:paraId="42BB656C" w14:textId="60FE171D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(A)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3424BEFD" w14:textId="4D3A8FB3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8.32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0914D576" w14:textId="4BC64F3D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8.316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579BF129" w14:textId="58F68BC4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8.316</w:t>
            </w:r>
          </w:p>
        </w:tc>
      </w:tr>
      <w:tr w:rsidR="7EA9CF67" w:rsidTr="7EA9CF67" w14:paraId="09362259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36460177" w14:textId="60749934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rms current (A)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48FEE309" w14:textId="04D8C54E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9.984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3AD9208E" w14:textId="394674B2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9.945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6F5B7B28" w14:textId="27EC02DE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9.948</w:t>
            </w:r>
          </w:p>
        </w:tc>
      </w:tr>
      <w:tr w:rsidR="7EA9CF67" w:rsidTr="7EA9CF67" w14:paraId="551BCEED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5676C566" w14:textId="7BA2DB65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Fundamental input</w:t>
            </w:r>
          </w:p>
          <w:p w:rsidR="456FEFEC" w:rsidP="7EA9CF67" w:rsidRDefault="456FEFEC" w14:paraId="04291D08" w14:textId="59E38EEA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456FEFE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urrent</w:t>
            </w:r>
          </w:p>
          <w:p w:rsidR="456FEFEC" w:rsidP="7EA9CF67" w:rsidRDefault="456FEFEC" w14:paraId="2DCEF424" w14:textId="69027AD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456FEFE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(A)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4A8F77EC" w14:textId="21A14C45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13.86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16306A71" w14:textId="0287AF9E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13.84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2520EB66" w14:textId="3DB7856C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13.84</w:t>
            </w:r>
          </w:p>
        </w:tc>
      </w:tr>
      <w:tr w:rsidR="7EA9CF67" w:rsidTr="7EA9CF67" w14:paraId="5B90A50F">
        <w:trPr>
          <w:trHeight w:val="45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4AC8C82B" w14:textId="7508DF17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Distortion factor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33BD572D" w14:textId="7C56F613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0.9998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3E363829" w14:textId="5B6D7126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0.99983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3CD18EFE" w14:textId="6F94186E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0.99984</w:t>
            </w:r>
          </w:p>
        </w:tc>
      </w:tr>
      <w:tr w:rsidR="7EA9CF67" w:rsidTr="7EA9CF67" w14:paraId="56A0F0B0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20BB5378" w14:textId="1A7858FF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THD (%)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47ED0B2A" w14:textId="7496156A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19.59%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02C218B6" w14:textId="7F60D470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18.07%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5AEFCD89" w14:textId="23FC6F4E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18.15%</w:t>
            </w:r>
          </w:p>
        </w:tc>
      </w:tr>
      <w:tr w:rsidR="7EA9CF67" w:rsidTr="7EA9CF67" w14:paraId="16B37A37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091C032A" w14:textId="286F8E08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DPF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342371B5" w14:textId="76055C2F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0.866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01564961" w14:textId="0FD22984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0.866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2D06F03E" w14:textId="57DEE5E4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0.866</w:t>
            </w:r>
          </w:p>
        </w:tc>
      </w:tr>
      <w:tr w:rsidR="7EA9CF67" w:rsidTr="7EA9CF67" w14:paraId="415E7203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31214204" w14:textId="2D4D185E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PF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1E1E7F30" w14:textId="3F93A3BE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0.866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05F68E61" w14:textId="6A187FC9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0.866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1130ECAC" w14:textId="2B50E9B5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0.866</w:t>
            </w:r>
          </w:p>
        </w:tc>
      </w:tr>
      <w:tr w:rsidR="7EA9CF67" w:rsidTr="7EA9CF67" w14:paraId="331728CA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5168389A" w14:textId="2B263D91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EA9CF67" w:rsidR="7EA9CF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P1 (W)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226AB6E6" w14:textId="127631D3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2202.2498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511BBC40" w14:textId="14EE84FF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2202.2498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A9CF67" w:rsidP="7EA9CF67" w:rsidRDefault="7EA9CF67" w14:paraId="585D151C" w14:textId="13AA6A27">
            <w:pPr>
              <w:jc w:val="center"/>
            </w:pPr>
            <w:r w:rsidRPr="7EA9CF67" w:rsidR="7EA9CF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2202.2498</w:t>
            </w:r>
          </w:p>
        </w:tc>
      </w:tr>
    </w:tbl>
    <w:p w:rsidR="7EA9CF67" w:rsidP="7EA9CF67" w:rsidRDefault="7EA9CF67" w14:paraId="7B3149F1" w14:textId="3C4FF2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D52F2"/>
    <w:rsid w:val="0182865D"/>
    <w:rsid w:val="047E4CA6"/>
    <w:rsid w:val="0BB23466"/>
    <w:rsid w:val="2001C2B9"/>
    <w:rsid w:val="232CE369"/>
    <w:rsid w:val="23797FBD"/>
    <w:rsid w:val="2C3D9CA1"/>
    <w:rsid w:val="2C5C3EBA"/>
    <w:rsid w:val="3372DB2A"/>
    <w:rsid w:val="361D52F2"/>
    <w:rsid w:val="3A6DF974"/>
    <w:rsid w:val="3A6DF974"/>
    <w:rsid w:val="456FEFEC"/>
    <w:rsid w:val="4CD6A729"/>
    <w:rsid w:val="6039A29B"/>
    <w:rsid w:val="6977F61E"/>
    <w:rsid w:val="7797DC17"/>
    <w:rsid w:val="7EA9C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A5AA"/>
  <w15:chartTrackingRefBased/>
  <w15:docId w15:val="{0C7074BF-804A-4E4D-BCB9-20EC57211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AC0498F246F4692BCE6AF55C4DB68" ma:contentTypeVersion="11" ma:contentTypeDescription="Create a new document." ma:contentTypeScope="" ma:versionID="9123816911cefaf70d08a3391a109cf6">
  <xsd:schema xmlns:xsd="http://www.w3.org/2001/XMLSchema" xmlns:xs="http://www.w3.org/2001/XMLSchema" xmlns:p="http://schemas.microsoft.com/office/2006/metadata/properties" xmlns:ns2="f95b3f66-ee20-44fb-a4fc-34624b94e875" targetNamespace="http://schemas.microsoft.com/office/2006/metadata/properties" ma:root="true" ma:fieldsID="92dcbf787f7c4512e4b1966f1abd49a5" ns2:_="">
    <xsd:import namespace="f95b3f66-ee20-44fb-a4fc-34624b94e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b3f66-ee20-44fb-a4fc-34624b94e8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5b3f66-ee20-44fb-a4fc-34624b94e875" xsi:nil="true"/>
  </documentManagement>
</p:properties>
</file>

<file path=customXml/itemProps1.xml><?xml version="1.0" encoding="utf-8"?>
<ds:datastoreItem xmlns:ds="http://schemas.openxmlformats.org/officeDocument/2006/customXml" ds:itemID="{586C364C-FAA8-41CE-9746-6A2E33BA004E}"/>
</file>

<file path=customXml/itemProps2.xml><?xml version="1.0" encoding="utf-8"?>
<ds:datastoreItem xmlns:ds="http://schemas.openxmlformats.org/officeDocument/2006/customXml" ds:itemID="{7D39C025-D01C-4319-90B5-A581AC50A132}"/>
</file>

<file path=customXml/itemProps3.xml><?xml version="1.0" encoding="utf-8"?>
<ds:datastoreItem xmlns:ds="http://schemas.openxmlformats.org/officeDocument/2006/customXml" ds:itemID="{87DEF506-36EE-4B81-87A3-838BC59540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Nigoskar</dc:creator>
  <cp:keywords/>
  <dc:description/>
  <cp:lastModifiedBy>Atharva Nigoskar</cp:lastModifiedBy>
  <dcterms:created xsi:type="dcterms:W3CDTF">2021-10-20T10:47:58Z</dcterms:created>
  <dcterms:modified xsi:type="dcterms:W3CDTF">2021-10-20T11:07:31Z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0x010100391AC0498F246F4692BCE6AF55C4DB68</vt:lpwstr>
  </property>
</Properties>
</file>