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6AD8D" w14:textId="21A12C04" w:rsidR="00FC3734" w:rsidRDefault="00FC3734">
      <w:proofErr w:type="spellStart"/>
      <w:r>
        <w:t>Leetcode</w:t>
      </w:r>
      <w:proofErr w:type="spellEnd"/>
      <w:r>
        <w:t>-</w:t>
      </w:r>
    </w:p>
    <w:p w14:paraId="23E406A6" w14:textId="0EF4067C" w:rsidR="00FC3734" w:rsidRDefault="00FC3734">
      <w:r>
        <w:t>1.</w:t>
      </w:r>
    </w:p>
    <w:p w14:paraId="57282B2F" w14:textId="2CA3468F" w:rsidR="00074A49" w:rsidRDefault="00FC3734">
      <w:r>
        <w:t>Power of three:</w:t>
      </w:r>
    </w:p>
    <w:p w14:paraId="7EE5C0FC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4F299223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isPowerOfThree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8D815AB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(n==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64C40980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n%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!=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|| n&lt;=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FAD5F2C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isPowerOfThree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(n/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proofErr w:type="gramStart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928F57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35EF329" w14:textId="77777777" w:rsid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787FD802" w14:textId="77777777" w:rsid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B379D7A" w14:textId="3814B1AB" w:rsid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 wp14:anchorId="0CF0BE0C" wp14:editId="7C6E19BB">
            <wp:extent cx="6023172" cy="1524000"/>
            <wp:effectExtent l="0" t="0" r="0" b="0"/>
            <wp:docPr id="57812083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20834" name="Picture 2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21" t="60863" b="16880"/>
                    <a:stretch/>
                  </pic:blipFill>
                  <pic:spPr bwMode="auto">
                    <a:xfrm>
                      <a:off x="0" y="0"/>
                      <a:ext cx="6036207" cy="1527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23EBE" w14:textId="77777777" w:rsid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3B216F1" w14:textId="385694E5" w:rsid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2:</w:t>
      </w:r>
    </w:p>
    <w:p w14:paraId="6B113C6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F48591A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isPowerOfFour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58EE7C6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(n &amp; (n-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)) == 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(n-</w:t>
      </w:r>
      <w:proofErr w:type="gramStart"/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)%</w:t>
      </w:r>
      <w:proofErr w:type="gramEnd"/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5E9303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53AAC22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BBA5B25" w14:textId="3FB9841D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0"/>
          <w:szCs w:val="20"/>
          <w:lang w:eastAsia="en-IN"/>
        </w:rPr>
        <w:drawing>
          <wp:inline distT="0" distB="0" distL="0" distR="0" wp14:anchorId="4B0E1A29" wp14:editId="46D0E9DC">
            <wp:extent cx="6393815" cy="2082629"/>
            <wp:effectExtent l="0" t="0" r="6985" b="0"/>
            <wp:docPr id="8651485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48570" name="Picture 86514857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4" b="19637"/>
                    <a:stretch/>
                  </pic:blipFill>
                  <pic:spPr bwMode="auto">
                    <a:xfrm>
                      <a:off x="0" y="0"/>
                      <a:ext cx="6435064" cy="209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2F446" w14:textId="77777777" w:rsidR="00FC3734" w:rsidRDefault="00FC3734"/>
    <w:p w14:paraId="74A76B18" w14:textId="6E02A16D" w:rsidR="00FC3734" w:rsidRDefault="00FC3734">
      <w:r>
        <w:t>3:</w:t>
      </w:r>
    </w:p>
    <w:p w14:paraId="2B3DF7C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588BE1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base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1337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76FAFBB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598B365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E26D77A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a, b,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length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325161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0CE82F2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825608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</w:t>
      </w: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[]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b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C2B3BC3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(index == 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1A06CED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pow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a, b[index]) % base;</w:t>
      </w:r>
    </w:p>
    <w:p w14:paraId="527F85B5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pre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superPow</w:t>
      </w:r>
      <w:proofErr w:type="spell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a, b, index-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13940C8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pow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pre, 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* </w:t>
      </w:r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pow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(a, b[index])) % base;</w:t>
      </w:r>
    </w:p>
    <w:p w14:paraId="0C76EBD6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4942268B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9CD7183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FC3734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pow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x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98863A4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(n == 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0635521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DC5C8ED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(n == 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BA0258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x % </w:t>
      </w:r>
      <w:proofErr w:type="gramStart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base;</w:t>
      </w:r>
      <w:proofErr w:type="gramEnd"/>
    </w:p>
    <w:p w14:paraId="55F8A011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int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FC3734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half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FC3734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pow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x, n/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); </w:t>
      </w:r>
    </w:p>
    <w:p w14:paraId="3E218B8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(n%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==</w:t>
      </w:r>
      <w:r w:rsidRPr="00FC3734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 </w:t>
      </w:r>
    </w:p>
    <w:p w14:paraId="27F3CF8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(half*half) % </w:t>
      </w:r>
      <w:proofErr w:type="gramStart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base;</w:t>
      </w:r>
      <w:proofErr w:type="gramEnd"/>
    </w:p>
    <w:p w14:paraId="4F6E55EC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</w:t>
      </w:r>
    </w:p>
    <w:p w14:paraId="56E328AF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FC3734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(((half*half) % base) *(x % base)) % </w:t>
      </w:r>
      <w:proofErr w:type="gramStart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base;</w:t>
      </w:r>
      <w:proofErr w:type="gramEnd"/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639C9544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09174DCA" w14:textId="77777777" w:rsidR="00FC3734" w:rsidRPr="00FC3734" w:rsidRDefault="00FC3734" w:rsidP="00FC373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FC3734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D5C4B4B" w14:textId="7DB93F7A" w:rsidR="00FC3734" w:rsidRDefault="00C36DCF">
      <w:r>
        <w:rPr>
          <w:noProof/>
        </w:rPr>
        <w:drawing>
          <wp:inline distT="0" distB="0" distL="0" distR="0" wp14:anchorId="46C5369D" wp14:editId="7858D6B9">
            <wp:extent cx="6366751" cy="2819400"/>
            <wp:effectExtent l="0" t="0" r="0" b="0"/>
            <wp:docPr id="1699108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8900" name="Picture 169910890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2"/>
                    <a:stretch/>
                  </pic:blipFill>
                  <pic:spPr bwMode="auto">
                    <a:xfrm>
                      <a:off x="0" y="0"/>
                      <a:ext cx="6385735" cy="282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F8CCA" w14:textId="77777777" w:rsidR="00C36DCF" w:rsidRDefault="00C36DCF"/>
    <w:p w14:paraId="75F8BB44" w14:textId="2A2FE360" w:rsidR="00C36DCF" w:rsidRDefault="00C36DCF">
      <w:r>
        <w:t>4:</w:t>
      </w:r>
    </w:p>
    <w:p w14:paraId="01B6B7CA" w14:textId="77777777" w:rsidR="00C36DCF" w:rsidRDefault="00C36DCF" w:rsidP="00C36DCF">
      <w:r>
        <w:t>class Solution {</w:t>
      </w:r>
    </w:p>
    <w:p w14:paraId="59B56279" w14:textId="77777777" w:rsidR="00C36DCF" w:rsidRDefault="00C36DCF" w:rsidP="00C36DCF">
      <w:r>
        <w:t xml:space="preserve">    int </w:t>
      </w:r>
      <w:proofErr w:type="spellStart"/>
      <w:proofErr w:type="gramStart"/>
      <w:r>
        <w:t>missingNumber</w:t>
      </w:r>
      <w:proofErr w:type="spellEnd"/>
      <w:r>
        <w:t>(</w:t>
      </w:r>
      <w:proofErr w:type="gramEnd"/>
      <w:r>
        <w:t>int array[], int n) {</w:t>
      </w:r>
    </w:p>
    <w:p w14:paraId="1E8FAE9A" w14:textId="77777777" w:rsidR="00C36DCF" w:rsidRDefault="00C36DCF" w:rsidP="00C36DCF">
      <w:r>
        <w:t xml:space="preserve">        // Your Code Here</w:t>
      </w:r>
    </w:p>
    <w:p w14:paraId="092A10FB" w14:textId="77777777" w:rsidR="00C36DCF" w:rsidRDefault="00C36DCF" w:rsidP="00C36DCF">
      <w:r>
        <w:t xml:space="preserve">        int mis = </w:t>
      </w:r>
      <w:proofErr w:type="gramStart"/>
      <w:r>
        <w:t>1;</w:t>
      </w:r>
      <w:proofErr w:type="gramEnd"/>
    </w:p>
    <w:p w14:paraId="2DDA2827" w14:textId="77777777" w:rsidR="00C36DCF" w:rsidRDefault="00C36DCF" w:rsidP="00C36DCF">
      <w:r>
        <w:t xml:space="preserve">        </w:t>
      </w:r>
      <w:proofErr w:type="spellStart"/>
      <w:r>
        <w:t>Arrays.sort</w:t>
      </w:r>
      <w:proofErr w:type="spellEnd"/>
      <w:r>
        <w:t>(array</w:t>
      </w:r>
      <w:proofErr w:type="gramStart"/>
      <w:r>
        <w:t>);</w:t>
      </w:r>
      <w:proofErr w:type="gramEnd"/>
    </w:p>
    <w:p w14:paraId="25433823" w14:textId="77777777" w:rsidR="00C36DCF" w:rsidRDefault="00C36DCF" w:rsidP="00C36DCF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&lt;= array.length-1 ; </w:t>
      </w:r>
      <w:proofErr w:type="spellStart"/>
      <w:r>
        <w:t>i</w:t>
      </w:r>
      <w:proofErr w:type="spellEnd"/>
      <w:r>
        <w:t>++){</w:t>
      </w:r>
    </w:p>
    <w:p w14:paraId="1ECD53A2" w14:textId="77777777" w:rsidR="00C36DCF" w:rsidRDefault="00C36DCF" w:rsidP="00C36DCF">
      <w:r>
        <w:t xml:space="preserve">           if(array[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mis){</w:t>
      </w:r>
      <w:proofErr w:type="gramEnd"/>
    </w:p>
    <w:p w14:paraId="460E3B2D" w14:textId="77777777" w:rsidR="00C36DCF" w:rsidRDefault="00C36DCF" w:rsidP="00C36DCF">
      <w:r>
        <w:lastRenderedPageBreak/>
        <w:t xml:space="preserve">               mis+</w:t>
      </w:r>
      <w:proofErr w:type="gramStart"/>
      <w:r>
        <w:t>+;</w:t>
      </w:r>
      <w:proofErr w:type="gramEnd"/>
    </w:p>
    <w:p w14:paraId="2B011892" w14:textId="77777777" w:rsidR="00C36DCF" w:rsidRDefault="00C36DCF" w:rsidP="00C36DCF">
      <w:r>
        <w:t xml:space="preserve">           }</w:t>
      </w:r>
    </w:p>
    <w:p w14:paraId="6418701B" w14:textId="77777777" w:rsidR="00C36DCF" w:rsidRDefault="00C36DCF" w:rsidP="00C36DCF">
      <w:r>
        <w:t xml:space="preserve">        }</w:t>
      </w:r>
    </w:p>
    <w:p w14:paraId="18919833" w14:textId="77777777" w:rsidR="00C36DCF" w:rsidRDefault="00C36DCF" w:rsidP="00C36DCF">
      <w:r>
        <w:t xml:space="preserve">        return </w:t>
      </w:r>
      <w:proofErr w:type="gramStart"/>
      <w:r>
        <w:t>mis;</w:t>
      </w:r>
      <w:proofErr w:type="gramEnd"/>
    </w:p>
    <w:p w14:paraId="24888E95" w14:textId="77777777" w:rsidR="00C36DCF" w:rsidRDefault="00C36DCF" w:rsidP="00C36DCF">
      <w:r>
        <w:t xml:space="preserve">    }</w:t>
      </w:r>
    </w:p>
    <w:p w14:paraId="54C974CD" w14:textId="25D2AA7F" w:rsidR="00C36DCF" w:rsidRDefault="00C36DCF" w:rsidP="00C36DCF">
      <w:r>
        <w:t>}</w:t>
      </w:r>
    </w:p>
    <w:p w14:paraId="3B81DFC5" w14:textId="3BA10AB5" w:rsidR="00C36DCF" w:rsidRDefault="00C36DCF" w:rsidP="00C36DCF">
      <w:r>
        <w:rPr>
          <w:noProof/>
        </w:rPr>
        <w:drawing>
          <wp:inline distT="0" distB="0" distL="0" distR="0" wp14:anchorId="2C24A569" wp14:editId="1F7EDA2B">
            <wp:extent cx="6394261" cy="2565400"/>
            <wp:effectExtent l="0" t="0" r="0" b="6350"/>
            <wp:docPr id="497151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51213" name="Picture 4971512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73" r="-1263"/>
                    <a:stretch/>
                  </pic:blipFill>
                  <pic:spPr bwMode="auto">
                    <a:xfrm>
                      <a:off x="0" y="0"/>
                      <a:ext cx="6403020" cy="256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3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34"/>
    <w:rsid w:val="00074A49"/>
    <w:rsid w:val="00C36DCF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B5DC"/>
  <w15:chartTrackingRefBased/>
  <w15:docId w15:val="{B3ED907E-BE9A-440F-8960-329541E9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YADAV</dc:creator>
  <cp:keywords/>
  <dc:description/>
  <cp:lastModifiedBy>MANSI YADAV</cp:lastModifiedBy>
  <cp:revision>1</cp:revision>
  <dcterms:created xsi:type="dcterms:W3CDTF">2023-06-16T16:21:00Z</dcterms:created>
  <dcterms:modified xsi:type="dcterms:W3CDTF">2023-06-16T16:37:00Z</dcterms:modified>
</cp:coreProperties>
</file>