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746" w:rsidRDefault="00794746">
      <w:r>
        <w:t>2/8/2019</w:t>
      </w:r>
    </w:p>
    <w:p w:rsidR="008845F8" w:rsidRDefault="00794746">
      <w:r>
        <w:t xml:space="preserve">We have met to discuss the possible ways to accomplish </w:t>
      </w:r>
      <w:proofErr w:type="spellStart"/>
      <w:r>
        <w:t>our</w:t>
      </w:r>
      <w:proofErr w:type="spellEnd"/>
      <w:r>
        <w:t>. We also were researching and trying to find the most efficient way in which we can share out website file so we can all work it at the same time, or be able to see what other people have done.</w:t>
      </w:r>
      <w:r w:rsidR="005D2BF9">
        <w:t xml:space="preserve"> We also start</w:t>
      </w:r>
      <w:r w:rsidR="007D2B4B">
        <w:t>ed</w:t>
      </w:r>
      <w:r w:rsidR="005D2BF9">
        <w:t xml:space="preserve"> writing our basic desired website in our html files and </w:t>
      </w:r>
      <w:proofErr w:type="spellStart"/>
      <w:r w:rsidR="005D2BF9">
        <w:t>css</w:t>
      </w:r>
      <w:proofErr w:type="spellEnd"/>
      <w:r w:rsidR="005D2BF9">
        <w:t xml:space="preserve"> files. </w:t>
      </w:r>
      <w:bookmarkStart w:id="0" w:name="_GoBack"/>
      <w:bookmarkEnd w:id="0"/>
    </w:p>
    <w:sectPr w:rsidR="0088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46"/>
    <w:rsid w:val="00177BC7"/>
    <w:rsid w:val="005D2BF9"/>
    <w:rsid w:val="00794746"/>
    <w:rsid w:val="007D2B4B"/>
    <w:rsid w:val="008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CC48"/>
  <w15:chartTrackingRefBased/>
  <w15:docId w15:val="{76BABC20-EA32-4DB2-B297-9528D85B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Bernal</dc:creator>
  <cp:keywords/>
  <dc:description/>
  <cp:lastModifiedBy>David Bernal</cp:lastModifiedBy>
  <cp:revision>3</cp:revision>
  <dcterms:created xsi:type="dcterms:W3CDTF">2019-02-08T17:06:00Z</dcterms:created>
  <dcterms:modified xsi:type="dcterms:W3CDTF">2019-02-08T20:33:00Z</dcterms:modified>
</cp:coreProperties>
</file>