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F5331" w14:textId="711485B6" w:rsidR="00F7139F" w:rsidRDefault="00D33601" w:rsidP="00D3360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Gesture Images</w:t>
      </w:r>
    </w:p>
    <w:p w14:paraId="1997C2B7" w14:textId="23EC68D6" w:rsidR="00D33601" w:rsidRDefault="00D33601" w:rsidP="00D336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NAMASTE</w:t>
      </w:r>
    </w:p>
    <w:p w14:paraId="75F963A2" w14:textId="5385C212" w:rsidR="00D33601" w:rsidRDefault="00D33601" w:rsidP="00D33601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4DB67C" wp14:editId="6250CBB7">
            <wp:extent cx="3732167" cy="2676525"/>
            <wp:effectExtent l="0" t="0" r="1905" b="0"/>
            <wp:docPr id="208508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04" cy="26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926F" w14:textId="12F37B1C" w:rsidR="00D33601" w:rsidRDefault="00D33601" w:rsidP="00D336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YES</w:t>
      </w:r>
    </w:p>
    <w:p w14:paraId="5CB9D986" w14:textId="3ADD3252" w:rsidR="00D33601" w:rsidRDefault="00D33601" w:rsidP="00D33601">
      <w:pPr>
        <w:pStyle w:val="ListParagraph"/>
        <w:rPr>
          <w:b/>
          <w:bCs/>
          <w:sz w:val="28"/>
          <w:szCs w:val="28"/>
          <w:u w:val="single"/>
        </w:rPr>
      </w:pPr>
      <w:r w:rsidRPr="00D33601">
        <w:rPr>
          <w:b/>
          <w:bCs/>
          <w:sz w:val="28"/>
          <w:szCs w:val="28"/>
          <w:u w:val="single"/>
        </w:rPr>
        <w:drawing>
          <wp:inline distT="0" distB="0" distL="0" distR="0" wp14:anchorId="52E0526C" wp14:editId="72E6807E">
            <wp:extent cx="3838575" cy="3057428"/>
            <wp:effectExtent l="0" t="0" r="0" b="0"/>
            <wp:docPr id="108532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25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36" cy="30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EAB" w14:textId="77777777" w:rsidR="009D4B52" w:rsidRDefault="009D4B52" w:rsidP="009D4B52"/>
    <w:p w14:paraId="3664F458" w14:textId="62052106" w:rsidR="00D33601" w:rsidRDefault="00D33601" w:rsidP="009D4B52">
      <w:pPr>
        <w:rPr>
          <w:b/>
          <w:bCs/>
          <w:sz w:val="28"/>
          <w:szCs w:val="28"/>
          <w:u w:val="single"/>
        </w:rPr>
      </w:pPr>
    </w:p>
    <w:p w14:paraId="53EB515B" w14:textId="77777777" w:rsidR="009D4B52" w:rsidRDefault="009D4B52" w:rsidP="009D4B52">
      <w:pPr>
        <w:rPr>
          <w:b/>
          <w:bCs/>
          <w:sz w:val="28"/>
          <w:szCs w:val="28"/>
          <w:u w:val="single"/>
        </w:rPr>
      </w:pPr>
    </w:p>
    <w:p w14:paraId="7089656E" w14:textId="77777777" w:rsidR="009D4B52" w:rsidRDefault="009D4B52" w:rsidP="009D4B52">
      <w:pPr>
        <w:rPr>
          <w:b/>
          <w:bCs/>
          <w:sz w:val="28"/>
          <w:szCs w:val="28"/>
          <w:u w:val="single"/>
        </w:rPr>
      </w:pPr>
    </w:p>
    <w:p w14:paraId="5A06E26F" w14:textId="77777777" w:rsidR="009D4B52" w:rsidRDefault="009D4B52" w:rsidP="009D4B52">
      <w:pPr>
        <w:rPr>
          <w:b/>
          <w:bCs/>
          <w:sz w:val="28"/>
          <w:szCs w:val="28"/>
          <w:u w:val="single"/>
        </w:rPr>
      </w:pPr>
    </w:p>
    <w:p w14:paraId="26EF288C" w14:textId="77777777" w:rsidR="009D4B52" w:rsidRDefault="009D4B52" w:rsidP="009D4B52">
      <w:pPr>
        <w:rPr>
          <w:b/>
          <w:bCs/>
          <w:sz w:val="28"/>
          <w:szCs w:val="28"/>
          <w:u w:val="single"/>
        </w:rPr>
      </w:pPr>
    </w:p>
    <w:p w14:paraId="7152C915" w14:textId="1BFFBB86" w:rsidR="009D4B52" w:rsidRDefault="009D4B52" w:rsidP="009D4B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NO</w:t>
      </w:r>
    </w:p>
    <w:p w14:paraId="220E44FF" w14:textId="6D9143EA" w:rsidR="009D4B52" w:rsidRDefault="009D4B52" w:rsidP="009D4B52">
      <w:pPr>
        <w:pStyle w:val="ListParagraph"/>
        <w:rPr>
          <w:b/>
          <w:bCs/>
          <w:sz w:val="28"/>
          <w:szCs w:val="28"/>
          <w:u w:val="single"/>
        </w:rPr>
      </w:pPr>
      <w:r w:rsidRPr="009D4B52">
        <w:rPr>
          <w:b/>
          <w:bCs/>
          <w:sz w:val="28"/>
          <w:szCs w:val="28"/>
          <w:u w:val="single"/>
        </w:rPr>
        <w:drawing>
          <wp:inline distT="0" distB="0" distL="0" distR="0" wp14:anchorId="78E762D0" wp14:editId="6C13BE3D">
            <wp:extent cx="4124325" cy="3286125"/>
            <wp:effectExtent l="0" t="0" r="9525" b="9525"/>
            <wp:docPr id="71222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2" cy="32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756E" w14:textId="4A7473F1" w:rsidR="009D4B52" w:rsidRDefault="009D4B52" w:rsidP="009D4B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 IN</w:t>
      </w:r>
    </w:p>
    <w:p w14:paraId="7ACB20AC" w14:textId="175E52F5" w:rsidR="009D4B52" w:rsidRPr="009D4B52" w:rsidRDefault="009D4B52" w:rsidP="009D4B52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4674CA" wp14:editId="073E0930">
            <wp:extent cx="3667125" cy="3990975"/>
            <wp:effectExtent l="0" t="0" r="9525" b="9525"/>
            <wp:docPr id="1773639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5" b="1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4B52" w:rsidRPr="009D4B52" w:rsidSect="00ED3D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00A72"/>
    <w:multiLevelType w:val="hybridMultilevel"/>
    <w:tmpl w:val="DFA8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1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01"/>
    <w:rsid w:val="00271CE4"/>
    <w:rsid w:val="00763430"/>
    <w:rsid w:val="009D4B52"/>
    <w:rsid w:val="00A76EA5"/>
    <w:rsid w:val="00CD355D"/>
    <w:rsid w:val="00D33601"/>
    <w:rsid w:val="00ED3D94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B4CC"/>
  <w15:chartTrackingRefBased/>
  <w15:docId w15:val="{94AE3258-63E4-4D4A-81B2-39EC693D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SAXENA</dc:creator>
  <cp:keywords/>
  <dc:description/>
  <cp:lastModifiedBy>SANTOSH SAXENA</cp:lastModifiedBy>
  <cp:revision>1</cp:revision>
  <dcterms:created xsi:type="dcterms:W3CDTF">2025-08-28T17:36:00Z</dcterms:created>
  <dcterms:modified xsi:type="dcterms:W3CDTF">2025-08-28T17:49:00Z</dcterms:modified>
</cp:coreProperties>
</file>