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6FE" w:rsidRDefault="00E866FE" w:rsidP="00E866FE">
      <w:pPr>
        <w:pStyle w:val="Default"/>
      </w:pPr>
    </w:p>
    <w:p w:rsidR="00E866FE" w:rsidRDefault="00E866FE" w:rsidP="00E866FE">
      <w:pPr>
        <w:pStyle w:val="Default"/>
      </w:pPr>
      <w:r>
        <w:t xml:space="preserve"> </w:t>
      </w:r>
    </w:p>
    <w:p w:rsidR="00E866FE" w:rsidRDefault="00E866FE" w:rsidP="00E866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5. Simulate bouncing ball in Unity. The bouncing should stop gradually after the time specified by the user. </w:t>
      </w:r>
    </w:p>
    <w:p w:rsidR="00E866FE" w:rsidRDefault="00E866FE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’ll guide you step-by-step so your ball:</w:t>
      </w:r>
    </w:p>
    <w:p w:rsidR="00832916" w:rsidRPr="00832916" w:rsidRDefault="00832916" w:rsidP="00832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Bounces realistically </w:t>
      </w: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⚽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Gradually stops ⏳ </w:t>
      </w:r>
    </w:p>
    <w:p w:rsidR="00832916" w:rsidRPr="00832916" w:rsidRDefault="00832916" w:rsidP="00832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Stops after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user-defined time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RESULT</w:t>
      </w:r>
    </w:p>
    <w:p w:rsidR="00832916" w:rsidRPr="00832916" w:rsidRDefault="00832916" w:rsidP="00832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Ball drops → bounces → loses energy → stops </w:t>
      </w:r>
    </w:p>
    <w:p w:rsidR="00832916" w:rsidRPr="00832916" w:rsidRDefault="00832916" w:rsidP="00832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controls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long it keeps bouncing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STEP 1: Create Scene</w: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329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Ground</w:t>
      </w:r>
    </w:p>
    <w:p w:rsidR="00832916" w:rsidRPr="00832916" w:rsidRDefault="00832916" w:rsidP="00832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Object → Plane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Ground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329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Ball</w:t>
      </w:r>
    </w:p>
    <w:p w:rsidR="00832916" w:rsidRPr="00832916" w:rsidRDefault="00832916" w:rsidP="00832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Object → Sphere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Ball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Position: 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X: 0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>Y: 5   ← IMPORTANT (height for bouncing)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>Z: 0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Add Physics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Ball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Add:</w:t>
      </w:r>
    </w:p>
    <w:p w:rsidR="00832916" w:rsidRPr="00832916" w:rsidRDefault="00832916" w:rsidP="00832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Rigidbody</w:t>
      </w:r>
      <w:proofErr w:type="spellEnd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329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Rigidbody</w:t>
      </w:r>
      <w:proofErr w:type="spellEnd"/>
      <w:r w:rsidRPr="008329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Settings: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Mass: 1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Drag: 0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Angular Drag: 0.05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Use Gravity: </w:t>
      </w:r>
      <w:r w:rsidRPr="00832916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🟠 STEP 3: Create Bouncy Material</w:t>
      </w:r>
    </w:p>
    <w:p w:rsidR="00832916" w:rsidRPr="00832916" w:rsidRDefault="00832916" w:rsidP="00832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→ Physic Material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BouncyMat</w:t>
      </w:r>
      <w:proofErr w:type="spellEnd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🎛</w:t>
      </w:r>
      <w:r w:rsidRPr="008329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 Values: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Bounciness: 0.8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Bounce Combine: Multiply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Apply it:</w:t>
      </w:r>
    </w:p>
    <w:p w:rsidR="00832916" w:rsidRPr="00832916" w:rsidRDefault="00832916" w:rsidP="00832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BouncyMat</w:t>
      </w:r>
      <w:proofErr w:type="spellEnd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onto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Ball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drag it → onto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ball will bounce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📜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Create Script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script →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BounceController</w:t>
      </w:r>
      <w:proofErr w:type="spellEnd"/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UnityEngine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BounceController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MonoBehaviour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Rigidbody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float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stopTime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5f; // </w:t>
      </w:r>
      <w:r w:rsidRPr="00832916">
        <w:rPr>
          <w:rFonts w:ascii="Segoe UI Symbol" w:eastAsia="Times New Roman" w:hAnsi="Segoe UI Symbol" w:cs="Segoe UI Symbol"/>
          <w:sz w:val="20"/>
          <w:szCs w:val="20"/>
          <w:lang w:eastAsia="en-IN"/>
        </w:rPr>
        <w:t>👈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CONTROL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float damping = 0.98f;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float timer = 0f;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void Update()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timer +=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Time.deltaTime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Gradually reduce bounce effect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(timer &lt;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stopTime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rb.linearVelocity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*= damping;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else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StopBall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StopBall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rb.linearVelocity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Vector3.zero;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rb.angularVelocity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Vector3.zero;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Freeze movement completely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rb.isKinematic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🔗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Attach Script</w:t>
      </w:r>
    </w:p>
    <w:p w:rsidR="00832916" w:rsidRPr="00832916" w:rsidRDefault="00832916" w:rsidP="008329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Ball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BounceController</w:t>
      </w:r>
      <w:proofErr w:type="spellEnd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onto it 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🎛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Assign </w:t>
      </w:r>
      <w:proofErr w:type="spellStart"/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Rigidbody</w:t>
      </w:r>
      <w:proofErr w:type="spellEnd"/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In Inspector:</w:t>
      </w:r>
    </w:p>
    <w:p w:rsidR="00832916" w:rsidRPr="00832916" w:rsidRDefault="00832916" w:rsidP="008329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Ball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into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Set Stop Time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In Inspector: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Stop Time = 5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change:</w:t>
      </w:r>
    </w:p>
    <w:p w:rsidR="00832916" w:rsidRPr="00832916" w:rsidRDefault="00832916" w:rsidP="008329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3 → stops quickly </w:t>
      </w:r>
    </w:p>
    <w:p w:rsidR="00832916" w:rsidRPr="00832916" w:rsidRDefault="00832916" w:rsidP="008329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→ bounces longer 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IN"/>
        </w:rPr>
        <w:t>▶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8: Run</w:t>
      </w:r>
    </w:p>
    <w:p w:rsidR="00832916" w:rsidRPr="00832916" w:rsidRDefault="00832916" w:rsidP="008329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You’ll see:</w:t>
      </w:r>
    </w:p>
    <w:p w:rsidR="00832916" w:rsidRPr="00832916" w:rsidRDefault="00832916" w:rsidP="008329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Ball falls </w:t>
      </w:r>
    </w:p>
    <w:p w:rsidR="00832916" w:rsidRPr="00832916" w:rsidRDefault="00832916" w:rsidP="008329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Bounces </w:t>
      </w:r>
    </w:p>
    <w:p w:rsidR="00832916" w:rsidRPr="00832916" w:rsidRDefault="00832916" w:rsidP="008329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Gradually slows </w:t>
      </w:r>
    </w:p>
    <w:p w:rsidR="00832916" w:rsidRPr="00832916" w:rsidRDefault="00832916" w:rsidP="008329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Stops after given time 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Concept (for viva)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it stops gradually?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Velocity is reduced every frame using damping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Correct Way to Apply </w:t>
      </w:r>
      <w:proofErr w:type="spellStart"/>
      <w:r w:rsidRPr="0083291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BouncyMat</w:t>
      </w:r>
      <w:proofErr w:type="spellEnd"/>
    </w:p>
    <w:p w:rsidR="00832916" w:rsidRPr="00832916" w:rsidRDefault="00832916" w:rsidP="0083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329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Select the Ball</w:t>
      </w:r>
    </w:p>
    <w:p w:rsidR="00832916" w:rsidRPr="00832916" w:rsidRDefault="00832916" w:rsidP="008329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Ball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Hierarchy </w:t>
      </w:r>
    </w:p>
    <w:p w:rsidR="00832916" w:rsidRPr="00832916" w:rsidRDefault="00832916" w:rsidP="008329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In Inspector, find: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Sphere Collider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329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Apply Material to Collider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Sphere Collider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, you’ll see: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Material</w:t>
      </w:r>
      <w:proofErr w:type="gram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None ]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Drag </w:t>
      </w:r>
      <w:proofErr w:type="spellStart"/>
      <w:r w:rsidRPr="008329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BouncyMat</w:t>
      </w:r>
      <w:proofErr w:type="spellEnd"/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into this “Material” field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329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Do the same for Ground</w:t>
      </w:r>
    </w:p>
    <w:p w:rsidR="00832916" w:rsidRPr="00832916" w:rsidRDefault="00832916" w:rsidP="008329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Mesh Collider</w:t>
      </w:r>
    </w:p>
    <w:p w:rsidR="00832916" w:rsidRPr="00832916" w:rsidRDefault="00832916" w:rsidP="008329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BouncyMat</w:t>
      </w:r>
      <w:proofErr w:type="spellEnd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Material field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❗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your drag didn’t work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You were probably trying to:</w:t>
      </w:r>
    </w:p>
    <w:p w:rsidR="00832916" w:rsidRPr="00832916" w:rsidRDefault="00832916" w:rsidP="008329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onto object </w:t>
      </w: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onto Mesh Renderer </w:t>
      </w: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Physic Material ONLY works with: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Collider component </w:t>
      </w:r>
      <w:r w:rsidRPr="00832916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🔍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don’t see “Material” field</w: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29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Ball:</w:t>
      </w:r>
    </w:p>
    <w:p w:rsidR="00832916" w:rsidRPr="00832916" w:rsidRDefault="00832916" w:rsidP="008329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have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Sphere Collider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29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Ground:</w:t>
      </w:r>
    </w:p>
    <w:p w:rsidR="00832916" w:rsidRPr="00832916" w:rsidRDefault="00832916" w:rsidP="008329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have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Mesh Collider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(Plane already has it by default) 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Quick Visual Checklist</w: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29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Ball Inspector should show: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Sphere Collider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Material →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BouncyMat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32916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29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Ground Inspector: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Mesh Collider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Material →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BouncyMat</w:t>
      </w:r>
      <w:proofErr w:type="spell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32916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Increase Bounciness (MOST IMPORTANT)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</w:t>
      </w:r>
      <w:proofErr w:type="spellStart"/>
      <w:r w:rsidRPr="008329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BouncyMat</w:t>
      </w:r>
      <w:proofErr w:type="spellEnd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Bounciness = 0.9  → try 1.0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Bounce Combine = Maximum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directly controls how high the ball rebounds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Apply Material Correctly (Double Check)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BOTH have it:</w: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29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Ball:</w:t>
      </w:r>
    </w:p>
    <w:p w:rsidR="00832916" w:rsidRPr="00832916" w:rsidRDefault="00832916" w:rsidP="008329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Sphere Collider → Material =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BouncyMat</w:t>
      </w:r>
      <w:proofErr w:type="spellEnd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29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Ground:</w:t>
      </w:r>
    </w:p>
    <w:p w:rsidR="00832916" w:rsidRPr="00832916" w:rsidRDefault="00832916" w:rsidP="008329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Mesh Collider → Material = </w:t>
      </w:r>
      <w:proofErr w:type="spell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BouncyMat</w:t>
      </w:r>
      <w:proofErr w:type="spellEnd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Reduce Energy Loss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Ball → </w:t>
      </w:r>
      <w:proofErr w:type="spellStart"/>
      <w:r w:rsidRPr="00832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Rigidbody</w:t>
      </w:r>
      <w:proofErr w:type="spellEnd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Drag = 0</w:t>
      </w: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Angular Drag = 0.05 (or 0)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drag = less bounce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Increase Drop Height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Ball → Position: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gramStart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>5  →</w:t>
      </w:r>
      <w:proofErr w:type="gramEnd"/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try 8 or 10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height = more bounce energy</w:t>
      </w:r>
    </w:p>
    <w:p w:rsidR="00832916" w:rsidRPr="00832916" w:rsidRDefault="00E866FE" w:rsidP="00832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32916" w:rsidRPr="00832916" w:rsidRDefault="00832916" w:rsidP="00832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291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32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Check Gravity (important)</w:t>
      </w:r>
    </w:p>
    <w:p w:rsidR="00832916" w:rsidRPr="00832916" w:rsidRDefault="00832916" w:rsidP="0083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Rigidbody</w:t>
      </w:r>
      <w:proofErr w:type="spellEnd"/>
      <w:r w:rsidRPr="008329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32916" w:rsidRPr="00832916" w:rsidRDefault="00832916" w:rsidP="0083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2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Gravity = </w:t>
      </w:r>
      <w:r w:rsidRPr="00832916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</w:p>
    <w:p w:rsidR="006F1CF3" w:rsidRDefault="006F1CF3"/>
    <w:sectPr w:rsidR="006F1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41452"/>
    <w:multiLevelType w:val="multilevel"/>
    <w:tmpl w:val="7EFA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6CEC"/>
    <w:multiLevelType w:val="multilevel"/>
    <w:tmpl w:val="C846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5A1F"/>
    <w:multiLevelType w:val="multilevel"/>
    <w:tmpl w:val="286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13DEA"/>
    <w:multiLevelType w:val="multilevel"/>
    <w:tmpl w:val="EBA2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F5AF9"/>
    <w:multiLevelType w:val="multilevel"/>
    <w:tmpl w:val="79C0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8526B"/>
    <w:multiLevelType w:val="multilevel"/>
    <w:tmpl w:val="16B8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F6790"/>
    <w:multiLevelType w:val="multilevel"/>
    <w:tmpl w:val="A5EA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817EC"/>
    <w:multiLevelType w:val="multilevel"/>
    <w:tmpl w:val="BA0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336FE"/>
    <w:multiLevelType w:val="multilevel"/>
    <w:tmpl w:val="FA4CD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6C0349"/>
    <w:multiLevelType w:val="multilevel"/>
    <w:tmpl w:val="8070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30058"/>
    <w:multiLevelType w:val="multilevel"/>
    <w:tmpl w:val="A674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F43064"/>
    <w:multiLevelType w:val="multilevel"/>
    <w:tmpl w:val="39F4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D75E4"/>
    <w:multiLevelType w:val="multilevel"/>
    <w:tmpl w:val="D60C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61373"/>
    <w:multiLevelType w:val="multilevel"/>
    <w:tmpl w:val="A000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D45D37"/>
    <w:multiLevelType w:val="multilevel"/>
    <w:tmpl w:val="81CC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53C5B"/>
    <w:multiLevelType w:val="multilevel"/>
    <w:tmpl w:val="7328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112B0"/>
    <w:multiLevelType w:val="multilevel"/>
    <w:tmpl w:val="492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90887"/>
    <w:multiLevelType w:val="multilevel"/>
    <w:tmpl w:val="8B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11FDE"/>
    <w:multiLevelType w:val="multilevel"/>
    <w:tmpl w:val="60AE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6"/>
  </w:num>
  <w:num w:numId="3">
    <w:abstractNumId w:val="12"/>
  </w:num>
  <w:num w:numId="4">
    <w:abstractNumId w:val="13"/>
  </w:num>
  <w:num w:numId="5">
    <w:abstractNumId w:val="7"/>
  </w:num>
  <w:num w:numId="6">
    <w:abstractNumId w:val="10"/>
  </w:num>
  <w:num w:numId="7">
    <w:abstractNumId w:val="6"/>
  </w:num>
  <w:num w:numId="8">
    <w:abstractNumId w:val="3"/>
  </w:num>
  <w:num w:numId="9">
    <w:abstractNumId w:val="11"/>
  </w:num>
  <w:num w:numId="10">
    <w:abstractNumId w:val="2"/>
  </w:num>
  <w:num w:numId="11">
    <w:abstractNumId w:val="8"/>
  </w:num>
  <w:num w:numId="12">
    <w:abstractNumId w:val="17"/>
  </w:num>
  <w:num w:numId="13">
    <w:abstractNumId w:val="18"/>
  </w:num>
  <w:num w:numId="14">
    <w:abstractNumId w:val="4"/>
  </w:num>
  <w:num w:numId="15">
    <w:abstractNumId w:val="5"/>
  </w:num>
  <w:num w:numId="16">
    <w:abstractNumId w:val="14"/>
  </w:num>
  <w:num w:numId="17">
    <w:abstractNumId w:val="0"/>
  </w:num>
  <w:num w:numId="18">
    <w:abstractNumId w:val="1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916"/>
    <w:rsid w:val="006F1CF3"/>
    <w:rsid w:val="00832916"/>
    <w:rsid w:val="00E8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5248"/>
  <w15:chartTrackingRefBased/>
  <w15:docId w15:val="{BD8ADC23-B726-40DF-85EE-F145E6F6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29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29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29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9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29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29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29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29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91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832916"/>
  </w:style>
  <w:style w:type="character" w:customStyle="1" w:styleId="e">
    <w:name w:val="ͼe"/>
    <w:basedOn w:val="DefaultParagraphFont"/>
    <w:rsid w:val="00832916"/>
  </w:style>
  <w:style w:type="character" w:customStyle="1" w:styleId="b">
    <w:name w:val="ͼb"/>
    <w:basedOn w:val="DefaultParagraphFont"/>
    <w:rsid w:val="00832916"/>
  </w:style>
  <w:style w:type="character" w:customStyle="1" w:styleId="6">
    <w:name w:val="ͼ6"/>
    <w:basedOn w:val="DefaultParagraphFont"/>
    <w:rsid w:val="00832916"/>
  </w:style>
  <w:style w:type="paragraph" w:customStyle="1" w:styleId="Default">
    <w:name w:val="Default"/>
    <w:rsid w:val="00E866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1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9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66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66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86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5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5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5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1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4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9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46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04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06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79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5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6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5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8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7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8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7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9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2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6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1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4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8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9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47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6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5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8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67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5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35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5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43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37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9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9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2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6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1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74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34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7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7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9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3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7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1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2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3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1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9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4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5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1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9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9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7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8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1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6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7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33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2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7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7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0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6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5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0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05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73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4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95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0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5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18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9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9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9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9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95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1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05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8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9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1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9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1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5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8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7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16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0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7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6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5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0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4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8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2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85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3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2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46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2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8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9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2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9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0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9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4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9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0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7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7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7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93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0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4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0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534</Words>
  <Characters>3047</Characters>
  <Application>Microsoft Office Word</Application>
  <DocSecurity>0</DocSecurity>
  <Lines>25</Lines>
  <Paragraphs>7</Paragraphs>
  <ScaleCrop>false</ScaleCrop>
  <Company>HP</Company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bari</dc:creator>
  <cp:keywords/>
  <dc:description/>
  <cp:lastModifiedBy>mansi bari</cp:lastModifiedBy>
  <cp:revision>2</cp:revision>
  <dcterms:created xsi:type="dcterms:W3CDTF">2026-05-01T07:44:00Z</dcterms:created>
  <dcterms:modified xsi:type="dcterms:W3CDTF">2026-05-09T06:39:00Z</dcterms:modified>
</cp:coreProperties>
</file>