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4C3" w:rsidRDefault="00DE74C3" w:rsidP="00DE74C3">
      <w:pPr>
        <w:pStyle w:val="Default"/>
      </w:pPr>
    </w:p>
    <w:p w:rsidR="00DE74C3" w:rsidRDefault="00DE74C3" w:rsidP="00DE74C3">
      <w:pPr>
        <w:pStyle w:val="Default"/>
      </w:pPr>
      <w:r>
        <w:t xml:space="preserve"> </w:t>
      </w:r>
    </w:p>
    <w:p w:rsidR="00DE74C3" w:rsidRDefault="00DE74C3" w:rsidP="00DE74C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1. Turn day scene into a night scene on mouse click in Unity. </w:t>
      </w:r>
    </w:p>
    <w:p w:rsidR="00DE74C3" w:rsidRDefault="00DE74C3" w:rsidP="00F146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</w:p>
    <w:p w:rsidR="00F146C4" w:rsidRPr="00F146C4" w:rsidRDefault="00F146C4" w:rsidP="00F146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46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Step-by-Step Fix (Full Day → Night Effect)</w:t>
      </w:r>
    </w:p>
    <w:p w:rsidR="00F146C4" w:rsidRPr="00F146C4" w:rsidRDefault="00F146C4" w:rsidP="00F14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46C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🎨</w:t>
      </w:r>
      <w:r w:rsidRPr="00F146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Create Two Skyboxes</w:t>
      </w:r>
    </w:p>
    <w:p w:rsidR="00F146C4" w:rsidRPr="00F146C4" w:rsidRDefault="00F146C4" w:rsidP="00F14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46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Create Materials</w:t>
      </w:r>
    </w:p>
    <w:p w:rsidR="00F146C4" w:rsidRPr="00F146C4" w:rsidRDefault="00F146C4" w:rsidP="00F14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in Assets → </w:t>
      </w:r>
      <w:r w:rsidRPr="00F1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→ Material</w:t>
      </w:r>
      <w:r w:rsidRPr="00F14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146C4" w:rsidRPr="00F146C4" w:rsidRDefault="00F146C4" w:rsidP="00F14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</w:p>
    <w:p w:rsidR="00F146C4" w:rsidRPr="00F146C4" w:rsidRDefault="00F146C4" w:rsidP="00F146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DaySkybox</w:t>
      </w:r>
      <w:proofErr w:type="spellEnd"/>
      <w:r w:rsidRPr="00F14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146C4" w:rsidRPr="00F146C4" w:rsidRDefault="00F146C4" w:rsidP="00F146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NightSkybox</w:t>
      </w:r>
      <w:proofErr w:type="spellEnd"/>
      <w:r w:rsidRPr="00F14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146C4" w:rsidRPr="00F146C4" w:rsidRDefault="00F146C4" w:rsidP="00F14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46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Change </w:t>
      </w:r>
      <w:proofErr w:type="spellStart"/>
      <w:r w:rsidRPr="00F146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Shader</w:t>
      </w:r>
      <w:proofErr w:type="spellEnd"/>
    </w:p>
    <w:p w:rsidR="00F146C4" w:rsidRPr="00F146C4" w:rsidRDefault="00F146C4" w:rsidP="00F146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material </w:t>
      </w:r>
    </w:p>
    <w:p w:rsidR="00F146C4" w:rsidRPr="00F146C4" w:rsidRDefault="00F146C4" w:rsidP="00F146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Inspector → </w:t>
      </w:r>
      <w:proofErr w:type="spellStart"/>
      <w:r w:rsidRPr="00F146C4">
        <w:rPr>
          <w:rFonts w:ascii="Times New Roman" w:eastAsia="Times New Roman" w:hAnsi="Times New Roman" w:cs="Times New Roman"/>
          <w:sz w:val="24"/>
          <w:szCs w:val="24"/>
          <w:lang w:eastAsia="en-IN"/>
        </w:rPr>
        <w:t>Shader</w:t>
      </w:r>
      <w:proofErr w:type="spellEnd"/>
      <w:r w:rsidRPr="00F146C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F146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146C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14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1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Skybox → Procedural</w:t>
      </w:r>
      <w:r w:rsidRPr="00F14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6-sided) </w:t>
      </w:r>
    </w:p>
    <w:p w:rsidR="00F146C4" w:rsidRPr="00F146C4" w:rsidRDefault="00F146C4" w:rsidP="00F14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46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Adjust Settings</w:t>
      </w:r>
    </w:p>
    <w:p w:rsidR="00F146C4" w:rsidRPr="00F146C4" w:rsidRDefault="00F146C4" w:rsidP="00F146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146C4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🌞</w:t>
      </w:r>
      <w:r w:rsidRPr="00F1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1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DaySkybox</w:t>
      </w:r>
      <w:proofErr w:type="spellEnd"/>
    </w:p>
    <w:p w:rsidR="00F146C4" w:rsidRPr="00F146C4" w:rsidRDefault="00F146C4" w:rsidP="00F146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Tint: Light blue </w:t>
      </w:r>
    </w:p>
    <w:p w:rsidR="00F146C4" w:rsidRPr="00F146C4" w:rsidRDefault="00F146C4" w:rsidP="00F146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Exposure: ~1.3 </w:t>
      </w:r>
    </w:p>
    <w:p w:rsidR="00F146C4" w:rsidRPr="00F146C4" w:rsidRDefault="00F146C4" w:rsidP="00F146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146C4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🌙</w:t>
      </w:r>
      <w:r w:rsidRPr="00F1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1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NightSkybox</w:t>
      </w:r>
      <w:proofErr w:type="spellEnd"/>
    </w:p>
    <w:p w:rsidR="00F146C4" w:rsidRPr="00F146C4" w:rsidRDefault="00F146C4" w:rsidP="00F146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Tint: Dark blue / black </w:t>
      </w:r>
    </w:p>
    <w:p w:rsidR="00F146C4" w:rsidRPr="00F146C4" w:rsidRDefault="00F146C4" w:rsidP="00F146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Exposure: ~0.2 </w:t>
      </w:r>
    </w:p>
    <w:p w:rsidR="00F146C4" w:rsidRPr="00F146C4" w:rsidRDefault="00DE74C3" w:rsidP="00F14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146C4" w:rsidRPr="00F146C4" w:rsidRDefault="00F146C4" w:rsidP="00F14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46C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🌍</w:t>
      </w:r>
      <w:r w:rsidRPr="00F146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Assign Skybox via Script</w:t>
      </w:r>
    </w:p>
    <w:p w:rsidR="00F146C4" w:rsidRPr="00F146C4" w:rsidRDefault="00F146C4" w:rsidP="00F1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6C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your script:</w:t>
      </w:r>
    </w:p>
    <w:p w:rsidR="00F146C4" w:rsidRPr="00F146C4" w:rsidRDefault="00F146C4" w:rsidP="00F14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UnityEngine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using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UnityEngine.InputSystem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class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DayNightToggle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MonoBehaviour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Light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directionalLight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 xml:space="preserve">    [Header("Skyboxes")]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Material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daySkybox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Material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nightSkybox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[Header("Lighting")]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dayColor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Color.white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float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dayIntensity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1.2f;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nightColor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(0.2f, 0.2f, 0.5f);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float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nightIntensity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0.2f;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bool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isDay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true;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void Update()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(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Mouse.current.leftButton.wasPressedThisFrame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ToggleDayNight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void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ToggleDayNight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(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isDay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// </w:t>
      </w:r>
      <w:r w:rsidRPr="00F146C4">
        <w:rPr>
          <w:rFonts w:ascii="Segoe UI Symbol" w:eastAsia="Times New Roman" w:hAnsi="Segoe UI Symbol" w:cs="Segoe UI Symbol"/>
          <w:sz w:val="20"/>
          <w:szCs w:val="20"/>
          <w:lang w:eastAsia="en-IN"/>
        </w:rPr>
        <w:t>🌙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Night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directionalLight.color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nightColor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directionalLight.intensity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nightIntensity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RenderSettings.skybox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nightSkybox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RenderSettings.ambientLight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(0.05f, 0.05f, 0.1f);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else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// </w:t>
      </w:r>
      <w:r w:rsidRPr="00F146C4">
        <w:rPr>
          <w:rFonts w:ascii="Segoe UI Symbol" w:eastAsia="Times New Roman" w:hAnsi="Segoe UI Symbol" w:cs="Segoe UI Symbol"/>
          <w:sz w:val="20"/>
          <w:szCs w:val="20"/>
          <w:lang w:eastAsia="en-IN"/>
        </w:rPr>
        <w:t>🌞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Day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directionalLight.color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dayColor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directionalLight.intensity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dayIntensity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RenderSettings.skybox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daySkybox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RenderSettings.ambientLight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Color.white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DynamicGI.UpdateEnvironment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(); // IMPORTANT!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isDay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!</w:t>
      </w: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isDay</w:t>
      </w:r>
      <w:proofErr w:type="spellEnd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F146C4" w:rsidRPr="00F146C4" w:rsidRDefault="00DE74C3" w:rsidP="00F14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146C4" w:rsidRPr="00F146C4" w:rsidRDefault="00F146C4" w:rsidP="00F14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46C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🔗</w:t>
      </w:r>
      <w:r w:rsidRPr="00F146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Assign in Inspector</w:t>
      </w:r>
    </w:p>
    <w:p w:rsidR="00F146C4" w:rsidRPr="00F146C4" w:rsidRDefault="00F146C4" w:rsidP="00F1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6C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your script object:</w:t>
      </w:r>
    </w:p>
    <w:p w:rsidR="00F146C4" w:rsidRPr="00F146C4" w:rsidRDefault="00F146C4" w:rsidP="00F14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Drag: </w:t>
      </w:r>
    </w:p>
    <w:p w:rsidR="00F146C4" w:rsidRPr="00F146C4" w:rsidRDefault="00F146C4" w:rsidP="00F146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DaySkybox</w:t>
      </w:r>
      <w:proofErr w:type="spellEnd"/>
      <w:r w:rsidRPr="00F14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Day Skybox </w:t>
      </w:r>
    </w:p>
    <w:p w:rsidR="00F146C4" w:rsidRPr="00F146C4" w:rsidRDefault="00F146C4" w:rsidP="00F146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146C4">
        <w:rPr>
          <w:rFonts w:ascii="Courier New" w:eastAsia="Times New Roman" w:hAnsi="Courier New" w:cs="Courier New"/>
          <w:sz w:val="20"/>
          <w:szCs w:val="20"/>
          <w:lang w:eastAsia="en-IN"/>
        </w:rPr>
        <w:t>NightSkybox</w:t>
      </w:r>
      <w:proofErr w:type="spellEnd"/>
      <w:r w:rsidRPr="00F14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Night Skybox </w:t>
      </w:r>
    </w:p>
    <w:p w:rsidR="00F146C4" w:rsidRPr="00F146C4" w:rsidRDefault="00F146C4" w:rsidP="00F146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Directional Light → Light field </w:t>
      </w:r>
    </w:p>
    <w:p w:rsidR="008D2FD0" w:rsidRDefault="008D2FD0"/>
    <w:sectPr w:rsidR="008D2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F3963"/>
    <w:multiLevelType w:val="multilevel"/>
    <w:tmpl w:val="9E98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E118F"/>
    <w:multiLevelType w:val="multilevel"/>
    <w:tmpl w:val="9572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83FFB"/>
    <w:multiLevelType w:val="multilevel"/>
    <w:tmpl w:val="8730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1B3F92"/>
    <w:multiLevelType w:val="multilevel"/>
    <w:tmpl w:val="0334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957A4"/>
    <w:multiLevelType w:val="multilevel"/>
    <w:tmpl w:val="DAFE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6C4"/>
    <w:rsid w:val="008D2FD0"/>
    <w:rsid w:val="00DE74C3"/>
    <w:rsid w:val="00F1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81734"/>
  <w15:chartTrackingRefBased/>
  <w15:docId w15:val="{BA89C769-971F-4A78-B361-4B9431D27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46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146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146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146C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6C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146C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146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146C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146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46C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14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46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46C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F146C4"/>
  </w:style>
  <w:style w:type="character" w:customStyle="1" w:styleId="e">
    <w:name w:val="ͼe"/>
    <w:basedOn w:val="DefaultParagraphFont"/>
    <w:rsid w:val="00F146C4"/>
  </w:style>
  <w:style w:type="character" w:customStyle="1" w:styleId="c">
    <w:name w:val="ͼc"/>
    <w:basedOn w:val="DefaultParagraphFont"/>
    <w:rsid w:val="00F146C4"/>
  </w:style>
  <w:style w:type="character" w:customStyle="1" w:styleId="b">
    <w:name w:val="ͼb"/>
    <w:basedOn w:val="DefaultParagraphFont"/>
    <w:rsid w:val="00F146C4"/>
  </w:style>
  <w:style w:type="character" w:customStyle="1" w:styleId="6">
    <w:name w:val="ͼ6"/>
    <w:basedOn w:val="DefaultParagraphFont"/>
    <w:rsid w:val="00F146C4"/>
  </w:style>
  <w:style w:type="paragraph" w:customStyle="1" w:styleId="Default">
    <w:name w:val="Default"/>
    <w:rsid w:val="00DE74C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34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2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84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53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45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26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254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27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9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288</Words>
  <Characters>1643</Characters>
  <Application>Microsoft Office Word</Application>
  <DocSecurity>0</DocSecurity>
  <Lines>13</Lines>
  <Paragraphs>3</Paragraphs>
  <ScaleCrop>false</ScaleCrop>
  <Company>HP</Company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bari</dc:creator>
  <cp:keywords/>
  <dc:description/>
  <cp:lastModifiedBy>mansi bari</cp:lastModifiedBy>
  <cp:revision>2</cp:revision>
  <dcterms:created xsi:type="dcterms:W3CDTF">2026-05-01T04:35:00Z</dcterms:created>
  <dcterms:modified xsi:type="dcterms:W3CDTF">2026-05-09T06:36:00Z</dcterms:modified>
</cp:coreProperties>
</file>