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70F2" w14:textId="77777777" w:rsidR="00434BCB" w:rsidRPr="00434BCB" w:rsidRDefault="00434BCB" w:rsidP="00434BCB">
      <w:r w:rsidRPr="00434BCB">
        <w:pict w14:anchorId="4D9CD6A7">
          <v:rect id="_x0000_i1091" style="width:0;height:1.5pt" o:hralign="center" o:hrstd="t" o:hr="t" fillcolor="#a0a0a0" stroked="f"/>
        </w:pict>
      </w:r>
    </w:p>
    <w:p w14:paraId="38E8C331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Django Dynamic CMS – Admin Panel Documentation</w:t>
      </w:r>
    </w:p>
    <w:p w14:paraId="54950006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1. Project Overview</w:t>
      </w:r>
    </w:p>
    <w:p w14:paraId="732EBC1F" w14:textId="77777777" w:rsidR="00434BCB" w:rsidRPr="00434BCB" w:rsidRDefault="00434BCB" w:rsidP="00434BCB">
      <w:r w:rsidRPr="00434BCB">
        <w:t xml:space="preserve">This project is developed using the </w:t>
      </w:r>
      <w:r w:rsidRPr="00434BCB">
        <w:rPr>
          <w:b/>
          <w:bCs/>
        </w:rPr>
        <w:t>Django framework</w:t>
      </w:r>
      <w:r w:rsidRPr="00434BCB">
        <w:t xml:space="preserve">. The main purpose of this project is to create a </w:t>
      </w:r>
      <w:r w:rsidRPr="00434BCB">
        <w:rPr>
          <w:b/>
          <w:bCs/>
        </w:rPr>
        <w:t>dynamic content management system (CMS)</w:t>
      </w:r>
      <w:r w:rsidRPr="00434BCB">
        <w:t xml:space="preserve"> where the administrator can manage website content easily through the </w:t>
      </w:r>
      <w:r w:rsidRPr="00434BCB">
        <w:rPr>
          <w:b/>
          <w:bCs/>
        </w:rPr>
        <w:t>Django Admin Panel</w:t>
      </w:r>
      <w:r w:rsidRPr="00434BCB">
        <w:t>.</w:t>
      </w:r>
    </w:p>
    <w:p w14:paraId="62F3D836" w14:textId="77777777" w:rsidR="00434BCB" w:rsidRPr="00434BCB" w:rsidRDefault="00434BCB" w:rsidP="00434BCB">
      <w:r w:rsidRPr="00434BCB">
        <w:t xml:space="preserve">All website content such as </w:t>
      </w:r>
      <w:r w:rsidRPr="00434BCB">
        <w:rPr>
          <w:b/>
          <w:bCs/>
        </w:rPr>
        <w:t>posts, pages, categories, tags, and contact messages</w:t>
      </w:r>
      <w:r w:rsidRPr="00434BCB">
        <w:t xml:space="preserve"> is stored in the </w:t>
      </w:r>
      <w:r w:rsidRPr="00434BCB">
        <w:rPr>
          <w:b/>
          <w:bCs/>
        </w:rPr>
        <w:t>database</w:t>
      </w:r>
      <w:r w:rsidRPr="00434BCB">
        <w:t xml:space="preserve"> and can be updated from the admin panel without changing the code.</w:t>
      </w:r>
    </w:p>
    <w:p w14:paraId="3FBA7FA3" w14:textId="77777777" w:rsidR="00434BCB" w:rsidRPr="00434BCB" w:rsidRDefault="00434BCB" w:rsidP="00434BCB">
      <w:r w:rsidRPr="00434BCB">
        <w:t xml:space="preserve">This system allows administrators to </w:t>
      </w:r>
      <w:r w:rsidRPr="00434BCB">
        <w:rPr>
          <w:b/>
          <w:bCs/>
        </w:rPr>
        <w:t>create, update, delete, and manage website content dynamically</w:t>
      </w:r>
      <w:r w:rsidRPr="00434BCB">
        <w:t>.</w:t>
      </w:r>
    </w:p>
    <w:p w14:paraId="70BF58E5" w14:textId="77777777" w:rsidR="00434BCB" w:rsidRPr="00434BCB" w:rsidRDefault="00434BCB" w:rsidP="00434BCB">
      <w:r w:rsidRPr="00434BCB">
        <w:pict w14:anchorId="14E3B18B">
          <v:rect id="_x0000_i1092" style="width:0;height:1.5pt" o:hralign="center" o:hrstd="t" o:hr="t" fillcolor="#a0a0a0" stroked="f"/>
        </w:pict>
      </w:r>
    </w:p>
    <w:p w14:paraId="77C22A5F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2. Admin Panel Modules</w:t>
      </w:r>
    </w:p>
    <w:p w14:paraId="6EE06EFA" w14:textId="77777777" w:rsidR="00434BCB" w:rsidRPr="00434BCB" w:rsidRDefault="00434BCB" w:rsidP="00434BCB">
      <w:r w:rsidRPr="00434BCB">
        <w:t>The Django admin panel includes several modules to manage website content.</w:t>
      </w:r>
    </w:p>
    <w:p w14:paraId="330E5F63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2.1 Post Module</w:t>
      </w:r>
    </w:p>
    <w:p w14:paraId="496E2877" w14:textId="77777777" w:rsidR="00434BCB" w:rsidRPr="00434BCB" w:rsidRDefault="00434BCB" w:rsidP="00434BCB">
      <w:r w:rsidRPr="00434BCB">
        <w:t xml:space="preserve">The </w:t>
      </w:r>
      <w:r w:rsidRPr="00434BCB">
        <w:rPr>
          <w:b/>
          <w:bCs/>
        </w:rPr>
        <w:t>Post module</w:t>
      </w:r>
      <w:r w:rsidRPr="00434BCB">
        <w:t xml:space="preserve"> is used to create and manage blog posts or articles.</w:t>
      </w:r>
    </w:p>
    <w:p w14:paraId="22132C5B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Features</w:t>
      </w:r>
    </w:p>
    <w:p w14:paraId="549971B4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Add new posts</w:t>
      </w:r>
    </w:p>
    <w:p w14:paraId="1DABEDA5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Edit existing posts</w:t>
      </w:r>
    </w:p>
    <w:p w14:paraId="67C891F4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Delete posts</w:t>
      </w:r>
    </w:p>
    <w:p w14:paraId="149434A1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Assign category to posts</w:t>
      </w:r>
    </w:p>
    <w:p w14:paraId="14B3C90D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Add multiple tags</w:t>
      </w:r>
    </w:p>
    <w:p w14:paraId="5034B2EA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Upload featured images</w:t>
      </w:r>
    </w:p>
    <w:p w14:paraId="10C0A7E2" w14:textId="77777777" w:rsidR="00434BCB" w:rsidRPr="00434BCB" w:rsidRDefault="00434BCB" w:rsidP="00434BCB">
      <w:pPr>
        <w:numPr>
          <w:ilvl w:val="0"/>
          <w:numId w:val="1"/>
        </w:numPr>
      </w:pPr>
      <w:r w:rsidRPr="00434BCB">
        <w:t>Manage publish status</w:t>
      </w:r>
    </w:p>
    <w:p w14:paraId="49F539A8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Post Fields</w:t>
      </w:r>
    </w:p>
    <w:p w14:paraId="5FB1B07B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Title</w:t>
      </w:r>
    </w:p>
    <w:p w14:paraId="3ECC3F57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Slug</w:t>
      </w:r>
    </w:p>
    <w:p w14:paraId="3CA6D295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Content / Description</w:t>
      </w:r>
    </w:p>
    <w:p w14:paraId="66E98022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Category</w:t>
      </w:r>
    </w:p>
    <w:p w14:paraId="26E588AC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Tags</w:t>
      </w:r>
    </w:p>
    <w:p w14:paraId="4EB8ECAD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Featured Image</w:t>
      </w:r>
    </w:p>
    <w:p w14:paraId="275C798C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Status (Published / Draft)</w:t>
      </w:r>
    </w:p>
    <w:p w14:paraId="21AFBB64" w14:textId="77777777" w:rsidR="00434BCB" w:rsidRPr="00434BCB" w:rsidRDefault="00434BCB" w:rsidP="00434BCB">
      <w:pPr>
        <w:numPr>
          <w:ilvl w:val="0"/>
          <w:numId w:val="2"/>
        </w:numPr>
      </w:pPr>
      <w:r w:rsidRPr="00434BCB">
        <w:t>Created Date</w:t>
      </w:r>
    </w:p>
    <w:p w14:paraId="6DB4A266" w14:textId="77777777" w:rsidR="00434BCB" w:rsidRPr="00434BCB" w:rsidRDefault="00434BCB" w:rsidP="00434BCB">
      <w:r w:rsidRPr="00434BCB">
        <w:lastRenderedPageBreak/>
        <w:pict w14:anchorId="7E1ED20C">
          <v:rect id="_x0000_i1093" style="width:0;height:1.5pt" o:hralign="center" o:hrstd="t" o:hr="t" fillcolor="#a0a0a0" stroked="f"/>
        </w:pict>
      </w:r>
    </w:p>
    <w:p w14:paraId="45C7104D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2.2 Page Module</w:t>
      </w:r>
    </w:p>
    <w:p w14:paraId="00C92D86" w14:textId="77777777" w:rsidR="00434BCB" w:rsidRPr="00434BCB" w:rsidRDefault="00434BCB" w:rsidP="00434BCB">
      <w:r w:rsidRPr="00434BCB">
        <w:t xml:space="preserve">The </w:t>
      </w:r>
      <w:r w:rsidRPr="00434BCB">
        <w:rPr>
          <w:b/>
          <w:bCs/>
        </w:rPr>
        <w:t>Page module</w:t>
      </w:r>
      <w:r w:rsidRPr="00434BCB">
        <w:t xml:space="preserve"> is used to manage website pages such as:</w:t>
      </w:r>
    </w:p>
    <w:p w14:paraId="40E40F19" w14:textId="77777777" w:rsidR="00434BCB" w:rsidRPr="00434BCB" w:rsidRDefault="00434BCB" w:rsidP="00434BCB">
      <w:pPr>
        <w:numPr>
          <w:ilvl w:val="0"/>
          <w:numId w:val="3"/>
        </w:numPr>
      </w:pPr>
      <w:r w:rsidRPr="00434BCB">
        <w:t>Home Page</w:t>
      </w:r>
    </w:p>
    <w:p w14:paraId="08240C60" w14:textId="77777777" w:rsidR="00434BCB" w:rsidRPr="00434BCB" w:rsidRDefault="00434BCB" w:rsidP="00434BCB">
      <w:pPr>
        <w:numPr>
          <w:ilvl w:val="0"/>
          <w:numId w:val="3"/>
        </w:numPr>
      </w:pPr>
      <w:r w:rsidRPr="00434BCB">
        <w:t>About Page</w:t>
      </w:r>
    </w:p>
    <w:p w14:paraId="69FB7918" w14:textId="73C121E2" w:rsidR="00434BCB" w:rsidRPr="00434BCB" w:rsidRDefault="00434BCB" w:rsidP="00434BCB">
      <w:pPr>
        <w:numPr>
          <w:ilvl w:val="0"/>
          <w:numId w:val="3"/>
        </w:numPr>
      </w:pPr>
      <w:r>
        <w:t>Pricing</w:t>
      </w:r>
      <w:r w:rsidRPr="00434BCB">
        <w:t xml:space="preserve"> Page</w:t>
      </w:r>
    </w:p>
    <w:p w14:paraId="6F616CBA" w14:textId="77777777" w:rsidR="00434BCB" w:rsidRPr="00434BCB" w:rsidRDefault="00434BCB" w:rsidP="00434BCB">
      <w:pPr>
        <w:numPr>
          <w:ilvl w:val="0"/>
          <w:numId w:val="3"/>
        </w:numPr>
      </w:pPr>
      <w:r w:rsidRPr="00434BCB">
        <w:t>Contact Page</w:t>
      </w:r>
    </w:p>
    <w:p w14:paraId="079501B4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Features</w:t>
      </w:r>
    </w:p>
    <w:p w14:paraId="7A6EF9AE" w14:textId="77777777" w:rsidR="00434BCB" w:rsidRPr="00434BCB" w:rsidRDefault="00434BCB" w:rsidP="00434BCB">
      <w:pPr>
        <w:numPr>
          <w:ilvl w:val="0"/>
          <w:numId w:val="4"/>
        </w:numPr>
      </w:pPr>
      <w:r w:rsidRPr="00434BCB">
        <w:t>Create new pages</w:t>
      </w:r>
    </w:p>
    <w:p w14:paraId="0E6D7742" w14:textId="77777777" w:rsidR="00434BCB" w:rsidRPr="00434BCB" w:rsidRDefault="00434BCB" w:rsidP="00434BCB">
      <w:pPr>
        <w:numPr>
          <w:ilvl w:val="0"/>
          <w:numId w:val="4"/>
        </w:numPr>
      </w:pPr>
      <w:r w:rsidRPr="00434BCB">
        <w:t>Edit page content</w:t>
      </w:r>
    </w:p>
    <w:p w14:paraId="1884D9F3" w14:textId="77777777" w:rsidR="00434BCB" w:rsidRPr="00434BCB" w:rsidRDefault="00434BCB" w:rsidP="00434BCB">
      <w:pPr>
        <w:numPr>
          <w:ilvl w:val="0"/>
          <w:numId w:val="4"/>
        </w:numPr>
      </w:pPr>
      <w:r w:rsidRPr="00434BCB">
        <w:t>Update page title</w:t>
      </w:r>
    </w:p>
    <w:p w14:paraId="3BA9F0E1" w14:textId="77777777" w:rsidR="00434BCB" w:rsidRPr="00434BCB" w:rsidRDefault="00434BCB" w:rsidP="00434BCB">
      <w:pPr>
        <w:numPr>
          <w:ilvl w:val="0"/>
          <w:numId w:val="4"/>
        </w:numPr>
      </w:pPr>
      <w:r w:rsidRPr="00434BCB">
        <w:t>Manage page slug</w:t>
      </w:r>
    </w:p>
    <w:p w14:paraId="018ACB06" w14:textId="77777777" w:rsidR="00434BCB" w:rsidRPr="00434BCB" w:rsidRDefault="00434BCB" w:rsidP="00434BCB">
      <w:pPr>
        <w:numPr>
          <w:ilvl w:val="0"/>
          <w:numId w:val="4"/>
        </w:numPr>
      </w:pPr>
      <w:r w:rsidRPr="00434BCB">
        <w:t>Add page description</w:t>
      </w:r>
    </w:p>
    <w:p w14:paraId="449B4C24" w14:textId="77777777" w:rsidR="00434BCB" w:rsidRPr="00434BCB" w:rsidRDefault="00434BCB" w:rsidP="00434BCB">
      <w:r w:rsidRPr="00434BCB">
        <w:t xml:space="preserve">All pages are </w:t>
      </w:r>
      <w:r w:rsidRPr="00434BCB">
        <w:rPr>
          <w:b/>
          <w:bCs/>
        </w:rPr>
        <w:t>dynamic</w:t>
      </w:r>
      <w:r w:rsidRPr="00434BCB">
        <w:t>, meaning administrators can update content anytime from the admin panel.</w:t>
      </w:r>
    </w:p>
    <w:p w14:paraId="14C4EC4E" w14:textId="77777777" w:rsidR="00434BCB" w:rsidRPr="00434BCB" w:rsidRDefault="00434BCB" w:rsidP="00434BCB">
      <w:r w:rsidRPr="00434BCB">
        <w:pict w14:anchorId="7F6D0B2B">
          <v:rect id="_x0000_i1094" style="width:0;height:1.5pt" o:hralign="center" o:hrstd="t" o:hr="t" fillcolor="#a0a0a0" stroked="f"/>
        </w:pict>
      </w:r>
    </w:p>
    <w:p w14:paraId="61AA2880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2.3 Category Module</w:t>
      </w:r>
    </w:p>
    <w:p w14:paraId="57E0B13B" w14:textId="77777777" w:rsidR="00434BCB" w:rsidRPr="00434BCB" w:rsidRDefault="00434BCB" w:rsidP="00434BCB">
      <w:r w:rsidRPr="00434BCB">
        <w:t xml:space="preserve">The </w:t>
      </w:r>
      <w:r w:rsidRPr="00434BCB">
        <w:rPr>
          <w:b/>
          <w:bCs/>
        </w:rPr>
        <w:t>Category module</w:t>
      </w:r>
      <w:r w:rsidRPr="00434BCB">
        <w:t xml:space="preserve"> is used to organize posts.</w:t>
      </w:r>
    </w:p>
    <w:p w14:paraId="61FC1280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Features</w:t>
      </w:r>
    </w:p>
    <w:p w14:paraId="1E5EB230" w14:textId="77777777" w:rsidR="00434BCB" w:rsidRPr="00434BCB" w:rsidRDefault="00434BCB" w:rsidP="00434BCB">
      <w:pPr>
        <w:numPr>
          <w:ilvl w:val="0"/>
          <w:numId w:val="5"/>
        </w:numPr>
      </w:pPr>
      <w:r w:rsidRPr="00434BCB">
        <w:t>Create categories</w:t>
      </w:r>
    </w:p>
    <w:p w14:paraId="31E68E51" w14:textId="77777777" w:rsidR="00434BCB" w:rsidRPr="00434BCB" w:rsidRDefault="00434BCB" w:rsidP="00434BCB">
      <w:pPr>
        <w:numPr>
          <w:ilvl w:val="0"/>
          <w:numId w:val="5"/>
        </w:numPr>
      </w:pPr>
      <w:r w:rsidRPr="00434BCB">
        <w:t>Edit categories</w:t>
      </w:r>
    </w:p>
    <w:p w14:paraId="74EE79B6" w14:textId="77777777" w:rsidR="00434BCB" w:rsidRPr="00434BCB" w:rsidRDefault="00434BCB" w:rsidP="00434BCB">
      <w:pPr>
        <w:numPr>
          <w:ilvl w:val="0"/>
          <w:numId w:val="5"/>
        </w:numPr>
      </w:pPr>
      <w:r w:rsidRPr="00434BCB">
        <w:t>Delete categories</w:t>
      </w:r>
    </w:p>
    <w:p w14:paraId="7BC03579" w14:textId="77777777" w:rsidR="00434BCB" w:rsidRPr="00434BCB" w:rsidRDefault="00434BCB" w:rsidP="00434BCB">
      <w:pPr>
        <w:numPr>
          <w:ilvl w:val="0"/>
          <w:numId w:val="5"/>
        </w:numPr>
      </w:pPr>
      <w:r w:rsidRPr="00434BCB">
        <w:t>Assign categories to posts</w:t>
      </w:r>
    </w:p>
    <w:p w14:paraId="6A1A017B" w14:textId="77777777" w:rsidR="00434BCB" w:rsidRPr="00434BCB" w:rsidRDefault="00434BCB" w:rsidP="00434BCB">
      <w:r w:rsidRPr="00434BCB">
        <w:pict w14:anchorId="155277B8">
          <v:rect id="_x0000_i1095" style="width:0;height:1.5pt" o:hralign="center" o:hrstd="t" o:hr="t" fillcolor="#a0a0a0" stroked="f"/>
        </w:pict>
      </w:r>
    </w:p>
    <w:p w14:paraId="02B7AC32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2.4 Tag Module</w:t>
      </w:r>
    </w:p>
    <w:p w14:paraId="5B55ABD7" w14:textId="77777777" w:rsidR="00434BCB" w:rsidRPr="00434BCB" w:rsidRDefault="00434BCB" w:rsidP="00434BCB">
      <w:r w:rsidRPr="00434BCB">
        <w:t>Tags help categorize posts using keywords.</w:t>
      </w:r>
    </w:p>
    <w:p w14:paraId="00AE415C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Features</w:t>
      </w:r>
    </w:p>
    <w:p w14:paraId="380E2044" w14:textId="77777777" w:rsidR="00434BCB" w:rsidRPr="00434BCB" w:rsidRDefault="00434BCB" w:rsidP="00434BCB">
      <w:pPr>
        <w:numPr>
          <w:ilvl w:val="0"/>
          <w:numId w:val="7"/>
        </w:numPr>
      </w:pPr>
      <w:r w:rsidRPr="00434BCB">
        <w:t>Add tags</w:t>
      </w:r>
    </w:p>
    <w:p w14:paraId="10F8B33D" w14:textId="77777777" w:rsidR="00434BCB" w:rsidRPr="00434BCB" w:rsidRDefault="00434BCB" w:rsidP="00434BCB">
      <w:pPr>
        <w:numPr>
          <w:ilvl w:val="0"/>
          <w:numId w:val="7"/>
        </w:numPr>
      </w:pPr>
      <w:r w:rsidRPr="00434BCB">
        <w:t>Edit tags</w:t>
      </w:r>
    </w:p>
    <w:p w14:paraId="3000E4A2" w14:textId="77777777" w:rsidR="00434BCB" w:rsidRPr="00434BCB" w:rsidRDefault="00434BCB" w:rsidP="00434BCB">
      <w:pPr>
        <w:numPr>
          <w:ilvl w:val="0"/>
          <w:numId w:val="7"/>
        </w:numPr>
      </w:pPr>
      <w:r w:rsidRPr="00434BCB">
        <w:t>Delete tags</w:t>
      </w:r>
    </w:p>
    <w:p w14:paraId="2D4FDA8B" w14:textId="77777777" w:rsidR="00434BCB" w:rsidRPr="00434BCB" w:rsidRDefault="00434BCB" w:rsidP="00434BCB">
      <w:pPr>
        <w:numPr>
          <w:ilvl w:val="0"/>
          <w:numId w:val="7"/>
        </w:numPr>
      </w:pPr>
      <w:r w:rsidRPr="00434BCB">
        <w:t>Assign multiple tags to posts</w:t>
      </w:r>
    </w:p>
    <w:p w14:paraId="701CC79F" w14:textId="77777777" w:rsidR="00434BCB" w:rsidRPr="00434BCB" w:rsidRDefault="00434BCB" w:rsidP="00434BCB">
      <w:r w:rsidRPr="00434BCB">
        <w:pict w14:anchorId="17C79481">
          <v:rect id="_x0000_i1096" style="width:0;height:1.5pt" o:hralign="center" o:hrstd="t" o:hr="t" fillcolor="#a0a0a0" stroked="f"/>
        </w:pict>
      </w:r>
    </w:p>
    <w:p w14:paraId="1B2320C4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lastRenderedPageBreak/>
        <w:t>3. Homepage</w:t>
      </w:r>
    </w:p>
    <w:p w14:paraId="2DACB860" w14:textId="77777777" w:rsidR="00434BCB" w:rsidRPr="00434BCB" w:rsidRDefault="00434BCB" w:rsidP="00434BCB">
      <w:r w:rsidRPr="00434BCB">
        <w:t xml:space="preserve">The </w:t>
      </w:r>
      <w:r w:rsidRPr="00434BCB">
        <w:rPr>
          <w:b/>
          <w:bCs/>
        </w:rPr>
        <w:t>homepage</w:t>
      </w:r>
      <w:r w:rsidRPr="00434BCB">
        <w:t xml:space="preserve"> is designed dynamically using Django templates and database content.</w:t>
      </w:r>
    </w:p>
    <w:p w14:paraId="562A050E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Homepage Features</w:t>
      </w:r>
    </w:p>
    <w:p w14:paraId="2510BD2F" w14:textId="533DC174" w:rsidR="00434BCB" w:rsidRPr="00434BCB" w:rsidRDefault="00434BCB" w:rsidP="00434BCB">
      <w:pPr>
        <w:numPr>
          <w:ilvl w:val="0"/>
          <w:numId w:val="9"/>
        </w:numPr>
      </w:pPr>
      <w:r w:rsidRPr="00434BCB">
        <w:t>Display posts</w:t>
      </w:r>
    </w:p>
    <w:p w14:paraId="0E36786A" w14:textId="77777777" w:rsidR="00434BCB" w:rsidRPr="00434BCB" w:rsidRDefault="00434BCB" w:rsidP="00434BCB">
      <w:pPr>
        <w:numPr>
          <w:ilvl w:val="0"/>
          <w:numId w:val="9"/>
        </w:numPr>
      </w:pPr>
      <w:r w:rsidRPr="00434BCB">
        <w:t>Show featured content</w:t>
      </w:r>
    </w:p>
    <w:p w14:paraId="796CE6F9" w14:textId="77777777" w:rsidR="00434BCB" w:rsidRPr="00434BCB" w:rsidRDefault="00434BCB" w:rsidP="00434BCB">
      <w:r w:rsidRPr="00434BCB">
        <w:t xml:space="preserve">The homepage content can be updated easily through the </w:t>
      </w:r>
      <w:r w:rsidRPr="00434BCB">
        <w:rPr>
          <w:b/>
          <w:bCs/>
        </w:rPr>
        <w:t>admin panel</w:t>
      </w:r>
      <w:r w:rsidRPr="00434BCB">
        <w:t>.</w:t>
      </w:r>
    </w:p>
    <w:p w14:paraId="61E5DDD5" w14:textId="77777777" w:rsidR="00434BCB" w:rsidRPr="00434BCB" w:rsidRDefault="00434BCB" w:rsidP="00434BCB">
      <w:r w:rsidRPr="00434BCB">
        <w:pict w14:anchorId="5E98D75A">
          <v:rect id="_x0000_i1097" style="width:0;height:1.5pt" o:hralign="center" o:hrstd="t" o:hr="t" fillcolor="#a0a0a0" stroked="f"/>
        </w:pict>
      </w:r>
    </w:p>
    <w:p w14:paraId="4A7C2C7D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4. Contact Us Page</w:t>
      </w:r>
    </w:p>
    <w:p w14:paraId="18C397C5" w14:textId="77777777" w:rsidR="00434BCB" w:rsidRPr="00434BCB" w:rsidRDefault="00434BCB" w:rsidP="00434BCB">
      <w:r w:rsidRPr="00434BCB">
        <w:t xml:space="preserve">The </w:t>
      </w:r>
      <w:r w:rsidRPr="00434BCB">
        <w:rPr>
          <w:b/>
          <w:bCs/>
        </w:rPr>
        <w:t>Contact Us page</w:t>
      </w:r>
      <w:r w:rsidRPr="00434BCB">
        <w:t xml:space="preserve"> allows website users to send messages to the website administrator.</w:t>
      </w:r>
    </w:p>
    <w:p w14:paraId="22A22AAC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Contact Form Fields</w:t>
      </w:r>
    </w:p>
    <w:p w14:paraId="424BD49D" w14:textId="77777777" w:rsidR="00434BCB" w:rsidRPr="00434BCB" w:rsidRDefault="00434BCB" w:rsidP="00434BCB">
      <w:pPr>
        <w:numPr>
          <w:ilvl w:val="0"/>
          <w:numId w:val="10"/>
        </w:numPr>
      </w:pPr>
      <w:r w:rsidRPr="00434BCB">
        <w:t>Name</w:t>
      </w:r>
    </w:p>
    <w:p w14:paraId="7228537D" w14:textId="77777777" w:rsidR="00434BCB" w:rsidRPr="00434BCB" w:rsidRDefault="00434BCB" w:rsidP="00434BCB">
      <w:pPr>
        <w:numPr>
          <w:ilvl w:val="0"/>
          <w:numId w:val="10"/>
        </w:numPr>
      </w:pPr>
      <w:r w:rsidRPr="00434BCB">
        <w:t>Email</w:t>
      </w:r>
    </w:p>
    <w:p w14:paraId="1017D50E" w14:textId="77777777" w:rsidR="00434BCB" w:rsidRPr="00434BCB" w:rsidRDefault="00434BCB" w:rsidP="00434BCB">
      <w:pPr>
        <w:numPr>
          <w:ilvl w:val="0"/>
          <w:numId w:val="10"/>
        </w:numPr>
      </w:pPr>
      <w:r w:rsidRPr="00434BCB">
        <w:t>Subject</w:t>
      </w:r>
    </w:p>
    <w:p w14:paraId="7D552A43" w14:textId="77777777" w:rsidR="00434BCB" w:rsidRPr="00434BCB" w:rsidRDefault="00434BCB" w:rsidP="00434BCB">
      <w:pPr>
        <w:numPr>
          <w:ilvl w:val="0"/>
          <w:numId w:val="10"/>
        </w:numPr>
      </w:pPr>
      <w:r w:rsidRPr="00434BCB">
        <w:t>Message</w:t>
      </w:r>
    </w:p>
    <w:p w14:paraId="0F97C395" w14:textId="77777777" w:rsidR="00434BCB" w:rsidRPr="00434BCB" w:rsidRDefault="00434BCB" w:rsidP="00434BCB">
      <w:r w:rsidRPr="00434BCB">
        <w:pict w14:anchorId="288A8445">
          <v:rect id="_x0000_i1098" style="width:0;height:1.5pt" o:hralign="center" o:hrstd="t" o:hr="t" fillcolor="#a0a0a0" stroked="f"/>
        </w:pict>
      </w:r>
    </w:p>
    <w:p w14:paraId="4C36F72E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5. Database Storage</w:t>
      </w:r>
    </w:p>
    <w:p w14:paraId="73B5878F" w14:textId="77777777" w:rsidR="00434BCB" w:rsidRPr="00434BCB" w:rsidRDefault="00434BCB" w:rsidP="00434BCB">
      <w:r w:rsidRPr="00434BCB">
        <w:t>All data in this project is stored in the database.</w:t>
      </w:r>
    </w:p>
    <w:p w14:paraId="161E6FB7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Database Tables</w:t>
      </w:r>
    </w:p>
    <w:p w14:paraId="28B06F36" w14:textId="77777777" w:rsidR="00434BCB" w:rsidRPr="00434BCB" w:rsidRDefault="00434BCB" w:rsidP="00434BCB">
      <w:pPr>
        <w:numPr>
          <w:ilvl w:val="0"/>
          <w:numId w:val="12"/>
        </w:numPr>
      </w:pPr>
      <w:r w:rsidRPr="00434BCB">
        <w:t>Posts</w:t>
      </w:r>
    </w:p>
    <w:p w14:paraId="13A73925" w14:textId="77777777" w:rsidR="00434BCB" w:rsidRPr="00434BCB" w:rsidRDefault="00434BCB" w:rsidP="00434BCB">
      <w:pPr>
        <w:numPr>
          <w:ilvl w:val="0"/>
          <w:numId w:val="12"/>
        </w:numPr>
      </w:pPr>
      <w:r w:rsidRPr="00434BCB">
        <w:t>Pages</w:t>
      </w:r>
    </w:p>
    <w:p w14:paraId="114801B5" w14:textId="77777777" w:rsidR="00434BCB" w:rsidRPr="00434BCB" w:rsidRDefault="00434BCB" w:rsidP="00434BCB">
      <w:pPr>
        <w:numPr>
          <w:ilvl w:val="0"/>
          <w:numId w:val="12"/>
        </w:numPr>
      </w:pPr>
      <w:r w:rsidRPr="00434BCB">
        <w:t>Categories</w:t>
      </w:r>
    </w:p>
    <w:p w14:paraId="12763840" w14:textId="77777777" w:rsidR="00434BCB" w:rsidRPr="00434BCB" w:rsidRDefault="00434BCB" w:rsidP="00434BCB">
      <w:pPr>
        <w:numPr>
          <w:ilvl w:val="0"/>
          <w:numId w:val="12"/>
        </w:numPr>
      </w:pPr>
      <w:r w:rsidRPr="00434BCB">
        <w:t>Tags</w:t>
      </w:r>
    </w:p>
    <w:p w14:paraId="5C58AB44" w14:textId="77777777" w:rsidR="00434BCB" w:rsidRPr="00434BCB" w:rsidRDefault="00434BCB" w:rsidP="00434BCB">
      <w:pPr>
        <w:numPr>
          <w:ilvl w:val="0"/>
          <w:numId w:val="12"/>
        </w:numPr>
      </w:pPr>
      <w:r w:rsidRPr="00434BCB">
        <w:t>Contact Messages</w:t>
      </w:r>
    </w:p>
    <w:p w14:paraId="50AF3C80" w14:textId="77777777" w:rsidR="00434BCB" w:rsidRPr="00434BCB" w:rsidRDefault="00434BCB" w:rsidP="00434BCB">
      <w:r w:rsidRPr="00434BCB">
        <w:t xml:space="preserve">This ensures that the website content is </w:t>
      </w:r>
      <w:r w:rsidRPr="00434BCB">
        <w:rPr>
          <w:b/>
          <w:bCs/>
        </w:rPr>
        <w:t>dynamic and easily manageable</w:t>
      </w:r>
      <w:r w:rsidRPr="00434BCB">
        <w:t>.</w:t>
      </w:r>
    </w:p>
    <w:p w14:paraId="6DB0CA72" w14:textId="77777777" w:rsidR="00434BCB" w:rsidRPr="00434BCB" w:rsidRDefault="00434BCB" w:rsidP="00434BCB">
      <w:r w:rsidRPr="00434BCB">
        <w:pict w14:anchorId="6501061C">
          <v:rect id="_x0000_i1099" style="width:0;height:1.5pt" o:hralign="center" o:hrstd="t" o:hr="t" fillcolor="#a0a0a0" stroked="f"/>
        </w:pict>
      </w:r>
    </w:p>
    <w:p w14:paraId="32537059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6. Dynamic Content Management</w:t>
      </w:r>
    </w:p>
    <w:p w14:paraId="4609E6C4" w14:textId="77777777" w:rsidR="00434BCB" w:rsidRPr="00434BCB" w:rsidRDefault="00434BCB" w:rsidP="00434BCB">
      <w:r w:rsidRPr="00434BCB">
        <w:t xml:space="preserve">One of the main advantages of this project is that the website content is </w:t>
      </w:r>
      <w:r w:rsidRPr="00434BCB">
        <w:rPr>
          <w:b/>
          <w:bCs/>
        </w:rPr>
        <w:t>fully dynamic</w:t>
      </w:r>
      <w:r w:rsidRPr="00434BCB">
        <w:t>.</w:t>
      </w:r>
    </w:p>
    <w:p w14:paraId="04E6BE48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Benefits</w:t>
      </w:r>
    </w:p>
    <w:p w14:paraId="231E71CD" w14:textId="77777777" w:rsidR="00434BCB" w:rsidRPr="00434BCB" w:rsidRDefault="00434BCB" w:rsidP="00434BCB">
      <w:pPr>
        <w:numPr>
          <w:ilvl w:val="0"/>
          <w:numId w:val="13"/>
        </w:numPr>
      </w:pPr>
      <w:r w:rsidRPr="00434BCB">
        <w:t>No coding required to update content</w:t>
      </w:r>
    </w:p>
    <w:p w14:paraId="62008E4D" w14:textId="77777777" w:rsidR="00434BCB" w:rsidRPr="00434BCB" w:rsidRDefault="00434BCB" w:rsidP="00434BCB">
      <w:pPr>
        <w:numPr>
          <w:ilvl w:val="0"/>
          <w:numId w:val="13"/>
        </w:numPr>
      </w:pPr>
      <w:r w:rsidRPr="00434BCB">
        <w:t>Admin can manage everything from dashboard</w:t>
      </w:r>
    </w:p>
    <w:p w14:paraId="4A600F17" w14:textId="77777777" w:rsidR="00434BCB" w:rsidRPr="00434BCB" w:rsidRDefault="00434BCB" w:rsidP="00434BCB">
      <w:pPr>
        <w:numPr>
          <w:ilvl w:val="0"/>
          <w:numId w:val="13"/>
        </w:numPr>
      </w:pPr>
      <w:r w:rsidRPr="00434BCB">
        <w:t>Easy content publishing</w:t>
      </w:r>
    </w:p>
    <w:p w14:paraId="622FCD81" w14:textId="77777777" w:rsidR="00434BCB" w:rsidRPr="00434BCB" w:rsidRDefault="00434BCB" w:rsidP="00434BCB">
      <w:pPr>
        <w:numPr>
          <w:ilvl w:val="0"/>
          <w:numId w:val="13"/>
        </w:numPr>
      </w:pPr>
      <w:r w:rsidRPr="00434BCB">
        <w:lastRenderedPageBreak/>
        <w:t>Flexible and scalable system</w:t>
      </w:r>
    </w:p>
    <w:p w14:paraId="5EEBBA22" w14:textId="77777777" w:rsidR="00434BCB" w:rsidRPr="00434BCB" w:rsidRDefault="00434BCB" w:rsidP="00434BCB">
      <w:r w:rsidRPr="00434BCB">
        <w:pict w14:anchorId="73543F1A">
          <v:rect id="_x0000_i1100" style="width:0;height:1.5pt" o:hralign="center" o:hrstd="t" o:hr="t" fillcolor="#a0a0a0" stroked="f"/>
        </w:pict>
      </w:r>
    </w:p>
    <w:p w14:paraId="14509640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7. Technologies Used</w:t>
      </w:r>
    </w:p>
    <w:p w14:paraId="72A0DE4D" w14:textId="77777777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Python</w:t>
      </w:r>
    </w:p>
    <w:p w14:paraId="207D3400" w14:textId="77777777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Django Framework</w:t>
      </w:r>
    </w:p>
    <w:p w14:paraId="7E409992" w14:textId="77777777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HTML</w:t>
      </w:r>
    </w:p>
    <w:p w14:paraId="0F507160" w14:textId="77777777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CSS</w:t>
      </w:r>
    </w:p>
    <w:p w14:paraId="1C1A22C1" w14:textId="77777777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JavaScript</w:t>
      </w:r>
    </w:p>
    <w:p w14:paraId="31B40667" w14:textId="3DCADE69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PostgreSQL</w:t>
      </w:r>
    </w:p>
    <w:p w14:paraId="62667169" w14:textId="37469375" w:rsidR="00434BCB" w:rsidRPr="00434BCB" w:rsidRDefault="00434BCB" w:rsidP="00434BCB">
      <w:pPr>
        <w:numPr>
          <w:ilvl w:val="0"/>
          <w:numId w:val="14"/>
        </w:numPr>
      </w:pPr>
      <w:r w:rsidRPr="00434BCB">
        <w:rPr>
          <w:b/>
          <w:bCs/>
        </w:rPr>
        <w:t>Django Admin Panel</w:t>
      </w:r>
      <w:r>
        <w:rPr>
          <w:b/>
          <w:bCs/>
        </w:rPr>
        <w:br/>
      </w:r>
    </w:p>
    <w:p w14:paraId="0F19BABD" w14:textId="77777777" w:rsidR="00434BCB" w:rsidRPr="00434BCB" w:rsidRDefault="00434BCB" w:rsidP="00434BCB">
      <w:r w:rsidRPr="00434BCB">
        <w:pict w14:anchorId="0205CDF9">
          <v:rect id="_x0000_i1101" style="width:0;height:1.5pt" o:hralign="center" o:hrstd="t" o:hr="t" fillcolor="#a0a0a0" stroked="f"/>
        </w:pict>
      </w:r>
    </w:p>
    <w:p w14:paraId="691DA638" w14:textId="77777777" w:rsidR="00434BCB" w:rsidRPr="00434BCB" w:rsidRDefault="00434BCB" w:rsidP="00434BCB">
      <w:pPr>
        <w:rPr>
          <w:b/>
          <w:bCs/>
        </w:rPr>
      </w:pPr>
      <w:r w:rsidRPr="00434BCB">
        <w:rPr>
          <w:b/>
          <w:bCs/>
        </w:rPr>
        <w:t>8. Conclusion</w:t>
      </w:r>
    </w:p>
    <w:p w14:paraId="317EB013" w14:textId="77777777" w:rsidR="00434BCB" w:rsidRPr="00434BCB" w:rsidRDefault="00434BCB" w:rsidP="00434BCB">
      <w:r w:rsidRPr="00434BCB">
        <w:t xml:space="preserve">This Django CMS project provides a </w:t>
      </w:r>
      <w:r w:rsidRPr="00434BCB">
        <w:rPr>
          <w:b/>
          <w:bCs/>
        </w:rPr>
        <w:t>simple and powerful admin panel</w:t>
      </w:r>
      <w:r w:rsidRPr="00434BCB">
        <w:t xml:space="preserve"> for managing website content. The system allows administrators to manage </w:t>
      </w:r>
      <w:r w:rsidRPr="00434BCB">
        <w:rPr>
          <w:b/>
          <w:bCs/>
        </w:rPr>
        <w:t>posts, pages, categories, tags, and contact messages</w:t>
      </w:r>
      <w:r w:rsidRPr="00434BCB">
        <w:t xml:space="preserve"> easily.</w:t>
      </w:r>
    </w:p>
    <w:p w14:paraId="64359ACC" w14:textId="77777777" w:rsidR="00434BCB" w:rsidRPr="00434BCB" w:rsidRDefault="00434BCB" w:rsidP="00434BCB">
      <w:r w:rsidRPr="00434BCB">
        <w:t xml:space="preserve">Because the website is </w:t>
      </w:r>
      <w:r w:rsidRPr="00434BCB">
        <w:rPr>
          <w:b/>
          <w:bCs/>
        </w:rPr>
        <w:t>database-driven</w:t>
      </w:r>
      <w:r w:rsidRPr="00434BCB">
        <w:t>, all content can be updated dynamically without modifying the source code.</w:t>
      </w:r>
    </w:p>
    <w:p w14:paraId="6219B9D3" w14:textId="77777777" w:rsidR="00614DF8" w:rsidRDefault="00614DF8"/>
    <w:sectPr w:rsidR="00614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DF5"/>
    <w:multiLevelType w:val="multilevel"/>
    <w:tmpl w:val="9FC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512C"/>
    <w:multiLevelType w:val="multilevel"/>
    <w:tmpl w:val="835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14A60"/>
    <w:multiLevelType w:val="multilevel"/>
    <w:tmpl w:val="38F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11411"/>
    <w:multiLevelType w:val="multilevel"/>
    <w:tmpl w:val="19D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72A"/>
    <w:multiLevelType w:val="multilevel"/>
    <w:tmpl w:val="B3F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4AC8"/>
    <w:multiLevelType w:val="multilevel"/>
    <w:tmpl w:val="202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63ACC"/>
    <w:multiLevelType w:val="multilevel"/>
    <w:tmpl w:val="AA9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53CEA"/>
    <w:multiLevelType w:val="multilevel"/>
    <w:tmpl w:val="601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A5BC0"/>
    <w:multiLevelType w:val="multilevel"/>
    <w:tmpl w:val="313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913F0"/>
    <w:multiLevelType w:val="multilevel"/>
    <w:tmpl w:val="076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F33A7"/>
    <w:multiLevelType w:val="multilevel"/>
    <w:tmpl w:val="AE4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E1B2B"/>
    <w:multiLevelType w:val="multilevel"/>
    <w:tmpl w:val="D59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91735"/>
    <w:multiLevelType w:val="multilevel"/>
    <w:tmpl w:val="204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A3820"/>
    <w:multiLevelType w:val="multilevel"/>
    <w:tmpl w:val="E1A4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20281">
    <w:abstractNumId w:val="3"/>
  </w:num>
  <w:num w:numId="2" w16cid:durableId="1284578680">
    <w:abstractNumId w:val="5"/>
  </w:num>
  <w:num w:numId="3" w16cid:durableId="507523567">
    <w:abstractNumId w:val="7"/>
  </w:num>
  <w:num w:numId="4" w16cid:durableId="1502701259">
    <w:abstractNumId w:val="11"/>
  </w:num>
  <w:num w:numId="5" w16cid:durableId="103616258">
    <w:abstractNumId w:val="8"/>
  </w:num>
  <w:num w:numId="6" w16cid:durableId="1507986301">
    <w:abstractNumId w:val="10"/>
  </w:num>
  <w:num w:numId="7" w16cid:durableId="1885868767">
    <w:abstractNumId w:val="13"/>
  </w:num>
  <w:num w:numId="8" w16cid:durableId="1175656248">
    <w:abstractNumId w:val="4"/>
  </w:num>
  <w:num w:numId="9" w16cid:durableId="1282881107">
    <w:abstractNumId w:val="0"/>
  </w:num>
  <w:num w:numId="10" w16cid:durableId="1442725233">
    <w:abstractNumId w:val="9"/>
  </w:num>
  <w:num w:numId="11" w16cid:durableId="364134994">
    <w:abstractNumId w:val="12"/>
  </w:num>
  <w:num w:numId="12" w16cid:durableId="1648969233">
    <w:abstractNumId w:val="2"/>
  </w:num>
  <w:num w:numId="13" w16cid:durableId="855654570">
    <w:abstractNumId w:val="6"/>
  </w:num>
  <w:num w:numId="14" w16cid:durableId="106182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CB"/>
    <w:rsid w:val="00434BCB"/>
    <w:rsid w:val="00614DF8"/>
    <w:rsid w:val="00957279"/>
    <w:rsid w:val="00A53218"/>
    <w:rsid w:val="00A82DF8"/>
    <w:rsid w:val="00C74F9C"/>
    <w:rsid w:val="00F0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94D5"/>
  <w15:chartTrackingRefBased/>
  <w15:docId w15:val="{01798BB7-4860-4672-9E48-8D5B22DB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Chavda</dc:creator>
  <cp:keywords/>
  <dc:description/>
  <cp:lastModifiedBy>Mansi Chavda</cp:lastModifiedBy>
  <cp:revision>1</cp:revision>
  <dcterms:created xsi:type="dcterms:W3CDTF">2026-03-10T15:19:00Z</dcterms:created>
  <dcterms:modified xsi:type="dcterms:W3CDTF">2026-03-10T15:22:00Z</dcterms:modified>
</cp:coreProperties>
</file>