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94A6" w14:textId="03F64CDC" w:rsidR="000E132A" w:rsidRDefault="00F920EB" w:rsidP="00CA1FB8">
      <w:pPr>
        <w:ind w:hanging="851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17A3071F" wp14:editId="58480AB5">
            <wp:extent cx="5920740" cy="1311275"/>
            <wp:effectExtent l="0" t="0" r="3810" b="3175"/>
            <wp:docPr id="179476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1327" name="Picture 17947613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6485" w14:textId="1AEF35B8" w:rsidR="000E132A" w:rsidRDefault="00CA1FB8">
      <w:pPr>
        <w:rPr>
          <w:rFonts w:ascii="Times New Roman" w:eastAsia="Times New Roman" w:hAnsi="Times New Roman" w:cs="Times New Roman"/>
          <w:sz w:val="44"/>
          <w:szCs w:val="4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hidden="0" allowOverlap="1" wp14:anchorId="712B5B9D" wp14:editId="1F7C0023">
            <wp:simplePos x="0" y="0"/>
            <wp:positionH relativeFrom="margin">
              <wp:posOffset>1423670</wp:posOffset>
            </wp:positionH>
            <wp:positionV relativeFrom="margin">
              <wp:posOffset>1473835</wp:posOffset>
            </wp:positionV>
            <wp:extent cx="2749550" cy="274955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74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2D0F59" w14:textId="4E515535" w:rsidR="000E132A" w:rsidRDefault="000E132A">
      <w:pPr>
        <w:rPr>
          <w:rFonts w:ascii="Times New Roman" w:eastAsia="Times New Roman" w:hAnsi="Times New Roman" w:cs="Times New Roman"/>
          <w:sz w:val="44"/>
          <w:szCs w:val="44"/>
        </w:rPr>
      </w:pPr>
    </w:p>
    <w:p w14:paraId="10B28953" w14:textId="77777777" w:rsidR="000E132A" w:rsidRDefault="000E132A">
      <w:pPr>
        <w:rPr>
          <w:rFonts w:ascii="Times New Roman" w:eastAsia="Times New Roman" w:hAnsi="Times New Roman" w:cs="Times New Roman"/>
          <w:sz w:val="44"/>
          <w:szCs w:val="44"/>
        </w:rPr>
      </w:pPr>
    </w:p>
    <w:p w14:paraId="2C4AED46" w14:textId="77777777" w:rsidR="000E132A" w:rsidRDefault="000E132A">
      <w:pPr>
        <w:rPr>
          <w:rFonts w:ascii="Times New Roman" w:eastAsia="Times New Roman" w:hAnsi="Times New Roman" w:cs="Times New Roman"/>
          <w:sz w:val="44"/>
          <w:szCs w:val="44"/>
        </w:rPr>
      </w:pPr>
    </w:p>
    <w:p w14:paraId="58C4D538" w14:textId="77777777" w:rsidR="00F920EB" w:rsidRDefault="00F920EB" w:rsidP="00F920EB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83E9A94" w14:textId="77777777" w:rsidR="00F920EB" w:rsidRDefault="00F920EB" w:rsidP="00F920EB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93A97A1" w14:textId="77777777" w:rsidR="00F920EB" w:rsidRPr="00216AF4" w:rsidRDefault="00F920EB" w:rsidP="00F920EB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0B3672A" w14:textId="39E5F277" w:rsidR="00F920EB" w:rsidRPr="00216AF4" w:rsidRDefault="00CA1FB8" w:rsidP="00CA1FB8">
      <w:pPr>
        <w:ind w:hanging="1134"/>
        <w:jc w:val="center"/>
        <w:rPr>
          <w:rFonts w:ascii="Times New Roman" w:eastAsia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sz w:val="32"/>
          <w:szCs w:val="32"/>
        </w:rPr>
        <w:t>MINI PROJECT</w:t>
      </w:r>
    </w:p>
    <w:p w14:paraId="042EAEC1" w14:textId="1375F62E" w:rsidR="00216AF4" w:rsidRPr="003B7BB7" w:rsidRDefault="00CA1FB8" w:rsidP="00CA1FB8">
      <w:pPr>
        <w:ind w:right="61" w:hanging="1134"/>
        <w:jc w:val="center"/>
        <w:rPr>
          <w:i/>
          <w:iCs/>
          <w:sz w:val="40"/>
          <w:szCs w:val="40"/>
          <w:u w:val="single"/>
        </w:rPr>
      </w:pPr>
      <w:r>
        <w:rPr>
          <w:b/>
          <w:i/>
          <w:iCs/>
          <w:sz w:val="40"/>
          <w:szCs w:val="40"/>
          <w:u w:val="single"/>
        </w:rPr>
        <w:t>BIG DATA TECHNOLOGY</w:t>
      </w:r>
    </w:p>
    <w:p w14:paraId="33B00615" w14:textId="4565E8B6" w:rsidR="00216AF4" w:rsidRPr="00216AF4" w:rsidRDefault="00F920EB" w:rsidP="00CA1FB8">
      <w:pPr>
        <w:ind w:right="61" w:hanging="1134"/>
        <w:jc w:val="center"/>
      </w:pPr>
      <w:r>
        <w:rPr>
          <w:rFonts w:ascii="Times New Roman" w:eastAsia="Times New Roman" w:hAnsi="Times New Roman" w:cs="Times New Roman"/>
          <w:b/>
          <w:sz w:val="36"/>
          <w:szCs w:val="36"/>
        </w:rPr>
        <w:t>MBA</w:t>
      </w:r>
      <w:r w:rsidR="00216AF4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DA32A4">
        <w:rPr>
          <w:rFonts w:ascii="Times New Roman" w:eastAsia="Times New Roman" w:hAnsi="Times New Roman" w:cs="Times New Roman"/>
          <w:b/>
          <w:sz w:val="36"/>
          <w:szCs w:val="36"/>
        </w:rPr>
        <w:t>(BA&amp;</w:t>
      </w:r>
      <w:proofErr w:type="gramStart"/>
      <w:r w:rsidR="00DA32A4">
        <w:rPr>
          <w:rFonts w:ascii="Times New Roman" w:eastAsia="Times New Roman" w:hAnsi="Times New Roman" w:cs="Times New Roman"/>
          <w:b/>
          <w:sz w:val="36"/>
          <w:szCs w:val="36"/>
        </w:rPr>
        <w:t>DS)</w:t>
      </w:r>
      <w:r w:rsidR="00860C6B">
        <w:rPr>
          <w:rFonts w:ascii="Times New Roman" w:eastAsia="Times New Roman" w:hAnsi="Times New Roman" w:cs="Times New Roman"/>
          <w:b/>
          <w:sz w:val="36"/>
          <w:szCs w:val="36"/>
        </w:rPr>
        <w:t>“</w:t>
      </w:r>
      <w:proofErr w:type="gramEnd"/>
      <w:r w:rsidR="00216AF4">
        <w:rPr>
          <w:rFonts w:ascii="Times New Roman" w:eastAsia="Times New Roman" w:hAnsi="Times New Roman" w:cs="Times New Roman"/>
          <w:b/>
          <w:sz w:val="36"/>
          <w:szCs w:val="36"/>
        </w:rPr>
        <w:t xml:space="preserve">SEM - </w:t>
      </w:r>
      <w:r w:rsidR="00DA32A4"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="00216AF4">
        <w:rPr>
          <w:rFonts w:ascii="Times New Roman" w:eastAsia="Times New Roman" w:hAnsi="Times New Roman" w:cs="Times New Roman"/>
          <w:b/>
          <w:sz w:val="36"/>
          <w:szCs w:val="36"/>
        </w:rPr>
        <w:t>”</w:t>
      </w:r>
    </w:p>
    <w:p w14:paraId="06E90E80" w14:textId="17247425" w:rsidR="00F920EB" w:rsidRPr="00216AF4" w:rsidRDefault="00860C6B" w:rsidP="00CA1FB8">
      <w:pPr>
        <w:ind w:hanging="1134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r w:rsidR="00F920EB">
        <w:rPr>
          <w:rFonts w:ascii="Times New Roman" w:eastAsia="Times New Roman" w:hAnsi="Times New Roman" w:cs="Times New Roman"/>
          <w:b/>
          <w:sz w:val="36"/>
          <w:szCs w:val="36"/>
        </w:rPr>
        <w:t>Business analytics and data science)</w:t>
      </w:r>
    </w:p>
    <w:p w14:paraId="35DE00D1" w14:textId="77777777" w:rsidR="00F920EB" w:rsidRDefault="00F920EB" w:rsidP="00CA1FB8">
      <w:pPr>
        <w:ind w:hanging="1134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School of management</w:t>
      </w:r>
    </w:p>
    <w:p w14:paraId="20D2343C" w14:textId="6C8861E7" w:rsidR="00F920EB" w:rsidRDefault="00F920EB" w:rsidP="00CA1FB8">
      <w:pPr>
        <w:ind w:hanging="1134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Gautam Buddha University</w:t>
      </w:r>
    </w:p>
    <w:p w14:paraId="04A92A05" w14:textId="6D795B68" w:rsidR="000E132A" w:rsidRDefault="00F920EB" w:rsidP="00CA1FB8">
      <w:pPr>
        <w:ind w:hanging="113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(Academic Year 2024-25)</w:t>
      </w:r>
    </w:p>
    <w:p w14:paraId="2304F67D" w14:textId="77777777" w:rsidR="00F920EB" w:rsidRDefault="00F920EB" w:rsidP="00F920E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8BDC241" w14:textId="77777777" w:rsidR="000E132A" w:rsidRDefault="00000000">
      <w:pPr>
        <w:tabs>
          <w:tab w:val="left" w:pos="7227"/>
        </w:tabs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Submitted by                                                     Submitted to</w:t>
      </w:r>
    </w:p>
    <w:p w14:paraId="52D2198B" w14:textId="340D35C1" w:rsidR="000E132A" w:rsidRDefault="00216AF4">
      <w:pPr>
        <w:tabs>
          <w:tab w:val="left" w:pos="7227"/>
        </w:tabs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Mansi Raghav</w:t>
      </w:r>
      <w:r w:rsidR="0040606F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      </w:t>
      </w:r>
      <w:r w:rsidR="00F85932">
        <w:rPr>
          <w:rFonts w:ascii="Times New Roman" w:eastAsia="Times New Roman" w:hAnsi="Times New Roman" w:cs="Times New Roman"/>
          <w:b/>
          <w:sz w:val="36"/>
          <w:szCs w:val="36"/>
        </w:rPr>
        <w:t>Mr</w:t>
      </w:r>
      <w:r w:rsidR="00860C6B">
        <w:rPr>
          <w:rFonts w:ascii="Times New Roman" w:eastAsia="Times New Roman" w:hAnsi="Times New Roman" w:cs="Times New Roman"/>
          <w:b/>
          <w:sz w:val="36"/>
          <w:szCs w:val="36"/>
        </w:rPr>
        <w:t xml:space="preserve">. </w:t>
      </w:r>
      <w:r w:rsidR="00CA1FB8">
        <w:rPr>
          <w:rFonts w:ascii="Times New Roman" w:eastAsia="Times New Roman" w:hAnsi="Times New Roman" w:cs="Times New Roman"/>
          <w:b/>
          <w:sz w:val="36"/>
          <w:szCs w:val="36"/>
        </w:rPr>
        <w:t>Alok Sharma</w:t>
      </w:r>
    </w:p>
    <w:p w14:paraId="688830BF" w14:textId="77777777" w:rsidR="00CA1FB8" w:rsidRDefault="00000000" w:rsidP="002E3D49">
      <w:r>
        <w:rPr>
          <w:rFonts w:ascii="Times New Roman" w:eastAsia="Times New Roman" w:hAnsi="Times New Roman" w:cs="Times New Roman"/>
          <w:b/>
          <w:sz w:val="36"/>
          <w:szCs w:val="36"/>
        </w:rPr>
        <w:t>Roll No</w:t>
      </w:r>
      <w:r w:rsidR="0040606F">
        <w:rPr>
          <w:rFonts w:ascii="Times New Roman" w:eastAsia="Times New Roman" w:hAnsi="Times New Roman" w:cs="Times New Roman"/>
          <w:b/>
          <w:sz w:val="36"/>
          <w:szCs w:val="36"/>
        </w:rPr>
        <w:t>-2</w:t>
      </w:r>
      <w:r w:rsidR="00F920EB">
        <w:rPr>
          <w:rFonts w:ascii="Times New Roman" w:eastAsia="Times New Roman" w:hAnsi="Times New Roman" w:cs="Times New Roman"/>
          <w:b/>
          <w:sz w:val="36"/>
          <w:szCs w:val="36"/>
        </w:rPr>
        <w:t>46</w:t>
      </w:r>
      <w:r w:rsidR="0040606F">
        <w:rPr>
          <w:rFonts w:ascii="Times New Roman" w:eastAsia="Times New Roman" w:hAnsi="Times New Roman" w:cs="Times New Roman"/>
          <w:b/>
          <w:sz w:val="36"/>
          <w:szCs w:val="36"/>
        </w:rPr>
        <w:t>\</w:t>
      </w:r>
      <w:r w:rsidR="00F920EB">
        <w:rPr>
          <w:rFonts w:ascii="Times New Roman" w:eastAsia="Times New Roman" w:hAnsi="Times New Roman" w:cs="Times New Roman"/>
          <w:b/>
          <w:sz w:val="36"/>
          <w:szCs w:val="36"/>
        </w:rPr>
        <w:t>PBA</w:t>
      </w:r>
      <w:r w:rsidR="0040606F">
        <w:rPr>
          <w:rFonts w:ascii="Times New Roman" w:eastAsia="Times New Roman" w:hAnsi="Times New Roman" w:cs="Times New Roman"/>
          <w:b/>
          <w:sz w:val="36"/>
          <w:szCs w:val="36"/>
        </w:rPr>
        <w:t>\0</w:t>
      </w:r>
      <w:r w:rsidR="00023957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216AF4">
        <w:rPr>
          <w:rFonts w:ascii="Times New Roman" w:eastAsia="Times New Roman" w:hAnsi="Times New Roman" w:cs="Times New Roman"/>
          <w:b/>
          <w:sz w:val="36"/>
          <w:szCs w:val="36"/>
        </w:rPr>
        <w:t>1</w:t>
      </w:r>
      <w:r w:rsidR="00DD48F1">
        <w:t xml:space="preserve">                                          </w:t>
      </w:r>
    </w:p>
    <w:p w14:paraId="5C393568" w14:textId="77777777" w:rsidR="00CA1FB8" w:rsidRDefault="00CA1FB8" w:rsidP="002E3D49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CA1FB8">
        <w:rPr>
          <w:rFonts w:ascii="Times New Roman" w:hAnsi="Times New Roman" w:cs="Times New Roman"/>
          <w:b/>
          <w:bCs/>
          <w:sz w:val="52"/>
          <w:szCs w:val="52"/>
        </w:rPr>
        <w:lastRenderedPageBreak/>
        <w:t xml:space="preserve">           </w:t>
      </w:r>
      <w:r w:rsidRPr="00CA1FB8">
        <w:rPr>
          <w:rFonts w:ascii="Times New Roman" w:hAnsi="Times New Roman" w:cs="Times New Roman"/>
          <w:b/>
          <w:bCs/>
          <w:sz w:val="52"/>
          <w:szCs w:val="52"/>
          <w:u w:val="single"/>
        </w:rPr>
        <w:t>MINI PROJECT REPORT</w:t>
      </w:r>
      <w:r w:rsidR="00DD48F1" w:rsidRPr="00CA1FB8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 </w:t>
      </w:r>
    </w:p>
    <w:p w14:paraId="6C3628D9" w14:textId="223EBF2F" w:rsidR="00CA1FB8" w:rsidRPr="00CA1FB8" w:rsidRDefault="00DD48F1" w:rsidP="002E3D49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CA1FB8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 </w:t>
      </w:r>
    </w:p>
    <w:p w14:paraId="1B799466" w14:textId="77777777" w:rsidR="00CA1FB8" w:rsidRDefault="00CA1FB8" w:rsidP="00CA1FB8">
      <w:pPr>
        <w:ind w:left="-567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Title:{</w:t>
      </w:r>
      <w:proofErr w:type="gramEnd"/>
      <w:r w:rsidRPr="00CA1FB8">
        <w:rPr>
          <w:rFonts w:ascii="Times New Roman" w:hAnsi="Times New Roman" w:cs="Times New Roman"/>
          <w:b/>
          <w:bCs/>
          <w:sz w:val="36"/>
          <w:szCs w:val="36"/>
        </w:rPr>
        <w:t xml:space="preserve">Shipping &amp; Logistics Cost Optimization Using Sqoop, MapReduce &amp; </w:t>
      </w:r>
      <w:proofErr w:type="gramStart"/>
      <w:r w:rsidRPr="00CA1FB8">
        <w:rPr>
          <w:rFonts w:ascii="Times New Roman" w:hAnsi="Times New Roman" w:cs="Times New Roman"/>
          <w:b/>
          <w:bCs/>
          <w:sz w:val="36"/>
          <w:szCs w:val="36"/>
        </w:rPr>
        <w:t>Hive</w:t>
      </w:r>
      <w:r w:rsidR="00DD48F1" w:rsidRPr="00CA1FB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}</w:t>
      </w:r>
      <w:proofErr w:type="gramEnd"/>
      <w:r w:rsidR="00DD48F1" w:rsidRPr="00CA1FB8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14:paraId="45E3637B" w14:textId="45D1C4D9" w:rsidR="00CA1FB8" w:rsidRDefault="00DD48F1" w:rsidP="00CA1FB8">
      <w:pPr>
        <w:ind w:left="-567"/>
        <w:rPr>
          <w:rFonts w:ascii="Times New Roman" w:hAnsi="Times New Roman" w:cs="Times New Roman"/>
          <w:sz w:val="36"/>
          <w:szCs w:val="36"/>
        </w:rPr>
      </w:pPr>
      <w:r w:rsidRPr="00CA1FB8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Pr="00CA1FB8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7BEBDD4C" w14:textId="42207ED3" w:rsidR="00CA1FB8" w:rsidRPr="00CA1FB8" w:rsidRDefault="00CA1FB8" w:rsidP="00CA1FB8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</w:t>
      </w:r>
      <w:r w:rsidRPr="00CA1FB8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2295A7B8" w14:textId="77777777" w:rsidR="00CA1FB8" w:rsidRPr="00CA1FB8" w:rsidRDefault="00CA1FB8" w:rsidP="00CA1FB8">
      <w:pPr>
        <w:ind w:left="-567"/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This project demonstrates how organizations can optimize logistics and shipping costs using Big Data tools. A complete Hadoop data pipeline is implemented using:</w:t>
      </w:r>
    </w:p>
    <w:p w14:paraId="6250021A" w14:textId="77777777" w:rsidR="00CA1FB8" w:rsidRPr="00CA1FB8" w:rsidRDefault="00CA1FB8" w:rsidP="00CA1FB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b/>
          <w:bCs/>
          <w:sz w:val="28"/>
          <w:szCs w:val="28"/>
        </w:rPr>
        <w:t>Sqoop</w:t>
      </w:r>
      <w:r w:rsidRPr="00CA1FB8">
        <w:rPr>
          <w:rFonts w:ascii="Times New Roman" w:hAnsi="Times New Roman" w:cs="Times New Roman"/>
          <w:sz w:val="28"/>
          <w:szCs w:val="28"/>
        </w:rPr>
        <w:t xml:space="preserve"> to import shipment cost data from MySQL</w:t>
      </w:r>
    </w:p>
    <w:p w14:paraId="326D8B7E" w14:textId="77777777" w:rsidR="00CA1FB8" w:rsidRPr="00CA1FB8" w:rsidRDefault="00CA1FB8" w:rsidP="00CA1FB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b/>
          <w:bCs/>
          <w:sz w:val="28"/>
          <w:szCs w:val="28"/>
        </w:rPr>
        <w:t>MapReduce</w:t>
      </w:r>
      <w:r w:rsidRPr="00CA1FB8">
        <w:rPr>
          <w:rFonts w:ascii="Times New Roman" w:hAnsi="Times New Roman" w:cs="Times New Roman"/>
          <w:sz w:val="28"/>
          <w:szCs w:val="28"/>
        </w:rPr>
        <w:t xml:space="preserve"> to calculate </w:t>
      </w:r>
      <w:r w:rsidRPr="00CA1FB8">
        <w:rPr>
          <w:rFonts w:ascii="Times New Roman" w:hAnsi="Times New Roman" w:cs="Times New Roman"/>
          <w:b/>
          <w:bCs/>
          <w:sz w:val="28"/>
          <w:szCs w:val="28"/>
        </w:rPr>
        <w:t>Cost Variance Percentage</w:t>
      </w:r>
    </w:p>
    <w:p w14:paraId="2F8D37C4" w14:textId="3C6ADEAA" w:rsidR="00CA1FB8" w:rsidRPr="00CA1FB8" w:rsidRDefault="00CA1FB8" w:rsidP="00CA1FB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b/>
          <w:bCs/>
          <w:sz w:val="28"/>
          <w:szCs w:val="28"/>
        </w:rPr>
        <w:t>Hive</w:t>
      </w:r>
      <w:r w:rsidRPr="00CA1FB8">
        <w:rPr>
          <w:rFonts w:ascii="Times New Roman" w:hAnsi="Times New Roman" w:cs="Times New Roman"/>
          <w:sz w:val="28"/>
          <w:szCs w:val="28"/>
        </w:rPr>
        <w:t xml:space="preserve"> to store and </w:t>
      </w:r>
      <w:r w:rsidRPr="00CA1FB8">
        <w:rPr>
          <w:rFonts w:ascii="Times New Roman" w:hAnsi="Times New Roman" w:cs="Times New Roman"/>
          <w:sz w:val="28"/>
          <w:szCs w:val="28"/>
        </w:rPr>
        <w:t>analyse</w:t>
      </w:r>
      <w:r w:rsidRPr="00CA1FB8">
        <w:rPr>
          <w:rFonts w:ascii="Times New Roman" w:hAnsi="Times New Roman" w:cs="Times New Roman"/>
          <w:sz w:val="28"/>
          <w:szCs w:val="28"/>
        </w:rPr>
        <w:t xml:space="preserve"> the results by region</w:t>
      </w:r>
    </w:p>
    <w:p w14:paraId="57A12F9F" w14:textId="77777777" w:rsidR="00CA1FB8" w:rsidRDefault="00CA1FB8" w:rsidP="00CA1FB8">
      <w:pPr>
        <w:ind w:left="-567"/>
        <w:rPr>
          <w:rFonts w:ascii="Times New Roman" w:hAnsi="Times New Roman" w:cs="Times New Roman"/>
          <w:sz w:val="36"/>
          <w:szCs w:val="36"/>
        </w:rPr>
      </w:pPr>
      <w:r w:rsidRPr="00CA1FB8">
        <w:rPr>
          <w:rFonts w:ascii="Times New Roman" w:hAnsi="Times New Roman" w:cs="Times New Roman"/>
          <w:sz w:val="28"/>
          <w:szCs w:val="28"/>
        </w:rPr>
        <w:t>The system helps identify operational inefficiencies and cost overruns across carriers and regions</w:t>
      </w:r>
      <w:r w:rsidRPr="00CA1FB8">
        <w:rPr>
          <w:rFonts w:ascii="Times New Roman" w:hAnsi="Times New Roman" w:cs="Times New Roman"/>
          <w:sz w:val="36"/>
          <w:szCs w:val="36"/>
        </w:rPr>
        <w:t>.</w:t>
      </w:r>
    </w:p>
    <w:p w14:paraId="5C8B9A9B" w14:textId="77777777" w:rsidR="00CA1FB8" w:rsidRDefault="00CA1FB8" w:rsidP="00CA1FB8">
      <w:pPr>
        <w:ind w:left="-567"/>
        <w:rPr>
          <w:rFonts w:ascii="Times New Roman" w:hAnsi="Times New Roman" w:cs="Times New Roman"/>
          <w:sz w:val="36"/>
          <w:szCs w:val="36"/>
        </w:rPr>
      </w:pPr>
    </w:p>
    <w:p w14:paraId="12FCB758" w14:textId="2E9CB588" w:rsidR="00CA1FB8" w:rsidRPr="00CA1FB8" w:rsidRDefault="00CA1FB8" w:rsidP="00CA1FB8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</w:t>
      </w:r>
      <w:r w:rsidRPr="00CA1FB8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041271EE" w14:textId="77777777" w:rsidR="00CA1FB8" w:rsidRPr="00CA1FB8" w:rsidRDefault="00CA1FB8" w:rsidP="00CA1FB8">
      <w:pPr>
        <w:ind w:left="-567"/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 xml:space="preserve">Shipping and logistics </w:t>
      </w:r>
      <w:proofErr w:type="gramStart"/>
      <w:r w:rsidRPr="00CA1FB8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CA1FB8">
        <w:rPr>
          <w:rFonts w:ascii="Times New Roman" w:hAnsi="Times New Roman" w:cs="Times New Roman"/>
          <w:sz w:val="28"/>
          <w:szCs w:val="28"/>
        </w:rPr>
        <w:t xml:space="preserve"> a crucial part of modern supply chains. Organizations estimate transportation costs based on fuel price, route distance, handling charges, and carrier fees. However, the </w:t>
      </w:r>
      <w:r w:rsidRPr="00CA1FB8">
        <w:rPr>
          <w:rFonts w:ascii="Times New Roman" w:hAnsi="Times New Roman" w:cs="Times New Roman"/>
          <w:b/>
          <w:bCs/>
          <w:sz w:val="28"/>
          <w:szCs w:val="28"/>
        </w:rPr>
        <w:t>actual shipping cost</w:t>
      </w:r>
      <w:r w:rsidRPr="00CA1FB8">
        <w:rPr>
          <w:rFonts w:ascii="Times New Roman" w:hAnsi="Times New Roman" w:cs="Times New Roman"/>
          <w:sz w:val="28"/>
          <w:szCs w:val="28"/>
        </w:rPr>
        <w:t xml:space="preserve"> often varies due to:</w:t>
      </w:r>
    </w:p>
    <w:p w14:paraId="52A96B76" w14:textId="77777777" w:rsidR="00CA1FB8" w:rsidRPr="00CA1FB8" w:rsidRDefault="00CA1FB8" w:rsidP="00CA1FB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unexpected delays</w:t>
      </w:r>
    </w:p>
    <w:p w14:paraId="488C69F4" w14:textId="77777777" w:rsidR="00CA1FB8" w:rsidRPr="00CA1FB8" w:rsidRDefault="00CA1FB8" w:rsidP="00CA1FB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fuel price changes</w:t>
      </w:r>
    </w:p>
    <w:p w14:paraId="4DC9988C" w14:textId="77777777" w:rsidR="00CA1FB8" w:rsidRPr="00CA1FB8" w:rsidRDefault="00CA1FB8" w:rsidP="00CA1FB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inefficient routing</w:t>
      </w:r>
    </w:p>
    <w:p w14:paraId="49EE03B5" w14:textId="77777777" w:rsidR="00CA1FB8" w:rsidRDefault="00CA1FB8" w:rsidP="00CA1FB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carrier performance</w:t>
      </w:r>
    </w:p>
    <w:p w14:paraId="74175E98" w14:textId="77777777" w:rsidR="00CA1FB8" w:rsidRPr="00CA1FB8" w:rsidRDefault="00CA1FB8" w:rsidP="00CA1FB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B111038" w14:textId="77777777" w:rsidR="00CA1FB8" w:rsidRPr="00CA1FB8" w:rsidRDefault="00CA1FB8" w:rsidP="00CA1FB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A1FB8">
        <w:rPr>
          <w:rFonts w:ascii="Times New Roman" w:hAnsi="Times New Roman" w:cs="Times New Roman"/>
          <w:b/>
          <w:bCs/>
          <w:sz w:val="28"/>
          <w:szCs w:val="28"/>
        </w:rPr>
        <w:t>Objective of Project</w:t>
      </w:r>
    </w:p>
    <w:p w14:paraId="68A80989" w14:textId="77777777" w:rsidR="00CA1FB8" w:rsidRPr="00CA1FB8" w:rsidRDefault="00CA1FB8" w:rsidP="00CA1FB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Import shipment logs from MySQL into Hadoop</w:t>
      </w:r>
    </w:p>
    <w:p w14:paraId="1182BAC4" w14:textId="77777777" w:rsidR="00CA1FB8" w:rsidRPr="00CA1FB8" w:rsidRDefault="00CA1FB8" w:rsidP="00CA1FB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Process data using a MapReduce job</w:t>
      </w:r>
    </w:p>
    <w:p w14:paraId="5F43BD8E" w14:textId="77777777" w:rsidR="00CA1FB8" w:rsidRPr="00CA1FB8" w:rsidRDefault="00CA1FB8" w:rsidP="00CA1FB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 xml:space="preserve">Compute </w:t>
      </w:r>
      <w:r w:rsidRPr="00CA1FB8">
        <w:rPr>
          <w:rFonts w:ascii="Times New Roman" w:hAnsi="Times New Roman" w:cs="Times New Roman"/>
          <w:b/>
          <w:bCs/>
          <w:sz w:val="28"/>
          <w:szCs w:val="28"/>
        </w:rPr>
        <w:t>Cost Variance % = ((Actual – Estimated) / Estimated) × 100</w:t>
      </w:r>
    </w:p>
    <w:p w14:paraId="44CBCDF2" w14:textId="77777777" w:rsidR="00CA1FB8" w:rsidRPr="00CA1FB8" w:rsidRDefault="00CA1FB8" w:rsidP="00CA1FB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lastRenderedPageBreak/>
        <w:t>Load results into Hive</w:t>
      </w:r>
    </w:p>
    <w:p w14:paraId="59A8A331" w14:textId="05BD206B" w:rsidR="00CA1FB8" w:rsidRPr="00CA1FB8" w:rsidRDefault="00CA1FB8" w:rsidP="00CA1FB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Analyse</w:t>
      </w:r>
      <w:r w:rsidRPr="00CA1FB8">
        <w:rPr>
          <w:rFonts w:ascii="Times New Roman" w:hAnsi="Times New Roman" w:cs="Times New Roman"/>
          <w:sz w:val="28"/>
          <w:szCs w:val="28"/>
        </w:rPr>
        <w:t xml:space="preserve"> variance by </w:t>
      </w:r>
      <w:r w:rsidRPr="00CA1FB8">
        <w:rPr>
          <w:rFonts w:ascii="Times New Roman" w:hAnsi="Times New Roman" w:cs="Times New Roman"/>
          <w:b/>
          <w:bCs/>
          <w:sz w:val="28"/>
          <w:szCs w:val="28"/>
        </w:rPr>
        <w:t>region</w:t>
      </w:r>
    </w:p>
    <w:p w14:paraId="4B65C805" w14:textId="77777777" w:rsidR="00CA1FB8" w:rsidRPr="00CA1FB8" w:rsidRDefault="00CA1FB8" w:rsidP="00CA1FB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896651" w14:textId="77777777" w:rsidR="00CA1FB8" w:rsidRPr="00CA1FB8" w:rsidRDefault="00CA1FB8" w:rsidP="00CA1FB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A1FB8">
        <w:rPr>
          <w:rFonts w:ascii="Times New Roman" w:hAnsi="Times New Roman" w:cs="Times New Roman"/>
          <w:b/>
          <w:bCs/>
          <w:sz w:val="28"/>
          <w:szCs w:val="28"/>
        </w:rPr>
        <w:t>Hadoop Tools Used</w:t>
      </w:r>
    </w:p>
    <w:p w14:paraId="73271142" w14:textId="77777777" w:rsidR="00CA1FB8" w:rsidRPr="00CA1FB8" w:rsidRDefault="00CA1FB8" w:rsidP="00CA1FB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Sqoop</w:t>
      </w:r>
    </w:p>
    <w:p w14:paraId="3CCDF708" w14:textId="77777777" w:rsidR="00CA1FB8" w:rsidRPr="00CA1FB8" w:rsidRDefault="00CA1FB8" w:rsidP="00CA1FB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Hadoop MapReduce</w:t>
      </w:r>
    </w:p>
    <w:p w14:paraId="448AB0AB" w14:textId="77777777" w:rsidR="00CA1FB8" w:rsidRPr="00CA1FB8" w:rsidRDefault="00CA1FB8" w:rsidP="00CA1FB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Hive</w:t>
      </w:r>
    </w:p>
    <w:p w14:paraId="3A8397F4" w14:textId="339A4550" w:rsidR="00544F10" w:rsidRDefault="00CA1FB8" w:rsidP="00544F1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A1FB8">
        <w:rPr>
          <w:rFonts w:ascii="Times New Roman" w:hAnsi="Times New Roman" w:cs="Times New Roman"/>
          <w:sz w:val="28"/>
          <w:szCs w:val="28"/>
        </w:rPr>
        <w:t>HDFS</w:t>
      </w:r>
    </w:p>
    <w:p w14:paraId="7C5A3105" w14:textId="5049714C" w:rsidR="00544F10" w:rsidRPr="00544F10" w:rsidRDefault="00544F10" w:rsidP="00544F10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*START HADOOP SERVICES</w:t>
      </w:r>
    </w:p>
    <w:p w14:paraId="2B179962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>Inside the VM:</w:t>
      </w:r>
    </w:p>
    <w:p w14:paraId="43641526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544F10">
        <w:rPr>
          <w:rFonts w:ascii="Times New Roman" w:hAnsi="Times New Roman" w:cs="Times New Roman"/>
          <w:b/>
          <w:bCs/>
          <w:sz w:val="28"/>
          <w:szCs w:val="28"/>
        </w:rPr>
        <w:t>For Cloudera VM</w:t>
      </w:r>
    </w:p>
    <w:p w14:paraId="718C36C2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  <w:u w:val="single"/>
        </w:rPr>
      </w:pPr>
      <w:r w:rsidRPr="00544F10">
        <w:rPr>
          <w:rFonts w:ascii="Times New Roman" w:hAnsi="Times New Roman" w:cs="Times New Roman"/>
          <w:sz w:val="28"/>
          <w:szCs w:val="28"/>
          <w:u w:val="single"/>
        </w:rPr>
        <w:t>Open terminal and run:</w:t>
      </w:r>
    </w:p>
    <w:p w14:paraId="2B1D9628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scm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>-server start</w:t>
      </w:r>
    </w:p>
    <w:p w14:paraId="291642BE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  <w:u w:val="single"/>
        </w:rPr>
      </w:pPr>
      <w:r w:rsidRPr="00544F10">
        <w:rPr>
          <w:rFonts w:ascii="Times New Roman" w:hAnsi="Times New Roman" w:cs="Times New Roman"/>
          <w:sz w:val="28"/>
          <w:szCs w:val="28"/>
          <w:u w:val="single"/>
        </w:rPr>
        <w:t>Then start services:</w:t>
      </w:r>
    </w:p>
    <w:p w14:paraId="560B2E11" w14:textId="4A0AA1BF" w:rsid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/home/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-manager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44F10">
        <w:rPr>
          <w:rFonts w:ascii="Times New Roman" w:hAnsi="Times New Roman" w:cs="Times New Roman"/>
          <w:sz w:val="28"/>
          <w:szCs w:val="28"/>
        </w:rPr>
        <w:t>express</w:t>
      </w:r>
    </w:p>
    <w:p w14:paraId="7A48E9EA" w14:textId="14EBF973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E20EBA">
        <w:drawing>
          <wp:inline distT="0" distB="0" distL="0" distR="0" wp14:anchorId="3BCD7B2F" wp14:editId="20EA063B">
            <wp:extent cx="3489960" cy="2613797"/>
            <wp:effectExtent l="0" t="0" r="0" b="0"/>
            <wp:docPr id="211321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19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510" cy="263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211D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  <w:u w:val="single"/>
        </w:rPr>
      </w:pPr>
      <w:r w:rsidRPr="00544F10">
        <w:rPr>
          <w:rFonts w:ascii="Times New Roman" w:hAnsi="Times New Roman" w:cs="Times New Roman"/>
          <w:sz w:val="28"/>
          <w:szCs w:val="28"/>
          <w:u w:val="single"/>
        </w:rPr>
        <w:t>Or manually start Hadoop daemons:</w:t>
      </w:r>
    </w:p>
    <w:p w14:paraId="5B4A0E54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hadoop-hdfs-namenode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4314A094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hadoop-hdfs-datanode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09613578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>-yarn-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714CFF0D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>-yarn-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nodemanager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31E19A59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service hive-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metastore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36EB0F4A" w14:textId="77777777" w:rsid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service hive-server2 start</w:t>
      </w:r>
    </w:p>
    <w:p w14:paraId="3E27033F" w14:textId="0A977B64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E20EBA">
        <w:drawing>
          <wp:inline distT="0" distB="0" distL="0" distR="0" wp14:anchorId="7065695E" wp14:editId="6D0E3413">
            <wp:extent cx="3352800" cy="2610251"/>
            <wp:effectExtent l="0" t="0" r="0" b="0"/>
            <wp:docPr id="14271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30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0895" cy="262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643E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544F10">
        <w:rPr>
          <w:rFonts w:ascii="Times New Roman" w:hAnsi="Times New Roman" w:cs="Times New Roman"/>
          <w:b/>
          <w:bCs/>
          <w:sz w:val="28"/>
          <w:szCs w:val="28"/>
        </w:rPr>
        <w:t>Verify</w:t>
      </w:r>
    </w:p>
    <w:p w14:paraId="5A30A0F9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jps</w:t>
      </w:r>
      <w:proofErr w:type="spellEnd"/>
    </w:p>
    <w:p w14:paraId="169C5371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>You should see:</w:t>
      </w:r>
    </w:p>
    <w:p w14:paraId="0639C782" w14:textId="77777777" w:rsidR="00544F10" w:rsidRPr="00544F10" w:rsidRDefault="00544F10" w:rsidP="00544F1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NameNode</w:t>
      </w:r>
      <w:proofErr w:type="spellEnd"/>
    </w:p>
    <w:p w14:paraId="71A77534" w14:textId="77777777" w:rsidR="00544F10" w:rsidRPr="00544F10" w:rsidRDefault="00544F10" w:rsidP="00544F1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DataNode</w:t>
      </w:r>
      <w:proofErr w:type="spellEnd"/>
    </w:p>
    <w:p w14:paraId="404847D3" w14:textId="77777777" w:rsidR="00544F10" w:rsidRPr="00544F10" w:rsidRDefault="00544F10" w:rsidP="00544F1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</w:p>
    <w:p w14:paraId="2FF82DEA" w14:textId="77777777" w:rsidR="00544F10" w:rsidRPr="00544F10" w:rsidRDefault="00544F10" w:rsidP="00544F1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NodeManager</w:t>
      </w:r>
      <w:proofErr w:type="spellEnd"/>
    </w:p>
    <w:p w14:paraId="5F062FB1" w14:textId="77777777" w:rsidR="00544F10" w:rsidRPr="00544F10" w:rsidRDefault="00544F10" w:rsidP="00544F1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SecondaryNameNode</w:t>
      </w:r>
      <w:proofErr w:type="spellEnd"/>
    </w:p>
    <w:p w14:paraId="0B60704C" w14:textId="77777777" w:rsidR="00544F10" w:rsidRPr="00544F10" w:rsidRDefault="00544F10" w:rsidP="00544F1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JobHistoryServer</w:t>
      </w:r>
      <w:proofErr w:type="spellEnd"/>
    </w:p>
    <w:p w14:paraId="0DC0C2AB" w14:textId="77777777" w:rsidR="00544F10" w:rsidRPr="00544F10" w:rsidRDefault="00544F10" w:rsidP="00544F1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HiveMetastore</w:t>
      </w:r>
      <w:proofErr w:type="spellEnd"/>
    </w:p>
    <w:p w14:paraId="36F8D04C" w14:textId="77777777" w:rsidR="00544F10" w:rsidRPr="00544F10" w:rsidRDefault="00544F10" w:rsidP="00544F1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RunJar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(if MapReduce is executing)</w:t>
      </w:r>
    </w:p>
    <w:p w14:paraId="04445A8A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0610C35" w14:textId="77777777" w:rsidR="00544F10" w:rsidRPr="00544F10" w:rsidRDefault="00CA1FB8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*</w:t>
      </w:r>
      <w:r w:rsidR="00544F10" w:rsidRPr="00544F10">
        <w:rPr>
          <w:rFonts w:ascii="Times New Roman" w:hAnsi="Times New Roman" w:cs="Times New Roman"/>
          <w:b/>
          <w:bCs/>
          <w:sz w:val="32"/>
          <w:szCs w:val="32"/>
        </w:rPr>
        <w:t>Start MySQL (for Sqoop)</w:t>
      </w:r>
    </w:p>
    <w:p w14:paraId="561E3986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>Most Hadoop VMs have MySQL pre-installed.</w:t>
      </w:r>
    </w:p>
    <w:p w14:paraId="6091B5A6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544F10">
        <w:rPr>
          <w:rFonts w:ascii="Times New Roman" w:hAnsi="Times New Roman" w:cs="Times New Roman"/>
          <w:b/>
          <w:bCs/>
          <w:sz w:val="28"/>
          <w:szCs w:val="28"/>
        </w:rPr>
        <w:t>Start MySQL:</w:t>
      </w:r>
    </w:p>
    <w:p w14:paraId="50F297B1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mysqld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05B23AD8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544F10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Login:</w:t>
      </w:r>
    </w:p>
    <w:p w14:paraId="21882645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544F1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-u root -p</w:t>
      </w:r>
    </w:p>
    <w:p w14:paraId="7F30E893" w14:textId="77777777" w:rsid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 xml:space="preserve"># password: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(default)</w:t>
      </w:r>
    </w:p>
    <w:p w14:paraId="6AEBE828" w14:textId="6A2B88F5" w:rsidR="00A244B8" w:rsidRPr="00544F10" w:rsidRDefault="00A244B8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E20EBA">
        <w:drawing>
          <wp:inline distT="0" distB="0" distL="0" distR="0" wp14:anchorId="23321997" wp14:editId="13D6615D">
            <wp:extent cx="5090160" cy="3002280"/>
            <wp:effectExtent l="0" t="0" r="0" b="7620"/>
            <wp:docPr id="7989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61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1469" cy="30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427F" w14:textId="15277856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89EB59D" w14:textId="009CC28A" w:rsidR="00544F10" w:rsidRPr="00544F10" w:rsidRDefault="00A244B8" w:rsidP="00544F10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</w:t>
      </w:r>
      <w:r w:rsidR="00544F10" w:rsidRPr="00544F10">
        <w:rPr>
          <w:rFonts w:ascii="Times New Roman" w:hAnsi="Times New Roman" w:cs="Times New Roman"/>
          <w:b/>
          <w:bCs/>
          <w:sz w:val="32"/>
          <w:szCs w:val="32"/>
        </w:rPr>
        <w:t>Create Database and Table for Shipping Logs</w:t>
      </w:r>
    </w:p>
    <w:p w14:paraId="3BAA19B5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>CREATE DATABASE shipping;</w:t>
      </w:r>
    </w:p>
    <w:p w14:paraId="07A90E26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>USE shipping;</w:t>
      </w:r>
    </w:p>
    <w:p w14:paraId="7B906FAA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F18BEDF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shipment_costs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35F636E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shipment_id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1D763487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 xml:space="preserve">  region </w:t>
      </w:r>
      <w:proofErr w:type="gramStart"/>
      <w:r w:rsidRPr="00544F10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44F10">
        <w:rPr>
          <w:rFonts w:ascii="Times New Roman" w:hAnsi="Times New Roman" w:cs="Times New Roman"/>
          <w:sz w:val="28"/>
          <w:szCs w:val="28"/>
        </w:rPr>
        <w:t>50),</w:t>
      </w:r>
    </w:p>
    <w:p w14:paraId="5AC9D00B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 xml:space="preserve">  carrier </w:t>
      </w:r>
      <w:proofErr w:type="gramStart"/>
      <w:r w:rsidRPr="00544F10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44F10">
        <w:rPr>
          <w:rFonts w:ascii="Times New Roman" w:hAnsi="Times New Roman" w:cs="Times New Roman"/>
          <w:sz w:val="28"/>
          <w:szCs w:val="28"/>
        </w:rPr>
        <w:t>50),</w:t>
      </w:r>
    </w:p>
    <w:p w14:paraId="0B3F2E42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estimated_cost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FLOAT,</w:t>
      </w:r>
    </w:p>
    <w:p w14:paraId="11DE61E9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actual_cost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FLOAT</w:t>
      </w:r>
    </w:p>
    <w:p w14:paraId="1B5EE982" w14:textId="77777777" w:rsid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>);</w:t>
      </w:r>
    </w:p>
    <w:p w14:paraId="5CA5BC1D" w14:textId="2449CEF5" w:rsidR="00A244B8" w:rsidRPr="00544F10" w:rsidRDefault="00A244B8" w:rsidP="00544F10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330ED1B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544F10">
        <w:rPr>
          <w:rFonts w:ascii="Times New Roman" w:hAnsi="Times New Roman" w:cs="Times New Roman"/>
          <w:b/>
          <w:bCs/>
          <w:sz w:val="28"/>
          <w:szCs w:val="28"/>
        </w:rPr>
        <w:t>Insert sample data:</w:t>
      </w:r>
    </w:p>
    <w:p w14:paraId="2704E639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shipment_costs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 xml:space="preserve"> VALUES</w:t>
      </w:r>
    </w:p>
    <w:p w14:paraId="0200E224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lastRenderedPageBreak/>
        <w:t>(1, 'North', 'DHL', 1000, 1200),</w:t>
      </w:r>
    </w:p>
    <w:p w14:paraId="76F032DA" w14:textId="77777777" w:rsidR="00544F10" w:rsidRP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>(2, 'East', 'FedEx', 800, 750),</w:t>
      </w:r>
    </w:p>
    <w:p w14:paraId="77DBC2BD" w14:textId="77777777" w:rsidR="00544F10" w:rsidRDefault="00544F10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>(3, 'South', '</w:t>
      </w:r>
      <w:proofErr w:type="spellStart"/>
      <w:r w:rsidRPr="00544F10">
        <w:rPr>
          <w:rFonts w:ascii="Times New Roman" w:hAnsi="Times New Roman" w:cs="Times New Roman"/>
          <w:sz w:val="28"/>
          <w:szCs w:val="28"/>
        </w:rPr>
        <w:t>BlueDart</w:t>
      </w:r>
      <w:proofErr w:type="spellEnd"/>
      <w:r w:rsidRPr="00544F10">
        <w:rPr>
          <w:rFonts w:ascii="Times New Roman" w:hAnsi="Times New Roman" w:cs="Times New Roman"/>
          <w:sz w:val="28"/>
          <w:szCs w:val="28"/>
        </w:rPr>
        <w:t>', 700, 950);</w:t>
      </w:r>
    </w:p>
    <w:p w14:paraId="1FB73E15" w14:textId="431B5C51" w:rsidR="00A244B8" w:rsidRDefault="00A244B8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23185">
        <w:drawing>
          <wp:inline distT="0" distB="0" distL="0" distR="0" wp14:anchorId="0BB17136" wp14:editId="757C3820">
            <wp:extent cx="4701540" cy="2354291"/>
            <wp:effectExtent l="0" t="0" r="3810" b="8255"/>
            <wp:docPr id="141699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96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612" cy="23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2F27" w14:textId="36795D3D" w:rsidR="00A244B8" w:rsidRPr="00A244B8" w:rsidRDefault="00A244B8" w:rsidP="00A244B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A244B8">
        <w:rPr>
          <w:rFonts w:ascii="Times New Roman" w:hAnsi="Times New Roman" w:cs="Times New Roman"/>
          <w:b/>
          <w:bCs/>
          <w:sz w:val="32"/>
          <w:szCs w:val="32"/>
        </w:rPr>
        <w:t>Sqoop Import into Hadoop (HDFS)</w:t>
      </w:r>
    </w:p>
    <w:p w14:paraId="01AFA996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  <w:u w:val="single"/>
        </w:rPr>
      </w:pPr>
      <w:r w:rsidRPr="00A244B8">
        <w:rPr>
          <w:rFonts w:ascii="Times New Roman" w:hAnsi="Times New Roman" w:cs="Times New Roman"/>
          <w:sz w:val="28"/>
          <w:szCs w:val="28"/>
          <w:u w:val="single"/>
        </w:rPr>
        <w:t>Run:</w:t>
      </w:r>
    </w:p>
    <w:p w14:paraId="4B099EBC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A244B8">
        <w:rPr>
          <w:rFonts w:ascii="Times New Roman" w:hAnsi="Times New Roman" w:cs="Times New Roman"/>
          <w:sz w:val="28"/>
          <w:szCs w:val="28"/>
        </w:rPr>
        <w:t>sqoop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import \</w:t>
      </w:r>
    </w:p>
    <w:p w14:paraId="4B1B5CF6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--connect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jdbc:mysql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://localhost/shipping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73CA1F9B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--username root --password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2C2B8023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--table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shipment_costs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1BDF77E3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--m 1 \</w:t>
      </w:r>
    </w:p>
    <w:p w14:paraId="670709A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--target-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/user/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shipping_data</w:t>
      </w:r>
      <w:proofErr w:type="spellEnd"/>
    </w:p>
    <w:p w14:paraId="1409D20A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  <w:u w:val="single"/>
        </w:rPr>
      </w:pPr>
      <w:r w:rsidRPr="00A244B8">
        <w:rPr>
          <w:rFonts w:ascii="Times New Roman" w:hAnsi="Times New Roman" w:cs="Times New Roman"/>
          <w:sz w:val="28"/>
          <w:szCs w:val="28"/>
          <w:u w:val="single"/>
        </w:rPr>
        <w:t>Check:</w:t>
      </w:r>
    </w:p>
    <w:p w14:paraId="57CB8DF7" w14:textId="77777777" w:rsid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A244B8">
        <w:rPr>
          <w:rFonts w:ascii="Times New Roman" w:hAnsi="Times New Roman" w:cs="Times New Roman"/>
          <w:sz w:val="28"/>
          <w:szCs w:val="28"/>
        </w:rPr>
        <w:t>hdfs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-ls /user/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shipping_data</w:t>
      </w:r>
      <w:proofErr w:type="spellEnd"/>
    </w:p>
    <w:p w14:paraId="465DEFC1" w14:textId="1CC38972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523185">
        <w:drawing>
          <wp:inline distT="0" distB="0" distL="0" distR="0" wp14:anchorId="147C9516" wp14:editId="44DC9FC0">
            <wp:extent cx="4297680" cy="2186832"/>
            <wp:effectExtent l="0" t="0" r="7620" b="4445"/>
            <wp:docPr id="14433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93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206" cy="21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2FBF" w14:textId="46FAED25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FBE8542" w14:textId="5A6381DA" w:rsidR="00A244B8" w:rsidRPr="00A244B8" w:rsidRDefault="00A244B8" w:rsidP="00A244B8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A244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44B8">
        <w:rPr>
          <w:rFonts w:ascii="Times New Roman" w:hAnsi="Times New Roman" w:cs="Times New Roman"/>
          <w:b/>
          <w:bCs/>
          <w:sz w:val="32"/>
          <w:szCs w:val="32"/>
        </w:rPr>
        <w:t>Write MapReduce Program (Cost Variance Calculation)</w:t>
      </w:r>
    </w:p>
    <w:p w14:paraId="5B0B0AC5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Create file:</w:t>
      </w:r>
    </w:p>
    <w:p w14:paraId="2FFC3840" w14:textId="77777777" w:rsid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A244B8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CostVariance.java</w:t>
      </w:r>
    </w:p>
    <w:p w14:paraId="6C91E03F" w14:textId="3354CBB2" w:rsid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220063">
        <w:drawing>
          <wp:inline distT="0" distB="0" distL="0" distR="0" wp14:anchorId="57173A6A" wp14:editId="10EDEEC3">
            <wp:extent cx="4663440" cy="2186940"/>
            <wp:effectExtent l="0" t="0" r="3810" b="3810"/>
            <wp:docPr id="9642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09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852" cy="218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25E0" w14:textId="04C5B6A3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Paste:</w:t>
      </w:r>
    </w:p>
    <w:p w14:paraId="1121E2BC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java.io.IOException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5C041066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org.apache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.hadoop.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conf.Configuration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22F60B8C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org.apache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.hadoop.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fs.Path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5425C250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org.apache.hadoop.io.*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479C69B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org.apache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hadoop.mapreduce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.Job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568FF4C8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org.apache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hadoop.mapreduce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.Mapper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6BAE870D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org.apache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hadoop.mapreduce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.Reducer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217FFB3B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org.apache.hadoop.mapreduce.lib.input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.FileInputFormat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45D5C380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org.apache.hadoop.mapreduce.lib.output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.FileOutputFormat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34B9E0C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9F07BD2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CostVariance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9CAFF1A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BA98426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public static class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CostMapper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extends Mapper&lt;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LongWritable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, Text, Text,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DoubleWritable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&gt; {</w:t>
      </w:r>
    </w:p>
    <w:p w14:paraId="313FA1D0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12F73B7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map(</w:t>
      </w:r>
      <w:proofErr w:type="spellStart"/>
      <w:proofErr w:type="gramEnd"/>
      <w:r w:rsidRPr="00A244B8">
        <w:rPr>
          <w:rFonts w:ascii="Times New Roman" w:hAnsi="Times New Roman" w:cs="Times New Roman"/>
          <w:sz w:val="28"/>
          <w:szCs w:val="28"/>
        </w:rPr>
        <w:t>LongWritable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key, Text value, Context context)</w:t>
      </w:r>
    </w:p>
    <w:p w14:paraId="44771470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lastRenderedPageBreak/>
        <w:t xml:space="preserve">        throws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757E85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278979C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 xml:space="preserve">] fields =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(",");</w:t>
      </w:r>
    </w:p>
    <w:p w14:paraId="175D2540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String region = 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fields[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1];</w:t>
      </w:r>
    </w:p>
    <w:p w14:paraId="6B6AB92D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double estimated =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Double.parseDouble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fields[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3]);</w:t>
      </w:r>
    </w:p>
    <w:p w14:paraId="784EE4A3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double actual =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Double.parseDouble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fields[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4]);</w:t>
      </w:r>
    </w:p>
    <w:p w14:paraId="05A633A2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double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variancePercent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= ((actual - estimated) / estimated) * 100;</w:t>
      </w:r>
    </w:p>
    <w:p w14:paraId="54178F6A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6E5ACE0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context.write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 xml:space="preserve">(new Text(region), new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DoubleWritable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variancePercent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));</w:t>
      </w:r>
    </w:p>
    <w:p w14:paraId="5425DF45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F3485C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2BD9A6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049822E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public static class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CostReducer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extends Reducer&lt;Text,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DoubleWritable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, Text,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DoubleWritable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&gt; {</w:t>
      </w:r>
    </w:p>
    <w:p w14:paraId="7F14067C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E49B2D7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 xml:space="preserve">Text key,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Iterable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DoubleWritable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&gt; values, Context context)</w:t>
      </w:r>
    </w:p>
    <w:p w14:paraId="2C5EBC3F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throws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9688411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99F6F72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double sum = 0;</w:t>
      </w:r>
    </w:p>
    <w:p w14:paraId="0483382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int count = 0;</w:t>
      </w:r>
    </w:p>
    <w:p w14:paraId="390D7ABF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52AB7AB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A244B8">
        <w:rPr>
          <w:rFonts w:ascii="Times New Roman" w:hAnsi="Times New Roman" w:cs="Times New Roman"/>
          <w:sz w:val="28"/>
          <w:szCs w:val="28"/>
        </w:rPr>
        <w:t>DoubleWritable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v :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 xml:space="preserve"> values) {</w:t>
      </w:r>
    </w:p>
    <w:p w14:paraId="62D5037F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    sum +=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v.get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);</w:t>
      </w:r>
    </w:p>
    <w:p w14:paraId="20F3F9F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4AC8BED0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24CFBBF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E627B1F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context.write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 xml:space="preserve">(key, new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DoubleWritable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sum / count));</w:t>
      </w:r>
    </w:p>
    <w:p w14:paraId="131A1899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2E723B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6FE13AAA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E948811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) throws Exception {</w:t>
      </w:r>
    </w:p>
    <w:p w14:paraId="1334B4D8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Configuration conf = new 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Configuration(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);</w:t>
      </w:r>
    </w:p>
    <w:p w14:paraId="680A6C9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Job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Job.getInstance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(conf, "Cost Variance");</w:t>
      </w:r>
    </w:p>
    <w:p w14:paraId="72F446C0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04B1D8D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job.setJarByClass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CostVariance.class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);</w:t>
      </w:r>
    </w:p>
    <w:p w14:paraId="7CB96FFA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job.setMapperClass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CostMapper.class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);</w:t>
      </w:r>
    </w:p>
    <w:p w14:paraId="7109CE2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job.setReducerClass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CostReducer.class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);</w:t>
      </w:r>
    </w:p>
    <w:p w14:paraId="203632E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A4B1963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job.setOutputKeyClass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Text.class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);</w:t>
      </w:r>
    </w:p>
    <w:p w14:paraId="0E19CC86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job.setOutputValueClass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DoubleWritable.class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);</w:t>
      </w:r>
    </w:p>
    <w:p w14:paraId="0EC7F731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862C35B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FileInputFormat.addInputPath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(job, new Path(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0]));</w:t>
      </w:r>
    </w:p>
    <w:p w14:paraId="6FED4882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FileOutputFormat.setOutputPath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(job, new Path(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1]));</w:t>
      </w:r>
    </w:p>
    <w:p w14:paraId="7D0383E1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AE75B3B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System.exit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244B8">
        <w:rPr>
          <w:rFonts w:ascii="Times New Roman" w:hAnsi="Times New Roman" w:cs="Times New Roman"/>
          <w:sz w:val="28"/>
          <w:szCs w:val="28"/>
        </w:rPr>
        <w:t>job.waitForCompletion</w:t>
      </w:r>
      <w:proofErr w:type="spellEnd"/>
      <w:proofErr w:type="gramEnd"/>
      <w:r w:rsidRPr="00A244B8">
        <w:rPr>
          <w:rFonts w:ascii="Times New Roman" w:hAnsi="Times New Roman" w:cs="Times New Roman"/>
          <w:sz w:val="28"/>
          <w:szCs w:val="28"/>
        </w:rPr>
        <w:t>(true)?0:1);</w:t>
      </w:r>
    </w:p>
    <w:p w14:paraId="68A3B016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A72B09" w14:textId="77777777" w:rsid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}</w:t>
      </w:r>
    </w:p>
    <w:p w14:paraId="300BB5D3" w14:textId="486BEBA6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220063">
        <w:drawing>
          <wp:inline distT="0" distB="0" distL="0" distR="0" wp14:anchorId="6F3C1FE2" wp14:editId="15C8C083">
            <wp:extent cx="5349240" cy="2933700"/>
            <wp:effectExtent l="0" t="0" r="3810" b="0"/>
            <wp:docPr id="51102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3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717" cy="293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8585" w14:textId="0541E622" w:rsidR="00A244B8" w:rsidRPr="00A244B8" w:rsidRDefault="00A244B8" w:rsidP="00A244B8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*</w:t>
      </w:r>
      <w:r w:rsidRPr="00A244B8">
        <w:rPr>
          <w:rFonts w:ascii="Times New Roman" w:hAnsi="Times New Roman" w:cs="Times New Roman"/>
          <w:b/>
          <w:bCs/>
          <w:sz w:val="32"/>
          <w:szCs w:val="32"/>
        </w:rPr>
        <w:t>Compile &amp; Run MapReduce</w:t>
      </w:r>
    </w:p>
    <w:p w14:paraId="1A2A7A77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D64CA">
        <w:rPr>
          <w:rFonts w:ascii="Times New Roman" w:hAnsi="Times New Roman" w:cs="Times New Roman"/>
          <w:b/>
          <w:bCs/>
          <w:sz w:val="28"/>
          <w:szCs w:val="28"/>
        </w:rPr>
        <w:t>Step 1: Compile</w:t>
      </w:r>
    </w:p>
    <w:p w14:paraId="6AA8EB1D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7D64CA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classpath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classpath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>` -</w:t>
      </w:r>
      <w:proofErr w:type="gramStart"/>
      <w:r w:rsidRPr="007D64CA">
        <w:rPr>
          <w:rFonts w:ascii="Times New Roman" w:hAnsi="Times New Roman" w:cs="Times New Roman"/>
          <w:sz w:val="28"/>
          <w:szCs w:val="28"/>
        </w:rPr>
        <w:t>d .</w:t>
      </w:r>
      <w:proofErr w:type="gramEnd"/>
      <w:r w:rsidRPr="007D64CA">
        <w:rPr>
          <w:rFonts w:ascii="Times New Roman" w:hAnsi="Times New Roman" w:cs="Times New Roman"/>
          <w:sz w:val="28"/>
          <w:szCs w:val="28"/>
        </w:rPr>
        <w:t xml:space="preserve"> CostVariance.java</w:t>
      </w:r>
    </w:p>
    <w:p w14:paraId="6D50B29A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After running this, check:</w:t>
      </w:r>
    </w:p>
    <w:p w14:paraId="4BE0B83A" w14:textId="6F4AEC88" w:rsid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L</w:t>
      </w:r>
      <w:r w:rsidRPr="007D64CA">
        <w:rPr>
          <w:rFonts w:ascii="Times New Roman" w:hAnsi="Times New Roman" w:cs="Times New Roman"/>
          <w:sz w:val="28"/>
          <w:szCs w:val="28"/>
        </w:rPr>
        <w:t>s</w:t>
      </w:r>
    </w:p>
    <w:p w14:paraId="3D3842BB" w14:textId="3264CD09" w:rsid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304713">
        <w:drawing>
          <wp:inline distT="0" distB="0" distL="0" distR="0" wp14:anchorId="601AA896" wp14:editId="5AB7BA79">
            <wp:extent cx="4023360" cy="2689860"/>
            <wp:effectExtent l="0" t="0" r="0" b="0"/>
            <wp:docPr id="177977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0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B898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D64CA">
        <w:rPr>
          <w:rFonts w:ascii="Times New Roman" w:hAnsi="Times New Roman" w:cs="Times New Roman"/>
          <w:b/>
          <w:bCs/>
          <w:sz w:val="28"/>
          <w:szCs w:val="28"/>
        </w:rPr>
        <w:t>Step 2: Make the JAR</w:t>
      </w:r>
    </w:p>
    <w:p w14:paraId="2B338ABE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 xml:space="preserve">jar 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cf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 xml:space="preserve"> costvariance.jar *</w:t>
      </w:r>
    </w:p>
    <w:p w14:paraId="735E6799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OR safer:</w:t>
      </w:r>
    </w:p>
    <w:p w14:paraId="07B94ADA" w14:textId="77777777" w:rsid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jar -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cvf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 xml:space="preserve"> costvariance.jar 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CostVariance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>*.class</w:t>
      </w:r>
    </w:p>
    <w:p w14:paraId="48B897E6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D64CA">
        <w:rPr>
          <w:rFonts w:ascii="Times New Roman" w:hAnsi="Times New Roman" w:cs="Times New Roman"/>
          <w:b/>
          <w:bCs/>
          <w:sz w:val="28"/>
          <w:szCs w:val="28"/>
        </w:rPr>
        <w:t>Step 3: Run MapReduce</w:t>
      </w:r>
    </w:p>
    <w:p w14:paraId="6CA823B3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7D64CA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 xml:space="preserve"> jar costvariance.jar 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CostVariance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096E7F5E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/user/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shipping_data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6F18FE01" w14:textId="77777777" w:rsid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/user/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7D64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64CA">
        <w:rPr>
          <w:rFonts w:ascii="Times New Roman" w:hAnsi="Times New Roman" w:cs="Times New Roman"/>
          <w:sz w:val="28"/>
          <w:szCs w:val="28"/>
        </w:rPr>
        <w:t>output_variance</w:t>
      </w:r>
      <w:proofErr w:type="spellEnd"/>
    </w:p>
    <w:p w14:paraId="7A70C92E" w14:textId="0F4A2AC3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304713">
        <w:drawing>
          <wp:inline distT="0" distB="0" distL="0" distR="0" wp14:anchorId="2B57447F" wp14:editId="754530D2">
            <wp:extent cx="4290060" cy="1988820"/>
            <wp:effectExtent l="0" t="0" r="0" b="0"/>
            <wp:docPr id="6037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85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6323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38D268E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A244B8">
        <w:rPr>
          <w:rFonts w:ascii="Times New Roman" w:hAnsi="Times New Roman" w:cs="Times New Roman"/>
          <w:b/>
          <w:bCs/>
          <w:sz w:val="28"/>
          <w:szCs w:val="28"/>
        </w:rPr>
        <w:t>Check output:</w:t>
      </w:r>
    </w:p>
    <w:p w14:paraId="690D096C" w14:textId="77777777" w:rsid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A244B8">
        <w:rPr>
          <w:rFonts w:ascii="Times New Roman" w:hAnsi="Times New Roman" w:cs="Times New Roman"/>
          <w:sz w:val="28"/>
          <w:szCs w:val="28"/>
        </w:rPr>
        <w:t>hdfs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 -cat /user/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output_variance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/part-r-00000</w:t>
      </w:r>
    </w:p>
    <w:p w14:paraId="4E7B3A4E" w14:textId="6878AE01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304713">
        <w:drawing>
          <wp:inline distT="0" distB="0" distL="0" distR="0" wp14:anchorId="78B85D3D" wp14:editId="1C87CA76">
            <wp:extent cx="3489960" cy="2481174"/>
            <wp:effectExtent l="0" t="0" r="0" b="0"/>
            <wp:docPr id="79472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25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9240" cy="248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6D65" w14:textId="59CB8C11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A848A85" w14:textId="2084B010" w:rsidR="00A244B8" w:rsidRPr="00A244B8" w:rsidRDefault="00A244B8" w:rsidP="00A244B8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A244B8">
        <w:rPr>
          <w:rFonts w:ascii="Times New Roman" w:hAnsi="Times New Roman" w:cs="Times New Roman"/>
          <w:b/>
          <w:bCs/>
          <w:sz w:val="32"/>
          <w:szCs w:val="32"/>
        </w:rPr>
        <w:t>*</w:t>
      </w:r>
      <w:r w:rsidRPr="00A244B8">
        <w:rPr>
          <w:rFonts w:ascii="Times New Roman" w:hAnsi="Times New Roman" w:cs="Times New Roman"/>
          <w:b/>
          <w:bCs/>
          <w:sz w:val="32"/>
          <w:szCs w:val="32"/>
        </w:rPr>
        <w:t xml:space="preserve"> Load Output into Hive</w:t>
      </w:r>
    </w:p>
    <w:p w14:paraId="69C2C716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hive</w:t>
      </w:r>
    </w:p>
    <w:p w14:paraId="705C8EBA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CREATE DATABASE logistics;</w:t>
      </w:r>
    </w:p>
    <w:p w14:paraId="29DC597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USE logistics;</w:t>
      </w:r>
    </w:p>
    <w:p w14:paraId="05606F91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FA4B888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cost_</w:t>
      </w:r>
      <w:proofErr w:type="gramStart"/>
      <w:r w:rsidRPr="00A244B8">
        <w:rPr>
          <w:rFonts w:ascii="Times New Roman" w:hAnsi="Times New Roman" w:cs="Times New Roman"/>
          <w:sz w:val="28"/>
          <w:szCs w:val="28"/>
        </w:rPr>
        <w:t>variance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44B8">
        <w:rPr>
          <w:rFonts w:ascii="Times New Roman" w:hAnsi="Times New Roman" w:cs="Times New Roman"/>
          <w:sz w:val="28"/>
          <w:szCs w:val="28"/>
        </w:rPr>
        <w:t>region STRING, variance DOUBLE)</w:t>
      </w:r>
    </w:p>
    <w:p w14:paraId="4D4835B6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ROW FORMAT DELIMITED</w:t>
      </w:r>
    </w:p>
    <w:p w14:paraId="66416E11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FIELDS TERMINATED BY '\t';</w:t>
      </w:r>
    </w:p>
    <w:p w14:paraId="7728720A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5ABF11A" w14:textId="77777777" w:rsid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LOAD DATA INPATH '/user/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output_variance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 xml:space="preserve">' INTO TABLE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cost_variance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518BBE59" w14:textId="791234F8" w:rsidR="007D64CA" w:rsidRPr="00A244B8" w:rsidRDefault="007D64CA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304713">
        <w:lastRenderedPageBreak/>
        <w:drawing>
          <wp:inline distT="0" distB="0" distL="0" distR="0" wp14:anchorId="4A8709BA" wp14:editId="20816F65">
            <wp:extent cx="3802380" cy="2598420"/>
            <wp:effectExtent l="0" t="0" r="7620" b="0"/>
            <wp:docPr id="157670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08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5BDF" w14:textId="2F20D4F6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2CA434C" w14:textId="04BBAE78" w:rsidR="00A244B8" w:rsidRPr="00A244B8" w:rsidRDefault="00A244B8" w:rsidP="00A244B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A244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44B8">
        <w:rPr>
          <w:rFonts w:ascii="Times New Roman" w:hAnsi="Times New Roman" w:cs="Times New Roman"/>
          <w:b/>
          <w:bCs/>
          <w:sz w:val="32"/>
          <w:szCs w:val="32"/>
        </w:rPr>
        <w:t>Final Hive Queries (Analysis)</w:t>
      </w:r>
    </w:p>
    <w:p w14:paraId="24846073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A244B8">
        <w:rPr>
          <w:rFonts w:ascii="Times New Roman" w:hAnsi="Times New Roman" w:cs="Times New Roman"/>
          <w:b/>
          <w:bCs/>
          <w:sz w:val="28"/>
          <w:szCs w:val="28"/>
        </w:rPr>
        <w:t>Top regions with highest cost variance</w:t>
      </w:r>
    </w:p>
    <w:p w14:paraId="0574EB35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SELECT region, variance</w:t>
      </w:r>
    </w:p>
    <w:p w14:paraId="7170090C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cost_variance</w:t>
      </w:r>
      <w:proofErr w:type="spellEnd"/>
    </w:p>
    <w:p w14:paraId="7218056C" w14:textId="77777777" w:rsid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ORDER BY variance DESC;</w:t>
      </w:r>
    </w:p>
    <w:p w14:paraId="28778F5B" w14:textId="0DC3620A" w:rsidR="007D64CA" w:rsidRPr="00A244B8" w:rsidRDefault="007D64CA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304713">
        <w:drawing>
          <wp:inline distT="0" distB="0" distL="0" distR="0" wp14:anchorId="1B94D428" wp14:editId="3E5D6F10">
            <wp:extent cx="3680727" cy="2887980"/>
            <wp:effectExtent l="0" t="0" r="0" b="7620"/>
            <wp:docPr id="55315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51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8092" cy="289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E803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A244B8">
        <w:rPr>
          <w:rFonts w:ascii="Times New Roman" w:hAnsi="Times New Roman" w:cs="Times New Roman"/>
          <w:b/>
          <w:bCs/>
          <w:sz w:val="28"/>
          <w:szCs w:val="28"/>
        </w:rPr>
        <w:t>Filter by carrier</w:t>
      </w:r>
    </w:p>
    <w:p w14:paraId="51958498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SELECT region,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(variance)</w:t>
      </w:r>
    </w:p>
    <w:p w14:paraId="700C9C53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cost_variance</w:t>
      </w:r>
      <w:proofErr w:type="spellEnd"/>
    </w:p>
    <w:p w14:paraId="2ED60594" w14:textId="77777777" w:rsid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GROUP BY region;</w:t>
      </w:r>
    </w:p>
    <w:p w14:paraId="4577C744" w14:textId="1F24685A" w:rsidR="007D64CA" w:rsidRPr="00A244B8" w:rsidRDefault="007D64CA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304713">
        <w:lastRenderedPageBreak/>
        <w:drawing>
          <wp:inline distT="0" distB="0" distL="0" distR="0" wp14:anchorId="52C406B5" wp14:editId="4C2ADB0C">
            <wp:extent cx="3688080" cy="2336819"/>
            <wp:effectExtent l="0" t="0" r="7620" b="6350"/>
            <wp:docPr id="12961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99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2153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C81E" w14:textId="0D333590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A2A206F" w14:textId="232FA95C" w:rsidR="00A244B8" w:rsidRPr="00A244B8" w:rsidRDefault="00A244B8" w:rsidP="00A244B8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A244B8">
        <w:rPr>
          <w:rFonts w:ascii="Times New Roman" w:hAnsi="Times New Roman" w:cs="Times New Roman"/>
          <w:b/>
          <w:bCs/>
          <w:sz w:val="32"/>
          <w:szCs w:val="32"/>
        </w:rPr>
        <w:t>Export Hive Result (Optional)</w:t>
      </w:r>
    </w:p>
    <w:p w14:paraId="2D2B0DA1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INSERT OVERWRITE LOCAL DIRECTORY '/home/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cloudera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final_output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'</w:t>
      </w:r>
    </w:p>
    <w:p w14:paraId="67B6A204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ROW FORMAT DELIMITED</w:t>
      </w:r>
    </w:p>
    <w:p w14:paraId="64726D0F" w14:textId="77777777" w:rsidR="00A244B8" w:rsidRP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>FIELDS TERMINATED BY ','</w:t>
      </w:r>
    </w:p>
    <w:p w14:paraId="14CED116" w14:textId="77777777" w:rsidR="00A244B8" w:rsidRDefault="00A244B8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A244B8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A244B8">
        <w:rPr>
          <w:rFonts w:ascii="Times New Roman" w:hAnsi="Times New Roman" w:cs="Times New Roman"/>
          <w:sz w:val="28"/>
          <w:szCs w:val="28"/>
        </w:rPr>
        <w:t>cost_variance</w:t>
      </w:r>
      <w:proofErr w:type="spellEnd"/>
      <w:r w:rsidRPr="00A244B8">
        <w:rPr>
          <w:rFonts w:ascii="Times New Roman" w:hAnsi="Times New Roman" w:cs="Times New Roman"/>
          <w:sz w:val="28"/>
          <w:szCs w:val="28"/>
        </w:rPr>
        <w:t>;</w:t>
      </w:r>
    </w:p>
    <w:p w14:paraId="2EA21EBD" w14:textId="1C81FB0D" w:rsidR="007D64CA" w:rsidRPr="00A244B8" w:rsidRDefault="007D64CA" w:rsidP="00A244B8">
      <w:pPr>
        <w:ind w:left="-567"/>
        <w:rPr>
          <w:rFonts w:ascii="Times New Roman" w:hAnsi="Times New Roman" w:cs="Times New Roman"/>
          <w:sz w:val="28"/>
          <w:szCs w:val="28"/>
        </w:rPr>
      </w:pPr>
      <w:r w:rsidRPr="00304713">
        <w:drawing>
          <wp:inline distT="0" distB="0" distL="0" distR="0" wp14:anchorId="4188D2A7" wp14:editId="67A03A4D">
            <wp:extent cx="3992880" cy="2514904"/>
            <wp:effectExtent l="0" t="0" r="7620" b="0"/>
            <wp:docPr id="12641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9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8130" cy="25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FD66" w14:textId="62525FD4" w:rsidR="00A244B8" w:rsidRPr="00A244B8" w:rsidRDefault="00A244B8" w:rsidP="00A244B8">
      <w:pPr>
        <w:ind w:left="-567"/>
        <w:rPr>
          <w:rFonts w:ascii="Times New Roman" w:hAnsi="Times New Roman" w:cs="Times New Roman"/>
          <w:sz w:val="32"/>
          <w:szCs w:val="32"/>
        </w:rPr>
      </w:pPr>
    </w:p>
    <w:p w14:paraId="512AA5C0" w14:textId="4D4CBB3A" w:rsidR="007D64CA" w:rsidRPr="007D64CA" w:rsidRDefault="007D64CA" w:rsidP="007D64CA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</w:t>
      </w:r>
      <w:r w:rsidRPr="007D64CA">
        <w:rPr>
          <w:rFonts w:ascii="Times New Roman" w:hAnsi="Times New Roman" w:cs="Times New Roman"/>
          <w:b/>
          <w:bCs/>
          <w:sz w:val="32"/>
          <w:szCs w:val="32"/>
        </w:rPr>
        <w:t>RESULTS &amp; DISCUSSION</w:t>
      </w:r>
    </w:p>
    <w:p w14:paraId="6C259B3A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D64CA">
        <w:rPr>
          <w:rFonts w:ascii="Times New Roman" w:hAnsi="Times New Roman" w:cs="Times New Roman"/>
          <w:b/>
          <w:bCs/>
          <w:sz w:val="28"/>
          <w:szCs w:val="28"/>
        </w:rPr>
        <w:t>Sample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894"/>
      </w:tblGrid>
      <w:tr w:rsidR="007D64CA" w:rsidRPr="007D64CA" w14:paraId="60A88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0F029" w14:textId="77777777" w:rsidR="007D64CA" w:rsidRPr="007D64CA" w:rsidRDefault="007D64CA" w:rsidP="00402FB8">
            <w:pPr>
              <w:ind w:left="236" w:right="-397" w:hanging="9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64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9CA4AE7" w14:textId="77777777" w:rsidR="007D64CA" w:rsidRPr="007D64CA" w:rsidRDefault="007D64CA" w:rsidP="00402FB8">
            <w:pPr>
              <w:ind w:left="19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64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Variance (%)</w:t>
            </w:r>
          </w:p>
        </w:tc>
      </w:tr>
      <w:tr w:rsidR="007D64CA" w:rsidRPr="007D64CA" w14:paraId="6A812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7152" w14:textId="77777777" w:rsidR="007D64CA" w:rsidRPr="007D64CA" w:rsidRDefault="007D64CA" w:rsidP="00402FB8">
            <w:pPr>
              <w:ind w:left="236" w:right="-397" w:hanging="93"/>
              <w:rPr>
                <w:rFonts w:ascii="Times New Roman" w:hAnsi="Times New Roman" w:cs="Times New Roman"/>
                <w:sz w:val="28"/>
                <w:szCs w:val="28"/>
              </w:rPr>
            </w:pPr>
            <w:r w:rsidRPr="007D64CA">
              <w:rPr>
                <w:rFonts w:ascii="Times New Roman" w:hAnsi="Times New Roman" w:cs="Times New Roman"/>
                <w:sz w:val="28"/>
                <w:szCs w:val="28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46F61B46" w14:textId="77777777" w:rsidR="007D64CA" w:rsidRPr="007D64CA" w:rsidRDefault="007D64CA" w:rsidP="00402FB8">
            <w:pPr>
              <w:ind w:left="193"/>
              <w:rPr>
                <w:rFonts w:ascii="Times New Roman" w:hAnsi="Times New Roman" w:cs="Times New Roman"/>
                <w:sz w:val="28"/>
                <w:szCs w:val="28"/>
              </w:rPr>
            </w:pPr>
            <w:r w:rsidRPr="007D64CA">
              <w:rPr>
                <w:rFonts w:ascii="Times New Roman" w:hAnsi="Times New Roman" w:cs="Times New Roman"/>
                <w:sz w:val="28"/>
                <w:szCs w:val="28"/>
              </w:rPr>
              <w:t>20.0</w:t>
            </w:r>
          </w:p>
        </w:tc>
      </w:tr>
      <w:tr w:rsidR="007D64CA" w:rsidRPr="007D64CA" w14:paraId="38730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B571" w14:textId="77777777" w:rsidR="007D64CA" w:rsidRPr="007D64CA" w:rsidRDefault="007D64CA" w:rsidP="00402FB8">
            <w:pPr>
              <w:ind w:left="236" w:right="-397" w:hanging="93"/>
              <w:rPr>
                <w:rFonts w:ascii="Times New Roman" w:hAnsi="Times New Roman" w:cs="Times New Roman"/>
                <w:sz w:val="28"/>
                <w:szCs w:val="28"/>
              </w:rPr>
            </w:pPr>
            <w:r w:rsidRPr="007D64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South</w:t>
            </w:r>
          </w:p>
        </w:tc>
        <w:tc>
          <w:tcPr>
            <w:tcW w:w="0" w:type="auto"/>
            <w:vAlign w:val="center"/>
            <w:hideMark/>
          </w:tcPr>
          <w:p w14:paraId="03B7ACF6" w14:textId="77777777" w:rsidR="007D64CA" w:rsidRPr="007D64CA" w:rsidRDefault="007D64CA" w:rsidP="00402FB8">
            <w:pPr>
              <w:ind w:left="193"/>
              <w:rPr>
                <w:rFonts w:ascii="Times New Roman" w:hAnsi="Times New Roman" w:cs="Times New Roman"/>
                <w:sz w:val="28"/>
                <w:szCs w:val="28"/>
              </w:rPr>
            </w:pPr>
            <w:r w:rsidRPr="007D64CA">
              <w:rPr>
                <w:rFonts w:ascii="Times New Roman" w:hAnsi="Times New Roman" w:cs="Times New Roman"/>
                <w:sz w:val="28"/>
                <w:szCs w:val="28"/>
              </w:rPr>
              <w:t>35.7</w:t>
            </w:r>
          </w:p>
        </w:tc>
      </w:tr>
      <w:tr w:rsidR="007D64CA" w:rsidRPr="007D64CA" w14:paraId="317C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9998" w14:textId="77777777" w:rsidR="007D64CA" w:rsidRPr="007D64CA" w:rsidRDefault="007D64CA" w:rsidP="00402FB8">
            <w:pPr>
              <w:ind w:left="236" w:right="-397" w:hanging="93"/>
              <w:rPr>
                <w:rFonts w:ascii="Times New Roman" w:hAnsi="Times New Roman" w:cs="Times New Roman"/>
                <w:sz w:val="28"/>
                <w:szCs w:val="28"/>
              </w:rPr>
            </w:pPr>
            <w:r w:rsidRPr="007D64CA">
              <w:rPr>
                <w:rFonts w:ascii="Times New Roman" w:hAnsi="Times New Roman" w:cs="Times New Roman"/>
                <w:sz w:val="28"/>
                <w:szCs w:val="28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193215D7" w14:textId="77777777" w:rsidR="007D64CA" w:rsidRPr="007D64CA" w:rsidRDefault="007D64CA" w:rsidP="00402FB8">
            <w:pPr>
              <w:ind w:left="193"/>
              <w:rPr>
                <w:rFonts w:ascii="Times New Roman" w:hAnsi="Times New Roman" w:cs="Times New Roman"/>
                <w:sz w:val="28"/>
                <w:szCs w:val="28"/>
              </w:rPr>
            </w:pPr>
            <w:r w:rsidRPr="007D64CA">
              <w:rPr>
                <w:rFonts w:ascii="Times New Roman" w:hAnsi="Times New Roman" w:cs="Times New Roman"/>
                <w:sz w:val="28"/>
                <w:szCs w:val="28"/>
              </w:rPr>
              <w:t>-6.25</w:t>
            </w:r>
          </w:p>
        </w:tc>
      </w:tr>
    </w:tbl>
    <w:p w14:paraId="161534AB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D64CA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46924AB4" w14:textId="77777777" w:rsidR="007D64CA" w:rsidRPr="007D64CA" w:rsidRDefault="007D64CA" w:rsidP="007D64C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b/>
          <w:bCs/>
          <w:sz w:val="28"/>
          <w:szCs w:val="28"/>
        </w:rPr>
        <w:t>South region</w:t>
      </w:r>
      <w:r w:rsidRPr="007D64CA">
        <w:rPr>
          <w:rFonts w:ascii="Times New Roman" w:hAnsi="Times New Roman" w:cs="Times New Roman"/>
          <w:sz w:val="28"/>
          <w:szCs w:val="28"/>
        </w:rPr>
        <w:t xml:space="preserve"> shows the highest cost overrun.</w:t>
      </w:r>
    </w:p>
    <w:p w14:paraId="7548B946" w14:textId="77777777" w:rsidR="007D64CA" w:rsidRPr="007D64CA" w:rsidRDefault="007D64CA" w:rsidP="007D64C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b/>
          <w:bCs/>
          <w:sz w:val="28"/>
          <w:szCs w:val="28"/>
        </w:rPr>
        <w:t>East region</w:t>
      </w:r>
      <w:r w:rsidRPr="007D64CA">
        <w:rPr>
          <w:rFonts w:ascii="Times New Roman" w:hAnsi="Times New Roman" w:cs="Times New Roman"/>
          <w:sz w:val="28"/>
          <w:szCs w:val="28"/>
        </w:rPr>
        <w:t xml:space="preserve"> had cost savings (negative variance).</w:t>
      </w:r>
    </w:p>
    <w:p w14:paraId="01F8A320" w14:textId="77777777" w:rsidR="007D64CA" w:rsidRPr="007D64CA" w:rsidRDefault="007D64CA" w:rsidP="007D64C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Results can help management in:</w:t>
      </w:r>
    </w:p>
    <w:p w14:paraId="3A96BD4B" w14:textId="77777777" w:rsidR="007D64CA" w:rsidRPr="007D64CA" w:rsidRDefault="007D64CA" w:rsidP="007D64CA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carrier performance evaluation</w:t>
      </w:r>
    </w:p>
    <w:p w14:paraId="43E8C8B4" w14:textId="77777777" w:rsidR="007D64CA" w:rsidRPr="007D64CA" w:rsidRDefault="007D64CA" w:rsidP="007D64CA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better route planning</w:t>
      </w:r>
    </w:p>
    <w:p w14:paraId="546885CB" w14:textId="77777777" w:rsidR="007D64CA" w:rsidRPr="007D64CA" w:rsidRDefault="007D64CA" w:rsidP="007D64CA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cost control strategies</w:t>
      </w:r>
    </w:p>
    <w:p w14:paraId="4326E858" w14:textId="3E828408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6AC45E5" w14:textId="6A4901DA" w:rsidR="007D64CA" w:rsidRPr="007D64CA" w:rsidRDefault="007D64CA" w:rsidP="007D64CA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7D64CA">
        <w:rPr>
          <w:rFonts w:ascii="Times New Roman" w:hAnsi="Times New Roman" w:cs="Times New Roman"/>
          <w:b/>
          <w:bCs/>
          <w:sz w:val="32"/>
          <w:szCs w:val="32"/>
        </w:rPr>
        <w:t>CONCLUSION &amp; FUTURE ENHANCEMENT</w:t>
      </w:r>
    </w:p>
    <w:p w14:paraId="5A02386F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D64C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23BD6CA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 xml:space="preserve">This project successfully built a </w:t>
      </w:r>
      <w:proofErr w:type="gramStart"/>
      <w:r w:rsidRPr="007D64CA">
        <w:rPr>
          <w:rFonts w:ascii="Times New Roman" w:hAnsi="Times New Roman" w:cs="Times New Roman"/>
          <w:sz w:val="28"/>
          <w:szCs w:val="28"/>
        </w:rPr>
        <w:t>mini Big</w:t>
      </w:r>
      <w:proofErr w:type="gramEnd"/>
      <w:r w:rsidRPr="007D64CA">
        <w:rPr>
          <w:rFonts w:ascii="Times New Roman" w:hAnsi="Times New Roman" w:cs="Times New Roman"/>
          <w:sz w:val="28"/>
          <w:szCs w:val="28"/>
        </w:rPr>
        <w:t xml:space="preserve"> Data pipeline for logistics cost optimization. Using Sqoop, MapReduce, and Hive:</w:t>
      </w:r>
    </w:p>
    <w:p w14:paraId="6CABBC67" w14:textId="77777777" w:rsidR="007D64CA" w:rsidRPr="007D64CA" w:rsidRDefault="007D64CA" w:rsidP="007D64C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Data was imported from MySQL → HDFS</w:t>
      </w:r>
    </w:p>
    <w:p w14:paraId="13679E07" w14:textId="77777777" w:rsidR="007D64CA" w:rsidRPr="007D64CA" w:rsidRDefault="007D64CA" w:rsidP="007D64C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Cost variance % was computed using MapReduce</w:t>
      </w:r>
    </w:p>
    <w:p w14:paraId="09262785" w14:textId="77777777" w:rsidR="007D64CA" w:rsidRPr="007D64CA" w:rsidRDefault="007D64CA" w:rsidP="007D64C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Hive enabled analytical reporting</w:t>
      </w:r>
    </w:p>
    <w:p w14:paraId="17C6DCE8" w14:textId="77777777" w:rsidR="007D64CA" w:rsidRPr="007D64CA" w:rsidRDefault="007D64CA" w:rsidP="007D64C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Regional inefficiencies were identified</w:t>
      </w:r>
    </w:p>
    <w:p w14:paraId="43155D9D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>This approach can be scaled for real-time logistics analytics.</w:t>
      </w:r>
    </w:p>
    <w:p w14:paraId="25B525C1" w14:textId="77777777" w:rsidR="007D64CA" w:rsidRPr="007D64CA" w:rsidRDefault="007D64CA" w:rsidP="007D64CA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D64CA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</w:p>
    <w:p w14:paraId="31762F29" w14:textId="77777777" w:rsidR="007D64CA" w:rsidRPr="007D64CA" w:rsidRDefault="007D64CA" w:rsidP="007D64C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 xml:space="preserve">Use </w:t>
      </w:r>
      <w:r w:rsidRPr="007D64CA">
        <w:rPr>
          <w:rFonts w:ascii="Times New Roman" w:hAnsi="Times New Roman" w:cs="Times New Roman"/>
          <w:b/>
          <w:bCs/>
          <w:sz w:val="28"/>
          <w:szCs w:val="28"/>
        </w:rPr>
        <w:t>Apache Spark</w:t>
      </w:r>
      <w:r w:rsidRPr="007D64CA">
        <w:rPr>
          <w:rFonts w:ascii="Times New Roman" w:hAnsi="Times New Roman" w:cs="Times New Roman"/>
          <w:sz w:val="28"/>
          <w:szCs w:val="28"/>
        </w:rPr>
        <w:t xml:space="preserve"> instead of MapReduce</w:t>
      </w:r>
    </w:p>
    <w:p w14:paraId="1DFC0DC4" w14:textId="77777777" w:rsidR="007D64CA" w:rsidRPr="007D64CA" w:rsidRDefault="007D64CA" w:rsidP="007D64C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 xml:space="preserve">Implement </w:t>
      </w:r>
      <w:r w:rsidRPr="007D64CA">
        <w:rPr>
          <w:rFonts w:ascii="Times New Roman" w:hAnsi="Times New Roman" w:cs="Times New Roman"/>
          <w:b/>
          <w:bCs/>
          <w:sz w:val="28"/>
          <w:szCs w:val="28"/>
        </w:rPr>
        <w:t>Kafka</w:t>
      </w:r>
      <w:r w:rsidRPr="007D64CA">
        <w:rPr>
          <w:rFonts w:ascii="Times New Roman" w:hAnsi="Times New Roman" w:cs="Times New Roman"/>
          <w:sz w:val="28"/>
          <w:szCs w:val="28"/>
        </w:rPr>
        <w:t xml:space="preserve"> for real-time shipment tracking</w:t>
      </w:r>
    </w:p>
    <w:p w14:paraId="69A8D1D2" w14:textId="77777777" w:rsidR="007D64CA" w:rsidRPr="007D64CA" w:rsidRDefault="007D64CA" w:rsidP="007D64C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 xml:space="preserve">Use </w:t>
      </w:r>
      <w:r w:rsidRPr="007D64CA">
        <w:rPr>
          <w:rFonts w:ascii="Times New Roman" w:hAnsi="Times New Roman" w:cs="Times New Roman"/>
          <w:b/>
          <w:bCs/>
          <w:sz w:val="28"/>
          <w:szCs w:val="28"/>
        </w:rPr>
        <w:t>Tableau/Power BI</w:t>
      </w:r>
      <w:r w:rsidRPr="007D64CA">
        <w:rPr>
          <w:rFonts w:ascii="Times New Roman" w:hAnsi="Times New Roman" w:cs="Times New Roman"/>
          <w:sz w:val="28"/>
          <w:szCs w:val="28"/>
        </w:rPr>
        <w:t xml:space="preserve"> for visualization</w:t>
      </w:r>
    </w:p>
    <w:p w14:paraId="0C865948" w14:textId="77777777" w:rsidR="007D64CA" w:rsidRPr="007D64CA" w:rsidRDefault="007D64CA" w:rsidP="007D64C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D64CA">
        <w:rPr>
          <w:rFonts w:ascii="Times New Roman" w:hAnsi="Times New Roman" w:cs="Times New Roman"/>
          <w:sz w:val="28"/>
          <w:szCs w:val="28"/>
        </w:rPr>
        <w:t xml:space="preserve">Integrate machine learning for </w:t>
      </w:r>
      <w:r w:rsidRPr="007D64CA">
        <w:rPr>
          <w:rFonts w:ascii="Times New Roman" w:hAnsi="Times New Roman" w:cs="Times New Roman"/>
          <w:b/>
          <w:bCs/>
          <w:sz w:val="28"/>
          <w:szCs w:val="28"/>
        </w:rPr>
        <w:t>cost prediction</w:t>
      </w:r>
    </w:p>
    <w:p w14:paraId="4DF36CCD" w14:textId="77777777" w:rsidR="00A244B8" w:rsidRPr="00544F10" w:rsidRDefault="00A244B8" w:rsidP="00544F10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4C2AD21" w14:textId="44CAD302" w:rsidR="00DD48F1" w:rsidRPr="00544F10" w:rsidRDefault="00DD48F1" w:rsidP="00544F10">
      <w:pPr>
        <w:ind w:left="-567"/>
        <w:rPr>
          <w:rFonts w:ascii="Times New Roman" w:hAnsi="Times New Roman" w:cs="Times New Roman"/>
          <w:sz w:val="28"/>
          <w:szCs w:val="28"/>
        </w:rPr>
      </w:pPr>
      <w:r w:rsidRPr="00544F10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D48F1" w:rsidRPr="00544F10" w:rsidSect="00402FB8">
      <w:pgSz w:w="11906" w:h="16838"/>
      <w:pgMar w:top="1134" w:right="282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5417" w14:textId="77777777" w:rsidR="00B071D0" w:rsidRDefault="00B071D0" w:rsidP="00402FB8">
      <w:pPr>
        <w:spacing w:after="0" w:line="240" w:lineRule="auto"/>
      </w:pPr>
      <w:r>
        <w:separator/>
      </w:r>
    </w:p>
  </w:endnote>
  <w:endnote w:type="continuationSeparator" w:id="0">
    <w:p w14:paraId="3C48C31A" w14:textId="77777777" w:rsidR="00B071D0" w:rsidRDefault="00B071D0" w:rsidP="00402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36475" w14:textId="77777777" w:rsidR="00B071D0" w:rsidRDefault="00B071D0" w:rsidP="00402FB8">
      <w:pPr>
        <w:spacing w:after="0" w:line="240" w:lineRule="auto"/>
      </w:pPr>
      <w:r>
        <w:separator/>
      </w:r>
    </w:p>
  </w:footnote>
  <w:footnote w:type="continuationSeparator" w:id="0">
    <w:p w14:paraId="2CA2EBB0" w14:textId="77777777" w:rsidR="00B071D0" w:rsidRDefault="00B071D0" w:rsidP="00402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7566"/>
    <w:multiLevelType w:val="multilevel"/>
    <w:tmpl w:val="31F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CA72E3"/>
    <w:multiLevelType w:val="multilevel"/>
    <w:tmpl w:val="979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A1E73"/>
    <w:multiLevelType w:val="multilevel"/>
    <w:tmpl w:val="9F84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825C0"/>
    <w:multiLevelType w:val="hybridMultilevel"/>
    <w:tmpl w:val="F6829C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A4EB3"/>
    <w:multiLevelType w:val="multilevel"/>
    <w:tmpl w:val="F6F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276815"/>
    <w:multiLevelType w:val="multilevel"/>
    <w:tmpl w:val="603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A6B02"/>
    <w:multiLevelType w:val="multilevel"/>
    <w:tmpl w:val="E90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23600"/>
    <w:multiLevelType w:val="multilevel"/>
    <w:tmpl w:val="C5B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E636D"/>
    <w:multiLevelType w:val="multilevel"/>
    <w:tmpl w:val="523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72BE4"/>
    <w:multiLevelType w:val="multilevel"/>
    <w:tmpl w:val="261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026C45"/>
    <w:multiLevelType w:val="hybridMultilevel"/>
    <w:tmpl w:val="DE4EFB88"/>
    <w:lvl w:ilvl="0" w:tplc="853A61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B0EC1"/>
    <w:multiLevelType w:val="multilevel"/>
    <w:tmpl w:val="807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FB6FDD"/>
    <w:multiLevelType w:val="multilevel"/>
    <w:tmpl w:val="795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AC24A4"/>
    <w:multiLevelType w:val="multilevel"/>
    <w:tmpl w:val="B7E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D055BF"/>
    <w:multiLevelType w:val="multilevel"/>
    <w:tmpl w:val="732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5719B9"/>
    <w:multiLevelType w:val="multilevel"/>
    <w:tmpl w:val="F3D8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47F9E"/>
    <w:multiLevelType w:val="multilevel"/>
    <w:tmpl w:val="502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45529"/>
    <w:multiLevelType w:val="multilevel"/>
    <w:tmpl w:val="85F8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134286"/>
    <w:multiLevelType w:val="multilevel"/>
    <w:tmpl w:val="A9E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96DA8"/>
    <w:multiLevelType w:val="multilevel"/>
    <w:tmpl w:val="3C9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57158"/>
    <w:multiLevelType w:val="multilevel"/>
    <w:tmpl w:val="FEC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B33C4D"/>
    <w:multiLevelType w:val="multilevel"/>
    <w:tmpl w:val="31E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EC3A80"/>
    <w:multiLevelType w:val="multilevel"/>
    <w:tmpl w:val="06F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F4F08"/>
    <w:multiLevelType w:val="multilevel"/>
    <w:tmpl w:val="4656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8441DB"/>
    <w:multiLevelType w:val="multilevel"/>
    <w:tmpl w:val="5CA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4D43899"/>
    <w:multiLevelType w:val="multilevel"/>
    <w:tmpl w:val="E6A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9460648">
    <w:abstractNumId w:val="10"/>
  </w:num>
  <w:num w:numId="2" w16cid:durableId="929891107">
    <w:abstractNumId w:val="21"/>
  </w:num>
  <w:num w:numId="3" w16cid:durableId="1979458499">
    <w:abstractNumId w:val="0"/>
  </w:num>
  <w:num w:numId="4" w16cid:durableId="439299294">
    <w:abstractNumId w:val="9"/>
  </w:num>
  <w:num w:numId="5" w16cid:durableId="260261585">
    <w:abstractNumId w:val="23"/>
  </w:num>
  <w:num w:numId="6" w16cid:durableId="1179930620">
    <w:abstractNumId w:val="25"/>
  </w:num>
  <w:num w:numId="7" w16cid:durableId="94643920">
    <w:abstractNumId w:val="17"/>
  </w:num>
  <w:num w:numId="8" w16cid:durableId="1326012516">
    <w:abstractNumId w:val="11"/>
  </w:num>
  <w:num w:numId="9" w16cid:durableId="1388141572">
    <w:abstractNumId w:val="20"/>
  </w:num>
  <w:num w:numId="10" w16cid:durableId="774254357">
    <w:abstractNumId w:val="14"/>
  </w:num>
  <w:num w:numId="11" w16cid:durableId="2081440942">
    <w:abstractNumId w:val="24"/>
  </w:num>
  <w:num w:numId="12" w16cid:durableId="1356619066">
    <w:abstractNumId w:val="4"/>
  </w:num>
  <w:num w:numId="13" w16cid:durableId="903640156">
    <w:abstractNumId w:val="13"/>
  </w:num>
  <w:num w:numId="14" w16cid:durableId="1057775012">
    <w:abstractNumId w:val="12"/>
  </w:num>
  <w:num w:numId="15" w16cid:durableId="1931309250">
    <w:abstractNumId w:val="3"/>
  </w:num>
  <w:num w:numId="16" w16cid:durableId="472219294">
    <w:abstractNumId w:val="6"/>
  </w:num>
  <w:num w:numId="17" w16cid:durableId="222178867">
    <w:abstractNumId w:val="18"/>
  </w:num>
  <w:num w:numId="18" w16cid:durableId="1797022431">
    <w:abstractNumId w:val="1"/>
  </w:num>
  <w:num w:numId="19" w16cid:durableId="385106490">
    <w:abstractNumId w:val="19"/>
  </w:num>
  <w:num w:numId="20" w16cid:durableId="2055889713">
    <w:abstractNumId w:val="16"/>
  </w:num>
  <w:num w:numId="21" w16cid:durableId="1484198975">
    <w:abstractNumId w:val="7"/>
  </w:num>
  <w:num w:numId="22" w16cid:durableId="1920090690">
    <w:abstractNumId w:val="22"/>
  </w:num>
  <w:num w:numId="23" w16cid:durableId="355468779">
    <w:abstractNumId w:val="2"/>
  </w:num>
  <w:num w:numId="24" w16cid:durableId="1631353898">
    <w:abstractNumId w:val="8"/>
  </w:num>
  <w:num w:numId="25" w16cid:durableId="1947350251">
    <w:abstractNumId w:val="5"/>
  </w:num>
  <w:num w:numId="26" w16cid:durableId="10283393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32A"/>
    <w:rsid w:val="00023957"/>
    <w:rsid w:val="000368DC"/>
    <w:rsid w:val="000C4CD6"/>
    <w:rsid w:val="000E132A"/>
    <w:rsid w:val="0021480E"/>
    <w:rsid w:val="00215D0A"/>
    <w:rsid w:val="00216AF4"/>
    <w:rsid w:val="002550F9"/>
    <w:rsid w:val="003B7BB7"/>
    <w:rsid w:val="00402FB8"/>
    <w:rsid w:val="0040606F"/>
    <w:rsid w:val="004D1BF0"/>
    <w:rsid w:val="00544F10"/>
    <w:rsid w:val="00700992"/>
    <w:rsid w:val="007B11EE"/>
    <w:rsid w:val="007D64CA"/>
    <w:rsid w:val="007E425D"/>
    <w:rsid w:val="00860C6B"/>
    <w:rsid w:val="0090018D"/>
    <w:rsid w:val="00933193"/>
    <w:rsid w:val="009400B2"/>
    <w:rsid w:val="009B64EB"/>
    <w:rsid w:val="009D14EB"/>
    <w:rsid w:val="00A244B8"/>
    <w:rsid w:val="00A513AE"/>
    <w:rsid w:val="00B071D0"/>
    <w:rsid w:val="00C6632D"/>
    <w:rsid w:val="00CA1FB8"/>
    <w:rsid w:val="00CF0EE5"/>
    <w:rsid w:val="00DA32A4"/>
    <w:rsid w:val="00DD48F1"/>
    <w:rsid w:val="00F85932"/>
    <w:rsid w:val="00F9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6D45"/>
  <w15:docId w15:val="{00E66CEA-FFC3-43E1-971C-E4D9B0B7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D48F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CA1FB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02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FB8"/>
  </w:style>
  <w:style w:type="paragraph" w:styleId="Footer">
    <w:name w:val="footer"/>
    <w:basedOn w:val="Normal"/>
    <w:link w:val="FooterChar"/>
    <w:uiPriority w:val="99"/>
    <w:unhideWhenUsed/>
    <w:rsid w:val="00402F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8C223-D4E0-4AA7-B270-400696D17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Sujal Raghav</cp:lastModifiedBy>
  <cp:revision>2</cp:revision>
  <dcterms:created xsi:type="dcterms:W3CDTF">2025-11-28T17:34:00Z</dcterms:created>
  <dcterms:modified xsi:type="dcterms:W3CDTF">2025-11-28T17:34:00Z</dcterms:modified>
</cp:coreProperties>
</file>