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4DF" w:rsidRDefault="000624DF" w:rsidP="00B20B1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</w:t>
      </w:r>
      <w:r w:rsidRPr="000624DF">
        <w:t xml:space="preserve"> </w:t>
      </w:r>
      <w:r w:rsidRPr="000624DF">
        <w:rPr>
          <w:rFonts w:ascii="Courier New" w:hAnsi="Courier New" w:cs="Courier New"/>
        </w:rPr>
        <w:t xml:space="preserve">Write C++/Java program to generate Hilbert curve using concept of fractals </w:t>
      </w:r>
    </w:p>
    <w:p w:rsidR="00B20B19" w:rsidRPr="00B20B19" w:rsidRDefault="000624DF" w:rsidP="00B20B19">
      <w:pPr>
        <w:spacing w:after="0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----------------------------------------------------------------------</w:t>
      </w:r>
      <w:r w:rsidR="00B20B19" w:rsidRPr="00B20B19">
        <w:rPr>
          <w:rFonts w:ascii="Courier New" w:hAnsi="Courier New" w:cs="Courier New"/>
        </w:rPr>
        <w:t>#include "hilbs.h"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>#include "ui_hilbs.h"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>#include&lt;math.h&gt;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>#include&lt;QPainter&gt;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>#include&lt;QScreen&gt;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>#include&lt;QColor&gt;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>hilbs::hilbs(QWidget *parent) :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QMainWindow(parent),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ui(new Ui::hilbs)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>{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ui-&gt;setupUi(this);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>}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>hilbs::~hilbs()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>{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delete ui;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>}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>void hilbs::changeEvent(QEvent *e)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>{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QMainWindow::changeEvent(e);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switch (e-&gt;type()) {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case QEvent::LanguageChange: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    ui-&gt;retranslateUi(this);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    break;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default: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    break;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}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>}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>void hilbs :: paintEvent(QPaintEvent *event)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>{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int x,y,r=2,d=3,l=4,u=1,n,h=10,x0,y0;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n=ui-&gt;N-&gt;toPlainText().toInt();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QScreen *screen = QGuiApplication::primaryScreen();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QRect  screenGeometry = screen-&gt;geometry();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int height = screenGeometry.height();//1360;//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int width = screenGeometry.width();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p1=x=width/4;p2=y=height/4;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//pr=50,pg=47,pb=80;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hilbert(r,d,l,u,n,h,x,y);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>}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>void hilbs :: move(int j, int h, int &amp;x, int &amp;y)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>{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//PainterPath path;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QPainter pain(this);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pain.setPen(Qt::black);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lastRenderedPageBreak/>
        <w:t xml:space="preserve">   // pain.setPen(QColor(pr,pg,pb,127));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p1=x,p2=y;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if(j==1)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    y-=h;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else if(j==2)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    x+=h;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else if(j==3)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    y+=h;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else if(j==4)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    x-=h;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pain.drawLine(p1,p2,x,y);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//p.drawLine(100,100,500,500);//p.drawPath(path);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>}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>void hilbs :: hilbert(int r, int d, int l, int u, int i, int h, int &amp;x, int &amp;y)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>{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if(i&gt;0)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{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    i--;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    hilbert(d,r,u,l,i,h,x,y);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    //pr+=2;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    move(r,h,x,y);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    hilbert(r,d,l,u,i,h,x,y);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    //pg+=2;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    move(d,h,x,y);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    hilbert(r,d,l,u,i,h,x,y);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    //pb+=2;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    move(l,h,x,y);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    hilbert(u,l,d,r,i,h,x,y);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}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>}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>void hilbs::on_Draw_clicked()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>{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flag=0;</w:t>
      </w:r>
    </w:p>
    <w:p w:rsidR="00B20B19" w:rsidRP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 xml:space="preserve">    update();</w:t>
      </w:r>
    </w:p>
    <w:p w:rsidR="00B20B19" w:rsidRDefault="00B20B19" w:rsidP="00B20B19">
      <w:pPr>
        <w:spacing w:after="0"/>
        <w:rPr>
          <w:rFonts w:ascii="Courier New" w:hAnsi="Courier New" w:cs="Courier New"/>
        </w:rPr>
      </w:pPr>
      <w:r w:rsidRPr="00B20B19">
        <w:rPr>
          <w:rFonts w:ascii="Courier New" w:hAnsi="Courier New" w:cs="Courier New"/>
        </w:rPr>
        <w:t>}</w:t>
      </w:r>
    </w:p>
    <w:p w:rsidR="00B20B19" w:rsidRDefault="00B20B19" w:rsidP="00B20B19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B20B19" w:rsidRDefault="00B20B19" w:rsidP="00B20B19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B20B19" w:rsidRDefault="00B20B19" w:rsidP="00B20B19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B20B19" w:rsidRDefault="00B20B19" w:rsidP="00B20B19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B20B19" w:rsidRDefault="00B20B19" w:rsidP="00B20B19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B20B19" w:rsidRDefault="00B20B19" w:rsidP="00B20B19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B20B19" w:rsidRDefault="00B20B19" w:rsidP="00B20B19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B20B19" w:rsidRDefault="00B20B19" w:rsidP="00B20B19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B20B19" w:rsidRDefault="00B20B19" w:rsidP="00B20B19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B20B19" w:rsidRDefault="00B20B19" w:rsidP="00B20B19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B20B19" w:rsidRDefault="00B20B19" w:rsidP="00B20B19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B20B19" w:rsidRDefault="00B20B19" w:rsidP="00B20B19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B20B19" w:rsidRDefault="00B20B19" w:rsidP="00B20B19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B20B19" w:rsidRDefault="000F7FF5" w:rsidP="00B20B19">
      <w:pPr>
        <w:spacing w:after="0"/>
        <w:rPr>
          <w:rFonts w:ascii="Courier New" w:hAnsi="Courier New" w:cs="Courier New"/>
          <w:b/>
        </w:rPr>
      </w:pPr>
      <w:r w:rsidRPr="00046682">
        <w:rPr>
          <w:rFonts w:ascii="Courier New" w:hAnsi="Courier New" w:cs="Courier New"/>
          <w:b/>
          <w:sz w:val="28"/>
          <w:u w:val="single"/>
        </w:rPr>
        <w:t>OUTPUT</w:t>
      </w:r>
      <w:r w:rsidRPr="000F7FF5">
        <w:rPr>
          <w:rFonts w:ascii="Courier New" w:hAnsi="Courier New" w:cs="Courier New"/>
          <w:b/>
        </w:rPr>
        <w:t>:</w:t>
      </w:r>
    </w:p>
    <w:p w:rsidR="00B20B19" w:rsidRDefault="00B20B19" w:rsidP="00B20B19">
      <w:pPr>
        <w:spacing w:after="0"/>
        <w:rPr>
          <w:rFonts w:ascii="Courier New" w:hAnsi="Courier New" w:cs="Courier New"/>
          <w:b/>
          <w:noProof/>
        </w:rPr>
      </w:pPr>
      <w:r>
        <w:rPr>
          <w:rFonts w:ascii="Courier New" w:hAnsi="Courier New" w:cs="Courier New"/>
          <w:b/>
          <w:noProof/>
        </w:rPr>
        <w:t>Hilberts curve for n=4</w:t>
      </w:r>
    </w:p>
    <w:p w:rsidR="00B20B19" w:rsidRDefault="00B20B19" w:rsidP="00B20B19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20B19">
        <w:rPr>
          <w:rFonts w:ascii="Courier New" w:hAnsi="Courier New" w:cs="Courier New"/>
          <w:b/>
          <w:noProof/>
        </w:rPr>
        <w:drawing>
          <wp:inline distT="0" distB="0" distL="0" distR="0">
            <wp:extent cx="4912242" cy="4036923"/>
            <wp:effectExtent l="0" t="0" r="3175" b="1905"/>
            <wp:docPr id="4" name="Picture 4" descr="C:\Users\Manu\Desktop\Ubuntu 64-bit-2017-03-31-20-04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u\Desktop\Ubuntu 64-bit-2017-03-31-20-04-5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1" t="2217" r="28073" b="-95"/>
                    <a:stretch/>
                  </pic:blipFill>
                  <pic:spPr bwMode="auto">
                    <a:xfrm>
                      <a:off x="0" y="0"/>
                      <a:ext cx="4919329" cy="404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20B1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20B19" w:rsidRDefault="00B20B19" w:rsidP="00B20B19">
      <w:pPr>
        <w:spacing w:after="0"/>
        <w:rPr>
          <w:rFonts w:ascii="Courier New" w:hAnsi="Courier New" w:cs="Courier New"/>
          <w:b/>
          <w:noProof/>
        </w:rPr>
      </w:pPr>
    </w:p>
    <w:p w:rsidR="00B20B19" w:rsidRDefault="00B20B19" w:rsidP="00B20B19">
      <w:pPr>
        <w:spacing w:after="0"/>
        <w:rPr>
          <w:rFonts w:ascii="Courier New" w:hAnsi="Courier New" w:cs="Courier New"/>
          <w:b/>
          <w:noProof/>
        </w:rPr>
      </w:pPr>
      <w:r>
        <w:rPr>
          <w:rFonts w:ascii="Courier New" w:hAnsi="Courier New" w:cs="Courier New"/>
          <w:b/>
          <w:noProof/>
        </w:rPr>
        <w:t>Hilberts curve for n=5</w:t>
      </w:r>
    </w:p>
    <w:p w:rsidR="008C4CDB" w:rsidRPr="00B20B19" w:rsidRDefault="00B20B19" w:rsidP="00B20B19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B20B19">
        <w:rPr>
          <w:rFonts w:ascii="Courier New" w:hAnsi="Courier New" w:cs="Courier New"/>
          <w:b/>
          <w:noProof/>
        </w:rPr>
        <w:lastRenderedPageBreak/>
        <w:drawing>
          <wp:inline distT="0" distB="0" distL="0" distR="0">
            <wp:extent cx="4880344" cy="3956332"/>
            <wp:effectExtent l="0" t="0" r="0" b="6350"/>
            <wp:docPr id="5" name="Picture 5" descr="C:\Users\Manu\Desktop\Ubuntu 64-bit-2017-03-31-20-04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u\Desktop\Ubuntu 64-bit-2017-03-31-20-04-4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1" t="3167" r="28255" b="545"/>
                    <a:stretch/>
                  </pic:blipFill>
                  <pic:spPr bwMode="auto">
                    <a:xfrm>
                      <a:off x="0" y="0"/>
                      <a:ext cx="4903999" cy="397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20B1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for n= 4</w:t>
      </w:r>
    </w:p>
    <w:sectPr w:rsidR="008C4CDB" w:rsidRPr="00B20B19" w:rsidSect="00046682">
      <w:headerReference w:type="default" r:id="rId8"/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197" w:rsidRDefault="00E41197" w:rsidP="00046682">
      <w:pPr>
        <w:spacing w:after="0" w:line="240" w:lineRule="auto"/>
      </w:pPr>
      <w:r>
        <w:separator/>
      </w:r>
    </w:p>
  </w:endnote>
  <w:endnote w:type="continuationSeparator" w:id="0">
    <w:p w:rsidR="00E41197" w:rsidRDefault="00E41197" w:rsidP="00046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197" w:rsidRDefault="00E41197" w:rsidP="00046682">
      <w:pPr>
        <w:spacing w:after="0" w:line="240" w:lineRule="auto"/>
      </w:pPr>
      <w:r>
        <w:separator/>
      </w:r>
    </w:p>
  </w:footnote>
  <w:footnote w:type="continuationSeparator" w:id="0">
    <w:p w:rsidR="00E41197" w:rsidRDefault="00E41197" w:rsidP="00046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682" w:rsidRPr="00046682" w:rsidRDefault="00046682">
    <w:pPr>
      <w:pStyle w:val="Header"/>
      <w:tabs>
        <w:tab w:val="clear" w:pos="4680"/>
        <w:tab w:val="clear" w:pos="9360"/>
      </w:tabs>
      <w:jc w:val="right"/>
      <w:rPr>
        <w:rFonts w:ascii="Consolas" w:hAnsi="Consolas"/>
        <w:color w:val="8496B0" w:themeColor="text2" w:themeTint="99"/>
        <w:sz w:val="20"/>
        <w:szCs w:val="20"/>
      </w:rPr>
    </w:pPr>
    <w:r w:rsidRPr="00046682">
      <w:rPr>
        <w:rFonts w:ascii="Consolas" w:hAnsi="Consolas"/>
        <w:color w:val="8496B0" w:themeColor="text2" w:themeTint="99"/>
        <w:sz w:val="20"/>
        <w:szCs w:val="20"/>
      </w:rPr>
      <w:t>Mansi Borole, Roll 5020</w:t>
    </w:r>
  </w:p>
  <w:p w:rsidR="00046682" w:rsidRPr="00046682" w:rsidRDefault="00046682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682"/>
    <w:rsid w:val="00046682"/>
    <w:rsid w:val="000624DF"/>
    <w:rsid w:val="00064424"/>
    <w:rsid w:val="000A5033"/>
    <w:rsid w:val="000F7FF5"/>
    <w:rsid w:val="00115483"/>
    <w:rsid w:val="00164D12"/>
    <w:rsid w:val="00226309"/>
    <w:rsid w:val="00475C1E"/>
    <w:rsid w:val="00480782"/>
    <w:rsid w:val="00523080"/>
    <w:rsid w:val="00532475"/>
    <w:rsid w:val="00717DE2"/>
    <w:rsid w:val="007471AA"/>
    <w:rsid w:val="007D1DF5"/>
    <w:rsid w:val="00825819"/>
    <w:rsid w:val="00AE2783"/>
    <w:rsid w:val="00B20B19"/>
    <w:rsid w:val="00E41197"/>
    <w:rsid w:val="00F157ED"/>
    <w:rsid w:val="00F3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2DF9"/>
  <w15:chartTrackingRefBased/>
  <w15:docId w15:val="{B8B373A4-2651-40D3-89BF-E23D3296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682"/>
  </w:style>
  <w:style w:type="paragraph" w:styleId="Footer">
    <w:name w:val="footer"/>
    <w:basedOn w:val="Normal"/>
    <w:link w:val="FooterChar"/>
    <w:uiPriority w:val="99"/>
    <w:unhideWhenUsed/>
    <w:rsid w:val="00046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5</cp:revision>
  <dcterms:created xsi:type="dcterms:W3CDTF">2017-03-31T16:26:00Z</dcterms:created>
  <dcterms:modified xsi:type="dcterms:W3CDTF">2019-06-03T03:05:00Z</dcterms:modified>
</cp:coreProperties>
</file>